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SAMPLE OF LYRICS GENERATED: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Real 1: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And a good friend we ain't seen in a while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And a slow dance left in these boots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And a chance at puttin' down new roots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Here's to the break ups that didn't break us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Categories: (Theo: country, Seb: country, Isabelle: country, Sophia: country)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Real/Fake: (Theo: real, Seb: real, Isabelle: real, Sophia: real)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Country Real 2: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I hold onto this pride because these days it's all I have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And I gave you my best and we both know you can't say that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You can't say that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I wish you were a better man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Categories: (Theo: country, Seb: rock, Isabelle: country, Sophia: rock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Real/Fake: (Theo: fake, Seb: real, Isabelle: real,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Generated 1: 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  <w:rtl w:val="0"/>
        </w:rPr>
        <w:t xml:space="preserve"> rollin on the floorboard perfect song on the radio 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  <w:rtl w:val="0"/>
        </w:rPr>
        <w:t xml:space="preserve"> sing along cause its one we know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  <w:rtl w:val="0"/>
        </w:rPr>
        <w:t xml:space="preserve"> its a smile its a kiss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  <w:rtl w:val="0"/>
        </w:rPr>
        <w:t xml:space="preserve"> its a sip of wine its summertime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0"/>
          <w:szCs w:val="20"/>
          <w:highlight w:val="white"/>
          <w:rtl w:val="0"/>
        </w:rPr>
        <w:t xml:space="preserve"> sweet summertime goin on big but on the road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Categories: (Theo: country, Seb: country, Isabelle: rock, Sophia: country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Guessed Real/Fake: (Theo: fake, Seb: real, Isabelle: real,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Country Generated 2: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baby lock the door and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 turn the lights down low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 put some music 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 thats soft and slow baby we aint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rtl w:val="0"/>
        </w:rPr>
        <w:t xml:space="preserve"> got no place to go i hope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...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Country, Seb: Country, Isabelle: Country, Sophia: Country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Real, Sophia: Real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Generated 3: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in your eyes i dunno how you do what you do im so in love with you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it just keeps getting better i wanna spend the rest of my life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with my back by my side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i wish that i love you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more than all the little pearly shells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Country, Isabelle: Country, Sophia: country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fake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Generated 4: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under gods heaven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the worlds gonna find a way we boat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hey set on fall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its five plus five maybe yeah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my life is a highway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i wanna ride it all night long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Rock, Isabelle: Country, Sophia: country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1212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METAL: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Metal Real 1: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Speak louder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Godfather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You want what's mine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So show your face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Metal, Isabelle: Rock, Sophia: metal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Metal Real 2: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Burning like a bonfire until there's nothing left.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I'm losing my desire to be in love with death.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The snake eats its tail, the snake eats its tail.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It's silent and slow behind the veil.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Metal, Seb: Metal, Isabelle: Metal, Sophia: Metal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Isabele: Real, Sophia:Real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Metal Generated 1: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we are wandering warriors on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the gloom of restless spirits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hear the screams screams this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is destiny to all our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like to die like kings there's a storm...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Metal, Isabelle: Metal, Sophia: metal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Fake, Sophia: Real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Metal Generated 2: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ive gone and got myself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in trouble of your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face the limits of the dead the limits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of the dead the limits of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the dead the limits...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Metal, Isabelle: Rock, Sophia: Metal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Metal Generated 3: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all my life i felt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this fucking sorrow but when i close my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eyes first blood a dying dying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lies believe it in flames but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sleep then there but in search...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Metal, Seb: Metal, Isabelle: Metal, Sophia: Metal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Real,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Metal Generated 4: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going to take the northern line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and leave the ghost of us behind cause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i refused to turn turn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the voices dragging me in my head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beyond the words of the dead...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Metal, Seb: Rock, Isabelle: Country, Sophia: Rock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Real, Sophia: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POP MUSIC: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Real 1: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My bad habits lead to you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Every pure intention ends when the good times start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Fallin' over everything to reach the first time's spark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It started under neon lights and then it all got dark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Pop, Isabelle: Pop, Sophia:Pop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Real,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Real 2: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I don't understand why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See it's burning me to hold onto this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I know this is something I gotta do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But that don't mean I want to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Rock, Isabelle: Rock, Sophia: Metal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Real, Sophia:Fake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Generated 1: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if you ever find yourself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stuck in the middle of the night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and your fast asleep my love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stay awake looking at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your beauty telling myself...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country, Seb: country, Isabelle: Pop, Sophia: Pop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Real/Fake: (Theo: fake, Seb: real, Isabelle: real, Sophia: Real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Generated 2: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hey hey hey i got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a condo in my sweet and sweet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so tight so tight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 wont bite ahah unless i like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unless you like if you...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Pop, Isabelle: Pop, Sophia: Pop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Fake, Sophia: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Generated 3: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ooh i know you see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me standin here do i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got it right from the way you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move makes me feel like i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cant live without you...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Pop, Isabelle: Pop, Sophia: Pop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Pop Generated 4: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 didnt mean it when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 said i didnt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love you so i didnt mean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a back to change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im the one that you...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Rock, ISabelle: Pop, Sophia: Country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ROCK MUSIC: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21212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Rock Real 1: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Darling so it goes, some things are meant to be Take my hand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Take my whole life too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For I can't help falling in love with you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For I can't help falling in love with you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Rock, Isabelle: Country, Sophia: Rock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Fake, Sophia: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Rock Real 2: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Now don't hang on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Nothing lasts forever but the earth and sky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It slips away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And all your money won't another minute buy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Country, Isabelle: Rock, Sophia: Country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Rock Generated 1: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hanging out down the street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the same old thing we do we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gotta do we go oh where do we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go now where do we go sweet where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do we go now where do we...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Pop, Seb: Rock, Isabelle: Country, Sophia: Rock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Fake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Rock Generated 2:</w:t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and id give up forever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to show you but i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know its only rockn roll but i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like it i know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its only rock n roll but i like it...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Rock, Isabelle: Rock, Sophia: Rock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Real, Isabelle: Real, Sophia: Fake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Rock Generated 3: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whats the matter with the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clothes im wearing cant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you tell you well you cant tell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well well well well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1"/>
          <w:szCs w:val="21"/>
          <w:highlight w:val="white"/>
          <w:rtl w:val="0"/>
        </w:rPr>
        <w:t xml:space="preserve"> my michelle my my my michelle michelle...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Rock, Isabelle: Pop, Sophia: Rock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Fake, Seb: Fake, Isabelle: Fake, Sophia: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Rock Generated 4: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Once upon a time you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dressed so fine threw the bums a dime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in your prime and you're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people called say beware doll you're bound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 to fall you're bound to fall...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Category: (Theo: Rock, Seb: Rock, Isabelle: Country, Sophia: Rock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Guessed Fake/Real: (Theo: Real, Seb: Real, Isabelle: Real, Sophia: Fake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