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98189" w14:textId="69D3EDC6" w:rsidR="000071BE" w:rsidRPr="00E3072B" w:rsidRDefault="00AC5280" w:rsidP="000071BE">
      <w:pPr>
        <w:rPr>
          <w:b/>
          <w:bCs/>
        </w:rPr>
      </w:pPr>
      <w:r>
        <w:rPr>
          <w:b/>
          <w:bCs/>
        </w:rPr>
        <w:t>ProjectXYZ - Clinical Trials Biomarker Testing - CompanyABC</w:t>
      </w:r>
    </w:p>
    <w:p w14:paraId="11B8E518" w14:textId="77777777" w:rsidR="000071BE" w:rsidRDefault="000071BE"/>
    <w:p w14:paraId="0AC9CBC7" w14:textId="2BF93026" w:rsidR="009A3433" w:rsidRDefault="00AC7EDF">
      <w:r>
        <w:t>0:0:0.0 --&gt; 0:0:8.280</w:t>
      </w:r>
      <w:r>
        <w:br/>
        <w:t>Anthony Hesser</w:t>
      </w:r>
      <w:r>
        <w:br/>
        <w:t>Great. So to start off this call, it would be helpful to just get a a brief sense of your background and experience and the the types of companies that you work for that be great.</w:t>
      </w:r>
    </w:p>
    <w:p w14:paraId="0AC9CBC8" w14:textId="4CE23D1A" w:rsidR="009A3433" w:rsidRDefault="00AC7EDF">
      <w:r>
        <w:t>0:0:10.160 --&gt; 0:0:27.180</w:t>
      </w:r>
      <w:r>
        <w:br/>
      </w:r>
      <w:r w:rsidR="008F4B6F">
        <w:t>Adam Glover</w:t>
      </w:r>
      <w:r>
        <w:br/>
        <w:t>So I used to work in academia for about 10 years, was a clinician and a researcher, and I'll hematology oncology and then I transitioned to do clinical development work at a big pharma. I guess I'm not supposed to use the big the company names, right?</w:t>
      </w:r>
    </w:p>
    <w:p w14:paraId="0AC9CBC9" w14:textId="5509A07E" w:rsidR="009A3433" w:rsidRDefault="00AC7EDF">
      <w:r>
        <w:t>0:0:27.970 --&gt; 0:0:30.320</w:t>
      </w:r>
      <w:r>
        <w:br/>
      </w:r>
      <w:r w:rsidR="008F4B6F">
        <w:t>Adam Glover</w:t>
      </w:r>
      <w:r>
        <w:br/>
        <w:t>Uh, so I worked at at most.</w:t>
      </w:r>
    </w:p>
    <w:p w14:paraId="0AC9CBCA" w14:textId="6AB74C3B" w:rsidR="009A3433" w:rsidRPr="00BE1729" w:rsidRDefault="00AC7EDF">
      <w:r w:rsidRPr="00BE1729">
        <w:t>0:0:31.390 --&gt; 0:0:31.640</w:t>
      </w:r>
      <w:r>
        <w:br/>
      </w:r>
      <w:r w:rsidR="008F4B6F">
        <w:t>Adam Glover</w:t>
      </w:r>
      <w:r>
        <w:br/>
      </w:r>
      <w:r w:rsidRPr="00BE1729">
        <w:t>OK.</w:t>
      </w:r>
    </w:p>
    <w:p w14:paraId="0AC9CBCB" w14:textId="77777777" w:rsidR="009A3433" w:rsidRDefault="00AC7EDF">
      <w:r>
        <w:t>0:0:29.320 --&gt; 0:0:32.270</w:t>
      </w:r>
      <w:r>
        <w:br/>
        <w:t>Anthony Hesser</w:t>
      </w:r>
      <w:r>
        <w:br/>
        <w:t>Yeah, just big Pharma is a good enough description for that, yeah.</w:t>
      </w:r>
    </w:p>
    <w:p w14:paraId="0AC9CBCC" w14:textId="7F951670" w:rsidR="009A3433" w:rsidRDefault="00AC7EDF">
      <w:r w:rsidRPr="00BE1729">
        <w:t>0:0:32.420 --&gt; 0:0:33.960</w:t>
      </w:r>
      <w:r>
        <w:br/>
      </w:r>
      <w:r w:rsidR="008F4B6F">
        <w:t>Adam Glover</w:t>
      </w:r>
      <w:r>
        <w:br/>
      </w:r>
      <w:r w:rsidRPr="00BE1729">
        <w:t xml:space="preserve">Yeah. </w:t>
      </w:r>
      <w:r>
        <w:t>Yeah. Like, I would get the top five.</w:t>
      </w:r>
    </w:p>
    <w:p w14:paraId="0AC9CBCD" w14:textId="067BBBE9" w:rsidR="009A3433" w:rsidRDefault="00AC7EDF">
      <w:r>
        <w:t>0:0:35.290 --&gt; 0:0:41.840</w:t>
      </w:r>
      <w:r>
        <w:br/>
      </w:r>
      <w:r w:rsidR="008F4B6F">
        <w:t>Adam Glover</w:t>
      </w:r>
      <w:r>
        <w:br/>
        <w:t>And hematology doing clinical development or the Phase 1/3 a number of clinical trials and?</w:t>
      </w:r>
    </w:p>
    <w:p w14:paraId="0AC9CBCE" w14:textId="7F85ACC5" w:rsidR="009A3433" w:rsidRDefault="00AC7EDF">
      <w:r>
        <w:t>0:0:43.20 --&gt; 0:0:47.30</w:t>
      </w:r>
      <w:r>
        <w:br/>
      </w:r>
      <w:r w:rsidR="008F4B6F">
        <w:t>Adam Glover</w:t>
      </w:r>
      <w:r>
        <w:br/>
        <w:t>Including successful regulatory filing experience.</w:t>
      </w:r>
    </w:p>
    <w:p w14:paraId="0AC9CBCF" w14:textId="6CF75823" w:rsidR="009A3433" w:rsidRDefault="00AC7EDF">
      <w:r>
        <w:t>0:0:47.920 --&gt; 0:0:53.270</w:t>
      </w:r>
      <w:r>
        <w:br/>
      </w:r>
      <w:r w:rsidR="008F4B6F">
        <w:t>Adam Glover</w:t>
      </w:r>
      <w:r>
        <w:br/>
        <w:t>And then I transitioned after several years at a big pharma to working out one of the.</w:t>
      </w:r>
    </w:p>
    <w:p w14:paraId="0AC9CBD0" w14:textId="751FEA7F" w:rsidR="009A3433" w:rsidRDefault="00AC7EDF">
      <w:r>
        <w:t>0:0:54.150 --&gt; 0:0:55.190</w:t>
      </w:r>
      <w:r>
        <w:br/>
      </w:r>
      <w:r w:rsidR="008F4B6F">
        <w:t>Adam Glover</w:t>
      </w:r>
      <w:r>
        <w:br/>
        <w:t>The larger.</w:t>
      </w:r>
    </w:p>
    <w:p w14:paraId="0AC9CBD1" w14:textId="50E332C4" w:rsidR="009A3433" w:rsidRDefault="00AC7EDF">
      <w:r>
        <w:t>0:0:57.200 --&gt; 0:0:59.590</w:t>
      </w:r>
      <w:r>
        <w:br/>
      </w:r>
      <w:r w:rsidR="008F4B6F">
        <w:t>Adam Glover</w:t>
      </w:r>
      <w:r>
        <w:br/>
        <w:t>A comprehensive molecular profiling companies.</w:t>
      </w:r>
    </w:p>
    <w:p w14:paraId="0AC9CBD2" w14:textId="4A9789A0" w:rsidR="009A3433" w:rsidRDefault="00AC7EDF">
      <w:r>
        <w:lastRenderedPageBreak/>
        <w:t>0:1:0.350 --&gt; 0:1:4.550</w:t>
      </w:r>
      <w:r>
        <w:br/>
      </w:r>
      <w:r w:rsidR="008F4B6F">
        <w:t>Adam Glover</w:t>
      </w:r>
      <w:r>
        <w:br/>
        <w:t>And so and what the company does is it does NGS testing.</w:t>
      </w:r>
    </w:p>
    <w:p w14:paraId="0AC9CBD3" w14:textId="15DBFABA" w:rsidR="009A3433" w:rsidRDefault="00AC7EDF">
      <w:r>
        <w:t>0:1:5.300 --&gt; 0:1:8.570</w:t>
      </w:r>
      <w:r>
        <w:br/>
      </w:r>
      <w:r w:rsidR="008F4B6F">
        <w:t>Adam Glover</w:t>
      </w:r>
      <w:r>
        <w:br/>
        <w:t>Uh in the clinical setting as well as we biopharma.</w:t>
      </w:r>
    </w:p>
    <w:p w14:paraId="0AC9CBD4" w14:textId="1634EB8B" w:rsidR="009A3433" w:rsidRDefault="00AC7EDF">
      <w:r>
        <w:t>0:1:9.310 --&gt; 0:1:17.370</w:t>
      </w:r>
      <w:r>
        <w:br/>
      </w:r>
      <w:r w:rsidR="008F4B6F">
        <w:t>Adam Glover</w:t>
      </w:r>
      <w:r>
        <w:br/>
        <w:t>Uh, and then, you know, a number of kind of businesses emanate from that core platform. So we do a lot of work with.</w:t>
      </w:r>
    </w:p>
    <w:p w14:paraId="0AC9CBD5" w14:textId="46F70A4F" w:rsidR="009A3433" w:rsidRDefault="00AC7EDF">
      <w:r>
        <w:t>0:1:18.180 --&gt; 0:1:20.360</w:t>
      </w:r>
      <w:r>
        <w:br/>
      </w:r>
      <w:r w:rsidR="008F4B6F">
        <w:t>Adam Glover</w:t>
      </w:r>
      <w:r>
        <w:br/>
        <w:t>Uh providing insights?</w:t>
      </w:r>
    </w:p>
    <w:p w14:paraId="0AC9CBD6" w14:textId="2E755F97" w:rsidR="009A3433" w:rsidRDefault="00AC7EDF">
      <w:r>
        <w:t>0:1:21.590 --&gt; 0:1:26.180</w:t>
      </w:r>
      <w:r>
        <w:br/>
      </w:r>
      <w:r w:rsidR="008F4B6F">
        <w:t>Adam Glover</w:t>
      </w:r>
      <w:r>
        <w:br/>
        <w:t>By to biopharma by interrogating the companies clinical genomic database.</w:t>
      </w:r>
    </w:p>
    <w:p w14:paraId="0AC9CBD7" w14:textId="3A946851" w:rsidR="009A3433" w:rsidRDefault="00AC7EDF">
      <w:r>
        <w:t>0:1:27.140 --&gt; 0:1:31.130</w:t>
      </w:r>
      <w:r>
        <w:br/>
      </w:r>
      <w:r w:rsidR="008F4B6F">
        <w:t>Adam Glover</w:t>
      </w:r>
      <w:r>
        <w:br/>
        <w:t>We do work with CX. We do work with discovery.</w:t>
      </w:r>
    </w:p>
    <w:p w14:paraId="0AC9CBD8" w14:textId="4C775C5F" w:rsidR="009A3433" w:rsidRDefault="00AC7EDF">
      <w:r>
        <w:t>0:1:32.120 --&gt; 0:1:44.440</w:t>
      </w:r>
      <w:r>
        <w:br/>
      </w:r>
      <w:r w:rsidR="008F4B6F">
        <w:t>Adam Glover</w:t>
      </w:r>
      <w:r>
        <w:br/>
        <w:t>Uh. And so the business is kind of twofold. There is a component that deals with clinicians and doing NGFF thing and then a whole other business working with biopharma.</w:t>
      </w:r>
    </w:p>
    <w:p w14:paraId="0AC9CBD9" w14:textId="77777777" w:rsidR="009A3433" w:rsidRDefault="00AC7EDF">
      <w:r>
        <w:t>0:1:45.960 --&gt; 0:1:47.220</w:t>
      </w:r>
      <w:r>
        <w:br/>
        <w:t>Anthony Hesser</w:t>
      </w:r>
      <w:r>
        <w:br/>
        <w:t>Umm OK.</w:t>
      </w:r>
    </w:p>
    <w:p w14:paraId="0AC9CBDA" w14:textId="4614E5A7" w:rsidR="009A3433" w:rsidRDefault="00AC7EDF">
      <w:r>
        <w:t>0:1:47.80 --&gt; 0:1:49.650</w:t>
      </w:r>
      <w:r>
        <w:br/>
      </w:r>
      <w:r w:rsidR="008F4B6F">
        <w:t>Adam Glover</w:t>
      </w:r>
      <w:r>
        <w:br/>
        <w:t>And so yeah, so that's you know it's.</w:t>
      </w:r>
    </w:p>
    <w:p w14:paraId="0AC9CBDB" w14:textId="6411AB9D" w:rsidR="009A3433" w:rsidRDefault="00AC7EDF">
      <w:r>
        <w:t>0:1:50.400 --&gt; 0:1:57.690</w:t>
      </w:r>
      <w:r>
        <w:br/>
      </w:r>
      <w:r w:rsidR="008F4B6F">
        <w:t>Adam Glover</w:t>
      </w:r>
      <w:r>
        <w:br/>
        <w:t>Some will group the company I work for now into one of these AI based discovery companies. Others call it more of like let's like molecular tech.</w:t>
      </w:r>
    </w:p>
    <w:p w14:paraId="0AC9CBDC" w14:textId="13D1375D" w:rsidR="009A3433" w:rsidRDefault="00AC7EDF">
      <w:r>
        <w:t>0:1:58.410 --&gt; 0:2:1.920</w:t>
      </w:r>
      <w:r>
        <w:br/>
      </w:r>
      <w:r w:rsidR="008F4B6F">
        <w:t>Adam Glover</w:t>
      </w:r>
      <w:r>
        <w:br/>
        <w:t>You know, there's a whole number of names or what these companies are called.</w:t>
      </w:r>
    </w:p>
    <w:p w14:paraId="0AC9CBDD" w14:textId="7708D42C" w:rsidR="009A3433" w:rsidRPr="00BE1729" w:rsidRDefault="00AC7EDF">
      <w:r w:rsidRPr="00BE1729">
        <w:lastRenderedPageBreak/>
        <w:t>0:2:12.190 --&gt; 0:2:12.430</w:t>
      </w:r>
      <w:r>
        <w:br/>
      </w:r>
      <w:r w:rsidR="008F4B6F">
        <w:t>Adam Glover</w:t>
      </w:r>
      <w:r>
        <w:br/>
      </w:r>
      <w:r w:rsidRPr="00BE1729">
        <w:t>Yep.</w:t>
      </w:r>
    </w:p>
    <w:p w14:paraId="0AC9CBDE" w14:textId="77777777" w:rsidR="009A3433" w:rsidRDefault="00AC7EDF">
      <w:r>
        <w:t>0:2:3.740 --&gt; 0:2:34.670</w:t>
      </w:r>
      <w:r>
        <w:br/>
        <w:t>Anthony Hesser</w:t>
      </w:r>
      <w:r>
        <w:br/>
        <w:t>OK. Yeah, that's really helpful. And I guess to kind of guide the call where trying to think about the biomarker testing space in a few different ways. And one way we're thinking about it is by the type of technologies that are used and just want to run this by you and see if this makes sense or if there's any other categories or different ways that you think about it. So the first category that we're thinking about is immunology, immune monitoring. So this could be full cytometry, other cell based.</w:t>
      </w:r>
    </w:p>
    <w:p w14:paraId="0AC9CBDF" w14:textId="77777777" w:rsidR="009A3433" w:rsidRDefault="00AC7EDF">
      <w:r>
        <w:t>0:2:35.530 --&gt; 0:3:5.590</w:t>
      </w:r>
      <w:r>
        <w:br/>
        <w:t>Anthony Hesser</w:t>
      </w:r>
      <w:r>
        <w:br/>
        <w:t>Types of assays. Then we have a proteomics as a second category and this could be mass spec based proteome mixed microarray amino assays. Other technologies to assess proteins, third category would be genomics and then here we're including analysis of DNA and RNA. So transcriptomics may follow here, qPCR and then the 4th category that we're thinking about is Histology. So this was have IHC ISH and some of the more recent digital and AI.</w:t>
      </w:r>
    </w:p>
    <w:p w14:paraId="0AC9CBE0" w14:textId="77777777" w:rsidR="009A3433" w:rsidRDefault="00AC7EDF">
      <w:r>
        <w:t>0:3:5.690 --&gt; 0:3:7.830</w:t>
      </w:r>
      <w:r>
        <w:br/>
        <w:t>Anthony Hesser</w:t>
      </w:r>
      <w:r>
        <w:br/>
        <w:t>Analysis and the pathology space.</w:t>
      </w:r>
    </w:p>
    <w:p w14:paraId="0AC9CBE1" w14:textId="7D4C309A" w:rsidR="009A3433" w:rsidRPr="00BE1729" w:rsidRDefault="00AC7EDF">
      <w:r w:rsidRPr="00BE1729">
        <w:t>0:3:10.280 --&gt; 0:3:10.970</w:t>
      </w:r>
      <w:r>
        <w:br/>
      </w:r>
      <w:r w:rsidR="008F4B6F">
        <w:t>Adam Glover</w:t>
      </w:r>
      <w:r>
        <w:br/>
      </w:r>
      <w:r w:rsidRPr="00BE1729">
        <w:t>Yeah.</w:t>
      </w:r>
    </w:p>
    <w:p w14:paraId="0AC9CBE2" w14:textId="77777777" w:rsidR="009A3433" w:rsidRDefault="00AC7EDF">
      <w:r>
        <w:t>0:3:9.780 --&gt; 0:3:12.660</w:t>
      </w:r>
      <w:r>
        <w:br/>
        <w:t>Anthony Hesser</w:t>
      </w:r>
      <w:r>
        <w:br/>
        <w:t>Do these four categories make sense to you? Is there anything?</w:t>
      </w:r>
    </w:p>
    <w:p w14:paraId="0AC9CBE3" w14:textId="77777777" w:rsidR="009A3433" w:rsidRDefault="00AC7EDF">
      <w:r>
        <w:t>0:3:13.510 --&gt; 0:3:20.30</w:t>
      </w:r>
      <w:r>
        <w:br/>
        <w:t>Anthony Hesser</w:t>
      </w:r>
      <w:r>
        <w:br/>
        <w:t>Missing in terms of key technologies or other ways that you might be thinking about the the bound marker services out there.</w:t>
      </w:r>
    </w:p>
    <w:p w14:paraId="0AC9CBE4" w14:textId="4150A42C" w:rsidR="009A3433" w:rsidRDefault="00AC7EDF">
      <w:r>
        <w:t>0:3:20.930 --&gt; 0:3:28.870</w:t>
      </w:r>
      <w:r>
        <w:br/>
      </w:r>
      <w:r w:rsidR="008F4B6F">
        <w:t>Adam Glover</w:t>
      </w:r>
      <w:r>
        <w:br/>
        <w:t>Yeah, I mean, no, I think that will make sense, the one. So let's see. So there's four. So one is IHC, right? So that's basically standard protein based analysis.</w:t>
      </w:r>
    </w:p>
    <w:p w14:paraId="0AC9CBE5" w14:textId="0019D055" w:rsidR="009A3433" w:rsidRDefault="00AC7EDF">
      <w:r>
        <w:t>0:3:30.650 --&gt; 0:3:35.160</w:t>
      </w:r>
      <w:r>
        <w:br/>
      </w:r>
      <w:r w:rsidR="008F4B6F">
        <w:t>Adam Glover</w:t>
      </w:r>
      <w:r>
        <w:br/>
        <w:t>The second is genomics. So DNA and RNA mentioned transcriptomics.</w:t>
      </w:r>
    </w:p>
    <w:p w14:paraId="0AC9CBE6" w14:textId="09A1D935" w:rsidR="009A3433" w:rsidRDefault="00AC7EDF">
      <w:r>
        <w:lastRenderedPageBreak/>
        <w:t>0:3:36.380 --&gt; 0:3:41.440</w:t>
      </w:r>
      <w:r>
        <w:br/>
      </w:r>
      <w:r w:rsidR="008F4B6F">
        <w:t>Adam Glover</w:t>
      </w:r>
      <w:r>
        <w:br/>
        <w:t>The third is proteomics, right? So like mass spec, what was the 4th? The very first one you mentioned?</w:t>
      </w:r>
    </w:p>
    <w:p w14:paraId="0AC9CBE7" w14:textId="7437E466" w:rsidR="009A3433" w:rsidRDefault="00AC7EDF">
      <w:r w:rsidRPr="00AC5280">
        <w:t>0:3:57.510 --&gt; 0:3:58.550</w:t>
      </w:r>
      <w:r>
        <w:br/>
      </w:r>
      <w:r w:rsidR="008F4B6F">
        <w:t>Adam Glover</w:t>
      </w:r>
      <w:r>
        <w:br/>
      </w:r>
      <w:r w:rsidRPr="00AC5280">
        <w:t xml:space="preserve">Gotcha. </w:t>
      </w:r>
      <w:r>
        <w:t>Yeah.</w:t>
      </w:r>
    </w:p>
    <w:p w14:paraId="0AC9CBE8" w14:textId="77777777" w:rsidR="009A3433" w:rsidRDefault="00AC7EDF">
      <w:r>
        <w:t>0:3:42.410 --&gt; 0:3:59.500</w:t>
      </w:r>
      <w:r>
        <w:br/>
        <w:t>Anthony Hesser</w:t>
      </w:r>
      <w:r>
        <w:br/>
        <w:t>I like immune monitoring, immunology, types of tests were, I think, the the major thing that we're talking about here is flow test flow cytometry. But other cell based assays to assess cell phenotypes may fall under here too, but focus on the immunology space.</w:t>
      </w:r>
    </w:p>
    <w:p w14:paraId="0AC9CBE9" w14:textId="44FF0F05" w:rsidR="009A3433" w:rsidRDefault="00AC7EDF">
      <w:r w:rsidRPr="00AC5280">
        <w:t>0:4:0.550 --&gt; 0:4:3.0</w:t>
      </w:r>
      <w:r>
        <w:br/>
      </w:r>
      <w:r w:rsidR="008F4B6F">
        <w:t>Adam Glover</w:t>
      </w:r>
      <w:r>
        <w:br/>
      </w:r>
      <w:r w:rsidRPr="00AC5280">
        <w:t xml:space="preserve">Yeah. </w:t>
      </w:r>
      <w:r>
        <w:t>Yeah, yeah, yeah. Yeah, that that makes sense.</w:t>
      </w:r>
    </w:p>
    <w:p w14:paraId="0AC9CBEA" w14:textId="77777777" w:rsidR="009A3433" w:rsidRDefault="00AC7EDF">
      <w:r>
        <w:t>0:4:7.800 --&gt; 0:4:8.100</w:t>
      </w:r>
      <w:r>
        <w:br/>
        <w:t>Anthony Hesser</w:t>
      </w:r>
      <w:r>
        <w:br/>
        <w:t>Umm.</w:t>
      </w:r>
    </w:p>
    <w:p w14:paraId="0AC9CBEB" w14:textId="1D704E3C" w:rsidR="009A3433" w:rsidRDefault="00AC7EDF">
      <w:r>
        <w:t>0:4:4.600 --&gt; 0:4:15.320</w:t>
      </w:r>
      <w:r>
        <w:br/>
      </w:r>
      <w:r w:rsidR="008F4B6F">
        <w:t>Adam Glover</w:t>
      </w:r>
      <w:r>
        <w:br/>
        <w:t>And you know, there's there's some overlap with these. So like the, it'd be no oncology space. I mean, you could do a lot of monitoring with whole exome sequencing and whole transcription sequencing.</w:t>
      </w:r>
    </w:p>
    <w:p w14:paraId="0AC9CBEC" w14:textId="64356C43" w:rsidR="009A3433" w:rsidRDefault="00AC7EDF">
      <w:r>
        <w:t>0:4:15.690 --&gt; 0:4:22.820</w:t>
      </w:r>
      <w:r>
        <w:br/>
      </w:r>
      <w:r w:rsidR="008F4B6F">
        <w:t>Adam Glover</w:t>
      </w:r>
      <w:r>
        <w:br/>
        <w:t>Uh, so there's some overlap, and then I'll probably had a fit bucket. My fifth pillar, which would be digital pathology.</w:t>
      </w:r>
    </w:p>
    <w:p w14:paraId="0AC9CBED" w14:textId="77777777" w:rsidR="009A3433" w:rsidRDefault="00AC7EDF">
      <w:r>
        <w:t>0:4:23.540 --&gt; 0:4:23.830</w:t>
      </w:r>
      <w:r>
        <w:br/>
        <w:t>Anthony Hesser</w:t>
      </w:r>
      <w:r>
        <w:br/>
        <w:t>Umm.</w:t>
      </w:r>
    </w:p>
    <w:p w14:paraId="0AC9CBEE" w14:textId="0DC4758A" w:rsidR="009A3433" w:rsidRDefault="00AC7EDF">
      <w:r>
        <w:t>0:4:25.90 --&gt; 0:4:30.610</w:t>
      </w:r>
      <w:r>
        <w:br/>
      </w:r>
      <w:r w:rsidR="008F4B6F">
        <w:t>Adam Glover</w:t>
      </w:r>
      <w:r>
        <w:br/>
        <w:t>You know, I think you may have mentioned that that is part of the IHC bucket, but I kind of think of it as a whole separate entity.</w:t>
      </w:r>
    </w:p>
    <w:p w14:paraId="0AC9CBEF" w14:textId="0D966001" w:rsidR="009A3433" w:rsidRDefault="00AC7EDF">
      <w:r>
        <w:t>0:4:31.380 --&gt; 0:4:40.280</w:t>
      </w:r>
      <w:r>
        <w:br/>
      </w:r>
      <w:r w:rsidR="008F4B6F">
        <w:t>Adam Glover</w:t>
      </w:r>
      <w:r>
        <w:br/>
        <w:t>Uh, and that is a a rapidly emerging field and there's a ton of interest in biopharma and with these other life sciences companies that are investing a lot into it.</w:t>
      </w:r>
    </w:p>
    <w:p w14:paraId="0AC9CBF0" w14:textId="28D0E9D4" w:rsidR="009A3433" w:rsidRPr="00AC5280" w:rsidRDefault="00AC7EDF">
      <w:r w:rsidRPr="00AC5280">
        <w:t>0:4:41.190 --&gt; 0:4:41.470</w:t>
      </w:r>
      <w:r>
        <w:br/>
      </w:r>
      <w:r w:rsidR="008F4B6F">
        <w:t>Adam Glover</w:t>
      </w:r>
      <w:r>
        <w:br/>
      </w:r>
      <w:r w:rsidRPr="00AC5280">
        <w:t>So.</w:t>
      </w:r>
    </w:p>
    <w:p w14:paraId="0AC9CBF1" w14:textId="77777777" w:rsidR="009A3433" w:rsidRDefault="00AC7EDF">
      <w:r>
        <w:lastRenderedPageBreak/>
        <w:t>0:4:42.730 --&gt; 0:4:52.140</w:t>
      </w:r>
      <w:r>
        <w:br/>
        <w:t>Anthony Hesser</w:t>
      </w:r>
      <w:r>
        <w:br/>
        <w:t>Yeah, I think that'll be helpful for us to talk about in and get a bit more detail on your thoughts there. And if you're viewing this as a separate pillar like other.</w:t>
      </w:r>
    </w:p>
    <w:p w14:paraId="0AC9CBF2" w14:textId="77777777" w:rsidR="009A3433" w:rsidRDefault="00AC7EDF">
      <w:r>
        <w:t>0:4:53.140 --&gt; 0:5:3.530</w:t>
      </w:r>
      <w:r>
        <w:br/>
        <w:t>Anthony Hesser</w:t>
      </w:r>
      <w:r>
        <w:br/>
        <w:t>Other biopharma companies out there that are really just interested in the digital and AI aspects of pathology versus engaging in more of the traditional IHC and ISH testing.</w:t>
      </w:r>
    </w:p>
    <w:p w14:paraId="0AC9CBF3" w14:textId="368195A6" w:rsidR="009A3433" w:rsidRDefault="00AC7EDF">
      <w:r>
        <w:t>0:5:5.590 --&gt; 0:5:13.540</w:t>
      </w:r>
      <w:r>
        <w:br/>
      </w:r>
      <w:r w:rsidR="008F4B6F">
        <w:t>Adam Glover</w:t>
      </w:r>
      <w:r>
        <w:br/>
        <w:t>You know the the, I guess the way I think about it is like, what's the end goal of digital pathology. And so if you think about precision medicine.</w:t>
      </w:r>
    </w:p>
    <w:p w14:paraId="0AC9CBF4" w14:textId="31C8FBA2" w:rsidR="009A3433" w:rsidRDefault="00AC7EDF">
      <w:r>
        <w:t>0:5:15.260 --&gt; 0:5:23.280</w:t>
      </w:r>
      <w:r>
        <w:br/>
      </w:r>
      <w:r w:rsidR="008F4B6F">
        <w:t>Adam Glover</w:t>
      </w:r>
      <w:r>
        <w:br/>
        <w:t>So you take, you know, real life example making the stuff, but there is evidence in the public domain and the guy what I'm about to say. So you take a.</w:t>
      </w:r>
    </w:p>
    <w:p w14:paraId="0AC9CBF5" w14:textId="36CDD2FE" w:rsidR="009A3433" w:rsidRDefault="00AC7EDF">
      <w:r>
        <w:t>0:5:24.50 --&gt; 0:5:28.300</w:t>
      </w:r>
      <w:r>
        <w:br/>
      </w:r>
      <w:r w:rsidR="008F4B6F">
        <w:t>Adam Glover</w:t>
      </w:r>
      <w:r>
        <w:br/>
        <w:t>Niche, molecularly defined or biomarker driven?</w:t>
      </w:r>
    </w:p>
    <w:p w14:paraId="0AC9CBF6" w14:textId="32EAA57D" w:rsidR="009A3433" w:rsidRDefault="00AC7EDF">
      <w:r>
        <w:t>0:5:30.750 --&gt; 0:5:38.550</w:t>
      </w:r>
      <w:r>
        <w:br/>
      </w:r>
      <w:r w:rsidR="008F4B6F">
        <w:t>Adam Glover</w:t>
      </w:r>
      <w:r>
        <w:br/>
        <w:t>New product for lung cancer, right. So take Ross one for example, right. So there are a few, Ross, one directed therapies that are approved.</w:t>
      </w:r>
    </w:p>
    <w:p w14:paraId="0AC9CBF7" w14:textId="72D783AA" w:rsidR="009A3433" w:rsidRDefault="00AC7EDF">
      <w:r>
        <w:t>0:5:39.690 --&gt; 0:5:44.770</w:t>
      </w:r>
      <w:r>
        <w:br/>
      </w:r>
      <w:r w:rsidR="008F4B6F">
        <w:t>Adam Glover</w:t>
      </w:r>
      <w:r>
        <w:br/>
        <w:t>Or not cancer characterized by Ross, 1, Fusion, or Ross one rearrangement.</w:t>
      </w:r>
    </w:p>
    <w:p w14:paraId="0AC9CBF8" w14:textId="32F474C5" w:rsidR="009A3433" w:rsidRDefault="00AC7EDF">
      <w:r>
        <w:t>0:5:45.930 --&gt; 0:5:51.370</w:t>
      </w:r>
      <w:r>
        <w:br/>
      </w:r>
      <w:r w:rsidR="008F4B6F">
        <w:t>Adam Glover</w:t>
      </w:r>
      <w:r>
        <w:br/>
        <w:t>There are few other stories that are likely to be approved within the next 24 to 36 months.</w:t>
      </w:r>
    </w:p>
    <w:p w14:paraId="0AC9CBF9" w14:textId="48BE3A84" w:rsidR="009A3433" w:rsidRDefault="00AC7EDF">
      <w:r>
        <w:t>0:5:52.510 --&gt; 0:6:11.780</w:t>
      </w:r>
      <w:r>
        <w:br/>
      </w:r>
      <w:r w:rsidR="008F4B6F">
        <w:t>Adam Glover</w:t>
      </w:r>
      <w:r>
        <w:br/>
        <w:t>But the challenge for capturing market share for the population is 1 is that Ross one as many other targeted therapies and lung cancer are only viable for one to 2% of all non small cell lung cancers.</w:t>
      </w:r>
    </w:p>
    <w:p w14:paraId="0AC9CBFA" w14:textId="23D110A2" w:rsidR="009A3433" w:rsidRDefault="00AC7EDF">
      <w:r>
        <w:t>0:6:13.60 --&gt; 0:6:19.360</w:t>
      </w:r>
      <w:r>
        <w:br/>
      </w:r>
      <w:r w:rsidR="008F4B6F">
        <w:t>Adam Glover</w:t>
      </w:r>
      <w:r>
        <w:br/>
        <w:t>So finding these patients is difficult just because the sample because the, the, the, the prevalence is so.</w:t>
      </w:r>
    </w:p>
    <w:p w14:paraId="0AC9CBFB" w14:textId="5FC74596" w:rsidR="009A3433" w:rsidRDefault="00AC7EDF">
      <w:r>
        <w:t>0:6:20.980 --&gt; 0:6:36.170</w:t>
      </w:r>
      <w:r>
        <w:br/>
      </w:r>
      <w:r w:rsidR="008F4B6F">
        <w:t>Adam Glover</w:t>
      </w:r>
      <w:r>
        <w:br/>
        <w:t xml:space="preserve">Ohh and there is at times a significant wait for the turnaround time for NGS testing, right? It could take </w:t>
      </w:r>
      <w:r>
        <w:lastRenderedPageBreak/>
        <w:t>two to three weeks for a lot of these service providers to actually run an AGS panel and come back with a Ross 1 positive test.</w:t>
      </w:r>
    </w:p>
    <w:p w14:paraId="0AC9CBFC" w14:textId="052E78A1" w:rsidR="009A3433" w:rsidRDefault="00AC7EDF">
      <w:r>
        <w:t>0:6:37.20 --&gt; 0:6:37.750</w:t>
      </w:r>
      <w:r>
        <w:br/>
      </w:r>
      <w:r w:rsidR="008F4B6F">
        <w:t>Adam Glover</w:t>
      </w:r>
      <w:r>
        <w:br/>
        <w:t>And three.</w:t>
      </w:r>
    </w:p>
    <w:p w14:paraId="0AC9CBFD" w14:textId="54FECB2A" w:rsidR="009A3433" w:rsidRDefault="00AC7EDF">
      <w:r>
        <w:t>0:6:39.360 --&gt; 0:6:42.650</w:t>
      </w:r>
      <w:r>
        <w:br/>
      </w:r>
      <w:r w:rsidR="008F4B6F">
        <w:t>Adam Glover</w:t>
      </w:r>
      <w:r>
        <w:br/>
        <w:t>Dispute their being overwhelming evidence for the benefit of.</w:t>
      </w:r>
    </w:p>
    <w:p w14:paraId="0AC9CBFE" w14:textId="14D42BBE" w:rsidR="009A3433" w:rsidRDefault="00AC7EDF">
      <w:r>
        <w:t>0:6:44.50 --&gt; 0:6:47.470</w:t>
      </w:r>
      <w:r>
        <w:br/>
      </w:r>
      <w:r w:rsidR="008F4B6F">
        <w:t>Adam Glover</w:t>
      </w:r>
      <w:r>
        <w:br/>
        <w:t>NGF testing and the benefit of precision that.</w:t>
      </w:r>
    </w:p>
    <w:p w14:paraId="0AC9CBFF" w14:textId="27BB4D24" w:rsidR="009A3433" w:rsidRDefault="00AC7EDF">
      <w:r>
        <w:t>0:6:48.840 --&gt; 0:6:55.880</w:t>
      </w:r>
      <w:r>
        <w:br/>
      </w:r>
      <w:r w:rsidR="008F4B6F">
        <w:t>Adam Glover</w:t>
      </w:r>
      <w:r>
        <w:br/>
        <w:t>The overwhelming majority of ecology do not do the, and yet nothing for their pictures, right? So.</w:t>
      </w:r>
    </w:p>
    <w:p w14:paraId="0AC9CC00" w14:textId="10915F34" w:rsidR="009A3433" w:rsidRDefault="00AC7EDF">
      <w:r>
        <w:t>0:6:56.470 --&gt; 0:6:57.160</w:t>
      </w:r>
      <w:r>
        <w:br/>
      </w:r>
      <w:r w:rsidR="008F4B6F">
        <w:t>Adam Glover</w:t>
      </w:r>
      <w:r>
        <w:br/>
        <w:t>If you look at it.</w:t>
      </w:r>
    </w:p>
    <w:p w14:paraId="0AC9CC01" w14:textId="35AC209C" w:rsidR="009A3433" w:rsidRDefault="00AC7EDF">
      <w:r>
        <w:t>0:6:58.860 --&gt; 0:7:2.400</w:t>
      </w:r>
      <w:r>
        <w:br/>
      </w:r>
      <w:r w:rsidR="008F4B6F">
        <w:t>Adam Glover</w:t>
      </w:r>
      <w:r>
        <w:br/>
        <w:t>Patterns more often than not, patients don't get tested. Yeah.</w:t>
      </w:r>
    </w:p>
    <w:p w14:paraId="0AC9CC02" w14:textId="6F266B35" w:rsidR="009A3433" w:rsidRDefault="00AC7EDF">
      <w:r>
        <w:t>0:7:10.470 --&gt; 0:7:10.710</w:t>
      </w:r>
      <w:r>
        <w:br/>
      </w:r>
      <w:r w:rsidR="008F4B6F">
        <w:t>Adam Glover</w:t>
      </w:r>
      <w:r>
        <w:br/>
        <w:t>OK.</w:t>
      </w:r>
    </w:p>
    <w:p w14:paraId="0AC9CC03" w14:textId="04416EE9" w:rsidR="009A3433" w:rsidRDefault="00AC7EDF">
      <w:r>
        <w:t>0:7:12.950 --&gt; 0:7:13.340</w:t>
      </w:r>
      <w:r>
        <w:br/>
      </w:r>
      <w:r w:rsidR="008F4B6F">
        <w:t>Adam Glover</w:t>
      </w:r>
      <w:r>
        <w:br/>
        <w:t>What is that?</w:t>
      </w:r>
    </w:p>
    <w:p w14:paraId="0AC9CC04" w14:textId="449DD87A" w:rsidR="009A3433" w:rsidRPr="00AC5280" w:rsidRDefault="00AC7EDF">
      <w:r w:rsidRPr="00AC5280">
        <w:t>0:7:16.70 --&gt; 0:7:16.280</w:t>
      </w:r>
      <w:r>
        <w:br/>
      </w:r>
      <w:r w:rsidR="008F4B6F">
        <w:t>Adam Glover</w:t>
      </w:r>
      <w:r>
        <w:br/>
      </w:r>
      <w:r w:rsidRPr="00AC5280">
        <w:t>No.</w:t>
      </w:r>
    </w:p>
    <w:p w14:paraId="0AC9CC05" w14:textId="77777777" w:rsidR="009A3433" w:rsidRDefault="00AC7EDF">
      <w:r>
        <w:t>0:7:4.140 --&gt; 0:7:18.280</w:t>
      </w:r>
      <w:r>
        <w:br/>
        <w:t>Anthony Hesser</w:t>
      </w:r>
      <w:r>
        <w:br/>
        <w:t>Yeah. So I just a interrupt there. It did sound like, uh, your connection was going quieter to softer versus like we could hear you normally sometimes, but otherwise there's some interruptions and being really quiet.</w:t>
      </w:r>
    </w:p>
    <w:p w14:paraId="0AC9CC06" w14:textId="24874C0F" w:rsidR="009A3433" w:rsidRDefault="00AC7EDF">
      <w:r>
        <w:t>0:7:22.400 --&gt; 0:7:22.740</w:t>
      </w:r>
      <w:r>
        <w:br/>
      </w:r>
      <w:r w:rsidR="008F4B6F">
        <w:t>Adam Glover</w:t>
      </w:r>
      <w:r>
        <w:br/>
        <w:t>Is that?</w:t>
      </w:r>
    </w:p>
    <w:p w14:paraId="0AC9CC07" w14:textId="77777777" w:rsidR="009A3433" w:rsidRDefault="00AC7EDF">
      <w:r>
        <w:lastRenderedPageBreak/>
        <w:t>0:7:21.990 --&gt; 0:7:24.0</w:t>
      </w:r>
      <w:r>
        <w:br/>
        <w:t>Anthony Hesser</w:t>
      </w:r>
      <w:r>
        <w:br/>
        <w:t>I'm slightly.</w:t>
      </w:r>
    </w:p>
    <w:p w14:paraId="0AC9CC08" w14:textId="71FFB0CB" w:rsidR="009A3433" w:rsidRDefault="00AC7EDF">
      <w:r>
        <w:t>0:7:27.360 --&gt; 0:7:27.840</w:t>
      </w:r>
      <w:r>
        <w:br/>
      </w:r>
      <w:r w:rsidR="008F4B6F">
        <w:t>Adam Glover</w:t>
      </w:r>
      <w:r>
        <w:br/>
        <w:t>This is better.</w:t>
      </w:r>
    </w:p>
    <w:p w14:paraId="0AC9CC09" w14:textId="0295CA83" w:rsidR="009A3433" w:rsidRDefault="00AC7EDF">
      <w:r>
        <w:t>0:7:29.590 --&gt; 0:7:30.340</w:t>
      </w:r>
      <w:r>
        <w:br/>
      </w:r>
      <w:r w:rsidR="008F4B6F">
        <w:t>Adam Glover</w:t>
      </w:r>
      <w:r>
        <w:br/>
        <w:t>You hear me better now?</w:t>
      </w:r>
    </w:p>
    <w:p w14:paraId="0AC9CC0A" w14:textId="77777777" w:rsidR="009A3433" w:rsidRDefault="00AC7EDF">
      <w:r>
        <w:t>0:7:31.370 --&gt; 0:7:33.120</w:t>
      </w:r>
      <w:r>
        <w:br/>
        <w:t>Anthony Hesser</w:t>
      </w:r>
      <w:r>
        <w:br/>
        <w:t>Yeah, I think that's a little bit better now.</w:t>
      </w:r>
    </w:p>
    <w:p w14:paraId="0AC9CC0B" w14:textId="14AE69ED" w:rsidR="009A3433" w:rsidRDefault="00AC7EDF">
      <w:r>
        <w:t>0:7:33.990 --&gt; 0:7:34.910</w:t>
      </w:r>
      <w:r>
        <w:br/>
      </w:r>
      <w:r w:rsidR="008F4B6F">
        <w:t>Adam Glover</w:t>
      </w:r>
      <w:r>
        <w:br/>
        <w:t>But then it.</w:t>
      </w:r>
    </w:p>
    <w:p w14:paraId="0AC9CC0C" w14:textId="79F03476" w:rsidR="009A3433" w:rsidRDefault="00AC7EDF">
      <w:r>
        <w:t>0:7:35.60 --&gt; 0:7:37.270</w:t>
      </w:r>
      <w:r>
        <w:br/>
      </w:r>
      <w:r w:rsidR="008F4B6F">
        <w:t>Adam Glover</w:t>
      </w:r>
      <w:r>
        <w:br/>
        <w:t>I haven't checked now. Is it better now?</w:t>
      </w:r>
    </w:p>
    <w:p w14:paraId="0AC9CC0D" w14:textId="61DBB16B" w:rsidR="009A3433" w:rsidRDefault="00AC7EDF">
      <w:r>
        <w:t>0:7:41.320 --&gt; 0:7:42.800</w:t>
      </w:r>
      <w:r>
        <w:br/>
      </w:r>
      <w:r w:rsidR="008F4B6F">
        <w:t>Adam Glover</w:t>
      </w:r>
      <w:r>
        <w:br/>
        <w:t>That doesn't look like one SEC.</w:t>
      </w:r>
    </w:p>
    <w:p w14:paraId="0AC9CC0E" w14:textId="77777777" w:rsidR="009A3433" w:rsidRDefault="00AC7EDF">
      <w:r>
        <w:t>0:7:39.150 --&gt; 0:7:47.700</w:t>
      </w:r>
      <w:r>
        <w:br/>
        <w:t>Anthony Hesser</w:t>
      </w:r>
      <w:r>
        <w:br/>
        <w:t>That that's about the same as before. I think with the help of the the transcription, we might be able to pick it up. So I I think we could probably get to you.</w:t>
      </w:r>
    </w:p>
    <w:p w14:paraId="0AC9CC0F" w14:textId="573FE98D" w:rsidR="009A3433" w:rsidRDefault="00AC7EDF">
      <w:r>
        <w:t>0:7:46.580 --&gt; 0:7:51.0</w:t>
      </w:r>
      <w:r>
        <w:br/>
      </w:r>
      <w:r w:rsidR="008F4B6F">
        <w:t>Adam Glover</w:t>
      </w:r>
      <w:r>
        <w:br/>
        <w:t>Hey, can you hear can then it's OK. No, I wanna make sure you can hear me. This is better.</w:t>
      </w:r>
    </w:p>
    <w:p w14:paraId="0AC9CC10" w14:textId="77777777" w:rsidR="009A3433" w:rsidRDefault="00AC7EDF">
      <w:r>
        <w:t>0:7:48.550 --&gt; 0:7:52.90</w:t>
      </w:r>
      <w:r>
        <w:br/>
        <w:t>Anthony Hesser</w:t>
      </w:r>
      <w:r>
        <w:br/>
        <w:t>That that was a lot better. Yeah, that that was a lot better, yeah.</w:t>
      </w:r>
    </w:p>
    <w:p w14:paraId="0AC9CC11" w14:textId="0B0CDE45" w:rsidR="009A3433" w:rsidRDefault="00AC7EDF">
      <w:r>
        <w:t>0:7:52.210 --&gt; 0:8:0.870</w:t>
      </w:r>
      <w:r>
        <w:br/>
      </w:r>
      <w:r w:rsidR="008F4B6F">
        <w:t>Adam Glover</w:t>
      </w:r>
      <w:r>
        <w:br/>
        <w:t>Alright, cool. I wanna make sure you guys hear me OK. Anyway. So so. So those are the kind of the three limitations of current precision medicine.</w:t>
      </w:r>
    </w:p>
    <w:p w14:paraId="0AC9CC12" w14:textId="2D38F374" w:rsidR="009A3433" w:rsidRDefault="00AC7EDF">
      <w:r w:rsidRPr="00AC5280">
        <w:t>0:8:1.630 --&gt; 0:8:5.550</w:t>
      </w:r>
      <w:r>
        <w:br/>
      </w:r>
      <w:r w:rsidR="008F4B6F">
        <w:t>Adam Glover</w:t>
      </w:r>
      <w:r>
        <w:br/>
      </w:r>
      <w:r w:rsidRPr="00AC5280">
        <w:t xml:space="preserve">Practice. </w:t>
      </w:r>
      <w:r>
        <w:t>What digital pathology permits is.</w:t>
      </w:r>
    </w:p>
    <w:p w14:paraId="0AC9CC13" w14:textId="4A83DA93" w:rsidR="009A3433" w:rsidRDefault="00AC7EDF">
      <w:r>
        <w:lastRenderedPageBreak/>
        <w:t>0:8:8.530 --&gt; 0:8:9.280</w:t>
      </w:r>
      <w:r>
        <w:br/>
      </w:r>
      <w:r w:rsidR="008F4B6F">
        <w:t>Adam Glover</w:t>
      </w:r>
      <w:r>
        <w:br/>
        <w:t>Through.</w:t>
      </w:r>
    </w:p>
    <w:p w14:paraId="0AC9CC14" w14:textId="21F0D699" w:rsidR="009A3433" w:rsidRDefault="00AC7EDF">
      <w:r>
        <w:t>0:8:11.660 --&gt; 0:8:12.710</w:t>
      </w:r>
      <w:r>
        <w:br/>
      </w:r>
      <w:r w:rsidR="008F4B6F">
        <w:t>Adam Glover</w:t>
      </w:r>
      <w:r>
        <w:br/>
        <w:t>Machine learning.</w:t>
      </w:r>
    </w:p>
    <w:p w14:paraId="0AC9CC15" w14:textId="5F920D65" w:rsidR="009A3433" w:rsidRDefault="00AC7EDF">
      <w:r>
        <w:t>0:8:14.310 --&gt; 0:8:15.610</w:t>
      </w:r>
      <w:r>
        <w:br/>
      </w:r>
      <w:r w:rsidR="008F4B6F">
        <w:t>Adam Glover</w:t>
      </w:r>
      <w:r>
        <w:br/>
        <w:t>You could look at.</w:t>
      </w:r>
    </w:p>
    <w:p w14:paraId="0AC9CC16" w14:textId="2E491970" w:rsidR="009A3433" w:rsidRDefault="00AC7EDF">
      <w:r>
        <w:t>0:8:16.760 --&gt; 0:8:22.480</w:t>
      </w:r>
      <w:r>
        <w:br/>
      </w:r>
      <w:r w:rsidR="008F4B6F">
        <w:t>Adam Glover</w:t>
      </w:r>
      <w:r>
        <w:br/>
        <w:t>A an image a scanned image of a pathology.</w:t>
      </w:r>
    </w:p>
    <w:p w14:paraId="0AC9CC17" w14:textId="4FFB9C87" w:rsidR="009A3433" w:rsidRPr="00AC5280" w:rsidRDefault="00AC7EDF">
      <w:r w:rsidRPr="00AC5280">
        <w:t>0:8:23.390 --&gt; 0:8:24.350</w:t>
      </w:r>
      <w:r>
        <w:br/>
      </w:r>
      <w:r w:rsidR="008F4B6F">
        <w:t>Adam Glover</w:t>
      </w:r>
      <w:r>
        <w:br/>
      </w:r>
      <w:r w:rsidRPr="00AC5280">
        <w:t>Uh, report.</w:t>
      </w:r>
    </w:p>
    <w:p w14:paraId="0AC9CC18" w14:textId="527CC8EB" w:rsidR="009A3433" w:rsidRDefault="00AC7EDF">
      <w:r>
        <w:t>0:8:25.530 --&gt; 0:8:31.100</w:t>
      </w:r>
      <w:r>
        <w:br/>
      </w:r>
      <w:r w:rsidR="008F4B6F">
        <w:t>Adam Glover</w:t>
      </w:r>
      <w:r>
        <w:br/>
        <w:t>And have a pretty high level of confidence that based on the way.</w:t>
      </w:r>
    </w:p>
    <w:p w14:paraId="0AC9CC19" w14:textId="3B6441C4" w:rsidR="009A3433" w:rsidRDefault="00AC7EDF">
      <w:r>
        <w:t>0:8:31.860 --&gt; 0:8:33.440</w:t>
      </w:r>
      <w:r>
        <w:br/>
      </w:r>
      <w:r w:rsidR="008F4B6F">
        <w:t>Adam Glover</w:t>
      </w:r>
      <w:r>
        <w:br/>
        <w:t>The image.</w:t>
      </w:r>
    </w:p>
    <w:p w14:paraId="0AC9CC1A" w14:textId="5FDD54B4" w:rsidR="009A3433" w:rsidRDefault="00AC7EDF">
      <w:r>
        <w:t>0:8:34.200 --&gt; 0:8:37.440</w:t>
      </w:r>
      <w:r>
        <w:br/>
      </w:r>
      <w:r w:rsidR="008F4B6F">
        <w:t>Adam Glover</w:t>
      </w:r>
      <w:r>
        <w:br/>
        <w:t>Umm is is captured you could.</w:t>
      </w:r>
    </w:p>
    <w:p w14:paraId="0AC9CC1B" w14:textId="3E16D127" w:rsidR="009A3433" w:rsidRDefault="00AC7EDF">
      <w:r>
        <w:t>0:8:38.120 --&gt; 0:8:41.220</w:t>
      </w:r>
      <w:r>
        <w:br/>
      </w:r>
      <w:r w:rsidR="008F4B6F">
        <w:t>Adam Glover</w:t>
      </w:r>
      <w:r>
        <w:br/>
        <w:t>Have a pretty high level of confidence whether a patient is Ross on positive or not.</w:t>
      </w:r>
    </w:p>
    <w:p w14:paraId="0AC9CC1C" w14:textId="3C8C77A5" w:rsidR="009A3433" w:rsidRDefault="00AC7EDF">
      <w:r>
        <w:t>0:8:42.340 --&gt; 0:9:9.740</w:t>
      </w:r>
      <w:r>
        <w:br/>
      </w:r>
      <w:r w:rsidR="008F4B6F">
        <w:t>Adam Glover</w:t>
      </w:r>
      <w:r>
        <w:br/>
        <w:t>And so you don't have to. I mean, this is kind of the end goal is you may not have to wait the several weeks for an egg test to come back in order to help select an appropriate targeted therapy. You may not need to rely on eggs testing etcetera, etcetera and the AUC curves that we have been kind of publicly disclosed to date with a lot of these molecular abnormalities in the context of.</w:t>
      </w:r>
    </w:p>
    <w:p w14:paraId="0AC9CC1D" w14:textId="0FB403C4" w:rsidR="009A3433" w:rsidRDefault="00AC7EDF">
      <w:r>
        <w:t>0:9:13.190 --&gt; 0:9:18.280</w:t>
      </w:r>
      <w:r>
        <w:br/>
      </w:r>
      <w:r w:rsidR="008F4B6F">
        <w:t>Adam Glover</w:t>
      </w:r>
      <w:r>
        <w:br/>
        <w:t>Adequately performed machine learning and digital pathology are actually quite high and quite.</w:t>
      </w:r>
    </w:p>
    <w:p w14:paraId="0AC9CC1E" w14:textId="3215ADF3" w:rsidR="009A3433" w:rsidRDefault="00AC7EDF">
      <w:r>
        <w:t>0:9:19.40 --&gt; 0:9:31.110</w:t>
      </w:r>
      <w:r>
        <w:br/>
      </w:r>
      <w:r w:rsidR="008F4B6F">
        <w:t>Adam Glover</w:t>
      </w:r>
      <w:r>
        <w:br/>
      </w:r>
      <w:r>
        <w:lastRenderedPageBreak/>
        <w:t>Suggestive of like high specificity, high sensitivity for EGFR, for Alec, for Roswell and et cetera. So that's really the benefit of digital pathology. So I kind of think of it as a separate bucket, not within IHC pillar, if that makes sense.</w:t>
      </w:r>
    </w:p>
    <w:p w14:paraId="0AC9CC1F" w14:textId="3190A7CC" w:rsidR="009A3433" w:rsidRPr="00AC5280" w:rsidRDefault="00AC7EDF">
      <w:r w:rsidRPr="00AC5280">
        <w:t>0:9:38.230 --&gt; 0:9:38.400</w:t>
      </w:r>
      <w:r>
        <w:br/>
      </w:r>
      <w:r w:rsidR="008F4B6F">
        <w:t>Adam Glover</w:t>
      </w:r>
      <w:r>
        <w:br/>
      </w:r>
      <w:r w:rsidRPr="00AC5280">
        <w:t>No.</w:t>
      </w:r>
    </w:p>
    <w:p w14:paraId="0AC9CC20" w14:textId="77777777" w:rsidR="009A3433" w:rsidRDefault="00AC7EDF">
      <w:r>
        <w:t>0:9:31.60 --&gt; 0:9:44.380</w:t>
      </w:r>
      <w:r>
        <w:br/>
        <w:t>Anthony Hesser</w:t>
      </w:r>
      <w:r>
        <w:br/>
        <w:t>Umm yeah, I guess for that example, the Ross one. Is that an IC test that you're using some sort of digital features and in terms of slide scanning or AI machine learning analysis of it to?</w:t>
      </w:r>
    </w:p>
    <w:p w14:paraId="0AC9CC21" w14:textId="77777777" w:rsidR="009A3433" w:rsidRDefault="00AC7EDF">
      <w:r>
        <w:t>0:9:45.260 --&gt; 0:9:46.770</w:t>
      </w:r>
      <w:r>
        <w:br/>
        <w:t>Anthony Hesser</w:t>
      </w:r>
      <w:r>
        <w:br/>
        <w:t>Analyze or how does that work?</w:t>
      </w:r>
    </w:p>
    <w:p w14:paraId="0AC9CC22" w14:textId="77777777" w:rsidR="009A3433" w:rsidRDefault="00AC7EDF">
      <w:r>
        <w:t>0:9:50.760 --&gt; 0:9:51.80</w:t>
      </w:r>
      <w:r>
        <w:br/>
        <w:t>Anthony Hesser</w:t>
      </w:r>
      <w:r>
        <w:br/>
        <w:t>OK.</w:t>
      </w:r>
    </w:p>
    <w:p w14:paraId="0AC9CC23" w14:textId="3997C6E2" w:rsidR="009A3433" w:rsidRDefault="00AC7EDF">
      <w:r>
        <w:t>0:9:47.540 --&gt; 0:9:52.790</w:t>
      </w:r>
      <w:r>
        <w:br/>
      </w:r>
      <w:r w:rsidR="008F4B6F">
        <w:t>Adam Glover</w:t>
      </w:r>
      <w:r>
        <w:br/>
        <w:t>So you don't, so there's no IHC for Ross one, you can test that test by eggs.</w:t>
      </w:r>
    </w:p>
    <w:p w14:paraId="0AC9CC24" w14:textId="77777777" w:rsidR="009A3433" w:rsidRDefault="00AC7EDF">
      <w:r>
        <w:t>0:9:58.0 --&gt; 0:9:58.300</w:t>
      </w:r>
      <w:r>
        <w:br/>
        <w:t>Anthony Hesser</w:t>
      </w:r>
      <w:r>
        <w:br/>
        <w:t>Umm.</w:t>
      </w:r>
    </w:p>
    <w:p w14:paraId="0AC9CC25" w14:textId="681F3211" w:rsidR="009A3433" w:rsidRDefault="00AC7EDF">
      <w:r>
        <w:t>0:9:59.340 --&gt; 0:10:9.600</w:t>
      </w:r>
      <w:r>
        <w:br/>
      </w:r>
      <w:r w:rsidR="008F4B6F">
        <w:t>Adam Glover</w:t>
      </w:r>
      <w:r>
        <w:br/>
        <w:t>So, but yeah, so it's basically the way that the the kind of the, the the way that the the the digital features of a tumor.</w:t>
      </w:r>
    </w:p>
    <w:p w14:paraId="0AC9CC26" w14:textId="53DD8553" w:rsidR="009A3433" w:rsidRDefault="00AC7EDF">
      <w:r>
        <w:t>0:10:10.730 --&gt; 0:10:11.160</w:t>
      </w:r>
      <w:r>
        <w:br/>
      </w:r>
      <w:r w:rsidR="008F4B6F">
        <w:t>Adam Glover</w:t>
      </w:r>
      <w:r>
        <w:br/>
        <w:t>Can.</w:t>
      </w:r>
    </w:p>
    <w:p w14:paraId="0AC9CC27" w14:textId="55118007" w:rsidR="009A3433" w:rsidRDefault="00AC7EDF">
      <w:r>
        <w:t>0:10:12.630 --&gt; 0:10:13.940</w:t>
      </w:r>
      <w:r>
        <w:br/>
      </w:r>
      <w:r w:rsidR="008F4B6F">
        <w:t>Adam Glover</w:t>
      </w:r>
      <w:r>
        <w:br/>
        <w:t>Yeah, you can apply.</w:t>
      </w:r>
    </w:p>
    <w:p w14:paraId="0AC9CC28" w14:textId="3818F1CA" w:rsidR="009A3433" w:rsidRDefault="00AC7EDF">
      <w:r>
        <w:t>0:10:17.180 --&gt; 0:10:19.670</w:t>
      </w:r>
      <w:r>
        <w:br/>
      </w:r>
      <w:r w:rsidR="008F4B6F">
        <w:t>Adam Glover</w:t>
      </w:r>
      <w:r>
        <w:br/>
        <w:t>Language learning models to help.</w:t>
      </w:r>
    </w:p>
    <w:p w14:paraId="0AC9CC29" w14:textId="21F639BF" w:rsidR="009A3433" w:rsidRDefault="00AC7EDF">
      <w:r>
        <w:t>0:10:21.120 --&gt; 0:10:28.360</w:t>
      </w:r>
      <w:r>
        <w:br/>
      </w:r>
      <w:r w:rsidR="008F4B6F">
        <w:t>Adam Glover</w:t>
      </w:r>
      <w:r>
        <w:br/>
      </w:r>
      <w:r>
        <w:lastRenderedPageBreak/>
        <w:t>Characterize the molecular features of a tumor via analysis of the images of kind of the tumor composition and so forth.</w:t>
      </w:r>
    </w:p>
    <w:p w14:paraId="0AC9CC2A" w14:textId="77777777" w:rsidR="009A3433" w:rsidRDefault="00AC7EDF">
      <w:r>
        <w:t>0:10:30.30 --&gt; 0:10:34.710</w:t>
      </w:r>
      <w:r>
        <w:br/>
        <w:t>Anthony Hesser</w:t>
      </w:r>
      <w:r>
        <w:br/>
        <w:t>So is it just like a an H&amp;E stain or something that you're analyzing? OK.</w:t>
      </w:r>
    </w:p>
    <w:p w14:paraId="0AC9CC2B" w14:textId="18CF4C67" w:rsidR="009A3433" w:rsidRDefault="00AC7EDF">
      <w:r>
        <w:t>0:10:33.20 --&gt; 0:10:38.160</w:t>
      </w:r>
      <w:r>
        <w:br/>
      </w:r>
      <w:r w:rsidR="008F4B6F">
        <w:t>Adam Glover</w:t>
      </w:r>
      <w:r>
        <w:br/>
        <w:t>Yeah, exactly. That's exactly. Yep. Yeah. Yeah, that's exactly what it is. It's just that you need.</w:t>
      </w:r>
    </w:p>
    <w:p w14:paraId="0AC9CC2C" w14:textId="5D2993A7" w:rsidR="009A3433" w:rsidRDefault="00AC7EDF">
      <w:r>
        <w:t>0:10:39.40 --&gt; 0:10:42.160</w:t>
      </w:r>
      <w:r>
        <w:br/>
      </w:r>
      <w:r w:rsidR="008F4B6F">
        <w:t>Adam Glover</w:t>
      </w:r>
      <w:r>
        <w:br/>
        <w:t>To feed, you know, thousands and thousands of thousands of images.</w:t>
      </w:r>
    </w:p>
    <w:p w14:paraId="0AC9CC2D" w14:textId="1D703F54" w:rsidR="009A3433" w:rsidRDefault="00AC7EDF">
      <w:r>
        <w:t>0:10:43.850 --&gt; 0:10:45.430</w:t>
      </w:r>
      <w:r>
        <w:br/>
      </w:r>
      <w:r w:rsidR="008F4B6F">
        <w:t>Adam Glover</w:t>
      </w:r>
      <w:r>
        <w:br/>
        <w:t>For uh.</w:t>
      </w:r>
    </w:p>
    <w:p w14:paraId="0AC9CC2E" w14:textId="342FB7AA" w:rsidR="009A3433" w:rsidRDefault="00AC7EDF">
      <w:r>
        <w:t>0:10:46.930 --&gt; 0:10:55.390</w:t>
      </w:r>
      <w:r>
        <w:br/>
      </w:r>
      <w:r w:rsidR="008F4B6F">
        <w:t>Adam Glover</w:t>
      </w:r>
      <w:r>
        <w:br/>
        <w:t>For the machine learning algorithms it it's for you to have high confidence in the machine learning algorithm. But but it's exactly that's just an age and the image that's all you need.</w:t>
      </w:r>
    </w:p>
    <w:p w14:paraId="0AC9CC2F" w14:textId="77777777" w:rsidR="009A3433" w:rsidRDefault="00AC7EDF">
      <w:r>
        <w:t>0:10:56.990 --&gt; 0:11:3.280</w:t>
      </w:r>
      <w:r>
        <w:br/>
        <w:t>Anthony Hesser</w:t>
      </w:r>
      <w:r>
        <w:br/>
        <w:t>OK. Yeah, that's helpful. That makes sense. I guess when you think about, I I guess yourselves and and other.</w:t>
      </w:r>
    </w:p>
    <w:p w14:paraId="0AC9CC30" w14:textId="77777777" w:rsidR="009A3433" w:rsidRDefault="00AC7EDF">
      <w:r>
        <w:t>0:11:4.830 --&gt; 0:11:15.570</w:t>
      </w:r>
      <w:r>
        <w:br/>
        <w:t>Anthony Hesser</w:t>
      </w:r>
      <w:r>
        <w:br/>
        <w:t>Zeros in the market. What are some of the like, the key capabilities that differentiate vendors offering some of these digital or machine learning AI features?</w:t>
      </w:r>
    </w:p>
    <w:p w14:paraId="0AC9CC31" w14:textId="66130852" w:rsidR="009A3433" w:rsidRDefault="00AC7EDF">
      <w:r>
        <w:t>0:11:17.150 --&gt; 0:11:20.260</w:t>
      </w:r>
      <w:r>
        <w:br/>
      </w:r>
      <w:r w:rsidR="008F4B6F">
        <w:t>Adam Glover</w:t>
      </w:r>
      <w:r>
        <w:br/>
        <w:t>Just maybe just with respect to this other theology or general.</w:t>
      </w:r>
    </w:p>
    <w:p w14:paraId="0AC9CC32" w14:textId="77777777" w:rsidR="009A3433" w:rsidRDefault="00AC7EDF">
      <w:r>
        <w:t>0:11:21.420 --&gt; 0:11:29.90</w:t>
      </w:r>
      <w:r>
        <w:br/>
        <w:t>Anthony Hesser</w:t>
      </w:r>
      <w:r>
        <w:br/>
        <w:t>I just for I I guess for digital pathology for now and then it can then I'll ask more broadly about Histology tests afterwards.</w:t>
      </w:r>
    </w:p>
    <w:p w14:paraId="0AC9CC33" w14:textId="59BC20DD" w:rsidR="009A3433" w:rsidRDefault="00AC7EDF">
      <w:r>
        <w:t>0:11:30.650 --&gt; 0:11:35.720</w:t>
      </w:r>
      <w:r>
        <w:br/>
      </w:r>
      <w:r w:rsidR="008F4B6F">
        <w:t>Adam Glover</w:t>
      </w:r>
      <w:r>
        <w:br/>
        <w:t>So for digital pathology, I mean the key difference. So there are a number of differentiators, one is like.</w:t>
      </w:r>
    </w:p>
    <w:p w14:paraId="0AC9CC34" w14:textId="0884CE4D" w:rsidR="009A3433" w:rsidRDefault="00AC7EDF">
      <w:r>
        <w:lastRenderedPageBreak/>
        <w:t>0:11:36.550 --&gt; 0:11:41.140</w:t>
      </w:r>
      <w:r>
        <w:br/>
      </w:r>
      <w:r w:rsidR="008F4B6F">
        <w:t>Adam Glover</w:t>
      </w:r>
      <w:r>
        <w:br/>
        <w:t>The access to images right? So you need a massive biorepository.</w:t>
      </w:r>
    </w:p>
    <w:p w14:paraId="0AC9CC35" w14:textId="795BDFB3" w:rsidR="009A3433" w:rsidRDefault="00AC7EDF">
      <w:r>
        <w:t>0:11:42.920 --&gt; 0:11:46.30</w:t>
      </w:r>
      <w:r>
        <w:br/>
      </w:r>
      <w:r w:rsidR="008F4B6F">
        <w:t>Adam Glover</w:t>
      </w:r>
      <w:r>
        <w:br/>
        <w:t>Of slides to be able to adequately train.</w:t>
      </w:r>
    </w:p>
    <w:p w14:paraId="0AC9CC36" w14:textId="5BD0335B" w:rsidR="009A3433" w:rsidRDefault="00AC7EDF">
      <w:r>
        <w:t>0:11:48.230 --&gt; 0:11:54.410</w:t>
      </w:r>
      <w:r>
        <w:br/>
      </w:r>
      <w:r w:rsidR="008F4B6F">
        <w:t>Adam Glover</w:t>
      </w:r>
      <w:r>
        <w:br/>
        <w:t>Your your algorithm in order to have high confidence in in the results that it's demonstrating, so one is.</w:t>
      </w:r>
    </w:p>
    <w:p w14:paraId="0AC9CC37" w14:textId="3B3B8164" w:rsidR="009A3433" w:rsidRDefault="00AC7EDF">
      <w:r>
        <w:t>0:11:55.350 --&gt; 0:12:1.930</w:t>
      </w:r>
      <w:r>
        <w:br/>
      </w:r>
      <w:r w:rsidR="008F4B6F">
        <w:t>Adam Glover</w:t>
      </w:r>
      <w:r>
        <w:br/>
        <w:t>Uh. Access to slides like that there. These are really, really high value.</w:t>
      </w:r>
    </w:p>
    <w:p w14:paraId="0AC9CC38" w14:textId="44A72D44" w:rsidR="009A3433" w:rsidRDefault="00AC7EDF">
      <w:r>
        <w:t>0:12:2.630 --&gt; 0:12:6.510</w:t>
      </w:r>
      <w:r>
        <w:br/>
      </w:r>
      <w:r w:rsidR="008F4B6F">
        <w:t>Adam Glover</w:t>
      </w:r>
      <w:r>
        <w:br/>
        <w:t>Assets and the companies that have more.</w:t>
      </w:r>
    </w:p>
    <w:p w14:paraId="0AC9CC39" w14:textId="471DFEA6" w:rsidR="009A3433" w:rsidRDefault="00AC7EDF">
      <w:r>
        <w:t>0:12:7.650 --&gt; 0:12:11.550</w:t>
      </w:r>
      <w:r>
        <w:br/>
      </w:r>
      <w:r w:rsidR="008F4B6F">
        <w:t>Adam Glover</w:t>
      </w:r>
      <w:r>
        <w:br/>
        <w:t>Uh slide access. Have a significant advantage versus those that do not.</w:t>
      </w:r>
    </w:p>
    <w:p w14:paraId="0AC9CC3A" w14:textId="0C5EB52C" w:rsidR="009A3433" w:rsidRDefault="00AC7EDF">
      <w:r>
        <w:t>0:12:13.870 --&gt; 0:12:16.120</w:t>
      </w:r>
      <w:r>
        <w:br/>
      </w:r>
      <w:r w:rsidR="008F4B6F">
        <w:t>Adam Glover</w:t>
      </w:r>
      <w:r>
        <w:br/>
        <w:t>The technologists at the company.</w:t>
      </w:r>
    </w:p>
    <w:p w14:paraId="0AC9CC3B" w14:textId="7B11DE9B" w:rsidR="009A3433" w:rsidRDefault="00AC7EDF">
      <w:r>
        <w:t>0:12:16.860 --&gt; 0:12:19.460</w:t>
      </w:r>
      <w:r>
        <w:br/>
      </w:r>
      <w:r w:rsidR="008F4B6F">
        <w:t>Adam Glover</w:t>
      </w:r>
      <w:r>
        <w:br/>
        <w:t>Make it obviously make a massive difference, given that this is.</w:t>
      </w:r>
    </w:p>
    <w:p w14:paraId="0AC9CC3C" w14:textId="4A23A6BC" w:rsidR="009A3433" w:rsidRDefault="00AC7EDF">
      <w:r>
        <w:t>0:12:20.400 --&gt; 0:12:23.740</w:t>
      </w:r>
      <w:r>
        <w:br/>
      </w:r>
      <w:r w:rsidR="008F4B6F">
        <w:t>Adam Glover</w:t>
      </w:r>
      <w:r>
        <w:br/>
        <w:t>You know, a lot of this is just kind of like high level sophisticated tech work.</w:t>
      </w:r>
    </w:p>
    <w:p w14:paraId="0AC9CC3D" w14:textId="77777777" w:rsidR="009A3433" w:rsidRDefault="00AC7EDF">
      <w:r>
        <w:t>0:12:24.410 --&gt; 0:12:24.710</w:t>
      </w:r>
      <w:r>
        <w:br/>
        <w:t>Anthony Hesser</w:t>
      </w:r>
      <w:r>
        <w:br/>
        <w:t>Umm.</w:t>
      </w:r>
    </w:p>
    <w:p w14:paraId="0AC9CC3E" w14:textId="730C4181" w:rsidR="009A3433" w:rsidRDefault="00AC7EDF">
      <w:r>
        <w:t>0:12:24.840 --&gt; 0:12:27.340</w:t>
      </w:r>
      <w:r>
        <w:br/>
      </w:r>
      <w:r w:rsidR="008F4B6F">
        <w:t>Adam Glover</w:t>
      </w:r>
      <w:r>
        <w:br/>
        <w:t>This scanners that companies have access to.</w:t>
      </w:r>
    </w:p>
    <w:p w14:paraId="0AC9CC3F" w14:textId="1E08F5F7" w:rsidR="009A3433" w:rsidRDefault="00AC7EDF">
      <w:r>
        <w:t>0:12:29.100 --&gt; 0:12:50.280</w:t>
      </w:r>
      <w:r>
        <w:br/>
      </w:r>
      <w:r w:rsidR="008F4B6F">
        <w:t>Adam Glover</w:t>
      </w:r>
      <w:r>
        <w:br/>
        <w:t xml:space="preserve">So you need scanners and and I don't know the scanner space very well, but from what I do understand from my colleagues that I some of the digital pathologists that I work with like there are some you know, </w:t>
      </w:r>
      <w:r>
        <w:lastRenderedPageBreak/>
        <w:t>kind of very expensive fancy scanners that make us significant difference than being able to process the large amount of digital images faster than others.</w:t>
      </w:r>
    </w:p>
    <w:p w14:paraId="0AC9CC40" w14:textId="5C961FA3" w:rsidR="009A3433" w:rsidRDefault="00AC7EDF">
      <w:r>
        <w:t>0:12:54.160 --&gt; 0:12:57.310</w:t>
      </w:r>
      <w:r>
        <w:br/>
      </w:r>
      <w:r w:rsidR="008F4B6F">
        <w:t>Adam Glover</w:t>
      </w:r>
      <w:r>
        <w:br/>
        <w:t>And then how these companies partner with biopharma?</w:t>
      </w:r>
    </w:p>
    <w:p w14:paraId="0AC9CC41" w14:textId="29BF576C" w:rsidR="009A3433" w:rsidRDefault="00AC7EDF">
      <w:r>
        <w:t>0:12:58.410 --&gt; 0:13:22.90</w:t>
      </w:r>
      <w:r>
        <w:br/>
      </w:r>
      <w:r w:rsidR="008F4B6F">
        <w:t>Adam Glover</w:t>
      </w:r>
      <w:r>
        <w:br/>
        <w:t>Is a significant differentiator, so there are some life sciences companies that are very dogmatic with how they partner. So like company, biopharma needs to provide X amount of images, X amount of comma minimum for the company to even work with the biopharma in better characterizing whatever it is they're seeking to do. Whereas other companies are much more flexible.</w:t>
      </w:r>
    </w:p>
    <w:p w14:paraId="0AC9CC42" w14:textId="332C8F55" w:rsidR="009A3433" w:rsidRDefault="00AC7EDF">
      <w:r>
        <w:t>0:13:23.500 --&gt; 0:13:30.850</w:t>
      </w:r>
      <w:r>
        <w:br/>
      </w:r>
      <w:r w:rsidR="008F4B6F">
        <w:t>Adam Glover</w:t>
      </w:r>
      <w:r>
        <w:br/>
        <w:t>Other companies that own other life sciences companies are much more flexible with how they operate. It actually makes a really big difference because.</w:t>
      </w:r>
    </w:p>
    <w:p w14:paraId="0AC9CC43" w14:textId="01532B88" w:rsidR="009A3433" w:rsidRDefault="00AC7EDF">
      <w:r>
        <w:t>0:13:34.460 --&gt; 0:13:39.120</w:t>
      </w:r>
      <w:r>
        <w:br/>
      </w:r>
      <w:r w:rsidR="008F4B6F">
        <w:t>Adam Glover</w:t>
      </w:r>
      <w:r>
        <w:br/>
        <w:t>Because you know the the end goal is for biopharma.</w:t>
      </w:r>
    </w:p>
    <w:p w14:paraId="0AC9CC44" w14:textId="669846DE" w:rsidR="009A3433" w:rsidRDefault="00AC7EDF">
      <w:r>
        <w:t>0:13:39.910 --&gt; 0:13:41.460</w:t>
      </w:r>
      <w:r>
        <w:br/>
      </w:r>
      <w:r w:rsidR="008F4B6F">
        <w:t>Adam Glover</w:t>
      </w:r>
      <w:r>
        <w:br/>
        <w:t>To to adopt.</w:t>
      </w:r>
    </w:p>
    <w:p w14:paraId="0AC9CC45" w14:textId="070463EA" w:rsidR="009A3433" w:rsidRDefault="00AC7EDF">
      <w:r>
        <w:t>0:13:42.320 --&gt; 0:13:43.650</w:t>
      </w:r>
      <w:r>
        <w:br/>
      </w:r>
      <w:r w:rsidR="008F4B6F">
        <w:t>Adam Glover</w:t>
      </w:r>
      <w:r>
        <w:br/>
        <w:t>Digital pathology.</w:t>
      </w:r>
    </w:p>
    <w:p w14:paraId="0AC9CC46" w14:textId="2D59E9E5" w:rsidR="009A3433" w:rsidRDefault="00AC7EDF">
      <w:r>
        <w:t>0:13:43.750 --&gt; 0:13:44.50</w:t>
      </w:r>
      <w:r>
        <w:br/>
      </w:r>
      <w:r w:rsidR="008F4B6F">
        <w:t>Adam Glover</w:t>
      </w:r>
      <w:r>
        <w:br/>
        <w:t>Yeah.</w:t>
      </w:r>
    </w:p>
    <w:p w14:paraId="0AC9CC47" w14:textId="4DB9E564" w:rsidR="009A3433" w:rsidRDefault="00AC7EDF">
      <w:r>
        <w:t>0:13:46.790 --&gt; 0:13:50.460</w:t>
      </w:r>
      <w:r>
        <w:br/>
      </w:r>
      <w:r w:rsidR="008F4B6F">
        <w:t>Adam Glover</w:t>
      </w:r>
      <w:r>
        <w:br/>
        <w:t>Based work within their work stream, right? That's really what the big money comes in.</w:t>
      </w:r>
    </w:p>
    <w:p w14:paraId="0AC9CC48" w14:textId="35B4D166" w:rsidR="009A3433" w:rsidRDefault="00AC7EDF">
      <w:r>
        <w:t>0:13:51.740 --&gt; 0:13:58.340</w:t>
      </w:r>
      <w:r>
        <w:br/>
      </w:r>
      <w:r w:rsidR="008F4B6F">
        <w:t>Adam Glover</w:t>
      </w:r>
      <w:r>
        <w:br/>
        <w:t>And getting in the door with a big pharma is very, very, very difficult. I mean, I worked in business development of Big Pharma and.</w:t>
      </w:r>
    </w:p>
    <w:p w14:paraId="0AC9CC49" w14:textId="37403251" w:rsidR="009A3433" w:rsidRDefault="00AC7EDF">
      <w:r>
        <w:t>0:13:58.990 --&gt; 0:14:5.960</w:t>
      </w:r>
      <w:r>
        <w:br/>
      </w:r>
      <w:r w:rsidR="008F4B6F">
        <w:t>Adam Glover</w:t>
      </w:r>
      <w:r>
        <w:br/>
        <w:t>Like it is a really high bar. It's not easy to get in the door and so all of these aspects that I mentioned matter.</w:t>
      </w:r>
    </w:p>
    <w:p w14:paraId="0AC9CC4A" w14:textId="3AE24635" w:rsidR="009A3433" w:rsidRDefault="00AC7EDF">
      <w:r>
        <w:lastRenderedPageBreak/>
        <w:t>0:14:7.900 --&gt; 0:14:9.270</w:t>
      </w:r>
      <w:r>
        <w:br/>
      </w:r>
      <w:r w:rsidR="008F4B6F">
        <w:t>Adam Glover</w:t>
      </w:r>
      <w:r>
        <w:br/>
        <w:t>Anyway, so those are just some of the.</w:t>
      </w:r>
    </w:p>
    <w:p w14:paraId="0AC9CC4B" w14:textId="08DDF900" w:rsidR="009A3433" w:rsidRDefault="00AC7EDF">
      <w:r>
        <w:t>0:14:10.210 --&gt; 0:14:12.830</w:t>
      </w:r>
      <w:r>
        <w:br/>
      </w:r>
      <w:r w:rsidR="008F4B6F">
        <w:t>Adam Glover</w:t>
      </w:r>
      <w:r>
        <w:br/>
        <w:t>Different shaders that I can think of. I guess on top of my head.</w:t>
      </w:r>
    </w:p>
    <w:p w14:paraId="0AC9CC4C" w14:textId="77777777" w:rsidR="009A3433" w:rsidRDefault="00AC7EDF">
      <w:r>
        <w:t>0:14:14.220 --&gt; 0:14:20.660</w:t>
      </w:r>
      <w:r>
        <w:br/>
        <w:t>Anthony Hesser</w:t>
      </w:r>
      <w:r>
        <w:br/>
        <w:t>Yeah. At what stage in development would about pharma company usually want to partner with someone for digital pathology?</w:t>
      </w:r>
    </w:p>
    <w:p w14:paraId="0AC9CC4D" w14:textId="70E710EB" w:rsidR="009A3433" w:rsidRDefault="00AC7EDF">
      <w:r>
        <w:t>0:14:21.700 --&gt; 0:14:23.890</w:t>
      </w:r>
      <w:r>
        <w:br/>
      </w:r>
      <w:r w:rsidR="008F4B6F">
        <w:t>Adam Glover</w:t>
      </w:r>
      <w:r>
        <w:br/>
        <w:t>So it's, I mean the whole field is very early.</w:t>
      </w:r>
    </w:p>
    <w:p w14:paraId="0AC9CC4E" w14:textId="4EF2B0D3" w:rsidR="009A3433" w:rsidRDefault="00AC7EDF">
      <w:r>
        <w:t>0:14:24.870 --&gt; 0:14:25.530</w:t>
      </w:r>
      <w:r>
        <w:br/>
      </w:r>
      <w:r w:rsidR="008F4B6F">
        <w:t>Adam Glover</w:t>
      </w:r>
      <w:r>
        <w:br/>
        <w:t>So.</w:t>
      </w:r>
    </w:p>
    <w:p w14:paraId="0AC9CC4F" w14:textId="0AD8CF5D" w:rsidR="009A3433" w:rsidRDefault="00AC7EDF">
      <w:r>
        <w:t>0:14:26.290 --&gt; 0:14:38.960</w:t>
      </w:r>
      <w:r>
        <w:br/>
      </w:r>
      <w:r w:rsidR="008F4B6F">
        <w:t>Adam Glover</w:t>
      </w:r>
      <w:r>
        <w:br/>
        <w:t>It's it's probably hard to have a definitive thought on that right now. What by pharma is doing for my own anecdotal experience and kind of from what I understand from colleagues in the field, biopharma is starting to sample.</w:t>
      </w:r>
    </w:p>
    <w:p w14:paraId="0AC9CC50" w14:textId="711176D5" w:rsidR="009A3433" w:rsidRDefault="00AC7EDF">
      <w:r>
        <w:t>0:14:42.180 --&gt; 0:14:49.440</w:t>
      </w:r>
      <w:r>
        <w:br/>
      </w:r>
      <w:r w:rsidR="008F4B6F">
        <w:t>Adam Glover</w:t>
      </w:r>
      <w:r>
        <w:br/>
        <w:t>But they're starting to like work with these digital pathology companies as well as doing some digital pathology work themselves.</w:t>
      </w:r>
    </w:p>
    <w:p w14:paraId="0AC9CC51" w14:textId="58D6FA23" w:rsidR="009A3433" w:rsidRDefault="00AC7EDF">
      <w:r>
        <w:t>0:14:51.350 --&gt; 0:14:52.180</w:t>
      </w:r>
      <w:r>
        <w:br/>
      </w:r>
      <w:r w:rsidR="008F4B6F">
        <w:t>Adam Glover</w:t>
      </w:r>
      <w:r>
        <w:br/>
        <w:t>At at a.</w:t>
      </w:r>
    </w:p>
    <w:p w14:paraId="0AC9CC52" w14:textId="1CBE057A" w:rsidR="009A3433" w:rsidRDefault="00AC7EDF">
      <w:r>
        <w:t>0:14:53.300 --&gt; 0:14:55.390</w:t>
      </w:r>
      <w:r>
        <w:br/>
      </w:r>
      <w:r w:rsidR="008F4B6F">
        <w:t>Adam Glover</w:t>
      </w:r>
      <w:r>
        <w:br/>
        <w:t>Almost like on a pilot based level.</w:t>
      </w:r>
    </w:p>
    <w:p w14:paraId="0AC9CC53" w14:textId="274C005B" w:rsidR="009A3433" w:rsidRDefault="00AC7EDF">
      <w:r>
        <w:t>0:14:57.360 --&gt; 0:14:58.970</w:t>
      </w:r>
      <w:r>
        <w:br/>
      </w:r>
      <w:r w:rsidR="008F4B6F">
        <w:t>Adam Glover</w:t>
      </w:r>
      <w:r>
        <w:br/>
        <w:t>Just to better understand the relevant.</w:t>
      </w:r>
    </w:p>
    <w:p w14:paraId="0AC9CC54" w14:textId="5838BCDB" w:rsidR="009A3433" w:rsidRDefault="00AC7EDF">
      <w:r>
        <w:t>0:15:5.30 --&gt; 0:15:7.700</w:t>
      </w:r>
      <w:r>
        <w:br/>
      </w:r>
      <w:r w:rsidR="008F4B6F">
        <w:t>Adam Glover</w:t>
      </w:r>
      <w:r>
        <w:br/>
        <w:t>And so forth. So I think it's really.</w:t>
      </w:r>
    </w:p>
    <w:p w14:paraId="0AC9CC55" w14:textId="2F4CE021" w:rsidR="009A3433" w:rsidRDefault="00AC7EDF">
      <w:r>
        <w:lastRenderedPageBreak/>
        <w:t>0:15:8.770 --&gt; 0:15:9.280</w:t>
      </w:r>
      <w:r>
        <w:br/>
      </w:r>
      <w:r w:rsidR="008F4B6F">
        <w:t>Adam Glover</w:t>
      </w:r>
      <w:r>
        <w:br/>
        <w:t>Exactly.</w:t>
      </w:r>
    </w:p>
    <w:p w14:paraId="0AC9CC56" w14:textId="19C91275" w:rsidR="009A3433" w:rsidRDefault="00AC7EDF">
      <w:r>
        <w:t>0:15:12.90 --&gt; 0:15:12.470</w:t>
      </w:r>
      <w:r>
        <w:br/>
      </w:r>
      <w:r w:rsidR="008F4B6F">
        <w:t>Adam Glover</w:t>
      </w:r>
      <w:r>
        <w:br/>
        <w:t>Training.</w:t>
      </w:r>
    </w:p>
    <w:p w14:paraId="0AC9CC57" w14:textId="12D68BD0" w:rsidR="009A3433" w:rsidRDefault="00AC7EDF">
      <w:r>
        <w:t>0:15:17.10 --&gt; 0:15:17.300</w:t>
      </w:r>
      <w:r>
        <w:br/>
      </w:r>
      <w:r w:rsidR="008F4B6F">
        <w:t>Adam Glover</w:t>
      </w:r>
      <w:r>
        <w:br/>
        <w:t>Like.</w:t>
      </w:r>
    </w:p>
    <w:p w14:paraId="0AC9CC58" w14:textId="77777777" w:rsidR="009A3433" w:rsidRDefault="00AC7EDF">
      <w:r>
        <w:t>0:15:11.230 --&gt; 0:15:17.680</w:t>
      </w:r>
      <w:r>
        <w:br/>
        <w:t>Anthony Hesser</w:t>
      </w:r>
      <w:r>
        <w:br/>
        <w:t>Sorry to interrupt that. I heard a pilot based level and then I it got quiet and I couldn't hear.</w:t>
      </w:r>
    </w:p>
    <w:p w14:paraId="0AC9CC59" w14:textId="631BC0EE" w:rsidR="009A3433" w:rsidRDefault="00AC7EDF">
      <w:r>
        <w:t>0:15:17.420 --&gt; 0:15:18.70</w:t>
      </w:r>
      <w:r>
        <w:br/>
      </w:r>
      <w:r w:rsidR="008F4B6F">
        <w:t>Adam Glover</w:t>
      </w:r>
      <w:r>
        <w:br/>
        <w:t>Quite like.</w:t>
      </w:r>
    </w:p>
    <w:p w14:paraId="0AC9CC5A" w14:textId="3F2D14E0" w:rsidR="009A3433" w:rsidRDefault="00AC7EDF">
      <w:r>
        <w:t>0:15:23.380 --&gt; 0:15:24.670</w:t>
      </w:r>
      <w:r>
        <w:br/>
      </w:r>
      <w:r w:rsidR="008F4B6F">
        <w:t>Adam Glover</w:t>
      </w:r>
      <w:r>
        <w:br/>
        <w:t>They're all doing like every.</w:t>
      </w:r>
    </w:p>
    <w:p w14:paraId="0AC9CC5B" w14:textId="2B8F9314" w:rsidR="009A3433" w:rsidRDefault="00AC7EDF">
      <w:r>
        <w:t>0:15:27.760 --&gt; 0:15:32.0</w:t>
      </w:r>
      <w:r>
        <w:br/>
      </w:r>
      <w:r w:rsidR="008F4B6F">
        <w:t>Adam Glover</w:t>
      </w:r>
      <w:r>
        <w:br/>
        <w:t>Every big pharma that doing it themselves or partnering with companies in the states.</w:t>
      </w:r>
    </w:p>
    <w:p w14:paraId="0AC9CC5C" w14:textId="77777777" w:rsidR="009A3433" w:rsidRDefault="00AC7EDF">
      <w:r>
        <w:t>0:15:38.780 --&gt; 0:15:39.180</w:t>
      </w:r>
      <w:r>
        <w:br/>
        <w:t>Anthony Hesser</w:t>
      </w:r>
      <w:r>
        <w:br/>
        <w:t>OK.</w:t>
      </w:r>
    </w:p>
    <w:p w14:paraId="0AC9CC5D" w14:textId="77777777" w:rsidR="009A3433" w:rsidRDefault="00AC7EDF">
      <w:r>
        <w:t>0:15:39.340 --&gt; 0:15:39.830</w:t>
      </w:r>
      <w:r>
        <w:br/>
        <w:t>Anthony Hesser</w:t>
      </w:r>
      <w:r>
        <w:br/>
        <w:t>I'm.</w:t>
      </w:r>
    </w:p>
    <w:p w14:paraId="0AC9CC5E" w14:textId="77777777" w:rsidR="009A3433" w:rsidRDefault="00AC7EDF">
      <w:r>
        <w:t>0:15:42.140 --&gt; 0:15:43.50</w:t>
      </w:r>
      <w:r>
        <w:br/>
        <w:t>Anthony Hesser</w:t>
      </w:r>
      <w:r>
        <w:br/>
        <w:t>I guess for.</w:t>
      </w:r>
    </w:p>
    <w:p w14:paraId="0AC9CC5F" w14:textId="77777777" w:rsidR="009A3433" w:rsidRDefault="00AC7EDF">
      <w:r>
        <w:t>0:15:43.790 --&gt; 0:15:54.520</w:t>
      </w:r>
      <w:r>
        <w:br/>
        <w:t>Anthony Hesser</w:t>
      </w:r>
      <w:r>
        <w:br/>
        <w:t>The digital pathology space. Who do you kind of see as major vendors in the space that are offering differentiated products and kind of stand out from others?</w:t>
      </w:r>
    </w:p>
    <w:p w14:paraId="0AC9CC60" w14:textId="77777777" w:rsidR="009A3433" w:rsidRDefault="00AC7EDF">
      <w:r>
        <w:t>0:15:57.720 --&gt; 0:15:58.10</w:t>
      </w:r>
      <w:r>
        <w:br/>
        <w:t>Anthony Hesser</w:t>
      </w:r>
      <w:r>
        <w:br/>
        <w:t>Umm.</w:t>
      </w:r>
    </w:p>
    <w:p w14:paraId="0AC9CC61" w14:textId="282AD5ED" w:rsidR="009A3433" w:rsidRDefault="00AC7EDF">
      <w:r>
        <w:lastRenderedPageBreak/>
        <w:t>0:15:55.940 --&gt; 0:15:58.830</w:t>
      </w:r>
      <w:r>
        <w:br/>
      </w:r>
      <w:r w:rsidR="008F4B6F">
        <w:t>Adam Glover</w:t>
      </w:r>
      <w:r>
        <w:br/>
        <w:t>The passage I is probably the leader right now.</w:t>
      </w:r>
    </w:p>
    <w:p w14:paraId="0AC9CC62" w14:textId="395F5DCE" w:rsidR="009A3433" w:rsidRDefault="00AC7EDF">
      <w:r>
        <w:t>0:16:1.10 --&gt; 0:16:2.300</w:t>
      </w:r>
      <w:r>
        <w:br/>
      </w:r>
      <w:r w:rsidR="008F4B6F">
        <w:t>Adam Glover</w:t>
      </w:r>
      <w:r>
        <w:br/>
        <w:t>And I think that.</w:t>
      </w:r>
    </w:p>
    <w:p w14:paraId="0AC9CC63" w14:textId="4DC7BCAF" w:rsidR="009A3433" w:rsidRDefault="00AC7EDF">
      <w:r>
        <w:t>0:16:5.490 --&gt; 0:16:10.360</w:t>
      </w:r>
      <w:r>
        <w:br/>
      </w:r>
      <w:r w:rsidR="008F4B6F">
        <w:t>Adam Glover</w:t>
      </w:r>
      <w:r>
        <w:br/>
        <w:t>You know, I think I think most would agree with that. At least that's the sentiment in the biopharma.</w:t>
      </w:r>
    </w:p>
    <w:p w14:paraId="0AC9CC64" w14:textId="107D1A28" w:rsidR="009A3433" w:rsidRDefault="00AC7EDF">
      <w:r>
        <w:t>0:16:11.70 --&gt; 0:16:18.410</w:t>
      </w:r>
      <w:r>
        <w:br/>
      </w:r>
      <w:r w:rsidR="008F4B6F">
        <w:t>Adam Glover</w:t>
      </w:r>
      <w:r>
        <w:br/>
        <w:t>Uh community? Is that Pathai has probably the most advanced technology, the most advanced data sets, and so forth.</w:t>
      </w:r>
    </w:p>
    <w:p w14:paraId="0AC9CC65" w14:textId="6E52CB02" w:rsidR="009A3433" w:rsidRDefault="00AC7EDF">
      <w:r>
        <w:t>0:16:20.150 --&gt; 0:16:35.370</w:t>
      </w:r>
      <w:r>
        <w:br/>
      </w:r>
      <w:r w:rsidR="008F4B6F">
        <w:t>Adam Glover</w:t>
      </w:r>
      <w:r>
        <w:br/>
        <w:t>But there are a number of other companies that are looming. You know, a company called Caris Life Sciences is doing digital pathology work. Myriad genetics are doing digital pathology work. I mean, Microsoft is doing digital pathology work.</w:t>
      </w:r>
    </w:p>
    <w:p w14:paraId="0AC9CC66" w14:textId="19591BCD" w:rsidR="009A3433" w:rsidRDefault="00AC7EDF">
      <w:r>
        <w:t>0:16:35.450 --&gt; 0:16:43.100</w:t>
      </w:r>
      <w:r>
        <w:br/>
      </w:r>
      <w:r w:rsidR="008F4B6F">
        <w:t>Adam Glover</w:t>
      </w:r>
      <w:r>
        <w:br/>
        <w:t>Your okin OWKIN is getting a lot of digital pathology work, and it's hard to know. It's kind of who.</w:t>
      </w:r>
    </w:p>
    <w:p w14:paraId="0AC9CC67" w14:textId="4222BDEA" w:rsidR="009A3433" w:rsidRDefault="00AC7EDF">
      <w:r>
        <w:t>0:16:44.60 --&gt; 0:16:46.920</w:t>
      </w:r>
      <w:r>
        <w:br/>
      </w:r>
      <w:r w:rsidR="008F4B6F">
        <w:t>Adam Glover</w:t>
      </w:r>
      <w:r>
        <w:br/>
        <w:t>You know who's really in the lead just because it's still very early space?</w:t>
      </w:r>
    </w:p>
    <w:p w14:paraId="0AC9CC68" w14:textId="77777777" w:rsidR="009A3433" w:rsidRDefault="00AC7EDF">
      <w:r>
        <w:t>0:16:49.220 --&gt; 0:17:2.970</w:t>
      </w:r>
      <w:r>
        <w:br/>
        <w:t>Anthony Hesser</w:t>
      </w:r>
      <w:r>
        <w:br/>
        <w:t>So yeah, someone like path AI, are they offering testing services or is it mostly just on the analytic services where they're looking at the slides like like I wanna understand their the scope of service a little bit more.</w:t>
      </w:r>
    </w:p>
    <w:p w14:paraId="0AC9CC69" w14:textId="2C38137E" w:rsidR="009A3433" w:rsidRDefault="00AC7EDF">
      <w:r>
        <w:t>0:17:6.290 --&gt; 0:17:9.810</w:t>
      </w:r>
      <w:r>
        <w:br/>
      </w:r>
      <w:r w:rsidR="008F4B6F">
        <w:t>Adam Glover</w:t>
      </w:r>
      <w:r>
        <w:br/>
        <w:t>My senses. They're doing both, so they have a diagnostics fruit.</w:t>
      </w:r>
    </w:p>
    <w:p w14:paraId="0AC9CC6A" w14:textId="722B645E" w:rsidR="009A3433" w:rsidRDefault="00AC7EDF">
      <w:r>
        <w:t>0:17:10.620 --&gt; 0:17:14.240</w:t>
      </w:r>
      <w:r>
        <w:br/>
      </w:r>
      <w:r w:rsidR="008F4B6F">
        <w:t>Adam Glover</w:t>
      </w:r>
      <w:r>
        <w:br/>
        <w:t>It's called Cathay. I diagnostics. I think they bought a.</w:t>
      </w:r>
    </w:p>
    <w:p w14:paraId="0AC9CC6B" w14:textId="3DBF829F" w:rsidR="009A3433" w:rsidRDefault="00AC7EDF">
      <w:r>
        <w:t>0:17:15.240 --&gt; 0:17:17.500</w:t>
      </w:r>
      <w:r>
        <w:br/>
      </w:r>
      <w:r w:rsidR="008F4B6F">
        <w:t>Adam Glover</w:t>
      </w:r>
      <w:r>
        <w:br/>
        <w:t>A company called Popular Healthcare in the past.</w:t>
      </w:r>
    </w:p>
    <w:p w14:paraId="0AC9CC6C" w14:textId="449E7A93" w:rsidR="009A3433" w:rsidRDefault="00AC7EDF">
      <w:r>
        <w:lastRenderedPageBreak/>
        <w:t>0:17:20.750 --&gt; 0:17:23.940</w:t>
      </w:r>
      <w:r>
        <w:br/>
      </w:r>
      <w:r w:rsidR="008F4B6F">
        <w:t>Adam Glover</w:t>
      </w:r>
      <w:r>
        <w:br/>
        <w:t>So which which is a lab based out of Tennessee.</w:t>
      </w:r>
    </w:p>
    <w:p w14:paraId="0AC9CC6D" w14:textId="0C28D1DE" w:rsidR="009A3433" w:rsidRDefault="00AC7EDF">
      <w:r>
        <w:t>0:17:24.850 --&gt; 0:17:29.720</w:t>
      </w:r>
      <w:r>
        <w:br/>
      </w:r>
      <w:r w:rsidR="008F4B6F">
        <w:t>Adam Glover</w:t>
      </w:r>
      <w:r>
        <w:br/>
        <w:t>It's so they're doing diagnostics work and then they're doing analytics as well. So they're doing both.</w:t>
      </w:r>
    </w:p>
    <w:p w14:paraId="0AC9CC6E" w14:textId="77777777" w:rsidR="009A3433" w:rsidRDefault="00AC7EDF">
      <w:r>
        <w:t>0:17:32.120 --&gt; 0:17:41.180</w:t>
      </w:r>
      <w:r>
        <w:br/>
        <w:t>Anthony Hesser</w:t>
      </w:r>
      <w:r>
        <w:br/>
        <w:t>OK. And then there's two other companies I was interested in in the the digital pathology space, one was revealed Biosciences.</w:t>
      </w:r>
    </w:p>
    <w:p w14:paraId="0AC9CC6F" w14:textId="77777777" w:rsidR="009A3433" w:rsidRDefault="00AC7EDF">
      <w:r>
        <w:t>0:17:42.380 --&gt; 0:17:44.770</w:t>
      </w:r>
      <w:r>
        <w:br/>
        <w:t>Anthony Hesser</w:t>
      </w:r>
      <w:r>
        <w:br/>
        <w:t>Is this someone that you've you're familiar with or?</w:t>
      </w:r>
    </w:p>
    <w:p w14:paraId="0AC9CC70" w14:textId="77777777" w:rsidR="009A3433" w:rsidRDefault="00AC7EDF">
      <w:r>
        <w:t>0:17:45.810 --&gt; 0:17:46.680</w:t>
      </w:r>
      <w:r>
        <w:br/>
        <w:t>Anthony Hesser</w:t>
      </w:r>
      <w:r>
        <w:br/>
        <w:t>Have looked up before.</w:t>
      </w:r>
    </w:p>
    <w:p w14:paraId="0AC9CC71" w14:textId="6E57A6FB" w:rsidR="009A3433" w:rsidRDefault="00AC7EDF">
      <w:r>
        <w:t>0:17:47.930 --&gt; 0:17:49.130</w:t>
      </w:r>
      <w:r>
        <w:br/>
      </w:r>
      <w:r w:rsidR="008F4B6F">
        <w:t>Adam Glover</w:t>
      </w:r>
      <w:r>
        <w:br/>
        <w:t>Reveal Biosciences.</w:t>
      </w:r>
    </w:p>
    <w:p w14:paraId="0AC9CC72" w14:textId="77777777" w:rsidR="009A3433" w:rsidRDefault="00AC7EDF">
      <w:r>
        <w:t>0:17:49.920 --&gt; 0:17:50.350</w:t>
      </w:r>
      <w:r>
        <w:br/>
        <w:t>Anthony Hesser</w:t>
      </w:r>
      <w:r>
        <w:br/>
        <w:t>Yes.</w:t>
      </w:r>
    </w:p>
    <w:p w14:paraId="0AC9CC73" w14:textId="2E54F2F1" w:rsidR="009A3433" w:rsidRDefault="00AC7EDF">
      <w:r>
        <w:t>0:17:51.80 --&gt; 0:17:55.270</w:t>
      </w:r>
      <w:r>
        <w:br/>
      </w:r>
      <w:r w:rsidR="008F4B6F">
        <w:t>Adam Glover</w:t>
      </w:r>
      <w:r>
        <w:br/>
        <w:t>No, I I have not. I just I can Google them real quick.</w:t>
      </w:r>
    </w:p>
    <w:p w14:paraId="0AC9CC74" w14:textId="65647114" w:rsidR="009A3433" w:rsidRDefault="00AC7EDF">
      <w:r>
        <w:t>0:17:59.30 --&gt; 0:17:59.550</w:t>
      </w:r>
      <w:r>
        <w:br/>
      </w:r>
      <w:r w:rsidR="008F4B6F">
        <w:t>Adam Glover</w:t>
      </w:r>
      <w:r>
        <w:br/>
        <w:t>Let's see.</w:t>
      </w:r>
    </w:p>
    <w:p w14:paraId="0AC9CC75" w14:textId="5C890906" w:rsidR="009A3433" w:rsidRDefault="00AC7EDF">
      <w:r>
        <w:t>0:18:1.190 --&gt; 0:18:2.280</w:t>
      </w:r>
      <w:r>
        <w:br/>
      </w:r>
      <w:r w:rsidR="008F4B6F">
        <w:t>Adam Glover</w:t>
      </w:r>
      <w:r>
        <w:br/>
        <w:t>They said San Diego.</w:t>
      </w:r>
    </w:p>
    <w:p w14:paraId="0AC9CC76" w14:textId="77777777" w:rsidR="009A3433" w:rsidRDefault="00AC7EDF">
      <w:r>
        <w:t>0:18:4.340 --&gt; 0:18:4.870</w:t>
      </w:r>
      <w:r>
        <w:br/>
        <w:t>Anthony Hesser</w:t>
      </w:r>
      <w:r>
        <w:br/>
        <w:t>I think so.</w:t>
      </w:r>
    </w:p>
    <w:p w14:paraId="0AC9CC77" w14:textId="037BC5FC" w:rsidR="009A3433" w:rsidRDefault="00AC7EDF">
      <w:r>
        <w:t>0:18:3.620 --&gt; 0:18:4.910</w:t>
      </w:r>
      <w:r>
        <w:br/>
      </w:r>
      <w:r w:rsidR="008F4B6F">
        <w:t>Adam Glover</w:t>
      </w:r>
      <w:r>
        <w:br/>
        <w:t>So I've never heard of them.</w:t>
      </w:r>
    </w:p>
    <w:p w14:paraId="0AC9CC78" w14:textId="1107C73A" w:rsidR="009A3433" w:rsidRDefault="00AC7EDF">
      <w:r>
        <w:lastRenderedPageBreak/>
        <w:t>0:18:6.970 --&gt; 0:18:8.140</w:t>
      </w:r>
      <w:r>
        <w:br/>
      </w:r>
      <w:r w:rsidR="008F4B6F">
        <w:t>Adam Glover</w:t>
      </w:r>
      <w:r>
        <w:br/>
        <w:t>Is. Yeah, never.</w:t>
      </w:r>
    </w:p>
    <w:p w14:paraId="0AC9CC79" w14:textId="77777777" w:rsidR="009A3433" w:rsidRDefault="00AC7EDF">
      <w:r>
        <w:t>0:18:6.470 --&gt; 0:18:10.0</w:t>
      </w:r>
      <w:r>
        <w:br/>
        <w:t>Anthony Hesser</w:t>
      </w:r>
      <w:r>
        <w:br/>
        <w:t>OK. Then I think another one was page.</w:t>
      </w:r>
    </w:p>
    <w:p w14:paraId="0AC9CC7A" w14:textId="35693829" w:rsidR="009A3433" w:rsidRDefault="00AC7EDF">
      <w:r>
        <w:t>0:18:12.260 --&gt; 0:18:12.910</w:t>
      </w:r>
      <w:r>
        <w:br/>
      </w:r>
      <w:r w:rsidR="008F4B6F">
        <w:t>Adam Glover</w:t>
      </w:r>
      <w:r>
        <w:br/>
        <w:t>What was the other?</w:t>
      </w:r>
    </w:p>
    <w:p w14:paraId="0AC9CC7B" w14:textId="77777777" w:rsidR="009A3433" w:rsidRDefault="00AC7EDF">
      <w:r>
        <w:t>0:18:14.160 --&gt; 0:18:14.870</w:t>
      </w:r>
      <w:r>
        <w:br/>
        <w:t>Anthony Hesser</w:t>
      </w:r>
      <w:r>
        <w:br/>
        <w:t>Page.</w:t>
      </w:r>
    </w:p>
    <w:p w14:paraId="0AC9CC7C" w14:textId="77777777" w:rsidR="009A3433" w:rsidRDefault="00AC7EDF">
      <w:r>
        <w:t>0:18:16.140 --&gt; 0:18:16.480</w:t>
      </w:r>
      <w:r>
        <w:br/>
        <w:t>Anthony Hesser</w:t>
      </w:r>
      <w:r>
        <w:br/>
        <w:t>It's like.</w:t>
      </w:r>
    </w:p>
    <w:p w14:paraId="0AC9CC7D" w14:textId="27F4C4C4" w:rsidR="009A3433" w:rsidRDefault="00AC7EDF">
      <w:r>
        <w:t>0:18:16.130 --&gt; 0:18:18.720</w:t>
      </w:r>
      <w:r>
        <w:br/>
      </w:r>
      <w:r w:rsidR="008F4B6F">
        <w:t>Adam Glover</w:t>
      </w:r>
      <w:r>
        <w:br/>
        <w:t>OK, yeah. Yes it is. I have heard a page, Pedro I.</w:t>
      </w:r>
    </w:p>
    <w:p w14:paraId="0AC9CC7E" w14:textId="77777777" w:rsidR="009A3433" w:rsidRDefault="00AC7EDF">
      <w:r>
        <w:t>0:18:19.410 --&gt; 0:18:19.900</w:t>
      </w:r>
      <w:r>
        <w:br/>
        <w:t>Anthony Hesser</w:t>
      </w:r>
      <w:r>
        <w:br/>
        <w:t>Yes.</w:t>
      </w:r>
    </w:p>
    <w:p w14:paraId="0AC9CC7F" w14:textId="09AC7F7D" w:rsidR="009A3433" w:rsidRDefault="00AC7EDF">
      <w:r>
        <w:t>0:18:20.470 --&gt; 0:18:30.160</w:t>
      </w:r>
      <w:r>
        <w:br/>
      </w:r>
      <w:r w:rsidR="008F4B6F">
        <w:t>Adam Glover</w:t>
      </w:r>
      <w:r>
        <w:br/>
        <w:t>Yep, I have heard a page. I don't have much insight on them. I just heard that they're an emerging company doing trying to do something very similar to path AI. From what I understand.</w:t>
      </w:r>
    </w:p>
    <w:p w14:paraId="0AC9CC80" w14:textId="52688B6A" w:rsidR="009A3433" w:rsidRDefault="00AC7EDF">
      <w:r>
        <w:t>0:18:33.520 --&gt; 0:18:37.530</w:t>
      </w:r>
      <w:r>
        <w:br/>
      </w:r>
      <w:r w:rsidR="008F4B6F">
        <w:t>Adam Glover</w:t>
      </w:r>
      <w:r>
        <w:br/>
        <w:t>But I I don't know. I don't have a sense of on whether they actually differentiate.</w:t>
      </w:r>
    </w:p>
    <w:p w14:paraId="0AC9CC81" w14:textId="77777777" w:rsidR="009A3433" w:rsidRDefault="00AC7EDF">
      <w:r>
        <w:t>0:18:39.520 --&gt; 0:18:51.890</w:t>
      </w:r>
      <w:r>
        <w:br/>
        <w:t>Anthony Hesser</w:t>
      </w:r>
      <w:r>
        <w:br/>
        <w:t>OK. And for some of the companies that you mentioned, like Karras or Myriad, just wanted to get a sense of like what either compared to path AI or or on their own, what kind of?</w:t>
      </w:r>
    </w:p>
    <w:p w14:paraId="0AC9CC82" w14:textId="77777777" w:rsidR="009A3433" w:rsidRDefault="00AC7EDF">
      <w:r>
        <w:t>0:18:53.790 --&gt; 0:19:6.570</w:t>
      </w:r>
      <w:r>
        <w:br/>
        <w:t>Anthony Hesser</w:t>
      </w:r>
      <w:r>
        <w:br/>
        <w:t>I guess specializations to the offer are. There's certain there's certain therapeutic areas or tissue types that they're looking at that may make about from a company want to partner with them over path AI or any other competitor in this space.</w:t>
      </w:r>
    </w:p>
    <w:p w14:paraId="0AC9CC83" w14:textId="4F5D600E" w:rsidR="009A3433" w:rsidRDefault="00AC7EDF">
      <w:r>
        <w:lastRenderedPageBreak/>
        <w:t>0:19:7.920 --&gt; 0:19:17.520</w:t>
      </w:r>
      <w:r>
        <w:br/>
      </w:r>
      <w:r w:rsidR="008F4B6F">
        <w:t>Adam Glover</w:t>
      </w:r>
      <w:r>
        <w:br/>
        <w:t>Yeah. I mean, there's a number of different potential reasons why companies would prefer to partner with one or the other. So you know, a company like Harris.</w:t>
      </w:r>
    </w:p>
    <w:p w14:paraId="0AC9CC84" w14:textId="0AA5FE26" w:rsidR="009A3433" w:rsidRDefault="00AC7EDF">
      <w:r>
        <w:t>0:19:18.630 --&gt; 0:19:23.940</w:t>
      </w:r>
      <w:r>
        <w:br/>
      </w:r>
      <w:r w:rsidR="008F4B6F">
        <w:t>Adam Glover</w:t>
      </w:r>
      <w:r>
        <w:br/>
        <w:t>So Karras is 100% focused on solid tumors.</w:t>
      </w:r>
    </w:p>
    <w:p w14:paraId="0AC9CC85" w14:textId="77777777" w:rsidR="009A3433" w:rsidRDefault="00AC7EDF">
      <w:r>
        <w:t>0:19:24.940 --&gt; 0:19:25.260</w:t>
      </w:r>
      <w:r>
        <w:br/>
        <w:t>Anthony Hesser</w:t>
      </w:r>
      <w:r>
        <w:br/>
        <w:t>Umm.</w:t>
      </w:r>
    </w:p>
    <w:p w14:paraId="0AC9CC86" w14:textId="16F4F6F3" w:rsidR="009A3433" w:rsidRDefault="00AC7EDF">
      <w:r>
        <w:t>0:19:25.670 --&gt; 0:19:30.710</w:t>
      </w:r>
      <w:r>
        <w:br/>
      </w:r>
      <w:r w:rsidR="008F4B6F">
        <w:t>Adam Glover</w:t>
      </w:r>
      <w:r>
        <w:br/>
        <w:t>And and they have a buy repository of over 9,000,000 tissue slides.</w:t>
      </w:r>
    </w:p>
    <w:p w14:paraId="0AC9CC87" w14:textId="34A93A17" w:rsidR="009A3433" w:rsidRDefault="00AC7EDF">
      <w:r>
        <w:t>0:19:31.830 --&gt; 0:19:52.560</w:t>
      </w:r>
      <w:r>
        <w:br/>
      </w:r>
      <w:r w:rsidR="008F4B6F">
        <w:t>Adam Glover</w:t>
      </w:r>
      <w:r>
        <w:br/>
        <w:t>That presumably all could be said, or most could be fed into. You know, the digital pathology work stream. And if you think of the potential impact of that amount of tissue all for solid tumor purposes like that is pretty extraordinary. I my guess is that's the largest biobank in the world for solid tumors.</w:t>
      </w:r>
    </w:p>
    <w:p w14:paraId="0AC9CC88" w14:textId="69463DDA" w:rsidR="009A3433" w:rsidRDefault="00AC7EDF">
      <w:r>
        <w:t>0:19:54.200 --&gt; 0:19:58.780</w:t>
      </w:r>
      <w:r>
        <w:br/>
      </w:r>
      <w:r w:rsidR="008F4B6F">
        <w:t>Adam Glover</w:t>
      </w:r>
      <w:r>
        <w:br/>
        <w:t>So just the level of confidence and the and and the amount of data that can be generated.</w:t>
      </w:r>
    </w:p>
    <w:p w14:paraId="0AC9CC89" w14:textId="463EB601" w:rsidR="009A3433" w:rsidRDefault="00AC7EDF">
      <w:r>
        <w:t>0:20:0.50 --&gt; 0:20:0.530</w:t>
      </w:r>
      <w:r>
        <w:br/>
      </w:r>
      <w:r w:rsidR="008F4B6F">
        <w:t>Adam Glover</w:t>
      </w:r>
      <w:r>
        <w:br/>
        <w:t>Is.</w:t>
      </w:r>
    </w:p>
    <w:p w14:paraId="0AC9CC8A" w14:textId="1C45AD19" w:rsidR="009A3433" w:rsidRDefault="00AC7EDF">
      <w:r>
        <w:t>0:20:1.440 --&gt; 0:20:6.460</w:t>
      </w:r>
      <w:r>
        <w:br/>
      </w:r>
      <w:r w:rsidR="008F4B6F">
        <w:t>Adam Glover</w:t>
      </w:r>
      <w:r>
        <w:br/>
        <w:t>Yeah, probably overwhelmingly in the carousel favor, at least in the oncology space.</w:t>
      </w:r>
    </w:p>
    <w:p w14:paraId="0AC9CC8B" w14:textId="185B7447" w:rsidR="009A3433" w:rsidRDefault="00AC7EDF">
      <w:r>
        <w:t>0:20:7.40 --&gt; 0:20:13.810</w:t>
      </w:r>
      <w:r>
        <w:br/>
      </w:r>
      <w:r w:rsidR="008F4B6F">
        <w:t>Adam Glover</w:t>
      </w:r>
      <w:r>
        <w:br/>
        <w:t>But terrorists do any work in hematology or any other diseases, so you know company on the path they I my understanding is that they are.</w:t>
      </w:r>
    </w:p>
    <w:p w14:paraId="0AC9CC8C" w14:textId="1C327D9E" w:rsidR="009A3433" w:rsidRDefault="00AC7EDF">
      <w:r>
        <w:t>0:20:14.640 --&gt; 0:20:15.950</w:t>
      </w:r>
      <w:r>
        <w:br/>
      </w:r>
      <w:r w:rsidR="008F4B6F">
        <w:t>Adam Glover</w:t>
      </w:r>
      <w:r>
        <w:br/>
        <w:t>They have a more diverse.</w:t>
      </w:r>
    </w:p>
    <w:p w14:paraId="0AC9CC8D" w14:textId="0C3BD4E9" w:rsidR="009A3433" w:rsidRDefault="00AC7EDF">
      <w:r>
        <w:t>0:20:16.730 --&gt; 0:20:19.720</w:t>
      </w:r>
      <w:r>
        <w:br/>
      </w:r>
      <w:r w:rsidR="008F4B6F">
        <w:t>Adam Glover</w:t>
      </w:r>
      <w:r>
        <w:br/>
        <w:t>Uh have captured within across therapeutic areas.</w:t>
      </w:r>
    </w:p>
    <w:p w14:paraId="0AC9CC8E" w14:textId="7FD38AFB" w:rsidR="009A3433" w:rsidRDefault="00AC7EDF">
      <w:r>
        <w:lastRenderedPageBreak/>
        <w:t>0:20:20.620 --&gt; 0:20:22.940</w:t>
      </w:r>
      <w:r>
        <w:br/>
      </w:r>
      <w:r w:rsidR="008F4B6F">
        <w:t>Adam Glover</w:t>
      </w:r>
      <w:r>
        <w:br/>
        <w:t>And so that's a differentiator.</w:t>
      </w:r>
    </w:p>
    <w:p w14:paraId="0AC9CC8F" w14:textId="000B079D" w:rsidR="009A3433" w:rsidRDefault="00AC7EDF">
      <w:r>
        <w:t>0:20:24.680 --&gt; 0:20:29.450</w:t>
      </w:r>
      <w:r>
        <w:br/>
      </w:r>
      <w:r w:rsidR="008F4B6F">
        <w:t>Adam Glover</w:t>
      </w:r>
      <w:r>
        <w:br/>
        <w:t>I I don't have much insight into Myriad genetics, but I would kind of think of.</w:t>
      </w:r>
    </w:p>
    <w:p w14:paraId="0AC9CC90" w14:textId="3B631F2A" w:rsidR="009A3433" w:rsidRDefault="00AC7EDF">
      <w:r>
        <w:t>0:20:30.110 --&gt; 0:20:32.810</w:t>
      </w:r>
      <w:r>
        <w:br/>
      </w:r>
      <w:r w:rsidR="008F4B6F">
        <w:t>Adam Glover</w:t>
      </w:r>
      <w:r>
        <w:br/>
        <w:t>You know again, like how much tissue do they have?</w:t>
      </w:r>
    </w:p>
    <w:p w14:paraId="0AC9CC91" w14:textId="366D6D72" w:rsidR="009A3433" w:rsidRDefault="00AC7EDF">
      <w:r>
        <w:t>0:20:34.570 --&gt; 0:20:40.970</w:t>
      </w:r>
      <w:r>
        <w:br/>
      </w:r>
      <w:r w:rsidR="008F4B6F">
        <w:t>Adam Glover</w:t>
      </w:r>
      <w:r>
        <w:br/>
        <w:t>How much tissue did they have in solid tumor oncology versus the malignant hematology versus other therapeutic areas?</w:t>
      </w:r>
    </w:p>
    <w:p w14:paraId="0AC9CC92" w14:textId="3FD6ABA5" w:rsidR="009A3433" w:rsidRDefault="00AC7EDF">
      <w:r>
        <w:t>0:20:42.350 --&gt; 0:20:51.870</w:t>
      </w:r>
      <w:r>
        <w:br/>
      </w:r>
      <w:r w:rsidR="008F4B6F">
        <w:t>Adam Glover</w:t>
      </w:r>
      <w:r>
        <w:br/>
        <w:t>How much data have they generated, like how much data has each company generated to to show proof of concept in terms of their capabilities and then?</w:t>
      </w:r>
    </w:p>
    <w:p w14:paraId="0AC9CC93" w14:textId="3E45DF1E" w:rsidR="009A3433" w:rsidRDefault="00AC7EDF">
      <w:r>
        <w:t>0:20:52.660 --&gt; 0:21:5.930</w:t>
      </w:r>
      <w:r>
        <w:br/>
      </w:r>
      <w:r w:rsidR="008F4B6F">
        <w:t>Adam Glover</w:t>
      </w:r>
      <w:r>
        <w:br/>
        <w:t>You know what, what most biopharma are seeking are not single offering transactional partnerships with these life sciences companies. What they're seeking is broad strategic partners that can help.</w:t>
      </w:r>
    </w:p>
    <w:p w14:paraId="0AC9CC94" w14:textId="61275AC2" w:rsidR="009A3433" w:rsidRDefault="00AC7EDF">
      <w:r>
        <w:t>0:21:7.400 --&gt; 0:21:26.580</w:t>
      </w:r>
      <w:r>
        <w:br/>
      </w:r>
      <w:r w:rsidR="008F4B6F">
        <w:t>Adam Glover</w:t>
      </w:r>
      <w:r>
        <w:br/>
        <w:t>The where, where a partnership with with multiple elements, not just like digital pathology. So for example, you know a company like Karras which does molecular profiling has a large clinical genomic database that could be interrogated for variety of use cases. It does clinical trial matching services and does digital pathology so.</w:t>
      </w:r>
    </w:p>
    <w:p w14:paraId="0AC9CC95" w14:textId="77777777" w:rsidR="009A3433" w:rsidRDefault="00AC7EDF">
      <w:r>
        <w:t>0:21:27.360 --&gt; 0:21:27.750</w:t>
      </w:r>
      <w:r>
        <w:br/>
        <w:t>Anthony Hesser</w:t>
      </w:r>
      <w:r>
        <w:br/>
        <w:t>Umm.</w:t>
      </w:r>
    </w:p>
    <w:p w14:paraId="0AC9CC96" w14:textId="310634D2" w:rsidR="009A3433" w:rsidRDefault="00AC7EDF">
      <w:r>
        <w:t>0:21:27.420 --&gt; 0:21:35.840</w:t>
      </w:r>
      <w:r>
        <w:br/>
      </w:r>
      <w:r w:rsidR="008F4B6F">
        <w:t>Adam Glover</w:t>
      </w:r>
      <w:r>
        <w:br/>
        <w:t>A partnership with being like Harris offers a number of elements that can help drive the drug development process across multiple phases.</w:t>
      </w:r>
    </w:p>
    <w:p w14:paraId="0AC9CC97" w14:textId="67F45733" w:rsidR="009A3433" w:rsidRDefault="00AC7EDF">
      <w:r>
        <w:t>0:21:36.750 --&gt; 0:21:44.310</w:t>
      </w:r>
      <w:r>
        <w:br/>
      </w:r>
      <w:r w:rsidR="008F4B6F">
        <w:t>Adam Glover</w:t>
      </w:r>
      <w:r>
        <w:br/>
        <w:t>From very early discovery all the way through commercialization and everything in between, and that's important, that's a differentiator.</w:t>
      </w:r>
    </w:p>
    <w:p w14:paraId="0AC9CC98" w14:textId="6AFA5E4C" w:rsidR="009A3433" w:rsidRDefault="00AC7EDF">
      <w:r>
        <w:lastRenderedPageBreak/>
        <w:t>0:21:44.600 --&gt; 0:21:46.900</w:t>
      </w:r>
      <w:r>
        <w:br/>
      </w:r>
      <w:r w:rsidR="008F4B6F">
        <w:t>Adam Glover</w:t>
      </w:r>
      <w:r>
        <w:br/>
        <w:t>And you know pathei.</w:t>
      </w:r>
    </w:p>
    <w:p w14:paraId="0AC9CC99" w14:textId="079D1A5E" w:rsidR="009A3433" w:rsidRDefault="00AC7EDF">
      <w:r>
        <w:t>0:21:48.40 --&gt; 0:21:53.570</w:t>
      </w:r>
      <w:r>
        <w:br/>
      </w:r>
      <w:r w:rsidR="008F4B6F">
        <w:t>Adam Glover</w:t>
      </w:r>
      <w:r>
        <w:br/>
        <w:t>Anyway, so like things like that. Like, that's what, in my opinion, separates companies for one another.</w:t>
      </w:r>
    </w:p>
    <w:p w14:paraId="0AC9CC9A" w14:textId="77777777" w:rsidR="009A3433" w:rsidRDefault="00AC7EDF">
      <w:r>
        <w:t>0:21:55.190 --&gt; 0:22:15.750</w:t>
      </w:r>
      <w:r>
        <w:br/>
        <w:t>Anthony Hesser</w:t>
      </w:r>
      <w:r>
        <w:br/>
        <w:t>And I guess when biopharma companies engaged these sorts of zeros, are they looking for that full development cycle offering or is there typically more focused and like discovery phase and maybe that after they identify some sort of biomarker of interest or have some sort of?</w:t>
      </w:r>
    </w:p>
    <w:p w14:paraId="0AC9CC9B" w14:textId="77777777" w:rsidR="009A3433" w:rsidRDefault="00AC7EDF">
      <w:r>
        <w:t>0:22:17.180 --&gt; 0:22:26.190</w:t>
      </w:r>
      <w:r>
        <w:br/>
        <w:t>Anthony Hesser</w:t>
      </w:r>
      <w:r>
        <w:br/>
        <w:t>AI protocol. Is there any way for them to either move that work internally or move it to a different zero? Or is it really like that long term partnership that's established?</w:t>
      </w:r>
    </w:p>
    <w:p w14:paraId="0AC9CC9C" w14:textId="4B1E90D7" w:rsidR="009A3433" w:rsidRDefault="00AC7EDF">
      <w:r>
        <w:t>0:22:27.860 --&gt; 0:22:40.90</w:t>
      </w:r>
      <w:r>
        <w:br/>
      </w:r>
      <w:r w:rsidR="008F4B6F">
        <w:t>Adam Glover</w:t>
      </w:r>
      <w:r>
        <w:br/>
        <w:t>So there's, I mean, there's, there's a lot of heterogeneity with respect to how different companies pursue these types of offerings. But I in my experience at least, there's been a preference for.</w:t>
      </w:r>
    </w:p>
    <w:p w14:paraId="0AC9CC9D" w14:textId="24C48557" w:rsidR="009A3433" w:rsidRDefault="00AC7EDF">
      <w:r>
        <w:t>0:22:40.920 --&gt; 0:22:48.0</w:t>
      </w:r>
      <w:r>
        <w:br/>
      </w:r>
      <w:r w:rsidR="008F4B6F">
        <w:t>Adam Glover</w:t>
      </w:r>
      <w:r>
        <w:br/>
        <w:t>Finding a comprehensive life sciences company for biopharma, finding a single comprehensive life sciences company.</w:t>
      </w:r>
    </w:p>
    <w:p w14:paraId="0AC9CC9E" w14:textId="7836A7CB" w:rsidR="009A3433" w:rsidRDefault="00AC7EDF">
      <w:r>
        <w:t>0:22:48.820 --&gt; 0:22:50.810</w:t>
      </w:r>
      <w:r>
        <w:br/>
      </w:r>
      <w:r w:rsidR="008F4B6F">
        <w:t>Adam Glover</w:t>
      </w:r>
      <w:r>
        <w:br/>
        <w:t>Forming a relationship with them and then.</w:t>
      </w:r>
    </w:p>
    <w:p w14:paraId="0AC9CC9F" w14:textId="401BC4E3" w:rsidR="009A3433" w:rsidRDefault="00AC7EDF">
      <w:r>
        <w:t>0:22:51.700 --&gt; 0:22:59.830</w:t>
      </w:r>
      <w:r>
        <w:br/>
      </w:r>
      <w:r w:rsidR="008F4B6F">
        <w:t>Adam Glover</w:t>
      </w:r>
      <w:r>
        <w:br/>
        <w:t>You know, expanding that relationship and so the goal is to have one kind of service provider, if it's possible for multiple use cases.</w:t>
      </w:r>
    </w:p>
    <w:p w14:paraId="0AC9CCA0" w14:textId="02B09F35" w:rsidR="009A3433" w:rsidRDefault="00AC7EDF">
      <w:r>
        <w:t>0:23:2.470 --&gt; 0:23:9.630</w:t>
      </w:r>
      <w:r>
        <w:br/>
      </w:r>
      <w:r w:rsidR="008F4B6F">
        <w:t>Adam Glover</w:t>
      </w:r>
      <w:r>
        <w:br/>
        <w:t>And there are several reasons for that, but one of which is kind of practical, like it's super hard for a big pharma company.</w:t>
      </w:r>
    </w:p>
    <w:p w14:paraId="0AC9CCA1" w14:textId="77777777" w:rsidR="009A3433" w:rsidRDefault="00AC7EDF">
      <w:r>
        <w:t>0:23:13.780 --&gt; 0:23:14.110</w:t>
      </w:r>
      <w:r>
        <w:br/>
        <w:t>Anthony Hesser</w:t>
      </w:r>
      <w:r>
        <w:br/>
        <w:t>Umm.</w:t>
      </w:r>
    </w:p>
    <w:p w14:paraId="0AC9CCA2" w14:textId="27188B34" w:rsidR="009A3433" w:rsidRDefault="00AC7EDF">
      <w:r>
        <w:t>0:23:10.540 --&gt; 0:23:29.240</w:t>
      </w:r>
      <w:r>
        <w:br/>
      </w:r>
      <w:r w:rsidR="008F4B6F">
        <w:t>Adam Glover</w:t>
      </w:r>
      <w:r>
        <w:br/>
      </w:r>
      <w:r>
        <w:lastRenderedPageBreak/>
        <w:t>So operationalize a partnership with the vendor like it, it makes it seem like it from the outside, but on the inside it takes a ton of approvals, a ton of governances, a ton of cross functional alignment. And so once like a single partnership has been formed, it is much easier for people in the big pharma.</w:t>
      </w:r>
    </w:p>
    <w:p w14:paraId="0AC9CCA3" w14:textId="02F98741" w:rsidR="009A3433" w:rsidRDefault="00AC7EDF">
      <w:r>
        <w:t>0:23:30.300 --&gt; 0:23:38.410</w:t>
      </w:r>
      <w:r>
        <w:br/>
      </w:r>
      <w:r w:rsidR="008F4B6F">
        <w:t>Adam Glover</w:t>
      </w:r>
      <w:r>
        <w:br/>
        <w:t>To expand the scope of partnering with a vendor already that there's a contract with versus finding a new vendor that makes sense.</w:t>
      </w:r>
    </w:p>
    <w:p w14:paraId="0AC9CCA4" w14:textId="77777777" w:rsidR="009A3433" w:rsidRDefault="00AC7EDF">
      <w:r>
        <w:t>0:23:39.480 --&gt; 0:24:4.720</w:t>
      </w:r>
      <w:r>
        <w:br/>
        <w:t>Anthony Hesser</w:t>
      </w:r>
      <w:r>
        <w:br/>
        <w:t>Yeah, yeah, that makes sense. And I guess in the digital pathology space, how much interest is there in turning these analyses into companion diagnostics? I guess if a biopharma company is looking for a partner, are they going to require that that partner has experienced in companion diagnostics or are they OK with working with someone who doesn't because they're not necessarily concerned with hurting that analysis into a companion diagnostic?</w:t>
      </w:r>
    </w:p>
    <w:p w14:paraId="0AC9CCA5" w14:textId="0ECCCD72" w:rsidR="009A3433" w:rsidRDefault="00AC7EDF">
      <w:r>
        <w:t>0:24:5.850 --&gt; 0:24:15.620</w:t>
      </w:r>
      <w:r>
        <w:br/>
      </w:r>
      <w:r w:rsidR="008F4B6F">
        <w:t>Adam Glover</w:t>
      </w:r>
      <w:r>
        <w:br/>
        <w:t>I mean it's it's it's it's something that Big Pharma thinks that out for sure, but it's not a like a gating mechanism more often than not if there's a CX that becomes.</w:t>
      </w:r>
    </w:p>
    <w:p w14:paraId="0AC9CCA6" w14:textId="285D5C67" w:rsidR="009A3433" w:rsidRDefault="00AC7EDF">
      <w:r>
        <w:t>0:24:16.530 --&gt; 0:24:27.440</w:t>
      </w:r>
      <w:r>
        <w:br/>
      </w:r>
      <w:r w:rsidR="008F4B6F">
        <w:t>Adam Glover</w:t>
      </w:r>
      <w:r>
        <w:br/>
        <w:t>Important for the development of an asset, the one you typically don't know that until later on in development, like at least until phase one usually not until phase two and then at that point.</w:t>
      </w:r>
    </w:p>
    <w:p w14:paraId="0AC9CCA7" w14:textId="686122AC" w:rsidR="009A3433" w:rsidRDefault="00AC7EDF">
      <w:r>
        <w:t>0:24:30.30 --&gt; 0:24:56.110</w:t>
      </w:r>
      <w:r>
        <w:br/>
      </w:r>
      <w:r w:rsidR="008F4B6F">
        <w:t>Adam Glover</w:t>
      </w:r>
      <w:r>
        <w:br/>
        <w:t>That, you know, Big Pharma can partner with a company like Foundation or templates or carrots or what have you like it's not so trivial to form a CDX partnership. So I don't think that. So if you're thinking about an asset that's earlier in the development process, either in the discovery phase or preclinical phase or maybe even early phase one, the need the potential need for CDX is often not at the top of the priority.</w:t>
      </w:r>
    </w:p>
    <w:p w14:paraId="0AC9CCA8" w14:textId="41DF3308" w:rsidR="009A3433" w:rsidRDefault="00AC7EDF">
      <w:r>
        <w:t>0:24:57.140 --&gt; 0:25:0.800</w:t>
      </w:r>
      <w:r>
        <w:br/>
      </w:r>
      <w:r w:rsidR="008F4B6F">
        <w:t>Adam Glover</w:t>
      </w:r>
      <w:r>
        <w:br/>
        <w:t>You know, in terms of thought process for Big Pharma when they're seeking these types of partnerships?</w:t>
      </w:r>
    </w:p>
    <w:p w14:paraId="0AC9CCA9" w14:textId="77777777" w:rsidR="009A3433" w:rsidRDefault="00AC7EDF">
      <w:r>
        <w:t>0:25:2.330 --&gt; 0:25:17.80</w:t>
      </w:r>
      <w:r>
        <w:br/>
        <w:t>Anthony Hesser</w:t>
      </w:r>
      <w:r>
        <w:br/>
        <w:t>Yeah, that's helpful. Umm, you mentioned the the biorepository as being a really important source of slides for developing these methods and I'm curious where are these slides purchased from third party vendors or are they from?</w:t>
      </w:r>
    </w:p>
    <w:p w14:paraId="0AC9CCAA" w14:textId="77777777" w:rsidR="009A3433" w:rsidRDefault="00AC7EDF">
      <w:r>
        <w:t>0:25:17.740 --&gt; 0:25:22.560</w:t>
      </w:r>
      <w:r>
        <w:br/>
        <w:t>Anthony Hesser</w:t>
      </w:r>
      <w:r>
        <w:br/>
        <w:t>Collaborations with biopharma or clinical trials that the companies have been involved in.</w:t>
      </w:r>
    </w:p>
    <w:p w14:paraId="0AC9CCAB" w14:textId="13EECCAE" w:rsidR="009A3433" w:rsidRDefault="00AC7EDF">
      <w:r>
        <w:lastRenderedPageBreak/>
        <w:t>0:25:23.860 --&gt; 0:25:25.770</w:t>
      </w:r>
      <w:r>
        <w:br/>
      </w:r>
      <w:r w:rsidR="008F4B6F">
        <w:t>Adam Glover</w:t>
      </w:r>
      <w:r>
        <w:br/>
        <w:t>Yeah, that's it's a really good question, so.</w:t>
      </w:r>
    </w:p>
    <w:p w14:paraId="0AC9CCAC" w14:textId="63CEE82C" w:rsidR="009A3433" w:rsidRDefault="00AC7EDF">
      <w:r>
        <w:t>0:25:27.200 --&gt; 0:25:33.650</w:t>
      </w:r>
      <w:r>
        <w:br/>
      </w:r>
      <w:r w:rsidR="008F4B6F">
        <w:t>Adam Glover</w:t>
      </w:r>
      <w:r>
        <w:br/>
        <w:t>Different companies approaches differently. So company, like Caris for example, owns all of its tissue.</w:t>
      </w:r>
    </w:p>
    <w:p w14:paraId="0AC9CCAD" w14:textId="0DEF0099" w:rsidR="009A3433" w:rsidRDefault="00AC7EDF">
      <w:r>
        <w:t>0:25:34.810 --&gt; 0:25:40.710</w:t>
      </w:r>
      <w:r>
        <w:br/>
      </w:r>
      <w:r w:rsidR="008F4B6F">
        <w:t>Adam Glover</w:t>
      </w:r>
      <w:r>
        <w:br/>
        <w:t>It doesn't outsource. It doesn't aggregate from third party. Everything is owned by the company.</w:t>
      </w:r>
    </w:p>
    <w:p w14:paraId="0AC9CCAE" w14:textId="2750AE4F" w:rsidR="009A3433" w:rsidRDefault="00AC7EDF">
      <w:r>
        <w:t>0:25:42.430 --&gt; 0:25:47.130</w:t>
      </w:r>
      <w:r>
        <w:br/>
      </w:r>
      <w:r w:rsidR="008F4B6F">
        <w:t>Adam Glover</w:t>
      </w:r>
      <w:r>
        <w:br/>
        <w:t>And and they source it through its molecular profiling business in the clinic.</w:t>
      </w:r>
    </w:p>
    <w:p w14:paraId="0AC9CCAF" w14:textId="5B842AC6" w:rsidR="009A3433" w:rsidRDefault="00AC7EDF">
      <w:r>
        <w:t>0:25:49.410 --&gt; 0:25:52.760</w:t>
      </w:r>
      <w:r>
        <w:br/>
      </w:r>
      <w:r w:rsidR="008F4B6F">
        <w:t>Adam Glover</w:t>
      </w:r>
      <w:r>
        <w:br/>
        <w:t>Whereas other companies leverage third party.</w:t>
      </w:r>
    </w:p>
    <w:p w14:paraId="0AC9CCB0" w14:textId="0D6C5EE1" w:rsidR="009A3433" w:rsidRDefault="00AC7EDF">
      <w:r>
        <w:t>0:25:53.500 --&gt; 0:26:4.790</w:t>
      </w:r>
      <w:r>
        <w:br/>
      </w:r>
      <w:r w:rsidR="008F4B6F">
        <w:t>Adam Glover</w:t>
      </w:r>
      <w:r>
        <w:br/>
        <w:t>Aggregators and buy, you know, basically like buy tissues and tissue and so forth. So there's there's heterogeneity in that.</w:t>
      </w:r>
    </w:p>
    <w:p w14:paraId="0AC9CCB1" w14:textId="0D6F2FB9" w:rsidR="009A3433" w:rsidRDefault="00AC7EDF">
      <w:r>
        <w:t>0:26:5.950 --&gt; 0:26:8.840</w:t>
      </w:r>
      <w:r>
        <w:br/>
      </w:r>
      <w:r w:rsidR="008F4B6F">
        <w:t>Adam Glover</w:t>
      </w:r>
      <w:r>
        <w:br/>
        <w:t>As well, but that is an important differentiator.</w:t>
      </w:r>
    </w:p>
    <w:p w14:paraId="0AC9CCB2" w14:textId="2D475DF4" w:rsidR="009A3433" w:rsidRDefault="00AC7EDF">
      <w:r>
        <w:t>0:26:10.310 --&gt; 0:26:22.570</w:t>
      </w:r>
      <w:r>
        <w:br/>
      </w:r>
      <w:r w:rsidR="008F4B6F">
        <w:t>Adam Glover</w:t>
      </w:r>
      <w:r>
        <w:br/>
        <w:t>Look at it significant significant differentiator because what what Big Pharma wants is they don't wanna go to three different vendors and then come to find later that they're actually buying slides from the same individual.</w:t>
      </w:r>
    </w:p>
    <w:p w14:paraId="0AC9CCB3" w14:textId="6E5AEB90" w:rsidR="009A3433" w:rsidRDefault="00AC7EDF">
      <w:r>
        <w:t>0:26:23.230 --&gt; 0:26:24.690</w:t>
      </w:r>
      <w:r>
        <w:br/>
      </w:r>
      <w:r w:rsidR="008F4B6F">
        <w:t>Adam Glover</w:t>
      </w:r>
      <w:r>
        <w:br/>
        <w:t>You know from the files on the same patient.</w:t>
      </w:r>
    </w:p>
    <w:p w14:paraId="0AC9CCB4" w14:textId="77777777" w:rsidR="009A3433" w:rsidRDefault="00AC7EDF">
      <w:r>
        <w:t>0:26:26.120 --&gt; 0:26:26.540</w:t>
      </w:r>
      <w:r>
        <w:br/>
        <w:t>Anthony Hesser</w:t>
      </w:r>
      <w:r>
        <w:br/>
        <w:t>Yeah.</w:t>
      </w:r>
    </w:p>
    <w:p w14:paraId="0AC9CCB5" w14:textId="32EB9C4E" w:rsidR="009A3433" w:rsidRDefault="00AC7EDF">
      <w:r>
        <w:t>0:26:26.110 --&gt; 0:26:32.220</w:t>
      </w:r>
      <w:r>
        <w:br/>
      </w:r>
      <w:r w:rsidR="008F4B6F">
        <w:t>Adam Glover</w:t>
      </w:r>
      <w:r>
        <w:br/>
        <w:t>So when you work with the carrots, for example like, you know that's actually a unique case that no one else has access to.</w:t>
      </w:r>
    </w:p>
    <w:p w14:paraId="0AC9CCB6" w14:textId="77777777" w:rsidR="009A3433" w:rsidRDefault="00AC7EDF">
      <w:r>
        <w:lastRenderedPageBreak/>
        <w:t>0:26:34.200 --&gt; 0:26:52.220</w:t>
      </w:r>
      <w:r>
        <w:br/>
        <w:t>Anthony Hesser</w:t>
      </w:r>
      <w:r>
        <w:br/>
        <w:t>So some of the other companies in this space like like Myriad Genetics and Path AI and page AI, do they have biorepositories and their own. And if there's two companies with Biorepositories, are there ways to tell if one is gonna be more helpful than the other?</w:t>
      </w:r>
    </w:p>
    <w:p w14:paraId="0AC9CCB7" w14:textId="65DD2DF6" w:rsidR="009A3433" w:rsidRDefault="00AC7EDF">
      <w:r>
        <w:t>0:26:53.710 --&gt; 0:27:0.800</w:t>
      </w:r>
      <w:r>
        <w:br/>
      </w:r>
      <w:r w:rsidR="008F4B6F">
        <w:t>Adam Glover</w:t>
      </w:r>
      <w:r>
        <w:br/>
        <w:t>So you don't typically know until you connect with the company like it's it's hard to know based on what's described on the website for example.</w:t>
      </w:r>
    </w:p>
    <w:p w14:paraId="0AC9CCB8" w14:textId="382F1066" w:rsidR="009A3433" w:rsidRDefault="00AC7EDF">
      <w:r>
        <w:t>0:27:1.770 --&gt; 0:27:5.510</w:t>
      </w:r>
      <w:r>
        <w:br/>
      </w:r>
      <w:r w:rsidR="008F4B6F">
        <w:t>Adam Glover</w:t>
      </w:r>
      <w:r>
        <w:br/>
        <w:t>Uh, you kind of have that. You have to have that dialogue with the company to better.</w:t>
      </w:r>
    </w:p>
    <w:p w14:paraId="0AC9CCB9" w14:textId="693D7AA4" w:rsidR="009A3433" w:rsidRDefault="00AC7EDF">
      <w:r>
        <w:t>0:27:6.270 --&gt; 0:27:8.340</w:t>
      </w:r>
      <w:r>
        <w:br/>
      </w:r>
      <w:r w:rsidR="008F4B6F">
        <w:t>Adam Glover</w:t>
      </w:r>
      <w:r>
        <w:br/>
        <w:t>Understand where they get their data from.</w:t>
      </w:r>
    </w:p>
    <w:p w14:paraId="0AC9CCBA" w14:textId="161105C3" w:rsidR="009A3433" w:rsidRDefault="00AC7EDF">
      <w:r>
        <w:t>0:27:9.250 --&gt; 0:27:10.210</w:t>
      </w:r>
      <w:r>
        <w:br/>
      </w:r>
      <w:r w:rsidR="008F4B6F">
        <w:t>Adam Glover</w:t>
      </w:r>
      <w:r>
        <w:br/>
        <w:t>And their tissue from.</w:t>
      </w:r>
    </w:p>
    <w:p w14:paraId="0AC9CCBB" w14:textId="77777777" w:rsidR="009A3433" w:rsidRDefault="00AC7EDF">
      <w:r>
        <w:t>0:27:11.970 --&gt; 0:27:12.540</w:t>
      </w:r>
      <w:r>
        <w:br/>
        <w:t>Anthony Hesser</w:t>
      </w:r>
      <w:r>
        <w:br/>
        <w:t>Yeah.</w:t>
      </w:r>
    </w:p>
    <w:p w14:paraId="0AC9CCBC" w14:textId="77777777" w:rsidR="009A3433" w:rsidRDefault="00AC7EDF">
      <w:r>
        <w:t>0:27:13.890 --&gt; 0:27:22.60</w:t>
      </w:r>
      <w:r>
        <w:br/>
        <w:t>Anthony Hesser</w:t>
      </w:r>
      <w:r>
        <w:br/>
        <w:t>Umm. And I guess companies with by repositories like Caris. Is this a service? I guess Lin back up a second so one.</w:t>
      </w:r>
    </w:p>
    <w:p w14:paraId="0AC9CCBD" w14:textId="77777777" w:rsidR="009A3433" w:rsidRDefault="00AC7EDF">
      <w:r>
        <w:t>0:27:23.90 --&gt; 0:27:37.560</w:t>
      </w:r>
      <w:r>
        <w:br/>
        <w:t>Anthony Hesser</w:t>
      </w:r>
      <w:r>
        <w:br/>
        <w:t>Topic that one get into a little bit more at the end of the call is kind of adjacent service offerings that's zeros in, in the biomarker space can provide and curious if some sort of biobanking biorepository service is something that.</w:t>
      </w:r>
    </w:p>
    <w:p w14:paraId="0AC9CCBE" w14:textId="77777777" w:rsidR="009A3433" w:rsidRDefault="00AC7EDF">
      <w:r>
        <w:t>0:27:38.430 --&gt; 0:27:44.790</w:t>
      </w:r>
      <w:r>
        <w:br/>
        <w:t>Anthony Hesser</w:t>
      </w:r>
      <w:r>
        <w:br/>
        <w:t>Companies in this space think about that. They can offer these samples to other companies. Or does that defeat the?</w:t>
      </w:r>
    </w:p>
    <w:p w14:paraId="0AC9CCBF" w14:textId="77777777" w:rsidR="009A3433" w:rsidRDefault="00AC7EDF">
      <w:r>
        <w:t>0:27:46.200 --&gt; 0:27:49.710</w:t>
      </w:r>
      <w:r>
        <w:br/>
        <w:t>Anthony Hesser</w:t>
      </w:r>
      <w:r>
        <w:br/>
        <w:t>The advantage that they have in offering that internally.</w:t>
      </w:r>
    </w:p>
    <w:p w14:paraId="0AC9CCC0" w14:textId="50F6A345" w:rsidR="009A3433" w:rsidRDefault="00AC7EDF">
      <w:r>
        <w:lastRenderedPageBreak/>
        <w:t>0:27:51.30 --&gt; 0:27:52.400</w:t>
      </w:r>
      <w:r>
        <w:br/>
      </w:r>
      <w:r w:rsidR="008F4B6F">
        <w:t>Adam Glover</w:t>
      </w:r>
      <w:r>
        <w:br/>
        <w:t>I I think it's it's the latter.</w:t>
      </w:r>
    </w:p>
    <w:p w14:paraId="0AC9CCC1" w14:textId="2A5CAE13" w:rsidR="009A3433" w:rsidRDefault="00AC7EDF">
      <w:r>
        <w:t>0:27:53.800 --&gt; 0:27:54.360</w:t>
      </w:r>
      <w:r>
        <w:br/>
      </w:r>
      <w:r w:rsidR="008F4B6F">
        <w:t>Adam Glover</w:t>
      </w:r>
      <w:r>
        <w:br/>
        <w:t>It's.</w:t>
      </w:r>
    </w:p>
    <w:p w14:paraId="0AC9CCC2" w14:textId="418440BC" w:rsidR="009A3433" w:rsidRDefault="00AC7EDF">
      <w:r>
        <w:t>0:27:55.460 --&gt; 0:28:4.560</w:t>
      </w:r>
      <w:r>
        <w:br/>
      </w:r>
      <w:r w:rsidR="008F4B6F">
        <w:t>Adam Glover</w:t>
      </w:r>
      <w:r>
        <w:br/>
        <w:t>It it it it will. It could defeat the advantage and that's a huge advantage that have your own tissue. It's worth a ton of money in it and the value is only increasing because.</w:t>
      </w:r>
    </w:p>
    <w:p w14:paraId="0AC9CCC3" w14:textId="6546AF20" w:rsidR="009A3433" w:rsidRDefault="00AC7EDF">
      <w:r>
        <w:t>0:28:5.440 --&gt; 0:28:14.130</w:t>
      </w:r>
      <w:r>
        <w:br/>
      </w:r>
      <w:r w:rsidR="008F4B6F">
        <w:t>Adam Glover</w:t>
      </w:r>
      <w:r>
        <w:br/>
        <w:t>As as technology evolves into being able to better interrogate since to leverage technology to better interrogate that, the potential of tissue.</w:t>
      </w:r>
    </w:p>
    <w:p w14:paraId="0AC9CCC4" w14:textId="5583EA36" w:rsidR="009A3433" w:rsidRDefault="00AC7EDF">
      <w:r>
        <w:t>0:28:14.830 --&gt; 0:28:18.670</w:t>
      </w:r>
      <w:r>
        <w:br/>
      </w:r>
      <w:r w:rsidR="008F4B6F">
        <w:t>Adam Glover</w:t>
      </w:r>
      <w:r>
        <w:br/>
        <w:t>For a variety of use cases like the value of the tissue.</w:t>
      </w:r>
    </w:p>
    <w:p w14:paraId="0AC9CCC5" w14:textId="2AAF6E5E" w:rsidR="009A3433" w:rsidRDefault="00AC7EDF">
      <w:r>
        <w:t>0:28:19.920 --&gt; 0:28:21.170</w:t>
      </w:r>
      <w:r>
        <w:br/>
      </w:r>
      <w:r w:rsidR="008F4B6F">
        <w:t>Adam Glover</w:t>
      </w:r>
      <w:r>
        <w:br/>
        <w:t>Only becomes more and more.</w:t>
      </w:r>
    </w:p>
    <w:p w14:paraId="0AC9CCC6" w14:textId="0D187035" w:rsidR="009A3433" w:rsidRDefault="00AC7EDF">
      <w:r>
        <w:t>0:28:22.20 --&gt; 0:28:27.600</w:t>
      </w:r>
      <w:r>
        <w:br/>
      </w:r>
      <w:r w:rsidR="008F4B6F">
        <w:t>Adam Glover</w:t>
      </w:r>
      <w:r>
        <w:br/>
        <w:t>That makes sense right now. So like if so, if you, if you anticipate digital pathology to become more and more prominent.</w:t>
      </w:r>
    </w:p>
    <w:p w14:paraId="0AC9CCC7" w14:textId="64DA9BDD" w:rsidR="009A3433" w:rsidRDefault="00AC7EDF">
      <w:r>
        <w:t>0:28:29.70 --&gt; 0:28:31.300</w:t>
      </w:r>
      <w:r>
        <w:br/>
      </w:r>
      <w:r w:rsidR="008F4B6F">
        <w:t>Adam Glover</w:t>
      </w:r>
      <w:r>
        <w:br/>
        <w:t>In the biopharma work stream.</w:t>
      </w:r>
    </w:p>
    <w:p w14:paraId="0AC9CCC8" w14:textId="07D25ADA" w:rsidR="009A3433" w:rsidRDefault="00AC7EDF">
      <w:r>
        <w:t>0:28:32.900 --&gt; 0:28:38.690</w:t>
      </w:r>
      <w:r>
        <w:br/>
      </w:r>
      <w:r w:rsidR="008F4B6F">
        <w:t>Adam Glover</w:t>
      </w:r>
      <w:r>
        <w:br/>
        <w:t>Digital pathology is only as good as you know the the the potential of digital pathology is only as good as the.</w:t>
      </w:r>
    </w:p>
    <w:p w14:paraId="0AC9CCC9" w14:textId="4C223450" w:rsidR="009A3433" w:rsidRDefault="00AC7EDF">
      <w:r>
        <w:t>0:28:39.590 --&gt; 0:28:42.950</w:t>
      </w:r>
      <w:r>
        <w:br/>
      </w:r>
      <w:r w:rsidR="008F4B6F">
        <w:t>Adam Glover</w:t>
      </w:r>
      <w:r>
        <w:br/>
        <w:t>The data you have to train your algorithms and that data is tissue.</w:t>
      </w:r>
    </w:p>
    <w:p w14:paraId="0AC9CCCA" w14:textId="76B67BE5" w:rsidR="009A3433" w:rsidRDefault="00AC7EDF">
      <w:r>
        <w:t>0:28:44.260 --&gt; 0:28:55.320</w:t>
      </w:r>
      <w:r>
        <w:br/>
      </w:r>
      <w:r w:rsidR="008F4B6F">
        <w:t>Adam Glover</w:t>
      </w:r>
      <w:r>
        <w:br/>
        <w:t>And so, and there's a finite number of tissue, right? I mean, all the tissue that, that, that, that these companies get are from patients. So ultimately there's a finite number of tissue and so.</w:t>
      </w:r>
    </w:p>
    <w:p w14:paraId="0AC9CCCB" w14:textId="35E9231C" w:rsidR="009A3433" w:rsidRDefault="00AC7EDF">
      <w:r>
        <w:lastRenderedPageBreak/>
        <w:t>0:28:56.220 --&gt; 0:28:57.940</w:t>
      </w:r>
      <w:r>
        <w:br/>
      </w:r>
      <w:r w:rsidR="008F4B6F">
        <w:t>Adam Glover</w:t>
      </w:r>
      <w:r>
        <w:br/>
        <w:t>The companies that have a more data.</w:t>
      </w:r>
    </w:p>
    <w:p w14:paraId="0AC9CCCC" w14:textId="069F8AA3" w:rsidR="009A3433" w:rsidRDefault="00AC7EDF">
      <w:r>
        <w:t>0:28:59.640 --&gt; 0:29:4.230</w:t>
      </w:r>
      <w:r>
        <w:br/>
      </w:r>
      <w:r w:rsidR="008F4B6F">
        <w:t>Adam Glover</w:t>
      </w:r>
      <w:r>
        <w:br/>
        <w:t>Are likely to have better AI algorithms to drive their digital pathology capabilities.</w:t>
      </w:r>
    </w:p>
    <w:p w14:paraId="0AC9CCCD" w14:textId="77777777" w:rsidR="009A3433" w:rsidRDefault="00AC7EDF">
      <w:r>
        <w:t>0:29:5.860 --&gt; 0:29:17.730</w:t>
      </w:r>
      <w:r>
        <w:br/>
        <w:t>Anthony Hesser</w:t>
      </w:r>
      <w:r>
        <w:br/>
        <w:t>Yeah. OK. That makes sense. I did want to follow up a little bit on the partnership aspects and curious how many for a given biopharma company do they typically have one?</w:t>
      </w:r>
    </w:p>
    <w:p w14:paraId="0AC9CCCE" w14:textId="77777777" w:rsidR="009A3433" w:rsidRDefault="00AC7EDF">
      <w:r>
        <w:t>0:29:18.390 --&gt; 0:29:19.390</w:t>
      </w:r>
      <w:r>
        <w:br/>
        <w:t>Anthony Hesser</w:t>
      </w:r>
      <w:r>
        <w:br/>
        <w:t>Main kind of.</w:t>
      </w:r>
    </w:p>
    <w:p w14:paraId="0AC9CCCF" w14:textId="77777777" w:rsidR="009A3433" w:rsidRDefault="00AC7EDF">
      <w:r>
        <w:t>0:29:20.330 --&gt; 0:29:28.710</w:t>
      </w:r>
      <w:r>
        <w:br/>
        <w:t>Anthony Hesser</w:t>
      </w:r>
      <w:r>
        <w:br/>
        <w:t>Pathology Histology, sero partner for all of their programs? Or is it really a program by program basis where they may choose the best vendor there?</w:t>
      </w:r>
    </w:p>
    <w:p w14:paraId="0AC9CCD0" w14:textId="6E805B57" w:rsidR="009A3433" w:rsidRDefault="00AC7EDF">
      <w:r>
        <w:t>0:29:29.840 --&gt; 0:29:34.540</w:t>
      </w:r>
      <w:r>
        <w:br/>
      </w:r>
      <w:r w:rsidR="008F4B6F">
        <w:t>Adam Glover</w:t>
      </w:r>
      <w:r>
        <w:br/>
        <w:t>Yeah. I mean it's I think the goal is to have one, but it it really becomes like program by program.</w:t>
      </w:r>
    </w:p>
    <w:p w14:paraId="0AC9CCD1" w14:textId="77777777" w:rsidR="009A3433" w:rsidRDefault="00AC7EDF">
      <w:r>
        <w:t>0:29:37.300 --&gt; 0:29:45.910</w:t>
      </w:r>
      <w:r>
        <w:br/>
        <w:t>Anthony Hesser</w:t>
      </w:r>
      <w:r>
        <w:br/>
        <w:t>And do that so then do the partnerships typically last for just kind of the duration of that programs development and and maybe if it gets in the commercial, there's some involvement.</w:t>
      </w:r>
    </w:p>
    <w:p w14:paraId="0AC9CCD2" w14:textId="77777777" w:rsidR="009A3433" w:rsidRDefault="00AC7EDF">
      <w:r>
        <w:t>0:29:46.910 --&gt; 0:29:49.200</w:t>
      </w:r>
      <w:r>
        <w:br/>
        <w:t>Anthony Hesser</w:t>
      </w:r>
      <w:r>
        <w:br/>
        <w:t>Where is there any like carryover into other projects?</w:t>
      </w:r>
    </w:p>
    <w:p w14:paraId="0AC9CCD3" w14:textId="3744A48B" w:rsidR="009A3433" w:rsidRDefault="00AC7EDF">
      <w:r>
        <w:t>0:29:50.430 --&gt; 0:29:56.430</w:t>
      </w:r>
      <w:r>
        <w:br/>
      </w:r>
      <w:r w:rsidR="008F4B6F">
        <w:t>Adam Glover</w:t>
      </w:r>
      <w:r>
        <w:br/>
        <w:t>You know, I mean there's, there's you. You do. You typically see both scenarios.</w:t>
      </w:r>
    </w:p>
    <w:p w14:paraId="0AC9CCD4" w14:textId="61A76B7E" w:rsidR="009A3433" w:rsidRDefault="00AC7EDF">
      <w:r>
        <w:t>0:29:59.660 --&gt; 0:30:7.600</w:t>
      </w:r>
      <w:r>
        <w:br/>
      </w:r>
      <w:r w:rsidR="008F4B6F">
        <w:t>Adam Glover</w:t>
      </w:r>
      <w:r>
        <w:br/>
        <w:t>But I guess if if I you know the question was which is more common, I would say it's the former than the latter. And the only reason why it's.</w:t>
      </w:r>
    </w:p>
    <w:p w14:paraId="0AC9CCD5" w14:textId="4B0F7A78" w:rsidR="009A3433" w:rsidRDefault="00AC7EDF">
      <w:r>
        <w:t>0:30:8.420 --&gt; 0:30:9.850</w:t>
      </w:r>
      <w:r>
        <w:br/>
      </w:r>
      <w:r w:rsidR="008F4B6F">
        <w:t>Adam Glover</w:t>
      </w:r>
      <w:r>
        <w:br/>
        <w:t>The former is because.</w:t>
      </w:r>
    </w:p>
    <w:p w14:paraId="0AC9CCD6" w14:textId="6AB4A42B" w:rsidR="009A3433" w:rsidRDefault="00AC7EDF">
      <w:r>
        <w:lastRenderedPageBreak/>
        <w:t>0:30:11.450 --&gt; 0:30:20.280</w:t>
      </w:r>
      <w:r>
        <w:br/>
      </w:r>
      <w:r w:rsidR="008F4B6F">
        <w:t>Adam Glover</w:t>
      </w:r>
      <w:r>
        <w:br/>
        <w:t>The companies that are doing majority of partnering with the service providers of Big pharma companies and there's very little crosstalk between different groups and big pharma.</w:t>
      </w:r>
    </w:p>
    <w:p w14:paraId="0AC9CCD7" w14:textId="50CF30A8" w:rsidR="009A3433" w:rsidRDefault="00AC7EDF">
      <w:r>
        <w:t>0:30:20.950 --&gt; 0:30:21.420</w:t>
      </w:r>
      <w:r>
        <w:br/>
      </w:r>
      <w:r w:rsidR="008F4B6F">
        <w:t>Adam Glover</w:t>
      </w:r>
      <w:r>
        <w:br/>
        <w:t>So.</w:t>
      </w:r>
    </w:p>
    <w:p w14:paraId="0AC9CCD8" w14:textId="57BF8682" w:rsidR="009A3433" w:rsidRDefault="00AC7EDF">
      <w:r>
        <w:t>0:30:22.390 --&gt; 0:30:28.710</w:t>
      </w:r>
      <w:r>
        <w:br/>
      </w:r>
      <w:r w:rsidR="008F4B6F">
        <w:t>Adam Glover</w:t>
      </w:r>
      <w:r>
        <w:br/>
        <w:t>You know, you could have a Melanoma group doing a lot of work with digital technology, with Kathi.</w:t>
      </w:r>
    </w:p>
    <w:p w14:paraId="0AC9CCD9" w14:textId="090DA597" w:rsidR="009A3433" w:rsidRDefault="00AC7EDF">
      <w:r>
        <w:t>0:30:29.570 --&gt; 0:30:33.430</w:t>
      </w:r>
      <w:r>
        <w:br/>
      </w:r>
      <w:r w:rsidR="008F4B6F">
        <w:t>Adam Glover</w:t>
      </w:r>
      <w:r>
        <w:br/>
        <w:t>And then a lung cancer group having zero knowledge of that in the same company.</w:t>
      </w:r>
    </w:p>
    <w:p w14:paraId="0AC9CCDA" w14:textId="77777777" w:rsidR="009A3433" w:rsidRDefault="00AC7EDF">
      <w:r>
        <w:t>0:30:34.690 --&gt; 0:30:35.80</w:t>
      </w:r>
      <w:r>
        <w:br/>
        <w:t>Anthony Hesser</w:t>
      </w:r>
      <w:r>
        <w:br/>
        <w:t>Yeah.</w:t>
      </w:r>
    </w:p>
    <w:p w14:paraId="0AC9CCDB" w14:textId="00BA8ADD" w:rsidR="009A3433" w:rsidRDefault="00AC7EDF">
      <w:r>
        <w:t>0:30:35.50 --&gt; 0:30:41.690</w:t>
      </w:r>
      <w:r>
        <w:br/>
      </w:r>
      <w:r w:rsidR="008F4B6F">
        <w:t>Adam Glover</w:t>
      </w:r>
      <w:r>
        <w:br/>
        <w:t>And they may be yes. And that's like super duper common, super common and that's really the only reason why, but yeah.</w:t>
      </w:r>
    </w:p>
    <w:p w14:paraId="0AC9CCDC" w14:textId="77777777" w:rsidR="009A3433" w:rsidRDefault="00AC7EDF">
      <w:r>
        <w:t>0:30:42.560 --&gt; 0:30:43.450</w:t>
      </w:r>
      <w:r>
        <w:br/>
        <w:t>Anthony Hesser</w:t>
      </w:r>
      <w:r>
        <w:br/>
        <w:t>Yeah, that makes sense.</w:t>
      </w:r>
    </w:p>
    <w:p w14:paraId="0AC9CCDD" w14:textId="070DDE73" w:rsidR="009A3433" w:rsidRDefault="00AC7EDF">
      <w:r>
        <w:t>0:30:47.360 --&gt; 0:30:47.800</w:t>
      </w:r>
      <w:r>
        <w:br/>
      </w:r>
      <w:r w:rsidR="008F4B6F">
        <w:t>Adam Glover</w:t>
      </w:r>
      <w:r>
        <w:br/>
        <w:t>OK.</w:t>
      </w:r>
    </w:p>
    <w:p w14:paraId="0AC9CCDE" w14:textId="77777777" w:rsidR="009A3433" w:rsidRDefault="00AC7EDF">
      <w:r>
        <w:t>0:30:44.270 --&gt; 0:30:49.300</w:t>
      </w:r>
      <w:r>
        <w:br/>
        <w:t>Anthony Hesser</w:t>
      </w:r>
      <w:r>
        <w:br/>
        <w:t>Uh, so I guess beyond digital pathology and just the the broader histopathology space?</w:t>
      </w:r>
    </w:p>
    <w:p w14:paraId="0AC9CCDF" w14:textId="77777777" w:rsidR="009A3433" w:rsidRDefault="00AC7EDF">
      <w:r>
        <w:t>0:30:50.940 --&gt; 0:31:2.790</w:t>
      </w:r>
      <w:r>
        <w:br/>
        <w:t>Anthony Hesser</w:t>
      </w:r>
      <w:r>
        <w:br/>
        <w:t>Curious what you view as differentiating offerings there. UM as supposed digital pathology is probably one of the ways that they could differentiate, but other than that, are there other key factors that you see?</w:t>
      </w:r>
    </w:p>
    <w:p w14:paraId="0AC9CCE0" w14:textId="4F663E48" w:rsidR="009A3433" w:rsidRDefault="00AC7EDF">
      <w:r>
        <w:t>0:31:3.830 --&gt; 0:31:9.560</w:t>
      </w:r>
      <w:r>
        <w:br/>
      </w:r>
      <w:r w:rsidR="008F4B6F">
        <w:t>Adam Glover</w:t>
      </w:r>
      <w:r>
        <w:br/>
        <w:t>Yeah, absolutely. I mean, you know, if you think, I mean, I if you think about NGS testing for example.</w:t>
      </w:r>
    </w:p>
    <w:p w14:paraId="0AC9CCE1" w14:textId="77777777" w:rsidR="009A3433" w:rsidRDefault="00AC7EDF">
      <w:r>
        <w:lastRenderedPageBreak/>
        <w:t>0:31:10.550 --&gt; 0:31:10.830</w:t>
      </w:r>
      <w:r>
        <w:br/>
        <w:t>Anthony Hesser</w:t>
      </w:r>
      <w:r>
        <w:br/>
        <w:t>Umm.</w:t>
      </w:r>
    </w:p>
    <w:p w14:paraId="0AC9CCE2" w14:textId="09025915" w:rsidR="009A3433" w:rsidRDefault="00AC7EDF">
      <w:r>
        <w:t>0:31:12.180 --&gt; 0:31:26.110</w:t>
      </w:r>
      <w:r>
        <w:br/>
      </w:r>
      <w:r w:rsidR="008F4B6F">
        <w:t>Adam Glover</w:t>
      </w:r>
      <w:r>
        <w:br/>
        <w:t>So some companies offer analysis of the whole exome and whole transcriptome, right? So you get the full RNA and DNA picture molecular blueprint. Other companies aren't as.</w:t>
      </w:r>
    </w:p>
    <w:p w14:paraId="0AC9CCE3" w14:textId="7E39C320" w:rsidR="009A3433" w:rsidRDefault="00AC7EDF">
      <w:r>
        <w:t>0:31:26.800 --&gt; 0:31:36.900</w:t>
      </w:r>
      <w:r>
        <w:br/>
      </w:r>
      <w:r w:rsidR="008F4B6F">
        <w:t>Adam Glover</w:t>
      </w:r>
      <w:r>
        <w:br/>
        <w:t>Don't offer the same breadth and depth other companies do DNA only for example or DNA, and you know RNA, but only reflex RNA testing. Other companies do.</w:t>
      </w:r>
    </w:p>
    <w:p w14:paraId="0AC9CCE4" w14:textId="52025198" w:rsidR="009A3433" w:rsidRDefault="00AC7EDF">
      <w:r>
        <w:t>0:31:37.770 --&gt; 0:31:40.420</w:t>
      </w:r>
      <w:r>
        <w:br/>
      </w:r>
      <w:r w:rsidR="008F4B6F">
        <w:t>Adam Glover</w:t>
      </w:r>
      <w:r>
        <w:br/>
        <w:t>There are limited DNA panel, so there's a lot of variety.</w:t>
      </w:r>
    </w:p>
    <w:p w14:paraId="0AC9CCE5" w14:textId="4806D852" w:rsidR="009A3433" w:rsidRDefault="00AC7EDF">
      <w:r>
        <w:t>0:31:42.50 --&gt; 0:31:42.620</w:t>
      </w:r>
      <w:r>
        <w:br/>
      </w:r>
      <w:r w:rsidR="008F4B6F">
        <w:t>Adam Glover</w:t>
      </w:r>
      <w:r>
        <w:br/>
        <w:t>In.</w:t>
      </w:r>
    </w:p>
    <w:p w14:paraId="0AC9CCE6" w14:textId="72E58EEC" w:rsidR="009A3433" w:rsidRDefault="00AC7EDF">
      <w:r>
        <w:t>0:31:43.450 --&gt; 0:31:52.0</w:t>
      </w:r>
      <w:r>
        <w:br/>
      </w:r>
      <w:r w:rsidR="008F4B6F">
        <w:t>Adam Glover</w:t>
      </w:r>
      <w:r>
        <w:br/>
        <w:t>What type of eggs offerings exist in the space, and that's important. Like that's a big differentiator and and and some companies prefer.</w:t>
      </w:r>
    </w:p>
    <w:p w14:paraId="0AC9CCE7" w14:textId="4ABA3A7C" w:rsidR="009A3433" w:rsidRDefault="00AC7EDF">
      <w:r>
        <w:t>0:31:52.810 --&gt; 0:31:58.30</w:t>
      </w:r>
      <w:r>
        <w:br/>
      </w:r>
      <w:r w:rsidR="008F4B6F">
        <w:t>Adam Glover</w:t>
      </w:r>
      <w:r>
        <w:br/>
        <w:t>More information than less other companies were more targeted information, something that has become.</w:t>
      </w:r>
    </w:p>
    <w:p w14:paraId="0AC9CCE8" w14:textId="0F47D285" w:rsidR="009A3433" w:rsidRDefault="00AC7EDF">
      <w:r>
        <w:t>0:31:59.80 --&gt; 0:32:1.950</w:t>
      </w:r>
      <w:r>
        <w:br/>
      </w:r>
      <w:r w:rsidR="008F4B6F">
        <w:t>Adam Glover</w:t>
      </w:r>
      <w:r>
        <w:br/>
        <w:t>More and more relevant is HLA genotyping.</w:t>
      </w:r>
    </w:p>
    <w:p w14:paraId="0AC9CCE9" w14:textId="77777777" w:rsidR="009A3433" w:rsidRDefault="00AC7EDF">
      <w:r>
        <w:t>0:32:2.760 --&gt; 0:32:3.100</w:t>
      </w:r>
      <w:r>
        <w:br/>
        <w:t>Anthony Hesser</w:t>
      </w:r>
      <w:r>
        <w:br/>
        <w:t>Umm.</w:t>
      </w:r>
    </w:p>
    <w:p w14:paraId="0AC9CCEA" w14:textId="013CDDB7" w:rsidR="009A3433" w:rsidRDefault="00AC7EDF">
      <w:r>
        <w:t>0:32:3.160 --&gt; 0:32:13.240</w:t>
      </w:r>
      <w:r>
        <w:br/>
      </w:r>
      <w:r w:rsidR="008F4B6F">
        <w:t>Adam Glover</w:t>
      </w:r>
      <w:r>
        <w:br/>
        <w:t>Uh, as there are a number of drugs that are in exploratory phases of development and actually one recently approved where HLA is critical for patients election.</w:t>
      </w:r>
    </w:p>
    <w:p w14:paraId="0AC9CCEB" w14:textId="38AD4C8A" w:rsidR="009A3433" w:rsidRDefault="00AC7EDF">
      <w:r>
        <w:t>0:32:14.490 --&gt; 0:32:19.340</w:t>
      </w:r>
      <w:r>
        <w:br/>
      </w:r>
      <w:r w:rsidR="008F4B6F">
        <w:t>Adam Glover</w:t>
      </w:r>
      <w:r>
        <w:br/>
        <w:t>And in addition to somatic mutation knowledge and so.</w:t>
      </w:r>
    </w:p>
    <w:p w14:paraId="0AC9CCEC" w14:textId="14BAF310" w:rsidR="009A3433" w:rsidRDefault="00AC7EDF">
      <w:r>
        <w:lastRenderedPageBreak/>
        <w:t>0:32:20.390 --&gt; 0:32:29.190</w:t>
      </w:r>
      <w:r>
        <w:br/>
      </w:r>
      <w:r w:rsidR="008F4B6F">
        <w:t>Adam Glover</w:t>
      </w:r>
      <w:r>
        <w:br/>
        <w:t>HLA genotyping is becoming very important as a differentiator for some companies, right, and so some of these vendors offer HLH genotyping, others do not.</w:t>
      </w:r>
    </w:p>
    <w:p w14:paraId="0AC9CCED" w14:textId="482EB4E6" w:rsidR="009A3433" w:rsidRDefault="00AC7EDF">
      <w:r>
        <w:t>0:32:29.990 --&gt; 0:32:32.930</w:t>
      </w:r>
      <w:r>
        <w:br/>
      </w:r>
      <w:r w:rsidR="008F4B6F">
        <w:t>Adam Glover</w:t>
      </w:r>
      <w:r>
        <w:br/>
        <w:t>And so yeah, these are some of the kind of differences.</w:t>
      </w:r>
    </w:p>
    <w:p w14:paraId="0AC9CCEE" w14:textId="77777777" w:rsidR="009A3433" w:rsidRDefault="00AC7EDF">
      <w:r>
        <w:t>0:32:34.650 --&gt; 0:32:47.260</w:t>
      </w:r>
      <w:r>
        <w:br/>
        <w:t>Anthony Hesser</w:t>
      </w:r>
      <w:r>
        <w:br/>
        <w:t>And for the should nomics analysis, are they on the sample as a whole or is it are they some of the spatial technologies like those offered by 10X genomics where you're localizing the signals to different parts of this issue?</w:t>
      </w:r>
    </w:p>
    <w:p w14:paraId="0AC9CCEF" w14:textId="77777777" w:rsidR="009A3433" w:rsidRDefault="00AC7EDF">
      <w:r>
        <w:t>0:32:54.710 --&gt; 0:32:55.210</w:t>
      </w:r>
      <w:r>
        <w:br/>
        <w:t>Anthony Hesser</w:t>
      </w:r>
      <w:r>
        <w:br/>
        <w:t>Yeah.</w:t>
      </w:r>
    </w:p>
    <w:p w14:paraId="0AC9CCF0" w14:textId="72ED8BDD" w:rsidR="009A3433" w:rsidRDefault="00AC7EDF">
      <w:r>
        <w:t>0:32:49.170 --&gt; 0:32:57.860</w:t>
      </w:r>
      <w:r>
        <w:br/>
      </w:r>
      <w:r w:rsidR="008F4B6F">
        <w:t>Adam Glover</w:t>
      </w:r>
      <w:r>
        <w:br/>
        <w:t>So single seeming like single cell RNA or spatial analysis. Yeah. So I mean those are becoming more and more.</w:t>
      </w:r>
    </w:p>
    <w:p w14:paraId="0AC9CCF1" w14:textId="229E2B5E" w:rsidR="009A3433" w:rsidRDefault="00AC7EDF">
      <w:r>
        <w:t>0:32:59.470 --&gt; 0:33:4.280</w:t>
      </w:r>
      <w:r>
        <w:br/>
      </w:r>
      <w:r w:rsidR="008F4B6F">
        <w:t>Adam Glover</w:t>
      </w:r>
      <w:r>
        <w:br/>
        <w:t>Desirable and that is becoming a differentiator as well. Some companies offer single cell RNA.</w:t>
      </w:r>
    </w:p>
    <w:p w14:paraId="0AC9CCF2" w14:textId="7B2AFFAD" w:rsidR="009A3433" w:rsidRDefault="00AC7EDF">
      <w:r>
        <w:t>0:33:5.740 --&gt; 0:33:6.430</w:t>
      </w:r>
      <w:r>
        <w:br/>
      </w:r>
      <w:r w:rsidR="008F4B6F">
        <w:t>Adam Glover</w:t>
      </w:r>
      <w:r>
        <w:br/>
        <w:t>Others do not.</w:t>
      </w:r>
    </w:p>
    <w:p w14:paraId="0AC9CCF3" w14:textId="71A88870" w:rsidR="009A3433" w:rsidRDefault="00AC7EDF">
      <w:r>
        <w:t>0:33:8.350 --&gt; 0:33:8.830</w:t>
      </w:r>
      <w:r>
        <w:br/>
      </w:r>
      <w:r w:rsidR="008F4B6F">
        <w:t>Adam Glover</w:t>
      </w:r>
      <w:r>
        <w:br/>
        <w:t>So.</w:t>
      </w:r>
    </w:p>
    <w:p w14:paraId="0AC9CCF4" w14:textId="0057A494" w:rsidR="009A3433" w:rsidRDefault="00AC7EDF">
      <w:r>
        <w:t>0:33:9.510 --&gt; 0:33:11.630</w:t>
      </w:r>
      <w:r>
        <w:br/>
      </w:r>
      <w:r w:rsidR="008F4B6F">
        <w:t>Adam Glover</w:t>
      </w:r>
      <w:r>
        <w:br/>
        <w:t>Yeah, I mean, that's another differentiator for sure.</w:t>
      </w:r>
    </w:p>
    <w:p w14:paraId="0AC9CCF5" w14:textId="77777777" w:rsidR="009A3433" w:rsidRDefault="00AC7EDF">
      <w:r>
        <w:t>0:33:13.780 --&gt; 0:33:22.410</w:t>
      </w:r>
      <w:r>
        <w:br/>
        <w:t>Anthony Hesser</w:t>
      </w:r>
      <w:r>
        <w:br/>
        <w:t>And you mentioned some panels for both DNA and RNA. Is this is like off the shelf panel, something that companies are are really looking for they?</w:t>
      </w:r>
    </w:p>
    <w:p w14:paraId="0AC9CCF6" w14:textId="77777777" w:rsidR="009A3433" w:rsidRDefault="00AC7EDF">
      <w:r>
        <w:t>0:33:23.260 --&gt; 0:33:27.760</w:t>
      </w:r>
      <w:r>
        <w:br/>
        <w:t>Anthony Hesser</w:t>
      </w:r>
      <w:r>
        <w:br/>
        <w:t>Typically prefer customization to their program of interest.</w:t>
      </w:r>
    </w:p>
    <w:p w14:paraId="0AC9CCF7" w14:textId="7A562E52" w:rsidR="009A3433" w:rsidRDefault="00AC7EDF">
      <w:r>
        <w:lastRenderedPageBreak/>
        <w:t>0:33:30.950 --&gt; 0:33:50.400</w:t>
      </w:r>
      <w:r>
        <w:br/>
      </w:r>
      <w:r w:rsidR="008F4B6F">
        <w:t>Adam Glover</w:t>
      </w:r>
      <w:r>
        <w:br/>
        <w:t>You know, there's a there's a lot of heterogeneity like I would say 5050 in my experience, companies want the whole molecular blueprint. Other companies just won, you know, is this patient or Ross 1 fusion positive or not is this patient EGFR exon 20 or not things like that and don't care about others.</w:t>
      </w:r>
    </w:p>
    <w:p w14:paraId="0AC9CCF8" w14:textId="77777777" w:rsidR="009A3433" w:rsidRDefault="00AC7EDF">
      <w:r>
        <w:t>0:33:53.220 --&gt; 0:33:58.770</w:t>
      </w:r>
      <w:r>
        <w:br/>
        <w:t>Anthony Hesser</w:t>
      </w:r>
      <w:r>
        <w:br/>
        <w:t>How much I guess cross selling or importance is there if between Histology and proteomics.</w:t>
      </w:r>
    </w:p>
    <w:p w14:paraId="0AC9CCF9" w14:textId="33E6E44D" w:rsidR="009A3433" w:rsidRDefault="00AC7EDF">
      <w:r>
        <w:t>0:34:1.770 --&gt; 0:34:3.10</w:t>
      </w:r>
      <w:r>
        <w:br/>
      </w:r>
      <w:r w:rsidR="008F4B6F">
        <w:t>Adam Glover</w:t>
      </w:r>
      <w:r>
        <w:br/>
        <w:t>It depends on the target.</w:t>
      </w:r>
    </w:p>
    <w:p w14:paraId="0AC9CCFA" w14:textId="612F3C93" w:rsidR="009A3433" w:rsidRDefault="00AC7EDF">
      <w:r>
        <w:t>0:34:4.20 --&gt; 0:34:8.100</w:t>
      </w:r>
      <w:r>
        <w:br/>
      </w:r>
      <w:r w:rsidR="008F4B6F">
        <w:t>Adam Glover</w:t>
      </w:r>
      <w:r>
        <w:br/>
        <w:t>So in probably in more cases than not, there is.</w:t>
      </w:r>
    </w:p>
    <w:p w14:paraId="0AC9CCFB" w14:textId="1689C9B0" w:rsidR="009A3433" w:rsidRDefault="00AC7EDF">
      <w:r>
        <w:t>0:34:11.270 --&gt; 0:34:16.90</w:t>
      </w:r>
      <w:r>
        <w:br/>
      </w:r>
      <w:r w:rsidR="008F4B6F">
        <w:t>Adam Glover</w:t>
      </w:r>
      <w:r>
        <w:br/>
        <w:t>The high correlation, but in some there isn't, and in some cases.</w:t>
      </w:r>
    </w:p>
    <w:p w14:paraId="0AC9CCFC" w14:textId="2A2CCFBB" w:rsidR="009A3433" w:rsidRDefault="00AC7EDF">
      <w:r>
        <w:t>0:34:17.470 --&gt; 0:34:22.480</w:t>
      </w:r>
      <w:r>
        <w:br/>
      </w:r>
      <w:r w:rsidR="008F4B6F">
        <w:t>Adam Glover</w:t>
      </w:r>
      <w:r>
        <w:br/>
        <w:t>You know, companies prefer one or the other and and don't have much interest in, you know.</w:t>
      </w:r>
    </w:p>
    <w:p w14:paraId="0AC9CCFD" w14:textId="296A7248" w:rsidR="009A3433" w:rsidRDefault="00AC7EDF">
      <w:r>
        <w:t>0:34:23.500 --&gt; 0:34:27.510</w:t>
      </w:r>
      <w:r>
        <w:br/>
      </w:r>
      <w:r w:rsidR="008F4B6F">
        <w:t>Adam Glover</w:t>
      </w:r>
      <w:r>
        <w:br/>
        <w:t>Transcriptomics for example, like so there's it varies a lot honestly.</w:t>
      </w:r>
    </w:p>
    <w:p w14:paraId="0AC9CCFE" w14:textId="1A7CE68F" w:rsidR="009A3433" w:rsidRDefault="00AC7EDF">
      <w:r>
        <w:t>0:34:40.920 --&gt; 0:34:41.250</w:t>
      </w:r>
      <w:r>
        <w:br/>
      </w:r>
      <w:r w:rsidR="008F4B6F">
        <w:t>Adam Glover</w:t>
      </w:r>
      <w:r>
        <w:br/>
        <w:t>Yeah.</w:t>
      </w:r>
    </w:p>
    <w:p w14:paraId="0AC9CCFF" w14:textId="77777777" w:rsidR="009A3433" w:rsidRDefault="00AC7EDF">
      <w:r>
        <w:t>0:34:29.850 --&gt; 0:34:42.340</w:t>
      </w:r>
      <w:r>
        <w:br/>
        <w:t>Anthony Hesser</w:t>
      </w:r>
      <w:r>
        <w:br/>
        <w:t>So I guess for a couple of the differentiate and compete in the Histology area is having a strong genomics and a strong proteomics offering important or do you only maybe need one of those?</w:t>
      </w:r>
    </w:p>
    <w:p w14:paraId="0AC9CD00" w14:textId="22E03EED" w:rsidR="009A3433" w:rsidRDefault="00AC7EDF">
      <w:r>
        <w:t>0:34:45.560 --&gt; 0:34:46.430</w:t>
      </w:r>
      <w:r>
        <w:br/>
      </w:r>
      <w:r w:rsidR="008F4B6F">
        <w:t>Adam Glover</w:t>
      </w:r>
      <w:r>
        <w:br/>
        <w:t>So I think.</w:t>
      </w:r>
    </w:p>
    <w:p w14:paraId="0AC9CD01" w14:textId="5A92896E" w:rsidR="009A3433" w:rsidRDefault="00AC7EDF">
      <w:r>
        <w:t>0:34:47.240 --&gt; 0:35:0.50</w:t>
      </w:r>
      <w:r>
        <w:br/>
      </w:r>
      <w:r w:rsidR="008F4B6F">
        <w:t>Adam Glover</w:t>
      </w:r>
      <w:r>
        <w:br/>
        <w:t>Having the option for multiple offerings is always more intriguing. That doesn't mean that that the formula will, for example, like utilize all of the services, but I think having that.</w:t>
      </w:r>
    </w:p>
    <w:p w14:paraId="0AC9CD02" w14:textId="52480048" w:rsidR="009A3433" w:rsidRDefault="00AC7EDF">
      <w:r>
        <w:lastRenderedPageBreak/>
        <w:t>0:35:1.0 --&gt; 0:35:4.40</w:t>
      </w:r>
      <w:r>
        <w:br/>
      </w:r>
      <w:r w:rsidR="008F4B6F">
        <w:t>Adam Glover</w:t>
      </w:r>
      <w:r>
        <w:br/>
        <w:t>Having more options is always.</w:t>
      </w:r>
    </w:p>
    <w:p w14:paraId="0AC9CD03" w14:textId="39F5E31E" w:rsidR="009A3433" w:rsidRDefault="00AC7EDF">
      <w:r>
        <w:t>0:35:4.690 --&gt; 0:35:14.700</w:t>
      </w:r>
      <w:r>
        <w:br/>
      </w:r>
      <w:r w:rsidR="008F4B6F">
        <w:t>Adam Glover</w:t>
      </w:r>
      <w:r>
        <w:br/>
        <w:t>You know, it just leads to higher likelihood of there being a partnership done basically. But but again, I kind of go back to the fact that there's just a lot of heterogeneity with respect to what companies want and.</w:t>
      </w:r>
    </w:p>
    <w:p w14:paraId="0AC9CD04" w14:textId="68B3F3C8" w:rsidR="009A3433" w:rsidRDefault="00AC7EDF">
      <w:r>
        <w:t>0:35:16.240 --&gt; 0:35:22.830</w:t>
      </w:r>
      <w:r>
        <w:br/>
      </w:r>
      <w:r w:rsidR="008F4B6F">
        <w:t>Adam Glover</w:t>
      </w:r>
      <w:r>
        <w:br/>
        <w:t>It's it's often asset dependent and that company dependent so.</w:t>
      </w:r>
    </w:p>
    <w:p w14:paraId="0AC9CD05" w14:textId="77777777" w:rsidR="009A3433" w:rsidRDefault="00AC7EDF">
      <w:r>
        <w:t>0:35:24.630 --&gt; 0:35:32.520</w:t>
      </w:r>
      <w:r>
        <w:br/>
        <w:t>Anthony Hesser</w:t>
      </w:r>
      <w:r>
        <w:br/>
        <w:t>Yeah. Could you elaborate a little bit more aware that heterogeneity comes from, is it like company size expertise that they have some other factors?</w:t>
      </w:r>
    </w:p>
    <w:p w14:paraId="0AC9CD06" w14:textId="351D05AF" w:rsidR="009A3433" w:rsidRDefault="00AC7EDF">
      <w:r>
        <w:t>0:35:33.940 --&gt; 0:35:40.760</w:t>
      </w:r>
      <w:r>
        <w:br/>
      </w:r>
      <w:r w:rsidR="008F4B6F">
        <w:t>Adam Glover</w:t>
      </w:r>
      <w:r>
        <w:br/>
        <w:t>So company size probably matters less. It's more of the cost is what matters more.</w:t>
      </w:r>
    </w:p>
    <w:p w14:paraId="0AC9CD07" w14:textId="1F9D9390" w:rsidR="009A3433" w:rsidRDefault="00AC7EDF">
      <w:r>
        <w:t>0:35:41.510 --&gt; 0:36:5.840</w:t>
      </w:r>
      <w:r>
        <w:br/>
      </w:r>
      <w:r w:rsidR="008F4B6F">
        <w:t>Adam Glover</w:t>
      </w:r>
      <w:r>
        <w:br/>
        <w:t>And you know, I think there is this of a stereotype of Big Pharma has a lot of money where smaller biotechs don't. And so they pharma is likely to spend for more services and biotech. So like we spend for less services, that's probably not true. And there's just a lot of inter company had originality with respect to interest in. So basically the companies that value precision medicine more.</w:t>
      </w:r>
    </w:p>
    <w:p w14:paraId="0AC9CD08" w14:textId="64F1EFD3" w:rsidR="009A3433" w:rsidRDefault="00AC7EDF">
      <w:r>
        <w:t>0:36:8.550 --&gt; 0:36:14.830</w:t>
      </w:r>
      <w:r>
        <w:br/>
      </w:r>
      <w:r w:rsidR="008F4B6F">
        <w:t>Adam Glover</w:t>
      </w:r>
      <w:r>
        <w:br/>
        <w:t>I'm more likely to delve into these types of offerings than companies that are traditional precision medicine based.</w:t>
      </w:r>
    </w:p>
    <w:p w14:paraId="0AC9CD09" w14:textId="4895435F" w:rsidR="009A3433" w:rsidRDefault="00AC7EDF">
      <w:r>
        <w:t>0:36:16.490 --&gt; 0:36:18.360</w:t>
      </w:r>
      <w:r>
        <w:br/>
      </w:r>
      <w:r w:rsidR="008F4B6F">
        <w:t>Adam Glover</w:t>
      </w:r>
      <w:r>
        <w:br/>
        <w:t>And that's probably the best way I can describe it.</w:t>
      </w:r>
    </w:p>
    <w:p w14:paraId="0AC9CD0A" w14:textId="77777777" w:rsidR="009A3433" w:rsidRDefault="00AC7EDF">
      <w:r>
        <w:t>0:36:19.980 --&gt; 0:36:21.90</w:t>
      </w:r>
      <w:r>
        <w:br/>
        <w:t>Anthony Hesser</w:t>
      </w:r>
      <w:r>
        <w:br/>
        <w:t>Yeah, that makes sense.</w:t>
      </w:r>
    </w:p>
    <w:p w14:paraId="0AC9CD0B" w14:textId="77777777" w:rsidR="009A3433" w:rsidRDefault="00AC7EDF">
      <w:r>
        <w:t>0:36:22.290 --&gt; 0:36:36.180</w:t>
      </w:r>
      <w:r>
        <w:br/>
        <w:t>Anthony Hesser</w:t>
      </w:r>
      <w:r>
        <w:br/>
        <w:t>We we talked a little bit about who you viewed as kind of leaders in the digital pathology space. Just curious on how much overlap or if there's other companies that you see as leaders in the histopathology histopathology space at a broader level?</w:t>
      </w:r>
    </w:p>
    <w:p w14:paraId="0AC9CD0C" w14:textId="25372EDF" w:rsidR="009A3433" w:rsidRDefault="00AC7EDF">
      <w:r>
        <w:lastRenderedPageBreak/>
        <w:t>0:36:37.730 --&gt; 0:36:42.670</w:t>
      </w:r>
      <w:r>
        <w:br/>
      </w:r>
      <w:r w:rsidR="008F4B6F">
        <w:t>Adam Glover</w:t>
      </w:r>
      <w:r>
        <w:br/>
        <w:t>Yeah. I mean, Foundation does a lot of work. Karras does a lot of work in this space.</w:t>
      </w:r>
    </w:p>
    <w:p w14:paraId="0AC9CD0D" w14:textId="1BDF829A" w:rsidR="009A3433" w:rsidRDefault="00AC7EDF">
      <w:r>
        <w:t>0:36:44.370 --&gt; 0:36:45.60</w:t>
      </w:r>
      <w:r>
        <w:br/>
      </w:r>
      <w:r w:rsidR="008F4B6F">
        <w:t>Adam Glover</w:t>
      </w:r>
      <w:r>
        <w:br/>
        <w:t>Tempus.</w:t>
      </w:r>
    </w:p>
    <w:p w14:paraId="0AC9CD0E" w14:textId="29DE20C1" w:rsidR="009A3433" w:rsidRDefault="00AC7EDF">
      <w:r>
        <w:t>0:36:45.810 --&gt; 0:36:47.120</w:t>
      </w:r>
      <w:r>
        <w:br/>
      </w:r>
      <w:r w:rsidR="008F4B6F">
        <w:t>Adam Glover</w:t>
      </w:r>
      <w:r>
        <w:br/>
        <w:t>There's a lot of work in this space.</w:t>
      </w:r>
    </w:p>
    <w:p w14:paraId="0AC9CD0F" w14:textId="65E8BE3F" w:rsidR="009A3433" w:rsidRDefault="00AC7EDF">
      <w:r>
        <w:t>0:36:48.140 --&gt; 0:36:53.0</w:t>
      </w:r>
      <w:r>
        <w:br/>
      </w:r>
      <w:r w:rsidR="008F4B6F">
        <w:t>Adam Glover</w:t>
      </w:r>
      <w:r>
        <w:br/>
        <w:t>So those are the three that come to mind. Those are the three that I kind of hear about often and my line of work.</w:t>
      </w:r>
    </w:p>
    <w:p w14:paraId="0AC9CD10" w14:textId="77777777" w:rsidR="009A3433" w:rsidRDefault="00AC7EDF">
      <w:r>
        <w:t>0:36:55.100 --&gt; 0:37:0.70</w:t>
      </w:r>
      <w:r>
        <w:br/>
        <w:t>Anthony Hesser</w:t>
      </w:r>
      <w:r>
        <w:br/>
        <w:t>And what I guess about those companies, do you view as kind of?</w:t>
      </w:r>
    </w:p>
    <w:p w14:paraId="0AC9CD11" w14:textId="77777777" w:rsidR="009A3433" w:rsidRDefault="00AC7EDF">
      <w:r>
        <w:t>0:37:1.830 --&gt; 0:37:3.760</w:t>
      </w:r>
      <w:r>
        <w:br/>
        <w:t>Anthony Hesser</w:t>
      </w:r>
      <w:r>
        <w:br/>
        <w:t>Like what? What's set them apart from the others?</w:t>
      </w:r>
    </w:p>
    <w:p w14:paraId="0AC9CD12" w14:textId="5F00D60C" w:rsidR="009A3433" w:rsidRDefault="00AC7EDF">
      <w:r>
        <w:t>0:37:6.390 --&gt; 0:37:13.680</w:t>
      </w:r>
      <w:r>
        <w:br/>
      </w:r>
      <w:r w:rsidR="008F4B6F">
        <w:t>Adam Glover</w:t>
      </w:r>
      <w:r>
        <w:br/>
        <w:t>So one is the type of partnering model that they have with biopharma. So Karras is.</w:t>
      </w:r>
    </w:p>
    <w:p w14:paraId="0AC9CD13" w14:textId="7C51C2F4" w:rsidR="009A3433" w:rsidRDefault="00AC7EDF">
      <w:r>
        <w:t>0:37:16.40 --&gt; 0:37:30.460</w:t>
      </w:r>
      <w:r>
        <w:br/>
      </w:r>
      <w:r w:rsidR="008F4B6F">
        <w:t>Adam Glover</w:t>
      </w:r>
      <w:r>
        <w:br/>
        <w:t>They they pride themselves on being very flexible with how they partners. They're not dogmatic in terms of like the company needs to pay a certain amount to work with us or company needs to buy, you know, two offerings to work with us like the company. The Caris is pretty flexible to help partners.</w:t>
      </w:r>
    </w:p>
    <w:p w14:paraId="0AC9CD14" w14:textId="0DD19408" w:rsidR="009A3433" w:rsidRDefault="00AC7EDF">
      <w:r>
        <w:t>0:37:31.570 --&gt; 0:37:33.490</w:t>
      </w:r>
      <w:r>
        <w:br/>
      </w:r>
      <w:r w:rsidR="008F4B6F">
        <w:t>Adam Glover</w:t>
      </w:r>
      <w:r>
        <w:br/>
        <w:t>Where is Tempus is very dogmatic.</w:t>
      </w:r>
    </w:p>
    <w:p w14:paraId="0AC9CD15" w14:textId="7D3D38DE" w:rsidR="009A3433" w:rsidRDefault="00AC7EDF">
      <w:r>
        <w:t>0:37:35.150 --&gt; 0:37:39.260</w:t>
      </w:r>
      <w:r>
        <w:br/>
      </w:r>
      <w:r w:rsidR="008F4B6F">
        <w:t>Adam Glover</w:t>
      </w:r>
      <w:r>
        <w:br/>
        <w:t>And very rigid with respect to their partnering structure in that.</w:t>
      </w:r>
    </w:p>
    <w:p w14:paraId="0AC9CD16" w14:textId="2812CDCE" w:rsidR="009A3433" w:rsidRDefault="00AC7EDF">
      <w:r>
        <w:t>0:37:39.990 --&gt; 0:37:42.130</w:t>
      </w:r>
      <w:r>
        <w:br/>
      </w:r>
      <w:r w:rsidR="008F4B6F">
        <w:t>Adam Glover</w:t>
      </w:r>
      <w:r>
        <w:br/>
        <w:t>And I mean, that's hard for Big Pharma to navigate.</w:t>
      </w:r>
    </w:p>
    <w:p w14:paraId="0AC9CD17" w14:textId="3E94D823" w:rsidR="009A3433" w:rsidRDefault="00AC7EDF">
      <w:r>
        <w:lastRenderedPageBreak/>
        <w:t>0:37:45.190 --&gt; 0:37:49.360</w:t>
      </w:r>
      <w:r>
        <w:br/>
      </w:r>
      <w:r w:rsidR="008F4B6F">
        <w:t>Adam Glover</w:t>
      </w:r>
      <w:r>
        <w:br/>
        <w:t>Foundation is a little different because foundation is owned by Roche.</w:t>
      </w:r>
    </w:p>
    <w:p w14:paraId="0AC9CD18" w14:textId="4EE525E5" w:rsidR="009A3433" w:rsidRDefault="00AC7EDF">
      <w:r>
        <w:t>0:37:50.380 --&gt; 0:37:51.720</w:t>
      </w:r>
      <w:r>
        <w:br/>
      </w:r>
      <w:r w:rsidR="008F4B6F">
        <w:t>Adam Glover</w:t>
      </w:r>
      <w:r>
        <w:br/>
        <w:t>And so there isn't inherit.</w:t>
      </w:r>
    </w:p>
    <w:p w14:paraId="0AC9CD19" w14:textId="35ED23A5" w:rsidR="009A3433" w:rsidRDefault="00AC7EDF">
      <w:r>
        <w:t>0:37:54.160 --&gt; 0:37:58.180</w:t>
      </w:r>
      <w:r>
        <w:br/>
      </w:r>
      <w:r w:rsidR="008F4B6F">
        <w:t>Adam Glover</w:t>
      </w:r>
      <w:r>
        <w:br/>
        <w:t>You know, there's a little bit of reluctance from Big Pharma to partner with foundation.</w:t>
      </w:r>
    </w:p>
    <w:p w14:paraId="0AC9CD1A" w14:textId="1414DC09" w:rsidR="009A3433" w:rsidRDefault="00AC7EDF">
      <w:r>
        <w:t>0:37:59.90 --&gt; 0:38:15.560</w:t>
      </w:r>
      <w:r>
        <w:br/>
      </w:r>
      <w:r w:rsidR="008F4B6F">
        <w:t>Adam Glover</w:t>
      </w:r>
      <w:r>
        <w:br/>
        <w:t>Because of their relationship with the Roche right, so Roche is a competing company then it's just inherent potential conflict of interest that being set foundation parties with Big Pharma all the time. So anyway, so that's one differentiator is kind of how they partner. The second is the offering. So when you think about NGS testing.</w:t>
      </w:r>
    </w:p>
    <w:p w14:paraId="0AC9CD1B" w14:textId="56736B0E" w:rsidR="009A3433" w:rsidRDefault="00AC7EDF">
      <w:r>
        <w:t>0:38:16.840 --&gt; 0:38:30.240</w:t>
      </w:r>
      <w:r>
        <w:br/>
      </w:r>
      <w:r w:rsidR="008F4B6F">
        <w:t>Adam Glover</w:t>
      </w:r>
      <w:r>
        <w:br/>
        <w:t>Carrots does whole exome sequencing and all transcriptome sequencing for all subjects, not as reflex but for all subjects. So if you do NGS testing with Karras, gonna get the whole day and then RNA molecular profile including HLA genotyping.</w:t>
      </w:r>
    </w:p>
    <w:p w14:paraId="0AC9CD1C" w14:textId="138FBE1E" w:rsidR="009A3433" w:rsidRDefault="00AC7EDF">
      <w:r>
        <w:t>0:38:31.900 --&gt; 0:38:33.90</w:t>
      </w:r>
      <w:r>
        <w:br/>
      </w:r>
      <w:r w:rsidR="008F4B6F">
        <w:t>Adam Glover</w:t>
      </w:r>
      <w:r>
        <w:br/>
        <w:t>Tempest does.</w:t>
      </w:r>
    </w:p>
    <w:p w14:paraId="0AC9CD1D" w14:textId="3B9AC487" w:rsidR="009A3433" w:rsidRDefault="00AC7EDF">
      <w:r>
        <w:t>0:38:34.60 --&gt; 0:38:56.260</w:t>
      </w:r>
      <w:r>
        <w:br/>
      </w:r>
      <w:r w:rsidR="008F4B6F">
        <w:t>Adam Glover</w:t>
      </w:r>
      <w:r>
        <w:br/>
        <w:t>Both whole transcriptome and whole Excel. However, they only do reflex testing for RNA, so you have to request RNA testing or I'll say provide just DNA and then foundation does limited DNA only. So those are some of the differences. So the depends on how relevant RNA is, how relevant HLA testing is for your company, for your asset and so forth.</w:t>
      </w:r>
    </w:p>
    <w:p w14:paraId="0AC9CD1E" w14:textId="77777777" w:rsidR="009A3433" w:rsidRDefault="00AC7EDF">
      <w:r>
        <w:t>0:38:58.500 --&gt; 0:38:59.870</w:t>
      </w:r>
      <w:r>
        <w:br/>
        <w:t>Anthony Hesser</w:t>
      </w:r>
      <w:r>
        <w:br/>
        <w:t>Yes, I guess between.</w:t>
      </w:r>
    </w:p>
    <w:p w14:paraId="0AC9CD1F" w14:textId="2C45C20C" w:rsidR="009A3433" w:rsidRDefault="00AC7EDF">
      <w:r>
        <w:t>0:39:10.420 --&gt; 0:39:11.20</w:t>
      </w:r>
      <w:r>
        <w:br/>
      </w:r>
      <w:r w:rsidR="008F4B6F">
        <w:t>Adam Glover</w:t>
      </w:r>
      <w:r>
        <w:br/>
        <w:t>Yeah.</w:t>
      </w:r>
    </w:p>
    <w:p w14:paraId="0AC9CD20" w14:textId="77777777" w:rsidR="009A3433" w:rsidRDefault="00AC7EDF">
      <w:r>
        <w:t>0:39:0.590 --&gt; 0:39:19.730</w:t>
      </w:r>
      <w:r>
        <w:br/>
        <w:t>Anthony Hesser</w:t>
      </w:r>
      <w:r>
        <w:br/>
        <w:t xml:space="preserve">Those types of offerings, like if you have the HLA typing included. If you have the RNA profiling included is this kind of this gets a little bit into the the contracting how deals are set up but does does this mean </w:t>
      </w:r>
      <w:r>
        <w:lastRenderedPageBreak/>
        <w:t>that I guess at a per sample basis it's more expensive or is it typically thought of on a per project basis or however these structured?</w:t>
      </w:r>
    </w:p>
    <w:p w14:paraId="0AC9CD21" w14:textId="1CB3DA15" w:rsidR="009A3433" w:rsidRDefault="00AC7EDF">
      <w:r>
        <w:t>0:39:24.520 --&gt; 0:39:27.530</w:t>
      </w:r>
      <w:r>
        <w:br/>
      </w:r>
      <w:r w:rsidR="008F4B6F">
        <w:t>Adam Glover</w:t>
      </w:r>
      <w:r>
        <w:br/>
        <w:t>So it's, you know, depends right cause cause the.</w:t>
      </w:r>
    </w:p>
    <w:p w14:paraId="0AC9CD22" w14:textId="42674E83" w:rsidR="009A3433" w:rsidRDefault="00AC7EDF">
      <w:r>
        <w:t>0:39:28.530 --&gt; 0:39:34.570</w:t>
      </w:r>
      <w:r>
        <w:br/>
      </w:r>
      <w:r w:rsidR="008F4B6F">
        <w:t>Adam Glover</w:t>
      </w:r>
      <w:r>
        <w:br/>
        <w:t>So the the the offerings that these companies have, they do offer an GS, but they also offer other.</w:t>
      </w:r>
    </w:p>
    <w:p w14:paraId="0AC9CD23" w14:textId="64176106" w:rsidR="009A3433" w:rsidRDefault="00AC7EDF">
      <w:r>
        <w:t>0:39:35.430 --&gt; 0:40:0.720</w:t>
      </w:r>
      <w:r>
        <w:br/>
      </w:r>
      <w:r w:rsidR="008F4B6F">
        <w:t>Adam Glover</w:t>
      </w:r>
      <w:r>
        <w:br/>
        <w:t>Uh, element. So you know, they do a lot of work with real world data, right? They they interrogate data for on behalf of the biopharma where they licensed data, they do clinical trial matching for patients, they do CDX work. They do digital pathology work. They do discovery work, novel target discovery and validation work. So the pricing often depends on the scope of work.</w:t>
      </w:r>
    </w:p>
    <w:p w14:paraId="0AC9CD24" w14:textId="35A64AE6" w:rsidR="009A3433" w:rsidRDefault="00AC7EDF">
      <w:r>
        <w:t>0:40:1.520 --&gt; 0:40:13.840</w:t>
      </w:r>
      <w:r>
        <w:br/>
      </w:r>
      <w:r w:rsidR="008F4B6F">
        <w:t>Adam Glover</w:t>
      </w:r>
      <w:r>
        <w:br/>
        <w:t>And so how that and and so you know it's it's hard to have kind of singular view on this usually depends on how much how many elements of each company's offerings are being put into the contract.</w:t>
      </w:r>
    </w:p>
    <w:p w14:paraId="0AC9CD25" w14:textId="186B1F0F" w:rsidR="009A3433" w:rsidRDefault="00AC7EDF">
      <w:r>
        <w:t>0:40:14.870 --&gt; 0:40:17.550</w:t>
      </w:r>
      <w:r>
        <w:br/>
      </w:r>
      <w:r w:rsidR="008F4B6F">
        <w:t>Adam Glover</w:t>
      </w:r>
      <w:r>
        <w:br/>
        <w:t>And so, you know, the more work that's included.</w:t>
      </w:r>
    </w:p>
    <w:p w14:paraId="0AC9CD26" w14:textId="0E31AC9D" w:rsidR="009A3433" w:rsidRDefault="00AC7EDF">
      <w:r>
        <w:t>0:40:18.280 --&gt; 0:40:20.380</w:t>
      </w:r>
      <w:r>
        <w:br/>
      </w:r>
      <w:r w:rsidR="008F4B6F">
        <w:t>Adam Glover</w:t>
      </w:r>
      <w:r>
        <w:br/>
        <w:t>The broader the the more elements.</w:t>
      </w:r>
    </w:p>
    <w:p w14:paraId="0AC9CD27" w14:textId="7CB39354" w:rsidR="009A3433" w:rsidRDefault="00AC7EDF">
      <w:r>
        <w:t>0:40:22.640 --&gt; 0:40:24.680</w:t>
      </w:r>
      <w:r>
        <w:br/>
      </w:r>
      <w:r w:rsidR="008F4B6F">
        <w:t>Adam Glover</w:t>
      </w:r>
      <w:r>
        <w:br/>
        <w:t>There are the more offerings that are included.</w:t>
      </w:r>
    </w:p>
    <w:p w14:paraId="0AC9CD28" w14:textId="678E20FD" w:rsidR="009A3433" w:rsidRDefault="00AC7EDF">
      <w:r>
        <w:t>0:40:25.600 --&gt; 0:40:34.680</w:t>
      </w:r>
      <w:r>
        <w:br/>
      </w:r>
      <w:r w:rsidR="008F4B6F">
        <w:t>Adam Glover</w:t>
      </w:r>
      <w:r>
        <w:br/>
        <w:t>Typically result in lower sample prices, right? So like if you know these companies typically are OK with offering less.</w:t>
      </w:r>
    </w:p>
    <w:p w14:paraId="0AC9CD29" w14:textId="23645BAC" w:rsidR="009A3433" w:rsidRDefault="00AC7EDF">
      <w:r>
        <w:t>0:40:35.380 --&gt; 0:40:37.290</w:t>
      </w:r>
      <w:r>
        <w:br/>
      </w:r>
      <w:r w:rsidR="008F4B6F">
        <w:t>Adam Glover</w:t>
      </w:r>
      <w:r>
        <w:br/>
        <w:t>On a tissue or a whole blood?</w:t>
      </w:r>
    </w:p>
    <w:p w14:paraId="0AC9CD2A" w14:textId="767A9BC0" w:rsidR="009A3433" w:rsidRDefault="00AC7EDF">
      <w:r>
        <w:t>0:40:39.400 --&gt; 0:40:48.370</w:t>
      </w:r>
      <w:r>
        <w:br/>
      </w:r>
      <w:r w:rsidR="008F4B6F">
        <w:t>Adam Glover</w:t>
      </w:r>
      <w:r>
        <w:br/>
        <w:t>Personable price if you also are willing to license data or are willing to do some digital pathology works or what have you, that makes sense.</w:t>
      </w:r>
    </w:p>
    <w:p w14:paraId="0AC9CD2B" w14:textId="77777777" w:rsidR="009A3433" w:rsidRDefault="00AC7EDF">
      <w:r>
        <w:lastRenderedPageBreak/>
        <w:t>0:40:48.80 --&gt; 0:40:48.390</w:t>
      </w:r>
      <w:r>
        <w:br/>
        <w:t>Anthony Hesser</w:t>
      </w:r>
      <w:r>
        <w:br/>
        <w:t>Mm-hmm.</w:t>
      </w:r>
    </w:p>
    <w:p w14:paraId="0AC9CD2C" w14:textId="77777777" w:rsidR="009A3433" w:rsidRDefault="00AC7EDF">
      <w:r>
        <w:t>0:40:49.810 --&gt; 0:41:2.460</w:t>
      </w:r>
      <w:r>
        <w:br/>
        <w:t>Anthony Hesser</w:t>
      </w:r>
      <w:r>
        <w:br/>
        <w:t>Yes, if you expand your the number of services that you're offering then on a per service level there there's a broad like a general discount of applied for the more services that you purchase.</w:t>
      </w:r>
    </w:p>
    <w:p w14:paraId="0AC9CD2D" w14:textId="58693330" w:rsidR="009A3433" w:rsidRDefault="00AC7EDF">
      <w:r>
        <w:t>0:41:3.640 --&gt; 0:41:4.590</w:t>
      </w:r>
      <w:r>
        <w:br/>
      </w:r>
      <w:r w:rsidR="008F4B6F">
        <w:t>Adam Glover</w:t>
      </w:r>
      <w:r>
        <w:br/>
        <w:t>Yeah, exactly.</w:t>
      </w:r>
    </w:p>
    <w:p w14:paraId="0AC9CD2E" w14:textId="77777777" w:rsidR="009A3433" w:rsidRDefault="00AC7EDF">
      <w:r>
        <w:t>0:41:5.970 --&gt; 0:41:14.660</w:t>
      </w:r>
      <w:r>
        <w:br/>
        <w:t>Anthony Hesser</w:t>
      </w:r>
      <w:r>
        <w:br/>
        <w:t>And is it usually like if one company's asking you to look at 10 versus 20 samples like is that the main price determination?</w:t>
      </w:r>
    </w:p>
    <w:p w14:paraId="0AC9CD2F" w14:textId="0EC58E02" w:rsidR="009A3433" w:rsidRDefault="00AC7EDF">
      <w:r>
        <w:t>0:41:18.870 --&gt; 0:41:19.650</w:t>
      </w:r>
      <w:r>
        <w:br/>
      </w:r>
      <w:r w:rsidR="008F4B6F">
        <w:t>Adam Glover</w:t>
      </w:r>
      <w:r>
        <w:br/>
        <w:t>Say that one more time.</w:t>
      </w:r>
    </w:p>
    <w:p w14:paraId="0AC9CD30" w14:textId="77777777" w:rsidR="009A3433" w:rsidRDefault="00AC7EDF">
      <w:r>
        <w:t>0:41:20.640 --&gt; 0:41:33.340</w:t>
      </w:r>
      <w:r>
        <w:br/>
        <w:t>Anthony Hesser</w:t>
      </w:r>
      <w:r>
        <w:br/>
        <w:t>If if a company wants you to look at 10 samples or 20 samples, does that double the the cost? Is it per sample based typically or is there startup fees or assay development fees that are flat and may?</w:t>
      </w:r>
    </w:p>
    <w:p w14:paraId="0AC9CD31" w14:textId="77777777" w:rsidR="009A3433" w:rsidRDefault="00AC7EDF">
      <w:r>
        <w:t>0:41:34.320 --&gt; 0:41:36.450</w:t>
      </w:r>
      <w:r>
        <w:br/>
        <w:t>Anthony Hesser</w:t>
      </w:r>
      <w:r>
        <w:br/>
        <w:t>Alter that distribution of costs.</w:t>
      </w:r>
    </w:p>
    <w:p w14:paraId="0AC9CD32" w14:textId="448BDA5C" w:rsidR="009A3433" w:rsidRDefault="00AC7EDF">
      <w:r>
        <w:t>0:41:38.560 --&gt; 0:41:44.130</w:t>
      </w:r>
      <w:r>
        <w:br/>
      </w:r>
      <w:r w:rsidR="008F4B6F">
        <w:t>Adam Glover</w:t>
      </w:r>
      <w:r>
        <w:br/>
        <w:t>So the more samples, definitely the cheaper person price.</w:t>
      </w:r>
    </w:p>
    <w:p w14:paraId="0AC9CD33" w14:textId="2117CD1B" w:rsidR="009A3433" w:rsidRDefault="00AC7EDF">
      <w:r>
        <w:t>0:41:47.650 --&gt; 0:41:58.570</w:t>
      </w:r>
      <w:r>
        <w:br/>
      </w:r>
      <w:r w:rsidR="008F4B6F">
        <w:t>Adam Glover</w:t>
      </w:r>
      <w:r>
        <w:br/>
        <w:t>But I'm not sure there's gonna be a cheaper price if you go from 10 to 20, you go, you get a cheaper price. If you go from 50 to 202 hundred to 505 hundred to 1000.</w:t>
      </w:r>
    </w:p>
    <w:p w14:paraId="0AC9CD34" w14:textId="720546D9" w:rsidR="009A3433" w:rsidRDefault="00AC7EDF">
      <w:r>
        <w:t>0:42:0.540 --&gt; 0:42:5.430</w:t>
      </w:r>
      <w:r>
        <w:br/>
      </w:r>
      <w:r w:rsidR="008F4B6F">
        <w:t>Adam Glover</w:t>
      </w:r>
      <w:r>
        <w:br/>
        <w:t>So orders of magnitude differences is what often yield to lower pricing for samples.</w:t>
      </w:r>
    </w:p>
    <w:p w14:paraId="0AC9CD35" w14:textId="5D5EBDAC" w:rsidR="009A3433" w:rsidRDefault="00AC7EDF">
      <w:r>
        <w:t>0:42:6.590 --&gt; 0:42:12.480</w:t>
      </w:r>
      <w:r>
        <w:br/>
      </w:r>
      <w:r w:rsidR="008F4B6F">
        <w:t>Adam Glover</w:t>
      </w:r>
      <w:r>
        <w:br/>
        <w:t>If this is just a profiling only agreement, if it's an agreement with multiple elements.</w:t>
      </w:r>
    </w:p>
    <w:p w14:paraId="0AC9CD36" w14:textId="7AFA4239" w:rsidR="009A3433" w:rsidRDefault="00AC7EDF">
      <w:r>
        <w:lastRenderedPageBreak/>
        <w:t>0:42:13.320 --&gt; 0:42:14.10</w:t>
      </w:r>
      <w:r>
        <w:br/>
      </w:r>
      <w:r w:rsidR="008F4B6F">
        <w:t>Adam Glover</w:t>
      </w:r>
      <w:r>
        <w:br/>
        <w:t>Then.</w:t>
      </w:r>
    </w:p>
    <w:p w14:paraId="0AC9CD37" w14:textId="31582B9B" w:rsidR="009A3433" w:rsidRDefault="00AC7EDF">
      <w:r>
        <w:t>0:42:14.720 --&gt; 0:42:21.300</w:t>
      </w:r>
      <w:r>
        <w:br/>
      </w:r>
      <w:r w:rsidR="008F4B6F">
        <w:t>Adam Glover</w:t>
      </w:r>
      <w:r>
        <w:br/>
        <w:t>There's a a greater willingness for these companies to offer much lower per sample pricing as long as they can recoup.</w:t>
      </w:r>
    </w:p>
    <w:p w14:paraId="0AC9CD38" w14:textId="3B24A13D" w:rsidR="009A3433" w:rsidRDefault="00AC7EDF">
      <w:r>
        <w:t>0:42:22.730 --&gt; 0:42:25.840</w:t>
      </w:r>
      <w:r>
        <w:br/>
      </w:r>
      <w:r w:rsidR="008F4B6F">
        <w:t>Adam Glover</w:t>
      </w:r>
      <w:r>
        <w:br/>
        <w:t>Some of the losses with, you know data licensing, you were happy.</w:t>
      </w:r>
    </w:p>
    <w:p w14:paraId="0AC9CD39" w14:textId="4EC247A8" w:rsidR="009A3433" w:rsidRDefault="00AC7EDF">
      <w:r>
        <w:t>0:42:30.870 --&gt; 0:42:31.90</w:t>
      </w:r>
      <w:r>
        <w:br/>
      </w:r>
      <w:r w:rsidR="008F4B6F">
        <w:t>Adam Glover</w:t>
      </w:r>
      <w:r>
        <w:br/>
        <w:t>Yeah.</w:t>
      </w:r>
    </w:p>
    <w:p w14:paraId="0AC9CD3A" w14:textId="77777777" w:rsidR="009A3433" w:rsidRDefault="00AC7EDF">
      <w:r>
        <w:t>0:42:26.810 --&gt; 0:42:37.520</w:t>
      </w:r>
      <w:r>
        <w:br/>
        <w:t>Anthony Hesser</w:t>
      </w:r>
      <w:r>
        <w:br/>
        <w:t>Umm. And for companion diagnostics, is there any profit sharing or anything with the CRO who's helping to develop that? Or is it just a per service?</w:t>
      </w:r>
    </w:p>
    <w:p w14:paraId="0AC9CD3B" w14:textId="77777777" w:rsidR="009A3433" w:rsidRDefault="00AC7EDF">
      <w:r>
        <w:t>0:42:38.440 --&gt; 0:42:38.910</w:t>
      </w:r>
      <w:r>
        <w:br/>
        <w:t>Anthony Hesser</w:t>
      </w:r>
      <w:r>
        <w:br/>
        <w:t>Agreement.</w:t>
      </w:r>
    </w:p>
    <w:p w14:paraId="0AC9CD3C" w14:textId="59A0B7A6" w:rsidR="009A3433" w:rsidRDefault="00AC7EDF">
      <w:r>
        <w:t>0:42:38.770 --&gt; 0:42:41.160</w:t>
      </w:r>
      <w:r>
        <w:br/>
      </w:r>
      <w:r w:rsidR="008F4B6F">
        <w:t>Adam Glover</w:t>
      </w:r>
      <w:r>
        <w:br/>
        <w:t>And it's it's usually per service agreement.</w:t>
      </w:r>
    </w:p>
    <w:p w14:paraId="0AC9CD3D" w14:textId="77777777" w:rsidR="009A3433" w:rsidRDefault="00AC7EDF">
      <w:r>
        <w:t>0:42:42.80 --&gt; 0:42:42.360</w:t>
      </w:r>
      <w:r>
        <w:br/>
        <w:t>Anthony Hesser</w:t>
      </w:r>
      <w:r>
        <w:br/>
        <w:t>OK.</w:t>
      </w:r>
    </w:p>
    <w:p w14:paraId="0AC9CD3E" w14:textId="77777777" w:rsidR="009A3433" w:rsidRDefault="00AC7EDF">
      <w:r>
        <w:t>0:42:44.320 --&gt; 0:42:50.170</w:t>
      </w:r>
      <w:r>
        <w:br/>
        <w:t>Anthony Hesser</w:t>
      </w:r>
      <w:r>
        <w:br/>
        <w:t>There's a couple other providers that just want to ask about in the histopathology space fear aware of.</w:t>
      </w:r>
    </w:p>
    <w:p w14:paraId="0AC9CD3F" w14:textId="77777777" w:rsidR="009A3433" w:rsidRDefault="00AC7EDF">
      <w:r>
        <w:t>0:42:51.630 --&gt; 0:42:56.150</w:t>
      </w:r>
      <w:r>
        <w:br/>
        <w:t>Anthony Hesser</w:t>
      </w:r>
      <w:r>
        <w:br/>
        <w:t>The views and them one is precision for medicine.</w:t>
      </w:r>
    </w:p>
    <w:p w14:paraId="0AC9CD40" w14:textId="2411B70F" w:rsidR="009A3433" w:rsidRDefault="00AC7EDF">
      <w:r>
        <w:t>0:42:58.240 --&gt; 0:42:58.590</w:t>
      </w:r>
      <w:r>
        <w:br/>
      </w:r>
      <w:r w:rsidR="008F4B6F">
        <w:t>Adam Glover</w:t>
      </w:r>
      <w:r>
        <w:br/>
        <w:t>Not.</w:t>
      </w:r>
    </w:p>
    <w:p w14:paraId="0AC9CD41" w14:textId="19B2CA90" w:rsidR="009A3433" w:rsidRDefault="00AC7EDF">
      <w:r>
        <w:t>0:42:58.660 --&gt; 0:43:1.870</w:t>
      </w:r>
      <w:r>
        <w:br/>
      </w:r>
      <w:r w:rsidR="008F4B6F">
        <w:t>Adam Glover</w:t>
      </w:r>
      <w:r>
        <w:br/>
        <w:t>Familiar do you want me to look them up real quick to see what their offerings are?</w:t>
      </w:r>
    </w:p>
    <w:p w14:paraId="0AC9CD42" w14:textId="77777777" w:rsidR="009A3433" w:rsidRDefault="00AC7EDF">
      <w:r>
        <w:lastRenderedPageBreak/>
        <w:t>0:43:3.540 --&gt; 0:43:13.800</w:t>
      </w:r>
      <w:r>
        <w:br/>
        <w:t>Anthony Hesser</w:t>
      </w:r>
      <w:r>
        <w:br/>
        <w:t>No, that's OK. I just wanted to curious if you've heard of companies that's I guess one level of feedback and then the next level would be if you have heard of them, what you view as strained to weaknesses?</w:t>
      </w:r>
    </w:p>
    <w:p w14:paraId="0AC9CD43" w14:textId="77777777" w:rsidR="009A3433" w:rsidRDefault="00AC7EDF">
      <w:r>
        <w:t>0:43:15.480 --&gt; 0:43:15.740</w:t>
      </w:r>
      <w:r>
        <w:br/>
        <w:t>Anthony Hesser</w:t>
      </w:r>
      <w:r>
        <w:br/>
        <w:t>OK.</w:t>
      </w:r>
    </w:p>
    <w:p w14:paraId="0AC9CD44" w14:textId="6F274200" w:rsidR="009A3433" w:rsidRDefault="00AC7EDF">
      <w:r>
        <w:t>0:43:14.480 --&gt; 0:43:15.810</w:t>
      </w:r>
      <w:r>
        <w:br/>
      </w:r>
      <w:r w:rsidR="008F4B6F">
        <w:t>Adam Glover</w:t>
      </w:r>
      <w:r>
        <w:br/>
        <w:t>Got it. Got it. Yeah, I've not heard of.</w:t>
      </w:r>
    </w:p>
    <w:p w14:paraId="0AC9CD45" w14:textId="77777777" w:rsidR="009A3433" w:rsidRDefault="00AC7EDF">
      <w:r>
        <w:t>0:43:16.860 --&gt; 0:43:22.900</w:t>
      </w:r>
      <w:r>
        <w:br/>
        <w:t>Anthony Hesser</w:t>
      </w:r>
      <w:r>
        <w:br/>
        <w:t>Another one is cellcarta or I think they also. It's like Histogenics previously.</w:t>
      </w:r>
    </w:p>
    <w:p w14:paraId="0AC9CD46" w14:textId="5BF2F34B" w:rsidR="009A3433" w:rsidRDefault="00AC7EDF">
      <w:r>
        <w:t>0:43:24.230 --&gt; 0:43:25.700</w:t>
      </w:r>
      <w:r>
        <w:br/>
      </w:r>
      <w:r w:rsidR="008F4B6F">
        <w:t>Adam Glover</w:t>
      </w:r>
      <w:r>
        <w:br/>
        <w:t>No, I haven't heard of that either.</w:t>
      </w:r>
    </w:p>
    <w:p w14:paraId="0AC9CD47" w14:textId="77777777" w:rsidR="009A3433" w:rsidRDefault="00AC7EDF">
      <w:r>
        <w:t>0:43:27.190 --&gt; 0:43:27.660</w:t>
      </w:r>
      <w:r>
        <w:br/>
        <w:t>Anthony Hesser</w:t>
      </w:r>
      <w:r>
        <w:br/>
        <w:t>OK.</w:t>
      </w:r>
    </w:p>
    <w:p w14:paraId="0AC9CD48" w14:textId="77777777" w:rsidR="009A3433" w:rsidRDefault="00AC7EDF">
      <w:r>
        <w:t>0:43:29.380 --&gt; 0:43:30.670</w:t>
      </w:r>
      <w:r>
        <w:br/>
        <w:t>Anthony Hesser</w:t>
      </w:r>
      <w:r>
        <w:br/>
        <w:t>Server research.</w:t>
      </w:r>
    </w:p>
    <w:p w14:paraId="0AC9CD49" w14:textId="6298E134" w:rsidR="009A3433" w:rsidRDefault="00AC7EDF">
      <w:r>
        <w:t>0:43:39.30 --&gt; 0:43:39.450</w:t>
      </w:r>
      <w:r>
        <w:br/>
      </w:r>
      <w:r w:rsidR="008F4B6F">
        <w:t>Adam Glover</w:t>
      </w:r>
      <w:r>
        <w:br/>
        <w:t>No.</w:t>
      </w:r>
    </w:p>
    <w:p w14:paraId="0AC9CD4A" w14:textId="77777777" w:rsidR="009A3433" w:rsidRDefault="00AC7EDF">
      <w:r>
        <w:t>0:43:36.660 --&gt; 0:43:40.440</w:t>
      </w:r>
      <w:r>
        <w:br/>
        <w:t>Anthony Hesser</w:t>
      </w:r>
      <w:r>
        <w:br/>
        <w:t>I'm sorry I missed that. Have you refer with cerba research, OK.</w:t>
      </w:r>
    </w:p>
    <w:p w14:paraId="0AC9CD4B" w14:textId="77777777" w:rsidR="009A3433" w:rsidRDefault="00AC7EDF">
      <w:r>
        <w:t>0:43:43.20 --&gt; 0:43:45.710</w:t>
      </w:r>
      <w:r>
        <w:br/>
        <w:t>Anthony Hesser</w:t>
      </w:r>
      <w:r>
        <w:br/>
        <w:t>Umm. And then uh, navigate.</w:t>
      </w:r>
    </w:p>
    <w:p w14:paraId="0AC9CD4C" w14:textId="2E9835E2" w:rsidR="009A3433" w:rsidRDefault="00AC7EDF">
      <w:r>
        <w:t>0:43:47.200 --&gt; 0:43:47.480</w:t>
      </w:r>
      <w:r>
        <w:br/>
      </w:r>
      <w:r w:rsidR="008F4B6F">
        <w:t>Adam Glover</w:t>
      </w:r>
      <w:r>
        <w:br/>
        <w:t>No.</w:t>
      </w:r>
    </w:p>
    <w:p w14:paraId="0AC9CD4D" w14:textId="77777777" w:rsidR="009A3433" w:rsidRDefault="00AC7EDF">
      <w:r>
        <w:t>0:43:49.380 --&gt; 0:43:53.800</w:t>
      </w:r>
      <w:r>
        <w:br/>
        <w:t>Anthony Hesser</w:t>
      </w:r>
      <w:r>
        <w:br/>
        <w:t>OK. And then last one Neogenomics.</w:t>
      </w:r>
    </w:p>
    <w:p w14:paraId="0AC9CD4E" w14:textId="69522E98" w:rsidR="009A3433" w:rsidRDefault="00AC7EDF">
      <w:r>
        <w:lastRenderedPageBreak/>
        <w:t>0:43:54.720 --&gt; 0:43:55.200</w:t>
      </w:r>
      <w:r>
        <w:br/>
      </w:r>
      <w:r w:rsidR="008F4B6F">
        <w:t>Adam Glover</w:t>
      </w:r>
      <w:r>
        <w:br/>
        <w:t>Yeah.</w:t>
      </w:r>
    </w:p>
    <w:p w14:paraId="0AC9CD4F" w14:textId="710684BF" w:rsidR="009A3433" w:rsidRDefault="00AC7EDF">
      <w:r>
        <w:t>0:43:56.640 --&gt; 0:43:58.180</w:t>
      </w:r>
      <w:r>
        <w:br/>
      </w:r>
      <w:r w:rsidR="008F4B6F">
        <w:t>Adam Glover</w:t>
      </w:r>
      <w:r>
        <w:br/>
        <w:t>I am familiar with Neogenomics.</w:t>
      </w:r>
    </w:p>
    <w:p w14:paraId="0AC9CD50" w14:textId="2FA7829A" w:rsidR="009A3433" w:rsidRDefault="00AC7EDF">
      <w:r>
        <w:t>0:44:0.390 --&gt; 0:44:2.430</w:t>
      </w:r>
      <w:r>
        <w:br/>
      </w:r>
      <w:r w:rsidR="008F4B6F">
        <w:t>Adam Glover</w:t>
      </w:r>
      <w:r>
        <w:br/>
        <w:t>So Neogenomics does.</w:t>
      </w:r>
    </w:p>
    <w:p w14:paraId="0AC9CD51" w14:textId="5E894B57" w:rsidR="009A3433" w:rsidRDefault="00AC7EDF">
      <w:r>
        <w:t>0:44:3.710 --&gt; 0:44:4.650</w:t>
      </w:r>
      <w:r>
        <w:br/>
      </w:r>
      <w:r w:rsidR="008F4B6F">
        <w:t>Adam Glover</w:t>
      </w:r>
      <w:r>
        <w:br/>
        <w:t>A lot of.</w:t>
      </w:r>
    </w:p>
    <w:p w14:paraId="0AC9CD52" w14:textId="564E21FD" w:rsidR="009A3433" w:rsidRDefault="00AC7EDF">
      <w:r>
        <w:t>0:44:5.860 --&gt; 0:44:9.480</w:t>
      </w:r>
      <w:r>
        <w:br/>
      </w:r>
      <w:r w:rsidR="008F4B6F">
        <w:t>Adam Glover</w:t>
      </w:r>
      <w:r>
        <w:br/>
        <w:t>Testing for, you know, they act as essential laboratory basically.</w:t>
      </w:r>
    </w:p>
    <w:p w14:paraId="0AC9CD53" w14:textId="77777777" w:rsidR="009A3433" w:rsidRDefault="00AC7EDF">
      <w:r>
        <w:t>0:44:10.250 --&gt; 0:44:10.530</w:t>
      </w:r>
      <w:r>
        <w:br/>
        <w:t>Anthony Hesser</w:t>
      </w:r>
      <w:r>
        <w:br/>
        <w:t>Umm.</w:t>
      </w:r>
    </w:p>
    <w:p w14:paraId="0AC9CD54" w14:textId="1A82C669" w:rsidR="009A3433" w:rsidRDefault="00AC7EDF">
      <w:r>
        <w:t>0:44:10.450 --&gt; 0:44:13.760</w:t>
      </w:r>
      <w:r>
        <w:br/>
      </w:r>
      <w:r w:rsidR="008F4B6F">
        <w:t>Adam Glover</w:t>
      </w:r>
      <w:r>
        <w:br/>
        <w:t>For biomarker driven?</w:t>
      </w:r>
    </w:p>
    <w:p w14:paraId="0AC9CD55" w14:textId="4563BC33" w:rsidR="009A3433" w:rsidRDefault="00AC7EDF">
      <w:r>
        <w:t>0:44:14.530 --&gt; 0:44:15.320</w:t>
      </w:r>
      <w:r>
        <w:br/>
      </w:r>
      <w:r w:rsidR="008F4B6F">
        <w:t>Adam Glover</w:t>
      </w:r>
      <w:r>
        <w:br/>
        <w:t>Uh, drugs?</w:t>
      </w:r>
    </w:p>
    <w:p w14:paraId="0AC9CD56" w14:textId="5C72744B" w:rsidR="009A3433" w:rsidRDefault="00AC7EDF">
      <w:r>
        <w:t>0:44:17.810 --&gt; 0:44:22.370</w:t>
      </w:r>
      <w:r>
        <w:br/>
      </w:r>
      <w:r w:rsidR="008F4B6F">
        <w:t>Adam Glover</w:t>
      </w:r>
      <w:r>
        <w:br/>
        <w:t>You know, one of their key differentiators is that they do work in hematology.</w:t>
      </w:r>
    </w:p>
    <w:p w14:paraId="0AC9CD57" w14:textId="2BB23F03" w:rsidR="009A3433" w:rsidRDefault="00AC7EDF">
      <w:r>
        <w:t>0:44:23.280 --&gt; 0:44:28.590</w:t>
      </w:r>
      <w:r>
        <w:br/>
      </w:r>
      <w:r w:rsidR="008F4B6F">
        <w:t>Adam Glover</w:t>
      </w:r>
      <w:r>
        <w:br/>
        <w:t>Whereas many companies in the space do not so many of these companies focus on.</w:t>
      </w:r>
    </w:p>
    <w:p w14:paraId="0AC9CD58" w14:textId="51282A9B" w:rsidR="009A3433" w:rsidRDefault="00AC7EDF">
      <w:r>
        <w:t>0:44:30.390 --&gt; 0:44:33.390</w:t>
      </w:r>
      <w:r>
        <w:br/>
      </w:r>
      <w:r w:rsidR="008F4B6F">
        <w:t>Adam Glover</w:t>
      </w:r>
      <w:r>
        <w:br/>
        <w:t>So tumor cology only, whereas Neogenomics that.</w:t>
      </w:r>
    </w:p>
    <w:p w14:paraId="0AC9CD59" w14:textId="0903F238" w:rsidR="009A3433" w:rsidRDefault="00AC7EDF">
      <w:r>
        <w:t>0:44:34.810 --&gt; 0:44:49.960</w:t>
      </w:r>
      <w:r>
        <w:br/>
      </w:r>
      <w:r w:rsidR="008F4B6F">
        <w:t>Adam Glover</w:t>
      </w:r>
      <w:r>
        <w:br/>
        <w:t>Hematology as well oncology and that's a big difference. So like Eli, Lilly for example was about, you know, just had a blockbuster, seems to be blockbuster leukemia, drug approved and they used Neogenomics for all of their phase one through three work.</w:t>
      </w:r>
    </w:p>
    <w:p w14:paraId="0AC9CD5A" w14:textId="20CE9245" w:rsidR="009A3433" w:rsidRDefault="00AC7EDF">
      <w:r>
        <w:lastRenderedPageBreak/>
        <w:t>0:44:52.860 --&gt; 0:44:53.410</w:t>
      </w:r>
      <w:r>
        <w:br/>
      </w:r>
      <w:r w:rsidR="008F4B6F">
        <w:t>Adam Glover</w:t>
      </w:r>
      <w:r>
        <w:br/>
        <w:t>So that.</w:t>
      </w:r>
    </w:p>
    <w:p w14:paraId="0AC9CD5B" w14:textId="149734E3" w:rsidR="009A3433" w:rsidRDefault="00AC7EDF">
      <w:r>
        <w:t>0:44:54.180 --&gt; 0:44:55.590</w:t>
      </w:r>
      <w:r>
        <w:br/>
      </w:r>
      <w:r w:rsidR="008F4B6F">
        <w:t>Adam Glover</w:t>
      </w:r>
      <w:r>
        <w:br/>
        <w:t>That's one differentiator.</w:t>
      </w:r>
    </w:p>
    <w:p w14:paraId="0AC9CD5C" w14:textId="06A24DDC" w:rsidR="009A3433" w:rsidRDefault="00AC7EDF">
      <w:r>
        <w:t>0:44:56.860 --&gt; 0:44:57.930</w:t>
      </w:r>
      <w:r>
        <w:br/>
      </w:r>
      <w:r w:rsidR="008F4B6F">
        <w:t>Adam Glover</w:t>
      </w:r>
      <w:r>
        <w:br/>
        <w:t>They do.</w:t>
      </w:r>
    </w:p>
    <w:p w14:paraId="0AC9CD5D" w14:textId="3C48BB24" w:rsidR="009A3433" w:rsidRDefault="00AC7EDF">
      <w:r>
        <w:t>0:44:58.860 --&gt; 0:44:59.300</w:t>
      </w:r>
      <w:r>
        <w:br/>
      </w:r>
      <w:r w:rsidR="008F4B6F">
        <w:t>Adam Glover</w:t>
      </w:r>
      <w:r>
        <w:br/>
        <w:t>Uh.</w:t>
      </w:r>
    </w:p>
    <w:p w14:paraId="0AC9CD5E" w14:textId="33E90E21" w:rsidR="009A3433" w:rsidRDefault="00AC7EDF">
      <w:r>
        <w:t>0:45:0.650 --&gt; 0:45:3.830</w:t>
      </w:r>
      <w:r>
        <w:br/>
      </w:r>
      <w:r w:rsidR="008F4B6F">
        <w:t>Adam Glover</w:t>
      </w:r>
      <w:r>
        <w:br/>
        <w:t>Lot of work with anatomic pathology.</w:t>
      </w:r>
    </w:p>
    <w:p w14:paraId="0AC9CD5F" w14:textId="77777777" w:rsidR="009A3433" w:rsidRDefault="00AC7EDF">
      <w:r>
        <w:t>0:45:4.720 --&gt; 0:45:4.950</w:t>
      </w:r>
      <w:r>
        <w:br/>
        <w:t>Anthony Hesser</w:t>
      </w:r>
      <w:r>
        <w:br/>
        <w:t>Umm.</w:t>
      </w:r>
    </w:p>
    <w:p w14:paraId="0AC9CD60" w14:textId="54E6F86A" w:rsidR="009A3433" w:rsidRDefault="00AC7EDF">
      <w:r>
        <w:t>0:45:5.290 --&gt; 0:45:11.590</w:t>
      </w:r>
      <w:r>
        <w:br/>
      </w:r>
      <w:r w:rsidR="008F4B6F">
        <w:t>Adam Glover</w:t>
      </w:r>
      <w:r>
        <w:br/>
        <w:t>That kind of like as I service provider that's different, they do liquid biopsy testing.</w:t>
      </w:r>
    </w:p>
    <w:p w14:paraId="0AC9CD61" w14:textId="71BD4B27" w:rsidR="009A3433" w:rsidRDefault="00AC7EDF">
      <w:r>
        <w:t>0:45:13.500 --&gt; 0:45:21.360</w:t>
      </w:r>
      <w:r>
        <w:br/>
      </w:r>
      <w:r w:rsidR="008F4B6F">
        <w:t>Adam Glover</w:t>
      </w:r>
      <w:r>
        <w:br/>
        <w:t>That's different. So sorry, you know it's differentiating. So they so these are some of the differentiators.</w:t>
      </w:r>
    </w:p>
    <w:p w14:paraId="0AC9CD62" w14:textId="3E4D7CEB" w:rsidR="009A3433" w:rsidRDefault="00AC7EDF">
      <w:r>
        <w:t>0:45:35.430 --&gt; 0:45:35.620</w:t>
      </w:r>
      <w:r>
        <w:br/>
      </w:r>
      <w:r w:rsidR="008F4B6F">
        <w:t>Adam Glover</w:t>
      </w:r>
      <w:r>
        <w:br/>
        <w:t>Yeah.</w:t>
      </w:r>
    </w:p>
    <w:p w14:paraId="0AC9CD63" w14:textId="77777777" w:rsidR="009A3433" w:rsidRDefault="00AC7EDF">
      <w:r>
        <w:t>0:45:23.540 --&gt; 0:45:50.500</w:t>
      </w:r>
      <w:r>
        <w:br/>
        <w:t>Anthony Hesser</w:t>
      </w:r>
      <w:r>
        <w:br/>
        <w:t>Yeah. And I guess I'm curious how much overlap there is for for some of these different service lines. So I guess go back to the the start of the call where mentioned immune monitoring versus partial mixed genomics histopathology, if you're if about from company is working with a 0 for histopathology services, how much overlap is there or interest is in there for that company to also offer service in some of these other technology types?</w:t>
      </w:r>
    </w:p>
    <w:p w14:paraId="0AC9CD64" w14:textId="3E90B387" w:rsidR="009A3433" w:rsidRDefault="00AC7EDF">
      <w:r>
        <w:t>0:45:53.750 --&gt; 0:45:57.890</w:t>
      </w:r>
      <w:r>
        <w:br/>
      </w:r>
      <w:r w:rsidR="008F4B6F">
        <w:t>Adam Glover</w:t>
      </w:r>
      <w:r>
        <w:br/>
        <w:t>So it it varies based on the form of needs. I mean ultimately.</w:t>
      </w:r>
    </w:p>
    <w:p w14:paraId="0AC9CD65" w14:textId="5D9B798B" w:rsidR="009A3433" w:rsidRDefault="00AC7EDF">
      <w:r>
        <w:lastRenderedPageBreak/>
        <w:t>0:45:59.800 --&gt; 0:46:0.410</w:t>
      </w:r>
      <w:r>
        <w:br/>
      </w:r>
      <w:r w:rsidR="008F4B6F">
        <w:t>Adam Glover</w:t>
      </w:r>
      <w:r>
        <w:br/>
        <w:t>So.</w:t>
      </w:r>
    </w:p>
    <w:p w14:paraId="0AC9CD66" w14:textId="05DB7D0C" w:rsidR="009A3433" w:rsidRDefault="00AC7EDF">
      <w:r>
        <w:t>0:46:1.860 --&gt; 0:46:2.680</w:t>
      </w:r>
      <w:r>
        <w:br/>
      </w:r>
      <w:r w:rsidR="008F4B6F">
        <w:t>Adam Glover</w:t>
      </w:r>
      <w:r>
        <w:br/>
        <w:t>You know, I I think.</w:t>
      </w:r>
    </w:p>
    <w:p w14:paraId="0AC9CD67" w14:textId="7BCFA398" w:rsidR="009A3433" w:rsidRDefault="00AC7EDF">
      <w:r>
        <w:t>0:46:3.760 --&gt; 0:46:7.730</w:t>
      </w:r>
      <w:r>
        <w:br/>
      </w:r>
      <w:r w:rsidR="008F4B6F">
        <w:t>Adam Glover</w:t>
      </w:r>
      <w:r>
        <w:br/>
        <w:t>I think kind of when a big pharma approaches these companies when.</w:t>
      </w:r>
    </w:p>
    <w:p w14:paraId="0AC9CD68" w14:textId="65746203" w:rsidR="009A3433" w:rsidRDefault="00AC7EDF">
      <w:r>
        <w:t>0:46:9.340 --&gt; 0:46:10.340</w:t>
      </w:r>
      <w:r>
        <w:br/>
      </w:r>
      <w:r w:rsidR="008F4B6F">
        <w:t>Adam Glover</w:t>
      </w:r>
      <w:r>
        <w:br/>
        <w:t>When they.</w:t>
      </w:r>
    </w:p>
    <w:p w14:paraId="0AC9CD69" w14:textId="1BF69F67" w:rsidR="009A3433" w:rsidRDefault="00AC7EDF">
      <w:r>
        <w:t>0:46:11.900 --&gt; 0:46:15.770</w:t>
      </w:r>
      <w:r>
        <w:br/>
      </w:r>
      <w:r w:rsidR="008F4B6F">
        <w:t>Adam Glover</w:t>
      </w:r>
      <w:r>
        <w:br/>
        <w:t>Like they typically engage for with a very specific purpose.</w:t>
      </w:r>
    </w:p>
    <w:p w14:paraId="0AC9CD6A" w14:textId="4AE3AF14" w:rsidR="009A3433" w:rsidRDefault="00AC7EDF">
      <w:r>
        <w:t>0:46:18.260 --&gt; 0:46:20.520</w:t>
      </w:r>
      <w:r>
        <w:br/>
      </w:r>
      <w:r w:rsidR="008F4B6F">
        <w:t>Adam Glover</w:t>
      </w:r>
      <w:r>
        <w:br/>
        <w:t>As conversations evolved.</w:t>
      </w:r>
    </w:p>
    <w:p w14:paraId="0AC9CD6B" w14:textId="40143893" w:rsidR="009A3433" w:rsidRDefault="00AC7EDF">
      <w:r>
        <w:t>0:46:21.310 --&gt; 0:46:22.670</w:t>
      </w:r>
      <w:r>
        <w:br/>
      </w:r>
      <w:r w:rsidR="008F4B6F">
        <w:t>Adam Glover</w:t>
      </w:r>
      <w:r>
        <w:br/>
        <w:t>If a big pharma learns that.</w:t>
      </w:r>
    </w:p>
    <w:p w14:paraId="0AC9CD6C" w14:textId="2ABBA18C" w:rsidR="009A3433" w:rsidRDefault="00AC7EDF">
      <w:r>
        <w:t>0:46:23.720 --&gt; 0:46:33.130</w:t>
      </w:r>
      <w:r>
        <w:br/>
      </w:r>
      <w:r w:rsidR="008F4B6F">
        <w:t>Adam Glover</w:t>
      </w:r>
      <w:r>
        <w:br/>
        <w:t>Yeah, maybe these companies offer additional services that are relevant to the big pharma at that time or maybe we'll be in the near term then perhaps an expanded scope of work will be discussed.</w:t>
      </w:r>
    </w:p>
    <w:p w14:paraId="0AC9CD6D" w14:textId="2E09B259" w:rsidR="009A3433" w:rsidRDefault="00AC7EDF">
      <w:r>
        <w:t>0:46:33.790 --&gt; 0:46:57.850</w:t>
      </w:r>
      <w:r>
        <w:br/>
      </w:r>
      <w:r w:rsidR="008F4B6F">
        <w:t>Adam Glover</w:t>
      </w:r>
      <w:r>
        <w:br/>
        <w:t>Uh, so you know, is it all depends on what the big Pharma is looking for it. But but I I definitely don't want to portray that a company that offers the most like the broadest panel of services is the one that's often going to get the deal like that doesn't happen. It really depends on what the specific pharma needs depends on reputation and depends on cost depends on the style of partnering, scope of partnering, things like that.</w:t>
      </w:r>
    </w:p>
    <w:p w14:paraId="0AC9CD6E" w14:textId="7005FAF3" w:rsidR="009A3433" w:rsidRDefault="00AC7EDF">
      <w:r>
        <w:t>0:47:10.920 --&gt; 0:47:11.320</w:t>
      </w:r>
      <w:r>
        <w:br/>
      </w:r>
      <w:r w:rsidR="008F4B6F">
        <w:t>Adam Glover</w:t>
      </w:r>
      <w:r>
        <w:br/>
        <w:t>Yeah.</w:t>
      </w:r>
    </w:p>
    <w:p w14:paraId="0AC9CD6F" w14:textId="77777777" w:rsidR="009A3433" w:rsidRDefault="00AC7EDF">
      <w:r>
        <w:t>0:46:59.840 --&gt; 0:47:12.430</w:t>
      </w:r>
      <w:r>
        <w:br/>
        <w:t>Anthony Hesser</w:t>
      </w:r>
      <w:r>
        <w:br/>
        <w:t>Was it typically one type of service that is the highest priority and and most important to to pick or that specific project and maybe that can lead to other work and the other offerings that the company has?</w:t>
      </w:r>
    </w:p>
    <w:p w14:paraId="0AC9CD70" w14:textId="35FB0D77" w:rsidR="009A3433" w:rsidRDefault="00AC7EDF">
      <w:r>
        <w:lastRenderedPageBreak/>
        <w:t>0:47:13.30 --&gt; 0:47:15.520</w:t>
      </w:r>
      <w:r>
        <w:br/>
      </w:r>
      <w:r w:rsidR="008F4B6F">
        <w:t>Adam Glover</w:t>
      </w:r>
      <w:r>
        <w:br/>
        <w:t>Yeah, I think that's a very fair way to describe it, yeah.</w:t>
      </w:r>
    </w:p>
    <w:p w14:paraId="0AC9CD71" w14:textId="77777777" w:rsidR="009A3433" w:rsidRDefault="00AC7EDF">
      <w:r>
        <w:t>0:47:16.840 --&gt; 0:47:17.160</w:t>
      </w:r>
      <w:r>
        <w:br/>
        <w:t>Anthony Hesser</w:t>
      </w:r>
      <w:r>
        <w:br/>
        <w:t>OK.</w:t>
      </w:r>
    </w:p>
    <w:p w14:paraId="0AC9CD72" w14:textId="71106A45" w:rsidR="009A3433" w:rsidRDefault="00AC7EDF">
      <w:r>
        <w:t>0:47:33.610 --&gt; 0:47:33.990</w:t>
      </w:r>
      <w:r>
        <w:br/>
      </w:r>
      <w:r w:rsidR="008F4B6F">
        <w:t>Adam Glover</w:t>
      </w:r>
      <w:r>
        <w:br/>
        <w:t>Yeah.</w:t>
      </w:r>
    </w:p>
    <w:p w14:paraId="0AC9CD73" w14:textId="77777777" w:rsidR="009A3433" w:rsidRDefault="00AC7EDF">
      <w:r>
        <w:t>0:47:20.270 --&gt; 0:47:35.660</w:t>
      </w:r>
      <w:r>
        <w:br/>
        <w:t>Anthony Hesser</w:t>
      </w:r>
      <w:r>
        <w:br/>
        <w:t>And just one follow up question for you mentioned you genomics and offering liquid biopsies, are there other companies in this space that are doing a lot of work in offering this type of service and how important is that for different programs?</w:t>
      </w:r>
    </w:p>
    <w:p w14:paraId="0AC9CD74" w14:textId="600EE6F0" w:rsidR="009A3433" w:rsidRDefault="00AC7EDF">
      <w:r>
        <w:t>0:47:36.450 --&gt; 0:47:43.950</w:t>
      </w:r>
      <w:r>
        <w:br/>
      </w:r>
      <w:r w:rsidR="008F4B6F">
        <w:t>Adam Glover</w:t>
      </w:r>
      <w:r>
        <w:br/>
        <w:t>Yeah, I mean, Tempus offers the liquid biopsy. They offer 105 gene panel DNA only.</w:t>
      </w:r>
    </w:p>
    <w:p w14:paraId="0AC9CD75" w14:textId="42362B5C" w:rsidR="009A3433" w:rsidRDefault="00AC7EDF">
      <w:r>
        <w:t>0:47:45.430 --&gt; 0:48:4.910</w:t>
      </w:r>
      <w:r>
        <w:br/>
      </w:r>
      <w:r w:rsidR="008F4B6F">
        <w:t>Adam Glover</w:t>
      </w:r>
      <w:r>
        <w:br/>
        <w:t>Foundation offers a DNA only liquid biopsy as well of Karras, offers a liquid biopsy and there there's this relatively new, but there's this whole exome and whole transcriptome sequencing. So that's different that you get the DNA and RNA with liquid which is different. So these are the three.</w:t>
      </w:r>
    </w:p>
    <w:p w14:paraId="0AC9CD76" w14:textId="76488100" w:rsidR="009A3433" w:rsidRDefault="00AC7EDF">
      <w:r>
        <w:t>0:48:5.580 --&gt; 0:48:14.490</w:t>
      </w:r>
      <w:r>
        <w:br/>
      </w:r>
      <w:r w:rsidR="008F4B6F">
        <w:t>Adam Glover</w:t>
      </w:r>
      <w:r>
        <w:br/>
        <w:t>You know, gardens has a liquid biopsy, but it and now has the best reputation. It's sensitivity and specificity is in the highest. So there are a number of companies with liquid offerings.</w:t>
      </w:r>
    </w:p>
    <w:p w14:paraId="0AC9CD77" w14:textId="02A73DAD" w:rsidR="009A3433" w:rsidRDefault="00AC7EDF">
      <w:r>
        <w:t>0:48:17.150 --&gt; 0:48:19.670</w:t>
      </w:r>
      <w:r>
        <w:br/>
      </w:r>
      <w:r w:rsidR="008F4B6F">
        <w:t>Adam Glover</w:t>
      </w:r>
      <w:r>
        <w:br/>
        <w:t>From perspective, from the perspective of pharma.</w:t>
      </w:r>
    </w:p>
    <w:p w14:paraId="0AC9CD78" w14:textId="46BA49FD" w:rsidR="009A3433" w:rsidRDefault="00AC7EDF">
      <w:r>
        <w:t>0:48:20.980 --&gt; 0:48:24.320</w:t>
      </w:r>
      <w:r>
        <w:br/>
      </w:r>
      <w:r w:rsidR="008F4B6F">
        <w:t>Adam Glover</w:t>
      </w:r>
      <w:r>
        <w:br/>
        <w:t>Again, there's a lot of heterogeneity with respect to one.</w:t>
      </w:r>
    </w:p>
    <w:p w14:paraId="0AC9CD79" w14:textId="0A9857BD" w:rsidR="009A3433" w:rsidRDefault="00AC7EDF">
      <w:r>
        <w:t>0:48:25.540 --&gt; 0:48:27.650</w:t>
      </w:r>
      <w:r>
        <w:br/>
      </w:r>
      <w:r w:rsidR="008F4B6F">
        <w:t>Adam Glover</w:t>
      </w:r>
      <w:r>
        <w:br/>
        <w:t>The utility of liquid biopsy testing.</w:t>
      </w:r>
    </w:p>
    <w:p w14:paraId="0AC9CD7A" w14:textId="43C880F9" w:rsidR="009A3433" w:rsidRDefault="00AC7EDF">
      <w:r>
        <w:t>0:48:28.720 --&gt; 0:48:30.550</w:t>
      </w:r>
      <w:r>
        <w:br/>
      </w:r>
      <w:r w:rsidR="008F4B6F">
        <w:t>Adam Glover</w:t>
      </w:r>
      <w:r>
        <w:br/>
        <w:t>Uh, and then two.</w:t>
      </w:r>
    </w:p>
    <w:p w14:paraId="0AC9CD7B" w14:textId="2B9CCCC0" w:rsidR="009A3433" w:rsidRDefault="00AC7EDF">
      <w:r>
        <w:lastRenderedPageBreak/>
        <w:t>0:48:31.840 --&gt; 0:48:33.370</w:t>
      </w:r>
      <w:r>
        <w:br/>
      </w:r>
      <w:r w:rsidR="008F4B6F">
        <w:t>Adam Glover</w:t>
      </w:r>
      <w:r>
        <w:br/>
        <w:t>Willingness to actually.</w:t>
      </w:r>
    </w:p>
    <w:p w14:paraId="0AC9CD7C" w14:textId="5A8BED6D" w:rsidR="009A3433" w:rsidRDefault="00AC7EDF">
      <w:r>
        <w:t>0:48:34.310 --&gt; 0:48:39.120</w:t>
      </w:r>
      <w:r>
        <w:br/>
      </w:r>
      <w:r w:rsidR="008F4B6F">
        <w:t>Adam Glover</w:t>
      </w:r>
      <w:r>
        <w:br/>
        <w:t>They spend money on liquid testing because you know, we're liquid testing helps. So liquid testing doesn't.</w:t>
      </w:r>
    </w:p>
    <w:p w14:paraId="0AC9CD7D" w14:textId="01CA0AE6" w:rsidR="009A3433" w:rsidRDefault="00AC7EDF">
      <w:r>
        <w:t>0:48:39.760 --&gt; 0:48:41.270</w:t>
      </w:r>
      <w:r>
        <w:br/>
      </w:r>
      <w:r w:rsidR="008F4B6F">
        <w:t>Adam Glover</w:t>
      </w:r>
      <w:r>
        <w:br/>
        <w:t>It's not gonna replace tissue.</w:t>
      </w:r>
    </w:p>
    <w:p w14:paraId="0AC9CD7E" w14:textId="77777777" w:rsidR="009A3433" w:rsidRDefault="00AC7EDF">
      <w:r>
        <w:t>0:48:42.140 --&gt; 0:48:42.470</w:t>
      </w:r>
      <w:r>
        <w:br/>
        <w:t>Anthony Hesser</w:t>
      </w:r>
      <w:r>
        <w:br/>
        <w:t>Umm.</w:t>
      </w:r>
    </w:p>
    <w:p w14:paraId="0AC9CD7F" w14:textId="03097869" w:rsidR="009A3433" w:rsidRDefault="00AC7EDF">
      <w:r>
        <w:t>0:48:42.20 --&gt; 0:48:50.30</w:t>
      </w:r>
      <w:r>
        <w:br/>
      </w:r>
      <w:r w:rsidR="008F4B6F">
        <w:t>Adam Glover</w:t>
      </w:r>
      <w:r>
        <w:br/>
        <w:t>Testing, but it's complementary in the sense that what liquid biopsies potentially permit and I say potentially just because.</w:t>
      </w:r>
    </w:p>
    <w:p w14:paraId="0AC9CD80" w14:textId="16A67D2B" w:rsidR="009A3433" w:rsidRDefault="00AC7EDF">
      <w:r>
        <w:t>0:48:50.930 --&gt; 0:49:7.560</w:t>
      </w:r>
      <w:r>
        <w:br/>
      </w:r>
      <w:r w:rsidR="008F4B6F">
        <w:t>Adam Glover</w:t>
      </w:r>
      <w:r>
        <w:br/>
        <w:t>This is still an early field and we need more data to confirm what I'm about to say, but what liquid biopsies permit is longitudinal testing throughout a patient's journey. Pretreatment on treatment at the time of progression to better understand the molecular landscape.</w:t>
      </w:r>
    </w:p>
    <w:p w14:paraId="0AC9CD81" w14:textId="77777777" w:rsidR="009A3433" w:rsidRDefault="00AC7EDF">
      <w:r>
        <w:t>0:49:11.500 --&gt; 0:49:11.760</w:t>
      </w:r>
      <w:r>
        <w:br/>
        <w:t>Anthony Hesser</w:t>
      </w:r>
      <w:r>
        <w:br/>
        <w:t>Umm.</w:t>
      </w:r>
    </w:p>
    <w:p w14:paraId="0AC9CD82" w14:textId="41DCC037" w:rsidR="009A3433" w:rsidRDefault="00AC7EDF">
      <w:r>
        <w:t>0:49:8.810 --&gt; 0:49:40.250</w:t>
      </w:r>
      <w:r>
        <w:br/>
      </w:r>
      <w:r w:rsidR="008F4B6F">
        <w:t>Adam Glover</w:t>
      </w:r>
      <w:r>
        <w:br/>
        <w:t>The the evolution of a molecular landscape throughout the continuum right cause we know that molecular that that the molecular profile changes over time. It's not stagnant and it changes with exposure to treatment progression, other factors. And so that's really the key and that's a noninvasive test. So some companies really value the potential of that. Other companies don't think it's ready for prime time yet. So probably in the next two to three years we'll have a better understanding of how the liquid fits into the.</w:t>
      </w:r>
    </w:p>
    <w:p w14:paraId="0AC9CD83" w14:textId="032FE684" w:rsidR="009A3433" w:rsidRDefault="00AC7EDF">
      <w:r>
        <w:t>0:49:40.350 --&gt; 0:49:41.940</w:t>
      </w:r>
      <w:r>
        <w:br/>
      </w:r>
      <w:r w:rsidR="008F4B6F">
        <w:t>Adam Glover</w:t>
      </w:r>
      <w:r>
        <w:br/>
        <w:t>Overall testing footprint.</w:t>
      </w:r>
    </w:p>
    <w:p w14:paraId="0AC9CD84" w14:textId="77777777" w:rsidR="009A3433" w:rsidRDefault="00AC7EDF">
      <w:r>
        <w:t>0:49:42.540 --&gt; 0:49:42.790</w:t>
      </w:r>
      <w:r>
        <w:br/>
        <w:t>Anthony Hesser</w:t>
      </w:r>
      <w:r>
        <w:br/>
        <w:t>Umm.</w:t>
      </w:r>
    </w:p>
    <w:p w14:paraId="0AC9CD85" w14:textId="77777777" w:rsidR="009A3433" w:rsidRDefault="00AC7EDF">
      <w:r>
        <w:lastRenderedPageBreak/>
        <w:t>0:49:43.660 --&gt; 0:49:44.710</w:t>
      </w:r>
      <w:r>
        <w:br/>
        <w:t>Anthony Hesser</w:t>
      </w:r>
      <w:r>
        <w:br/>
        <w:t>Yeah, makes sense.</w:t>
      </w:r>
    </w:p>
    <w:p w14:paraId="0AC9CD86" w14:textId="77777777" w:rsidR="009A3433" w:rsidRDefault="00AC7EDF">
      <w:r>
        <w:t>0:49:46.560 --&gt; 0:50:4.900</w:t>
      </w:r>
      <w:r>
        <w:br/>
        <w:t>Anthony Hesser</w:t>
      </w:r>
      <w:r>
        <w:br/>
        <w:t>And then in in terms of kind of adjacent offerings and maybe you already include this in genomics, but how important is kind of the bioinformatics offering? Is that something that companies are looking for as a key differentiator or they kind of view it as an additional service that maybe they could do themselves?</w:t>
      </w:r>
    </w:p>
    <w:p w14:paraId="0AC9CD87" w14:textId="77777777" w:rsidR="009A3433" w:rsidRDefault="00AC7EDF">
      <w:r>
        <w:t>0:50:4.980 --&gt; 0:50:9.320</w:t>
      </w:r>
      <w:r>
        <w:br/>
        <w:t>Anthony Hesser</w:t>
      </w:r>
      <w:r>
        <w:br/>
        <w:t>Umm. So it's not necessarily seen as a key value driver.</w:t>
      </w:r>
    </w:p>
    <w:p w14:paraId="0AC9CD88" w14:textId="77777777" w:rsidR="009A3433" w:rsidRDefault="00AC7EDF">
      <w:r>
        <w:t>0:50:17.780 --&gt; 0:50:18.50</w:t>
      </w:r>
      <w:r>
        <w:br/>
        <w:t>Anthony Hesser</w:t>
      </w:r>
      <w:r>
        <w:br/>
        <w:t>Umm.</w:t>
      </w:r>
    </w:p>
    <w:p w14:paraId="0AC9CD89" w14:textId="412DC045" w:rsidR="009A3433" w:rsidRDefault="00AC7EDF">
      <w:r>
        <w:t>0:50:18.120 --&gt; 0:50:23.770</w:t>
      </w:r>
      <w:r>
        <w:br/>
      </w:r>
      <w:r w:rsidR="008F4B6F">
        <w:t>Adam Glover</w:t>
      </w:r>
      <w:r>
        <w:br/>
        <w:t>Want to you know to the framework. I'm in agreement that stem from other use cases.</w:t>
      </w:r>
    </w:p>
    <w:p w14:paraId="0AC9CD8A" w14:textId="19534FD7" w:rsidR="009A3433" w:rsidRDefault="00AC7EDF">
      <w:r>
        <w:t>0:50:25.10 --&gt; 0:50:31.360</w:t>
      </w:r>
      <w:r>
        <w:br/>
      </w:r>
      <w:r w:rsidR="008F4B6F">
        <w:t>Adam Glover</w:t>
      </w:r>
      <w:r>
        <w:br/>
        <w:t>But I I have not seen it as kind of the critical go no go determinism.</w:t>
      </w:r>
    </w:p>
    <w:p w14:paraId="0AC9CD8B" w14:textId="77777777" w:rsidR="009A3433" w:rsidRDefault="00AC7EDF">
      <w:r>
        <w:t>0:50:32.890 --&gt; 0:50:48.710</w:t>
      </w:r>
      <w:r>
        <w:br/>
        <w:t>Anthony Hesser</w:t>
      </w:r>
      <w:r>
        <w:br/>
        <w:t>Is there any differentiation in the different bio informatics services offered by companies performing genomics? Like many proprietary pipelines or some sort of machine learning algorithms to help analyze some of the molecular data?</w:t>
      </w:r>
    </w:p>
    <w:p w14:paraId="0AC9CD8C" w14:textId="7DA1C2CD" w:rsidR="009A3433" w:rsidRDefault="00AC7EDF">
      <w:r>
        <w:t>0:50:51.90 --&gt; 0:50:53.320</w:t>
      </w:r>
      <w:r>
        <w:br/>
      </w:r>
      <w:r w:rsidR="008F4B6F">
        <w:t>Adam Glover</w:t>
      </w:r>
      <w:r>
        <w:br/>
        <w:t>Not not that I'm familiar with.</w:t>
      </w:r>
    </w:p>
    <w:p w14:paraId="0AC9CD8D" w14:textId="77777777" w:rsidR="009A3433" w:rsidRDefault="00AC7EDF">
      <w:r>
        <w:t>0:50:55.60 --&gt; 0:50:55.470</w:t>
      </w:r>
      <w:r>
        <w:br/>
        <w:t>Anthony Hesser</w:t>
      </w:r>
      <w:r>
        <w:br/>
        <w:t>OK.</w:t>
      </w:r>
    </w:p>
    <w:p w14:paraId="0AC9CD8E" w14:textId="77777777" w:rsidR="009A3433" w:rsidRDefault="00AC7EDF">
      <w:r>
        <w:t>0:50:57.80 --&gt; 0:51:20.190</w:t>
      </w:r>
      <w:r>
        <w:br/>
        <w:t>Anthony Hesser</w:t>
      </w:r>
      <w:r>
        <w:br/>
        <w:t>And then they went in the last few minutes. Want to ask a little bit about pricing and recognize that this could be hard to estimate given a lot of variance between projects, but we're just trying to get a range of expected prices and I guess either like a per project or per sample for some of the Histology and digital pathology services.</w:t>
      </w:r>
    </w:p>
    <w:p w14:paraId="0AC9CD8F" w14:textId="45350CF0" w:rsidR="009A3433" w:rsidRDefault="00AC7EDF">
      <w:r>
        <w:lastRenderedPageBreak/>
        <w:t>0:51:23.920 --&gt; 0:51:28.280</w:t>
      </w:r>
      <w:r>
        <w:br/>
      </w:r>
      <w:r w:rsidR="008F4B6F">
        <w:t>Adam Glover</w:t>
      </w:r>
      <w:r>
        <w:br/>
        <w:t>I would say as low as low single digit.</w:t>
      </w:r>
    </w:p>
    <w:p w14:paraId="0AC9CD90" w14:textId="2EB9DE12" w:rsidR="009A3433" w:rsidRDefault="00AC7EDF">
      <w:r>
        <w:t>0:51:28.960 --&gt; 0:51:29.990</w:t>
      </w:r>
      <w:r>
        <w:br/>
      </w:r>
      <w:r w:rsidR="008F4B6F">
        <w:t>Adam Glover</w:t>
      </w:r>
      <w:r>
        <w:br/>
        <w:t>No, I would say.</w:t>
      </w:r>
    </w:p>
    <w:p w14:paraId="0AC9CD91" w14:textId="4789F9FD" w:rsidR="009A3433" w:rsidRDefault="00AC7EDF">
      <w:r>
        <w:t>0:51:31.910 --&gt; 0:51:37.390</w:t>
      </w:r>
      <w:r>
        <w:br/>
      </w:r>
      <w:r w:rsidR="008F4B6F">
        <w:t>Adam Glover</w:t>
      </w:r>
      <w:r>
        <w:br/>
        <w:t>You know, as a low as, yeah, let's say this as low as low single digit millions.</w:t>
      </w:r>
    </w:p>
    <w:p w14:paraId="0AC9CD92" w14:textId="77777777" w:rsidR="009A3433" w:rsidRDefault="00AC7EDF">
      <w:r>
        <w:t>0:51:39.620 --&gt; 0:51:39.880</w:t>
      </w:r>
      <w:r>
        <w:br/>
        <w:t>Anthony Hesser</w:t>
      </w:r>
      <w:r>
        <w:br/>
        <w:t>Umm.</w:t>
      </w:r>
    </w:p>
    <w:p w14:paraId="0AC9CD93" w14:textId="5792EE71" w:rsidR="009A3433" w:rsidRDefault="00AC7EDF">
      <w:r>
        <w:t>0:51:39.160 --&gt; 0:51:44.460</w:t>
      </w:r>
      <w:r>
        <w:br/>
      </w:r>
      <w:r w:rsidR="008F4B6F">
        <w:t>Adam Glover</w:t>
      </w:r>
      <w:r>
        <w:br/>
        <w:t>To you know, I don't know key figures. 9 figures.</w:t>
      </w:r>
    </w:p>
    <w:p w14:paraId="0AC9CD94" w14:textId="77777777" w:rsidR="009A3433" w:rsidRDefault="00AC7EDF">
      <w:r>
        <w:t>0:51:46.210 --&gt; 0:51:55.220</w:t>
      </w:r>
      <w:r>
        <w:br/>
        <w:t>Anthony Hesser</w:t>
      </w:r>
      <w:r>
        <w:br/>
        <w:t>And I guess is this for all testing from discovery through clinical development or or or what does this include?</w:t>
      </w:r>
    </w:p>
    <w:p w14:paraId="0AC9CD95" w14:textId="32303B0F" w:rsidR="009A3433" w:rsidRDefault="00AC7EDF">
      <w:r>
        <w:t>0:51:55.900 --&gt; 0:51:57.480</w:t>
      </w:r>
      <w:r>
        <w:br/>
      </w:r>
      <w:r w:rsidR="008F4B6F">
        <w:t>Adam Glover</w:t>
      </w:r>
      <w:r>
        <w:br/>
        <w:t>Yeah, I mean it, it includes.</w:t>
      </w:r>
    </w:p>
    <w:p w14:paraId="0AC9CD96" w14:textId="314223E6" w:rsidR="009A3433" w:rsidRDefault="00AC7EDF">
      <w:r>
        <w:t>0:51:58.250 --&gt; 0:52:7.870</w:t>
      </w:r>
      <w:r>
        <w:br/>
      </w:r>
      <w:r w:rsidR="008F4B6F">
        <w:t>Adam Glover</w:t>
      </w:r>
      <w:r>
        <w:br/>
        <w:t>Kind of mixing matching services that includes. Yeah. Efforts through very early discovery, nonclinical, all the way through preclinical and clinical development I think.</w:t>
      </w:r>
    </w:p>
    <w:p w14:paraId="0AC9CD97" w14:textId="1D00346C" w:rsidR="009A3433" w:rsidRDefault="00AC7EDF">
      <w:r>
        <w:t>0:52:9.260 --&gt; 0:52:17.130</w:t>
      </w:r>
      <w:r>
        <w:br/>
      </w:r>
      <w:r w:rsidR="008F4B6F">
        <w:t>Adam Glover</w:t>
      </w:r>
      <w:r>
        <w:br/>
        <w:t>It's it's hard to get these life sciences companies to get excited about partnerships less than $1,000,000 for example, just because.</w:t>
      </w:r>
    </w:p>
    <w:p w14:paraId="0AC9CD98" w14:textId="759107DB" w:rsidR="009A3433" w:rsidRDefault="00AC7EDF">
      <w:r>
        <w:t>0:52:19.420 --&gt; 0:52:23.340</w:t>
      </w:r>
      <w:r>
        <w:br/>
      </w:r>
      <w:r w:rsidR="008F4B6F">
        <w:t>Adam Glover</w:t>
      </w:r>
      <w:r>
        <w:br/>
        <w:t>You know the these companies have large staff and a lot of.</w:t>
      </w:r>
    </w:p>
    <w:p w14:paraId="0AC9CD99" w14:textId="602F49FC" w:rsidR="009A3433" w:rsidRDefault="00AC7EDF">
      <w:r>
        <w:t>0:52:24.540 --&gt; 0:52:25.10</w:t>
      </w:r>
      <w:r>
        <w:br/>
      </w:r>
      <w:r w:rsidR="008F4B6F">
        <w:t>Adam Glover</w:t>
      </w:r>
      <w:r>
        <w:br/>
        <w:t>Umm.</w:t>
      </w:r>
    </w:p>
    <w:p w14:paraId="0AC9CD9A" w14:textId="6672CEE2" w:rsidR="009A3433" w:rsidRDefault="00AC7EDF">
      <w:r>
        <w:lastRenderedPageBreak/>
        <w:t>0:52:26.180 --&gt; 0:52:29.560</w:t>
      </w:r>
      <w:r>
        <w:br/>
      </w:r>
      <w:r w:rsidR="008F4B6F">
        <w:t>Adam Glover</w:t>
      </w:r>
      <w:r>
        <w:br/>
        <w:t>You know, like, you know, resources are finite, and so they're not.</w:t>
      </w:r>
    </w:p>
    <w:p w14:paraId="0AC9CD9B" w14:textId="50EBACEF" w:rsidR="009A3433" w:rsidRDefault="00AC7EDF">
      <w:r>
        <w:t>0:52:30.930 --&gt; 0:52:32.490</w:t>
      </w:r>
      <w:r>
        <w:br/>
      </w:r>
      <w:r w:rsidR="008F4B6F">
        <w:t>Adam Glover</w:t>
      </w:r>
      <w:r>
        <w:br/>
        <w:t>I think they try to.</w:t>
      </w:r>
    </w:p>
    <w:p w14:paraId="0AC9CD9C" w14:textId="77777777" w:rsidR="009A3433" w:rsidRDefault="00AC7EDF">
      <w:r>
        <w:t>0:52:40.780 --&gt; 0:52:41.60</w:t>
      </w:r>
      <w:r>
        <w:br/>
        <w:t>Anthony Hesser</w:t>
      </w:r>
      <w:r>
        <w:br/>
        <w:t>Umm.</w:t>
      </w:r>
    </w:p>
    <w:p w14:paraId="0AC9CD9D" w14:textId="11F06418" w:rsidR="009A3433" w:rsidRDefault="00AC7EDF">
      <w:r>
        <w:t>0:52:35.290 --&gt; 0:52:50.180</w:t>
      </w:r>
      <w:r>
        <w:br/>
      </w:r>
      <w:r w:rsidR="008F4B6F">
        <w:t>Adam Glover</w:t>
      </w:r>
      <w:r>
        <w:br/>
        <w:t>Try to rather than signing single kind of 1 off transactions for $300,000, which aren't very lucrative companies that have invested millions and millions of dollars of infrastructure to be able to like develop. Whether it is that they're actually offering, they are seeking broader.</w:t>
      </w:r>
    </w:p>
    <w:p w14:paraId="0AC9CD9E" w14:textId="08615E40" w:rsidR="009A3433" w:rsidRDefault="00AC7EDF">
      <w:r>
        <w:t>0:52:51.650 --&gt; 0:52:54.760</w:t>
      </w:r>
      <w:r>
        <w:br/>
      </w:r>
      <w:r w:rsidR="008F4B6F">
        <w:t>Adam Glover</w:t>
      </w:r>
      <w:r>
        <w:br/>
        <w:t>More, more scope, more money.</w:t>
      </w:r>
    </w:p>
    <w:p w14:paraId="0AC9CD9F" w14:textId="5C440827" w:rsidR="009A3433" w:rsidRDefault="00AC7EDF">
      <w:r>
        <w:t>0:52:55.630 --&gt; 0:52:57.760</w:t>
      </w:r>
      <w:r>
        <w:br/>
      </w:r>
      <w:r w:rsidR="008F4B6F">
        <w:t>Adam Glover</w:t>
      </w:r>
      <w:r>
        <w:br/>
        <w:t>More downstream benefits type of deal?</w:t>
      </w:r>
    </w:p>
    <w:p w14:paraId="0AC9CDA0" w14:textId="77777777" w:rsidR="009A3433" w:rsidRDefault="00AC7EDF">
      <w:r>
        <w:t>0:52:58.630 --&gt; 0:53:6.500</w:t>
      </w:r>
      <w:r>
        <w:br/>
        <w:t>Anthony Hesser</w:t>
      </w:r>
      <w:r>
        <w:br/>
        <w:t>Umm. And how was the the cost distributed across from like Discovery, preclinical work to the different clinical work?</w:t>
      </w:r>
    </w:p>
    <w:p w14:paraId="0AC9CDA1" w14:textId="5B708691" w:rsidR="009A3433" w:rsidRDefault="00AC7EDF">
      <w:r>
        <w:t>0:53:10.870 --&gt; 0:53:13.280</w:t>
      </w:r>
      <w:r>
        <w:br/>
      </w:r>
      <w:r w:rsidR="008F4B6F">
        <w:t>Adam Glover</w:t>
      </w:r>
      <w:r>
        <w:br/>
        <w:t>I'm not sure that I would say it's pretty equal.</w:t>
      </w:r>
    </w:p>
    <w:p w14:paraId="0AC9CDA2" w14:textId="77777777" w:rsidR="009A3433" w:rsidRDefault="00AC7EDF">
      <w:r>
        <w:t>0:53:16.30 --&gt; 0:53:32.280</w:t>
      </w:r>
      <w:r>
        <w:br/>
        <w:t>Anthony Hesser</w:t>
      </w:r>
      <w:r>
        <w:br/>
        <w:t>OK, so a lot of the that means a lot of the money and discovery would be going to the actual development of the analysis and the assay and validation. And then when you get to clinical phases, it's kind of like per sample that's kind of driving that cost.</w:t>
      </w:r>
    </w:p>
    <w:p w14:paraId="0AC9CDA3" w14:textId="75AC9D0C" w:rsidR="009A3433" w:rsidRDefault="00AC7EDF">
      <w:r>
        <w:t>0:53:32.730 --&gt; 0:53:34.530</w:t>
      </w:r>
      <w:r>
        <w:br/>
      </w:r>
      <w:r w:rsidR="008F4B6F">
        <w:t>Adam Glover</w:t>
      </w:r>
      <w:r>
        <w:br/>
        <w:t>Exactly. Exactly. Yeah.</w:t>
      </w:r>
    </w:p>
    <w:p w14:paraId="0AC9CDA4" w14:textId="1740DDD3" w:rsidR="009A3433" w:rsidRDefault="00AC7EDF">
      <w:r>
        <w:t>0:53:35.870 --&gt; 0:53:36.140</w:t>
      </w:r>
      <w:r>
        <w:br/>
      </w:r>
      <w:r w:rsidR="008F4B6F">
        <w:t>Adam Glover</w:t>
      </w:r>
      <w:r>
        <w:br/>
        <w:t>Yep.</w:t>
      </w:r>
    </w:p>
    <w:p w14:paraId="0AC9CDA5" w14:textId="77777777" w:rsidR="009A3433" w:rsidRDefault="00AC7EDF">
      <w:r>
        <w:lastRenderedPageBreak/>
        <w:t>0:53:35.680 --&gt; 0:53:45.280</w:t>
      </w:r>
      <w:r>
        <w:br/>
        <w:t>Anthony Hesser</w:t>
      </w:r>
      <w:r>
        <w:br/>
        <w:t>OK. And is that how you would think about it in the clinical stage that it's per sample that you test has a value like if someone has 100 person trial versus 1000 person trial?</w:t>
      </w:r>
    </w:p>
    <w:p w14:paraId="0AC9CDA6" w14:textId="16E10D7D" w:rsidR="009A3433" w:rsidRDefault="00AC7EDF">
      <w:r>
        <w:t>0:53:46.720 --&gt; 0:53:47.660</w:t>
      </w:r>
      <w:r>
        <w:br/>
      </w:r>
      <w:r w:rsidR="008F4B6F">
        <w:t>Adam Glover</w:t>
      </w:r>
      <w:r>
        <w:br/>
        <w:t>Yeah, definitely.</w:t>
      </w:r>
    </w:p>
    <w:p w14:paraId="0AC9CDA7" w14:textId="77777777" w:rsidR="009A3433" w:rsidRDefault="00AC7EDF">
      <w:r>
        <w:t>0:53:48.510 --&gt; 0:53:49.620</w:t>
      </w:r>
      <w:r>
        <w:br/>
        <w:t>Anthony Hesser</w:t>
      </w:r>
      <w:r>
        <w:br/>
        <w:t>OK. That makes sense.</w:t>
      </w:r>
    </w:p>
    <w:p w14:paraId="0AC9CDA8" w14:textId="77777777" w:rsidR="009A3433" w:rsidRDefault="00AC7EDF">
      <w:r>
        <w:t>0:53:51.200 --&gt; 0:53:55.810</w:t>
      </w:r>
      <w:r>
        <w:br/>
        <w:t>Anthony Hesser</w:t>
      </w:r>
      <w:r>
        <w:br/>
        <w:t>Great. Well, it's super bug up on our time. I'll stop the recording.</w:t>
      </w:r>
    </w:p>
    <w:sectPr w:rsidR="009A3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3433"/>
    <w:rsid w:val="000071BE"/>
    <w:rsid w:val="007C3878"/>
    <w:rsid w:val="008F4B6F"/>
    <w:rsid w:val="009A3433"/>
    <w:rsid w:val="00AC5280"/>
    <w:rsid w:val="00AC7EDF"/>
    <w:rsid w:val="00BE1729"/>
    <w:rsid w:val="6A5EC68F"/>
    <w:rsid w:val="72E9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CBC7"/>
  <w15:docId w15:val="{70BC2661-8AF8-4BF9-A50C-EFF183EB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5CD3EB-4902-4D26-91E5-061A98ED7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23A877-BD1C-41DC-943A-FFEDF78D511B}">
  <ds:schemaRefs>
    <ds:schemaRef ds:uri="http://www.w3.org/XML/1998/namespace"/>
    <ds:schemaRef ds:uri="http://schemas.microsoft.com/office/2006/metadata/properties"/>
    <ds:schemaRef ds:uri="b3c98d8a-f3b0-44b4-b68e-819413413ba0"/>
    <ds:schemaRef ds:uri="http://schemas.microsoft.com/office/2006/documentManagement/types"/>
    <ds:schemaRef ds:uri="http://purl.org/dc/elements/1.1/"/>
    <ds:schemaRef ds:uri="56ae28fc-74fc-4cec-89b7-650faddec220"/>
    <ds:schemaRef ds:uri="http://schemas.microsoft.com/office/infopath/2007/PartnerControls"/>
    <ds:schemaRef ds:uri="http://purl.org/dc/dcmitype/"/>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A0140DA4-E106-4DDD-B234-1637C8DD66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9362</Words>
  <Characters>53369</Characters>
  <Application>Microsoft Office Word</Application>
  <DocSecurity>0</DocSecurity>
  <Lines>444</Lines>
  <Paragraphs>125</Paragraphs>
  <ScaleCrop>false</ScaleCrop>
  <Company/>
  <LinksUpToDate>false</LinksUpToDate>
  <CharactersWithSpaces>62606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Kelly Dorfman</cp:lastModifiedBy>
  <cp:revision>7</cp:revision>
  <dcterms:created xsi:type="dcterms:W3CDTF">2023-12-07T15:25:00Z</dcterms:created>
  <dcterms:modified xsi:type="dcterms:W3CDTF">2024-08-14T23:35:00Z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2757100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