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3EF95" w14:textId="08DAE130" w:rsidR="00E662BB" w:rsidRPr="00E3072B" w:rsidRDefault="003B03CD" w:rsidP="00E662BB">
      <w:pPr>
        <w:rPr>
          <w:b/>
          <w:bCs/>
        </w:rPr>
      </w:pPr>
      <w:r>
        <w:rPr>
          <w:b/>
          <w:bCs/>
        </w:rPr>
        <w:t>ProjectXYZ - Clinical Trials Biomarker Testing - CompanyABC</w:t>
      </w:r>
    </w:p>
    <w:p w14:paraId="7AEE9917" w14:textId="77777777" w:rsidR="00E662BB" w:rsidRDefault="00E662BB"/>
    <w:p w14:paraId="0C7C7D44" w14:textId="7C8F3812" w:rsidR="00BF7AE4" w:rsidRDefault="00A06F44">
      <w:r>
        <w:t>0:0:0.0 --&gt; 0:0:9.140</w:t>
      </w:r>
      <w:r>
        <w:br/>
      </w:r>
      <w:r w:rsidR="00361A15">
        <w:t>Cody Sole</w:t>
      </w:r>
    </w:p>
    <w:p w14:paraId="31C270AF" w14:textId="3FC40066" w:rsidR="00696F8B" w:rsidRDefault="00A06F44">
      <w:r>
        <w:t>Would you mind sharing a little bit about your professional backgrounds and experience related to B</w:t>
      </w:r>
      <w:r w:rsidR="00BF7AE4">
        <w:t>io</w:t>
      </w:r>
      <w:r>
        <w:t>marker testing?</w:t>
      </w:r>
    </w:p>
    <w:p w14:paraId="31C270B0" w14:textId="28E1A04C" w:rsidR="00696F8B" w:rsidRDefault="00A06F44">
      <w:r>
        <w:t>0:0:10.460 --&gt; 0:0:11.230</w:t>
      </w:r>
      <w:r>
        <w:br/>
      </w:r>
      <w:r w:rsidR="00361A15">
        <w:t>Patty Hellman</w:t>
      </w:r>
      <w:r>
        <w:br/>
        <w:t>Yes, of course.</w:t>
      </w:r>
    </w:p>
    <w:p w14:paraId="31C270B1" w14:textId="1535D980" w:rsidR="00696F8B" w:rsidRDefault="00A06F44">
      <w:r>
        <w:t>0:0:12.20 --&gt; 0:0:25.850</w:t>
      </w:r>
      <w:r>
        <w:br/>
      </w:r>
      <w:r w:rsidR="00361A15">
        <w:t>Patty Hellman</w:t>
      </w:r>
      <w:r>
        <w:br/>
        <w:t>Umm, so my academic background is I have the mastery. Well, bachelor in biology and master in pharmaceutics, ecology and then received a PhD in experimental medicine for immunology.</w:t>
      </w:r>
    </w:p>
    <w:p w14:paraId="31C270B2" w14:textId="013EDFC5" w:rsidR="00696F8B" w:rsidRDefault="00A06F44">
      <w:r>
        <w:t>0:0:27.370 --&gt; 0:0:37.650</w:t>
      </w:r>
      <w:r>
        <w:br/>
      </w:r>
      <w:r w:rsidR="00361A15">
        <w:t>Patty Hellman</w:t>
      </w:r>
      <w:r>
        <w:br/>
        <w:t>Studying T cell and B cell differentiation where I started to look at biomarkers at the time mostly soluble and cell surface protein.</w:t>
      </w:r>
    </w:p>
    <w:p w14:paraId="31C270B3" w14:textId="062B6908" w:rsidR="00696F8B" w:rsidRDefault="00A06F44">
      <w:r>
        <w:t>0:0:38.450 --&gt; 0:1:8.690</w:t>
      </w:r>
      <w:r>
        <w:br/>
      </w:r>
      <w:r w:rsidR="00361A15">
        <w:t>Patty Hellman</w:t>
      </w:r>
      <w:r>
        <w:br/>
        <w:t>Umm are then went 485 years post doctoral training. The first one was in Australia and the Walter likes all. That's the seed working again on MHC restriction. Learning about graph transplantation and oncology. Then the the 2nd post doc at the Howard Hughes Medical Institute in USA working more or less on that topic than I opened my lab. I became the principal in this theater for some years.</w:t>
      </w:r>
    </w:p>
    <w:p w14:paraId="31C270B4" w14:textId="3BCF55CC" w:rsidR="00696F8B" w:rsidRDefault="00A06F44">
      <w:r>
        <w:t>0:1:9.220 --&gt; 0:1:24.870</w:t>
      </w:r>
      <w:r>
        <w:br/>
      </w:r>
      <w:r w:rsidR="00361A15">
        <w:t>Patty Hellman</w:t>
      </w:r>
      <w:r>
        <w:br/>
        <w:t>And then I went to the dark side, working for private companies, mostly biotechs, working in vitro fertilization and Women's Health. Looking at biomarkers for diseases such as endometriosis, looking for genetic and.</w:t>
      </w:r>
    </w:p>
    <w:p w14:paraId="31C270B5" w14:textId="600A64F0" w:rsidR="00696F8B" w:rsidRDefault="00A06F44">
      <w:r>
        <w:t>0:1:26.160 --&gt; 0:1:32.160</w:t>
      </w:r>
      <w:r>
        <w:br/>
      </w:r>
      <w:r w:rsidR="00361A15">
        <w:t>Patty Hellman</w:t>
      </w:r>
      <w:r>
        <w:br/>
        <w:t>Something provided by the markers and also sell a cellular biomarkers using closetalk mitry.</w:t>
      </w:r>
    </w:p>
    <w:p w14:paraId="31C270B6" w14:textId="6BEEA227" w:rsidR="00696F8B" w:rsidRDefault="00A06F44">
      <w:r>
        <w:t>0:1:32.860 --&gt; 0:1:42.850</w:t>
      </w:r>
      <w:r>
        <w:br/>
      </w:r>
      <w:r w:rsidR="00361A15">
        <w:t>Patty Hellman</w:t>
      </w:r>
      <w:r>
        <w:br/>
        <w:t>And then work for protein on the company for about five years, looking at LC MSMS non. I bought this as base.</w:t>
      </w:r>
    </w:p>
    <w:p w14:paraId="31C270B7" w14:textId="0207115F" w:rsidR="00696F8B" w:rsidRDefault="00A06F44">
      <w:r>
        <w:t>0:1:44.10 --&gt; 0:2:4.240</w:t>
      </w:r>
      <w:r>
        <w:br/>
      </w:r>
      <w:r w:rsidR="00361A15">
        <w:t>Patty Hellman</w:t>
      </w:r>
      <w:r>
        <w:br/>
        <w:t xml:space="preserve">Discovery and validation of biomarkers for multiple therapeutic areas, including oncology and some </w:t>
      </w:r>
      <w:r>
        <w:lastRenderedPageBreak/>
        <w:t>inflammatory diseases. And then I moved to the central lab business where I became cheap side of the dopfel survey of multiple companies being responsible not only for safety.</w:t>
      </w:r>
    </w:p>
    <w:p w14:paraId="31C270B8" w14:textId="6FF999D1" w:rsidR="00696F8B" w:rsidRDefault="00A06F44">
      <w:r>
        <w:t>0:2:4.960 --&gt; 0:2:33.450</w:t>
      </w:r>
      <w:r>
        <w:br/>
      </w:r>
      <w:r w:rsidR="00361A15">
        <w:t>Patty Hellman</w:t>
      </w:r>
      <w:r>
        <w:br/>
        <w:t>Ohm testing such as I don't know your analysis in the cology our loads whatever everything that the central lab provides, but also looking at specialized biomarkers such as an atomic pathology for IHC fish for instance. So looking for genomics both using specific panels for deletion or integration of specific sites or no also.</w:t>
      </w:r>
    </w:p>
    <w:p w14:paraId="31C270B9" w14:textId="64BEC052" w:rsidR="00696F8B" w:rsidRDefault="00A06F44">
      <w:r>
        <w:t>0:2:34.330 --&gt; 0:2:47.870</w:t>
      </w:r>
      <w:r>
        <w:br/>
      </w:r>
      <w:r w:rsidR="00361A15">
        <w:t>Patty Hellman</w:t>
      </w:r>
      <w:r>
        <w:br/>
        <w:t>Looking at RNA sequencing, looking at different panels for gene expression, looking for very complex slots of Coventry, and then the last one would be soluble protein biomarkers looking at.</w:t>
      </w:r>
    </w:p>
    <w:p w14:paraId="31C270BA" w14:textId="6078558F" w:rsidR="00696F8B" w:rsidRDefault="00A06F44">
      <w:r>
        <w:t>0:2:48.640 --&gt; 0:2:57.560</w:t>
      </w:r>
      <w:r>
        <w:br/>
      </w:r>
      <w:r w:rsidR="00361A15">
        <w:t>Patty Hellman</w:t>
      </w:r>
      <w:r>
        <w:br/>
        <w:t>Multiple platforms and I've been in the central lab businesses, the CSO for over 15 years. So essentially that's my background.</w:t>
      </w:r>
    </w:p>
    <w:p w14:paraId="31C270BB" w14:textId="13DD7ABE" w:rsidR="00696F8B" w:rsidRDefault="00A06F44">
      <w:r>
        <w:t>0:2:58.480 --&gt; 0:3:23.590</w:t>
      </w:r>
      <w:r>
        <w:br/>
      </w:r>
      <w:r w:rsidR="00361A15">
        <w:t>Cody Sole</w:t>
      </w:r>
      <w:r>
        <w:br/>
        <w:t>Awesome. Uh, definitely. Very helpful. And I think we'll have a great discussion since you have background across all BIOMARKER sectors, that's were interesting. And I'm wondering among the four areas that I talked about and we monitoring especially the flows itry and proteomics, genomics and histopathology, where do view will have the biggest growth in the next three to five years?</w:t>
      </w:r>
    </w:p>
    <w:p w14:paraId="31C270BC" w14:textId="0E1F76A7" w:rsidR="00696F8B" w:rsidRDefault="00A06F44">
      <w:r>
        <w:t>0:3:25.820 --&gt; 0:3:27.70</w:t>
      </w:r>
      <w:r>
        <w:br/>
      </w:r>
      <w:r w:rsidR="00361A15">
        <w:t>Patty Hellman</w:t>
      </w:r>
      <w:r>
        <w:br/>
        <w:t>Ohh that's a good question.</w:t>
      </w:r>
    </w:p>
    <w:p w14:paraId="31C270BD" w14:textId="6C3D34B9" w:rsidR="00696F8B" w:rsidRPr="00FC35CC" w:rsidRDefault="00A06F44">
      <w:r w:rsidRPr="00FC35CC">
        <w:t>0:3:30.860 --&gt; 0:3:31.900</w:t>
      </w:r>
      <w:r>
        <w:br/>
      </w:r>
      <w:r w:rsidR="00361A15">
        <w:t>Patty Hellman</w:t>
      </w:r>
      <w:r>
        <w:br/>
      </w:r>
      <w:r w:rsidRPr="00FC35CC">
        <w:t>Hmm.</w:t>
      </w:r>
    </w:p>
    <w:p w14:paraId="31C270BE" w14:textId="79E40CEE" w:rsidR="00696F8B" w:rsidRPr="00FC35CC" w:rsidRDefault="00A06F44">
      <w:r w:rsidRPr="00FC35CC">
        <w:t>0:3:33.400 --&gt; 0:3:34.150</w:t>
      </w:r>
      <w:r>
        <w:br/>
      </w:r>
      <w:r w:rsidR="00361A15">
        <w:t>Patty Hellman</w:t>
      </w:r>
      <w:r>
        <w:br/>
      </w:r>
      <w:r w:rsidRPr="00FC35CC">
        <w:t>Growth.</w:t>
      </w:r>
    </w:p>
    <w:p w14:paraId="31C270BF" w14:textId="3647DB0F" w:rsidR="00696F8B" w:rsidRDefault="00A06F44">
      <w:r>
        <w:t>0:3:38.380 --&gt; 0:3:53.240</w:t>
      </w:r>
      <w:r>
        <w:br/>
      </w:r>
      <w:r w:rsidR="00361A15">
        <w:t>Patty Hellman</w:t>
      </w:r>
      <w:r>
        <w:br/>
        <w:t>I think it's gonna be a steady growth. I don't foresee any major spike in any of those four categories. I think it's going to be a steady growth probably and I'm not answering your question, but.</w:t>
      </w:r>
    </w:p>
    <w:p w14:paraId="31C270C0" w14:textId="39398089" w:rsidR="00696F8B" w:rsidRDefault="00A06F44">
      <w:r>
        <w:t>0:3:53.970 --&gt; 0:4:23.380</w:t>
      </w:r>
      <w:r>
        <w:br/>
      </w:r>
      <w:r w:rsidR="00361A15">
        <w:t>Patty Hellman</w:t>
      </w:r>
      <w:r>
        <w:br/>
        <w:t xml:space="preserve">Probably a little bit of a drop in terms of addressable market for clinical trials, which genomics we've seen a lot of companies withdrawing a little bit for genomic testing. That was a lot of hypes over the last </w:t>
      </w:r>
      <w:r>
        <w:lastRenderedPageBreak/>
        <w:t>five years and now the budgets being let's say more limited for our indeed work, anything that is not a must have or the development of a drug is being removed, we see from.</w:t>
      </w:r>
    </w:p>
    <w:p w14:paraId="31C270C1" w14:textId="4B69F9B0" w:rsidR="00696F8B" w:rsidRDefault="00A06F44">
      <w:r>
        <w:t>0:4:23.920 --&gt; 0:4:33.50</w:t>
      </w:r>
      <w:r>
        <w:br/>
      </w:r>
      <w:r w:rsidR="00361A15">
        <w:t>Patty Hellman</w:t>
      </w:r>
      <w:r>
        <w:br/>
        <w:t>The protocols of for clinical studies. So genomics is gonna go down, I think a little bit. So little proteomics is gonna definitely increase.</w:t>
      </w:r>
    </w:p>
    <w:p w14:paraId="31C270C2" w14:textId="0848332C" w:rsidR="00696F8B" w:rsidRDefault="00A06F44">
      <w:r>
        <w:t>0:4:33.730 --&gt; 0:4:43.120</w:t>
      </w:r>
      <w:r>
        <w:br/>
      </w:r>
      <w:r w:rsidR="00361A15">
        <w:t>Patty Hellman</w:t>
      </w:r>
      <w:r>
        <w:br/>
        <w:t>I would say even though it's taking the story as well, and I think even though monitoring using closet telemetries for instance is gonna remain fairly constant.</w:t>
      </w:r>
    </w:p>
    <w:p w14:paraId="31C270C3" w14:textId="3643754E" w:rsidR="00696F8B" w:rsidRDefault="00A06F44">
      <w:r>
        <w:t>0:4:43.980 --&gt; 0:5:1.640</w:t>
      </w:r>
      <w:r>
        <w:br/>
      </w:r>
      <w:r w:rsidR="00361A15">
        <w:t>Cody Sole</w:t>
      </w:r>
      <w:r>
        <w:br/>
        <w:t>Hmm, interesting. So why do you think that? I mean kind of touch upon that just and there's all understand additional like I guess not growth but more like reduction drivers for the genomics business. Is it just because the cost constraints or are there other reasons there?</w:t>
      </w:r>
    </w:p>
    <w:p w14:paraId="31C270C4" w14:textId="283B1A52" w:rsidR="00696F8B" w:rsidRDefault="00A06F44">
      <w:r>
        <w:t>0:5:3.740 --&gt; 0:5:13.140</w:t>
      </w:r>
      <w:r>
        <w:br/>
      </w:r>
      <w:r w:rsidR="00361A15">
        <w:t>Patty Hellman</w:t>
      </w:r>
      <w:r>
        <w:br/>
        <w:t>I think it's mostly because of cost. So although to anomic testing cost has been going down over the last 10 years.</w:t>
      </w:r>
    </w:p>
    <w:p w14:paraId="31C270C5" w14:textId="47DC4F2B" w:rsidR="00696F8B" w:rsidRDefault="00A06F44">
      <w:r>
        <w:t>0:5:14.120 --&gt; 0:5:21.960</w:t>
      </w:r>
      <w:r>
        <w:br/>
      </w:r>
      <w:r w:rsidR="00361A15">
        <w:t>Patty Hellman</w:t>
      </w:r>
      <w:r>
        <w:br/>
        <w:t>As most importantly regarding home excitement, for instance, or whole exome sequencing.</w:t>
      </w:r>
    </w:p>
    <w:p w14:paraId="31C270C6" w14:textId="509E5167" w:rsidR="00696F8B" w:rsidRDefault="00A06F44">
      <w:r>
        <w:t>0:5:23.170 --&gt; 0:5:25.950</w:t>
      </w:r>
      <w:r>
        <w:br/>
      </w:r>
      <w:r w:rsidR="00361A15">
        <w:t>Patty Hellman</w:t>
      </w:r>
      <w:r>
        <w:br/>
        <w:t>And also panel they've been going down but.</w:t>
      </w:r>
    </w:p>
    <w:p w14:paraId="31C270C7" w14:textId="445F12DF" w:rsidR="00696F8B" w:rsidRDefault="00A06F44">
      <w:r>
        <w:t>0:5:27.500 --&gt; 0:5:30.80</w:t>
      </w:r>
      <w:r>
        <w:br/>
      </w:r>
      <w:r w:rsidR="00361A15">
        <w:t>Patty Hellman</w:t>
      </w:r>
      <w:r>
        <w:br/>
        <w:t>The usefulness of genomics.</w:t>
      </w:r>
    </w:p>
    <w:p w14:paraId="31C270C8" w14:textId="27FD3C1C" w:rsidR="00696F8B" w:rsidRDefault="00A06F44">
      <w:r>
        <w:t>0:5:31.60 --&gt; 0:5:36.90</w:t>
      </w:r>
      <w:r>
        <w:br/>
      </w:r>
      <w:r w:rsidR="00361A15">
        <w:t>Patty Hellman</w:t>
      </w:r>
      <w:r>
        <w:br/>
        <w:t>As a tool for clinical trial and talking about especially late clinical phases.</w:t>
      </w:r>
    </w:p>
    <w:p w14:paraId="31C270C9" w14:textId="48450C60" w:rsidR="00696F8B" w:rsidRDefault="00A06F44">
      <w:r>
        <w:t>0:5:42.740 --&gt; 0:5:42.990</w:t>
      </w:r>
      <w:r>
        <w:br/>
      </w:r>
      <w:r w:rsidR="00361A15">
        <w:t>Cody Sole</w:t>
      </w:r>
      <w:r>
        <w:br/>
        <w:t>Umm.</w:t>
      </w:r>
    </w:p>
    <w:p w14:paraId="31C270CA" w14:textId="11DFB98C" w:rsidR="00696F8B" w:rsidRDefault="00A06F44">
      <w:r>
        <w:t>0:5:37.70 --&gt; 0:5:43.650</w:t>
      </w:r>
      <w:r>
        <w:br/>
      </w:r>
      <w:r w:rsidR="00361A15">
        <w:t>Patty Hellman</w:t>
      </w:r>
      <w:r>
        <w:br/>
        <w:t>Has not really proven it's the utility so far. I would have one exception.</w:t>
      </w:r>
    </w:p>
    <w:p w14:paraId="31C270CB" w14:textId="34248C5C" w:rsidR="00696F8B" w:rsidRDefault="00A06F44">
      <w:r>
        <w:lastRenderedPageBreak/>
        <w:t>0:5:44.630 --&gt; 0:5:57.810</w:t>
      </w:r>
      <w:r>
        <w:br/>
      </w:r>
      <w:r w:rsidR="00361A15">
        <w:t>Patty Hellman</w:t>
      </w:r>
      <w:r>
        <w:br/>
        <w:t>The one exception is when the discovery of a mutation, for instance, or genomic alteration, is leading to a companion diagnostic. So companies like foundation.</w:t>
      </w:r>
    </w:p>
    <w:p w14:paraId="31C270CC" w14:textId="46BC4DC1" w:rsidR="00696F8B" w:rsidRDefault="00A06F44">
      <w:r>
        <w:t>0:5:59.30 --&gt; 0:6:0.0</w:t>
      </w:r>
      <w:r>
        <w:br/>
      </w:r>
      <w:r w:rsidR="00361A15">
        <w:t>Patty Hellman</w:t>
      </w:r>
      <w:r>
        <w:br/>
        <w:t>1.6.</w:t>
      </w:r>
    </w:p>
    <w:p w14:paraId="31C270CD" w14:textId="2FA658CB" w:rsidR="00696F8B" w:rsidRDefault="00A06F44">
      <w:r>
        <w:t>0:6:1.80 --&gt; 0:6:4.770</w:t>
      </w:r>
      <w:r>
        <w:br/>
      </w:r>
      <w:r w:rsidR="00361A15">
        <w:t>Patty Hellman</w:t>
      </w:r>
      <w:r>
        <w:br/>
        <w:t>Have been extremely successful looking at.</w:t>
      </w:r>
    </w:p>
    <w:p w14:paraId="31C270CE" w14:textId="473C2EB3" w:rsidR="00696F8B" w:rsidRDefault="00A06F44">
      <w:r>
        <w:t>0:6:6.10 --&gt; 0:6:8.210</w:t>
      </w:r>
      <w:r>
        <w:br/>
      </w:r>
      <w:r w:rsidR="00361A15">
        <w:t>Patty Hellman</w:t>
      </w:r>
      <w:r>
        <w:br/>
        <w:t>The genomic pattern of some tumors.</w:t>
      </w:r>
    </w:p>
    <w:p w14:paraId="31C270CF" w14:textId="082249AC" w:rsidR="00696F8B" w:rsidRDefault="00A06F44">
      <w:r>
        <w:t>0:6:9.0 --&gt; 0:6:14.130</w:t>
      </w:r>
      <w:r>
        <w:br/>
      </w:r>
      <w:r w:rsidR="00361A15">
        <w:t>Patty Hellman</w:t>
      </w:r>
      <w:r>
        <w:br/>
        <w:t>For some biomarkers, such as microsatellite instability, for instance.</w:t>
      </w:r>
    </w:p>
    <w:p w14:paraId="31C270D0" w14:textId="5836F1EF" w:rsidR="00696F8B" w:rsidRDefault="00A06F44">
      <w:r>
        <w:t>0:6:15.290 --&gt; 0:6:20.50</w:t>
      </w:r>
      <w:r>
        <w:br/>
      </w:r>
      <w:r w:rsidR="00361A15">
        <w:t>Patty Hellman</w:t>
      </w:r>
      <w:r>
        <w:br/>
        <w:t>Also looking at tumor burden mutation burden, TMB.</w:t>
      </w:r>
    </w:p>
    <w:p w14:paraId="31C270D1" w14:textId="2D2C7D74" w:rsidR="00696F8B" w:rsidRDefault="00A06F44">
      <w:r>
        <w:t>0:6:20.850 --&gt; 0:6:21.90</w:t>
      </w:r>
      <w:r>
        <w:br/>
      </w:r>
      <w:r w:rsidR="00361A15">
        <w:t>Cody Sole</w:t>
      </w:r>
      <w:r>
        <w:br/>
        <w:t>Umm.</w:t>
      </w:r>
    </w:p>
    <w:p w14:paraId="31C270D2" w14:textId="597BEB45" w:rsidR="00696F8B" w:rsidRDefault="00A06F44">
      <w:r>
        <w:t>0:6:20.770 --&gt; 0:6:40.500</w:t>
      </w:r>
      <w:r>
        <w:br/>
      </w:r>
      <w:r w:rsidR="00361A15">
        <w:t>Patty Hellman</w:t>
      </w:r>
      <w:r>
        <w:br/>
        <w:t>And companies such as foundation medicine have been putting forward panels that can detect those with other markers. But the use the utility of those two markers that I just mentioned and the approval if you have by the FDA of those two biomarkers.</w:t>
      </w:r>
    </w:p>
    <w:p w14:paraId="31C270D3" w14:textId="79FEEC80" w:rsidR="00696F8B" w:rsidRDefault="00A06F44">
      <w:r>
        <w:t>0:6:41.940 --&gt; 0:6:54.830</w:t>
      </w:r>
      <w:r>
        <w:br/>
      </w:r>
      <w:r w:rsidR="00361A15">
        <w:t>Patty Hellman</w:t>
      </w:r>
      <w:r>
        <w:br/>
        <w:t>To enroll patients not only into trial, but also after approval to provide the right drug to the right patient at the right moment has been, let's say, a paradigm shift.</w:t>
      </w:r>
    </w:p>
    <w:p w14:paraId="31C270D4" w14:textId="4A5B4EBE" w:rsidR="00696F8B" w:rsidRDefault="00A06F44">
      <w:r>
        <w:t>0:6:55.580 --&gt; 0:7:4.890</w:t>
      </w:r>
      <w:r>
        <w:br/>
      </w:r>
      <w:r w:rsidR="00361A15">
        <w:t>Patty Hellman</w:t>
      </w:r>
      <w:r>
        <w:br/>
        <w:t>So this type of genomic might continue to go on, but the type of genomic analysis where people thought, OK, let's analyze all the gene.</w:t>
      </w:r>
    </w:p>
    <w:p w14:paraId="31C270D5" w14:textId="18CB0AA4" w:rsidR="00696F8B" w:rsidRDefault="00A06F44">
      <w:r>
        <w:t>0:7:5.750 --&gt; 0:7:15.790</w:t>
      </w:r>
      <w:r>
        <w:br/>
      </w:r>
      <w:r w:rsidR="00361A15">
        <w:t>Patty Hellman</w:t>
      </w:r>
      <w:r>
        <w:br/>
        <w:t>Uh, that are overexpressed or under expressed which specific tumors or yet in the blood using circulating free DNA or circulating tumor DNA?</w:t>
      </w:r>
    </w:p>
    <w:p w14:paraId="31C270D6" w14:textId="021C05E8" w:rsidR="00696F8B" w:rsidRDefault="00A06F44">
      <w:r>
        <w:lastRenderedPageBreak/>
        <w:t>0:7:36.720 --&gt; 0:7:37.50</w:t>
      </w:r>
      <w:r>
        <w:br/>
      </w:r>
      <w:r w:rsidR="00361A15">
        <w:t>Cody Sole</w:t>
      </w:r>
      <w:r>
        <w:br/>
        <w:t>Hmm.</w:t>
      </w:r>
    </w:p>
    <w:p w14:paraId="31C270D7" w14:textId="538074CD" w:rsidR="00696F8B" w:rsidRDefault="00A06F44">
      <w:r>
        <w:t>0:7:16.550 --&gt; 0:7:39.970</w:t>
      </w:r>
      <w:r>
        <w:br/>
      </w:r>
      <w:r w:rsidR="00361A15">
        <w:t>Patty Hellman</w:t>
      </w:r>
      <w:r>
        <w:br/>
        <w:t>Uh, just to build hypothesis and to probably consolidate our knowledge about a disease or a mechanism of action of the drug. This is more like a nice to have. It's not a must have versus companion diagnostics is a must have. I think the Nice to have is going down because of cost constraints and also the complexity brings to the the.</w:t>
      </w:r>
    </w:p>
    <w:p w14:paraId="31C270D8" w14:textId="641D80F7" w:rsidR="00696F8B" w:rsidRDefault="00A06F44">
      <w:r>
        <w:t>0:7:41.270 --&gt; 0:7:47.180</w:t>
      </w:r>
      <w:r>
        <w:br/>
      </w:r>
      <w:r w:rsidR="00361A15">
        <w:t>Patty Hellman</w:t>
      </w:r>
      <w:r>
        <w:br/>
        <w:t>The clinical trials specifically specifically with IRB approval and consent.</w:t>
      </w:r>
    </w:p>
    <w:p w14:paraId="31C270D9" w14:textId="46F0E49E" w:rsidR="00696F8B" w:rsidRDefault="00A06F44">
      <w:r>
        <w:t>0:7:48.500 --&gt; 0:7:53.190</w:t>
      </w:r>
      <w:r>
        <w:br/>
      </w:r>
      <w:r w:rsidR="00361A15">
        <w:t>Patty Hellman</w:t>
      </w:r>
      <w:r>
        <w:br/>
        <w:t>To look at the genomic makeup of the tumors.</w:t>
      </w:r>
    </w:p>
    <w:p w14:paraId="31C270DA" w14:textId="0B1B41FE" w:rsidR="00696F8B" w:rsidRDefault="00A06F44">
      <w:r>
        <w:t>0:7:54.560 --&gt; 0:7:57.150</w:t>
      </w:r>
      <w:r>
        <w:br/>
      </w:r>
      <w:r w:rsidR="00361A15">
        <w:t>Patty Hellman</w:t>
      </w:r>
      <w:r>
        <w:br/>
        <w:t>I would, I would say that if there's one.</w:t>
      </w:r>
    </w:p>
    <w:p w14:paraId="31C270DB" w14:textId="59C79040" w:rsidR="00696F8B" w:rsidRDefault="00A06F44">
      <w:r>
        <w:t>0:7:58.350 --&gt; 0:8:12.100</w:t>
      </w:r>
      <w:r>
        <w:br/>
      </w:r>
      <w:r w:rsidR="00361A15">
        <w:t>Patty Hellman</w:t>
      </w:r>
      <w:r>
        <w:br/>
        <w:t>Topic and that topic, but whenever you will, growth is gonna be seen in the future in genomics, it's not necessarily looking at the tumor itself, but it's looking in liquid biopsy looking at circulating.</w:t>
      </w:r>
    </w:p>
    <w:p w14:paraId="31C270DC" w14:textId="0D83F86C" w:rsidR="00696F8B" w:rsidRPr="00FC35CC" w:rsidRDefault="00A06F44">
      <w:r w:rsidRPr="00FC35CC">
        <w:t>0:8:12.870 --&gt; 0:8:16.80</w:t>
      </w:r>
      <w:r>
        <w:br/>
      </w:r>
      <w:r w:rsidR="00361A15">
        <w:t>Patty Hellman</w:t>
      </w:r>
      <w:r>
        <w:br/>
      </w:r>
      <w:r w:rsidRPr="00FC35CC">
        <w:t>UH-3 DNA or circulating tumor DNA.</w:t>
      </w:r>
    </w:p>
    <w:p w14:paraId="31C270DD" w14:textId="526358B8" w:rsidR="00696F8B" w:rsidRDefault="00A06F44">
      <w:r>
        <w:t>0:8:17.380 --&gt; 0:8:24.850</w:t>
      </w:r>
      <w:r>
        <w:br/>
      </w:r>
      <w:r w:rsidR="00361A15">
        <w:t>Patty Hellman</w:t>
      </w:r>
      <w:r>
        <w:br/>
        <w:t>This is gonna be important because looking at remnants of the tumor DNA and the plasma has two major.</w:t>
      </w:r>
    </w:p>
    <w:p w14:paraId="31C270DE" w14:textId="27BCABEC" w:rsidR="00696F8B" w:rsidRDefault="00A06F44">
      <w:r>
        <w:t>0:8:26.950 --&gt; 0:8:55.380</w:t>
      </w:r>
      <w:r>
        <w:br/>
      </w:r>
      <w:r w:rsidR="00361A15">
        <w:t>Patty Hellman</w:t>
      </w:r>
      <w:r>
        <w:br/>
        <w:t>Advantages. The first one was it's not invasive. It's much as a biopsy of the tumor. Second one is for diction of relapse. So you can look at the efficacy of a drug. If you see the circulating tumor DNA going down after treatment, it's a good sign. But yet again if you see it coming back up during the treatment or never going down, this is now becoming the pharmacodynamic marker.</w:t>
      </w:r>
    </w:p>
    <w:p w14:paraId="31C270DF" w14:textId="33693726" w:rsidR="00696F8B" w:rsidRDefault="00A06F44">
      <w:r>
        <w:t>0:8:55.900 --&gt; 0:9:26.180</w:t>
      </w:r>
      <w:r>
        <w:br/>
      </w:r>
      <w:r w:rsidR="00361A15">
        <w:t>Patty Hellman</w:t>
      </w:r>
      <w:r>
        <w:br/>
        <w:t xml:space="preserve">And as such, it can really inform the physician as to what's the impact of a drug treatment order. You should start to treat the patient again. For instance, if you have a good effect of the drug and for six </w:t>
      </w:r>
      <w:r>
        <w:lastRenderedPageBreak/>
        <w:t>months to a year and then suddenly you see a spike a the circulating tumor DNA is coming back up, then you could think about drug resistance and that's a sign that the tumor is no overlap.</w:t>
      </w:r>
    </w:p>
    <w:p w14:paraId="31C270E0" w14:textId="4399122F" w:rsidR="00696F8B" w:rsidRDefault="00A06F44">
      <w:r>
        <w:t>0:9:26.680 --&gt; 0:9:32.880</w:t>
      </w:r>
      <w:r>
        <w:br/>
      </w:r>
      <w:r w:rsidR="00361A15">
        <w:t>Patty Hellman</w:t>
      </w:r>
      <w:r>
        <w:br/>
        <w:t>No longer responding to the the drug treatments that you have to go to melted at the treatment, for instance.</w:t>
      </w:r>
    </w:p>
    <w:p w14:paraId="31C270E1" w14:textId="6B053E4B" w:rsidR="00696F8B" w:rsidRDefault="00A06F44">
      <w:r>
        <w:t>0:9:34.650 --&gt; 0:9:39.310</w:t>
      </w:r>
      <w:r>
        <w:br/>
      </w:r>
      <w:r w:rsidR="00361A15">
        <w:t>Patty Hellman</w:t>
      </w:r>
      <w:r>
        <w:br/>
        <w:t>So that will continue to go on. But again this is very informed.</w:t>
      </w:r>
    </w:p>
    <w:p w14:paraId="31C270E2" w14:textId="344B1F9C" w:rsidR="00696F8B" w:rsidRDefault="00A06F44">
      <w:r>
        <w:t>0:9:40.280 --&gt; 0:10:8.860</w:t>
      </w:r>
      <w:r>
        <w:br/>
      </w:r>
      <w:r w:rsidR="00361A15">
        <w:t>Patty Hellman</w:t>
      </w:r>
      <w:r>
        <w:br/>
        <w:t>Approaches it's not I, not part of this bias, which I mean is you have a hypothesis. You know what you're looking for? This is very specific to the tumors that you have been detecting or even the mutation that you've been detecting. So I think this type of genomic is gonna continue to go on, but across all genomic tools, I think All in all, the market might go down a little bit in clinical trials and talking.</w:t>
      </w:r>
    </w:p>
    <w:p w14:paraId="31C270E3" w14:textId="1A55A58F" w:rsidR="00696F8B" w:rsidRDefault="00A06F44">
      <w:r>
        <w:t>0:10:10.290 --&gt; 0:10:25.980</w:t>
      </w:r>
      <w:r>
        <w:br/>
      </w:r>
      <w:r w:rsidR="00361A15">
        <w:t>Cody Sole</w:t>
      </w:r>
      <w:r>
        <w:br/>
        <w:t>Interesting. That's a great insights. And I'm wondering regarding the trends again, just what type of modalities or indications that you have seen increased biomarker testing overall?</w:t>
      </w:r>
    </w:p>
    <w:p w14:paraId="31C270E4" w14:textId="7E453670" w:rsidR="00696F8B" w:rsidRDefault="00A06F44">
      <w:r>
        <w:t>0:10:27.120 --&gt; 0:10:28.870</w:t>
      </w:r>
      <w:r>
        <w:br/>
      </w:r>
      <w:r w:rsidR="00361A15">
        <w:t>Patty Hellman</w:t>
      </w:r>
      <w:r>
        <w:br/>
        <w:t>For by worker testing overall.</w:t>
      </w:r>
    </w:p>
    <w:p w14:paraId="31C270E5" w14:textId="0B194E0E" w:rsidR="00696F8B" w:rsidRDefault="00A06F44">
      <w:r>
        <w:t>0:10:29.310 --&gt; 0:10:29.680</w:t>
      </w:r>
      <w:r>
        <w:br/>
      </w:r>
      <w:r w:rsidR="00361A15">
        <w:t>Cody Sole</w:t>
      </w:r>
      <w:r>
        <w:br/>
        <w:t>Mm-hmm.</w:t>
      </w:r>
    </w:p>
    <w:p w14:paraId="31C270E6" w14:textId="68C9206E" w:rsidR="00696F8B" w:rsidRDefault="00A06F44">
      <w:r>
        <w:t>0:10:30.350 --&gt; 0:10:40.840</w:t>
      </w:r>
      <w:r>
        <w:br/>
      </w:r>
      <w:r w:rsidR="00361A15">
        <w:t>Patty Hellman</w:t>
      </w:r>
      <w:r>
        <w:br/>
        <w:t>Uh, oncology has always been the leader in terms of using biomarkers in the four categories of you mentioned.</w:t>
      </w:r>
    </w:p>
    <w:p w14:paraId="31C270E7" w14:textId="76F4F1DA" w:rsidR="00696F8B" w:rsidRDefault="00A06F44">
      <w:r>
        <w:t>0:10:41.490 --&gt; 0:10:53.60</w:t>
      </w:r>
      <w:r>
        <w:br/>
      </w:r>
      <w:r w:rsidR="00361A15">
        <w:t>Patty Hellman</w:t>
      </w:r>
      <w:r>
        <w:br/>
        <w:t>I think what we're seeing over the last maybe five years is definitely an increase of using soluble protein biomarkers not only in CSS.</w:t>
      </w:r>
    </w:p>
    <w:p w14:paraId="31C270E8" w14:textId="49E0FA6E" w:rsidR="00696F8B" w:rsidRDefault="00A06F44">
      <w:r>
        <w:t>0:10:55.510 --&gt; 0:10:57.120</w:t>
      </w:r>
      <w:r>
        <w:br/>
      </w:r>
      <w:r w:rsidR="00361A15">
        <w:t>Patty Hellman</w:t>
      </w:r>
      <w:r>
        <w:br/>
        <w:t>But also in plasma.</w:t>
      </w:r>
    </w:p>
    <w:p w14:paraId="31C270E9" w14:textId="6F76D757" w:rsidR="00696F8B" w:rsidRDefault="00A06F44">
      <w:r>
        <w:t>0:10:58.100 --&gt; 0:11:5.340</w:t>
      </w:r>
      <w:r>
        <w:br/>
      </w:r>
      <w:r w:rsidR="00361A15">
        <w:t>Patty Hellman</w:t>
      </w:r>
      <w:r>
        <w:br/>
        <w:t>For Alzheimer's disease, Parkinson's disease and other type of dementia or central nervous system.</w:t>
      </w:r>
    </w:p>
    <w:p w14:paraId="31C270EA" w14:textId="79EFD727" w:rsidR="00696F8B" w:rsidRDefault="00A06F44">
      <w:r>
        <w:lastRenderedPageBreak/>
        <w:t>0:11:7.380 --&gt; 0:11:8.730</w:t>
      </w:r>
      <w:r>
        <w:br/>
      </w:r>
      <w:r w:rsidR="00361A15">
        <w:t>Patty Hellman</w:t>
      </w:r>
      <w:r>
        <w:br/>
        <w:t>Diseases in general.</w:t>
      </w:r>
    </w:p>
    <w:p w14:paraId="31C270EB" w14:textId="3C2CFE3B" w:rsidR="00696F8B" w:rsidRDefault="00A06F44">
      <w:r>
        <w:t>0:11:9.530 --&gt; 0:11:9.680</w:t>
      </w:r>
      <w:r>
        <w:br/>
      </w:r>
      <w:r w:rsidR="00361A15">
        <w:t>Cody Sole</w:t>
      </w:r>
      <w:r>
        <w:br/>
        <w:t>OK.</w:t>
      </w:r>
    </w:p>
    <w:p w14:paraId="31C270EC" w14:textId="22D02D56" w:rsidR="00696F8B" w:rsidRDefault="00A06F44">
      <w:r>
        <w:t>0:11:9.830 --&gt; 0:11:10.370</w:t>
      </w:r>
      <w:r>
        <w:br/>
      </w:r>
      <w:r w:rsidR="00361A15">
        <w:t>Cody Sole</w:t>
      </w:r>
      <w:r>
        <w:br/>
        <w:t>So.</w:t>
      </w:r>
    </w:p>
    <w:p w14:paraId="31C270ED" w14:textId="762AE887" w:rsidR="00696F8B" w:rsidRDefault="00A06F44">
      <w:r>
        <w:t>0:11:9.770 --&gt; 0:11:11.230</w:t>
      </w:r>
      <w:r>
        <w:br/>
      </w:r>
      <w:r w:rsidR="00361A15">
        <w:t>Patty Hellman</w:t>
      </w:r>
      <w:r>
        <w:br/>
        <w:t>What is that, you know?</w:t>
      </w:r>
    </w:p>
    <w:p w14:paraId="31C270EE" w14:textId="5D43EAE6" w:rsidR="00696F8B" w:rsidRDefault="00A06F44">
      <w:r>
        <w:t>0:11:12.110 --&gt; 0:11:23.410</w:t>
      </w:r>
      <w:r>
        <w:br/>
      </w:r>
      <w:r w:rsidR="00361A15">
        <w:t>Cody Sole</w:t>
      </w:r>
      <w:r>
        <w:br/>
        <w:t>Sorry. Yeah, I know you mentioned oncology as well. Some of the CNS indications. So within oncology, other specific indications or modalities that you have seen the highest growth.</w:t>
      </w:r>
    </w:p>
    <w:p w14:paraId="31C270EF" w14:textId="704217D9" w:rsidR="00696F8B" w:rsidRDefault="00A06F44">
      <w:r>
        <w:t>0:11:24.600 --&gt; 0:11:33.120</w:t>
      </w:r>
      <w:r>
        <w:br/>
      </w:r>
      <w:r w:rsidR="00361A15">
        <w:t>Patty Hellman</w:t>
      </w:r>
      <w:r>
        <w:br/>
        <w:t>Well, can you just describe modality? Because for me modality is very different from any questions or vertical. So I just like to have your definition of modality.</w:t>
      </w:r>
    </w:p>
    <w:p w14:paraId="31C270F0" w14:textId="518B49BE" w:rsidR="00696F8B" w:rsidRDefault="00A06F44">
      <w:r>
        <w:t>0:11:41.350 --&gt; 0:11:41.750</w:t>
      </w:r>
      <w:r>
        <w:br/>
      </w:r>
      <w:r w:rsidR="00361A15">
        <w:t>Patty Hellman</w:t>
      </w:r>
      <w:r>
        <w:br/>
        <w:t>OK.</w:t>
      </w:r>
    </w:p>
    <w:p w14:paraId="31C270F1" w14:textId="74FCC025" w:rsidR="00696F8B" w:rsidRDefault="00A06F44">
      <w:r>
        <w:t>0:11:33.960 --&gt; 0:11:43.50</w:t>
      </w:r>
      <w:r>
        <w:br/>
      </w:r>
      <w:r w:rsidR="00361A15">
        <w:t>Cody Sole</w:t>
      </w:r>
      <w:r>
        <w:br/>
        <w:t>Right. So I think we've heard, for example, sign gene therapy or some of those protein targeted therapies.</w:t>
      </w:r>
    </w:p>
    <w:p w14:paraId="31C270F2" w14:textId="6C873780" w:rsidR="00696F8B" w:rsidRDefault="00A06F44">
      <w:r>
        <w:t>0:11:43.840 --&gt; 0:11:53.300</w:t>
      </w:r>
      <w:r>
        <w:br/>
      </w:r>
      <w:r w:rsidR="00361A15">
        <w:t>Patty Hellman</w:t>
      </w:r>
      <w:r>
        <w:br/>
        <w:t>OK. So that's very different. So in terms of different communications, that was your initial question. I think CNS is coming up with proteomics.</w:t>
      </w:r>
    </w:p>
    <w:p w14:paraId="31C270F3" w14:textId="4C0AB73F" w:rsidR="00696F8B" w:rsidRDefault="00A06F44">
      <w:r>
        <w:t>0:11:54.580 --&gt; 0:12:21.130</w:t>
      </w:r>
      <w:r>
        <w:br/>
      </w:r>
      <w:r w:rsidR="00361A15">
        <w:t>Patty Hellman</w:t>
      </w:r>
      <w:r>
        <w:br/>
        <w:t>It implies that that's definitely the case now in terms of drug modalities. That's very different. I think that that we will continue to see mostly for oncology, but also for inflammatory diseases like homes disease for instance or ID, inflammatory bowel disease. And CNS, we've gotta continue to see and therapeutic against buttons.</w:t>
      </w:r>
    </w:p>
    <w:p w14:paraId="31C270F4" w14:textId="6AD8BEAD" w:rsidR="00696F8B" w:rsidRDefault="00A06F44">
      <w:r>
        <w:t>0:12:21.930 --&gt; 0:12:22.630</w:t>
      </w:r>
      <w:r>
        <w:br/>
      </w:r>
      <w:r w:rsidR="00361A15">
        <w:t>Patty Hellman</w:t>
      </w:r>
      <w:r>
        <w:br/>
        <w:t>Definitely.</w:t>
      </w:r>
    </w:p>
    <w:p w14:paraId="31C270F5" w14:textId="66A68FFE" w:rsidR="00696F8B" w:rsidRDefault="00A06F44">
      <w:r>
        <w:lastRenderedPageBreak/>
        <w:t>0:12:23.770 --&gt; 0:12:25.750</w:t>
      </w:r>
      <w:r>
        <w:br/>
      </w:r>
      <w:r w:rsidR="00361A15">
        <w:t>Patty Hellman</w:t>
      </w:r>
      <w:r>
        <w:br/>
        <w:t>Coming up, we.</w:t>
      </w:r>
    </w:p>
    <w:p w14:paraId="31C270F6" w14:textId="4EE17978" w:rsidR="00696F8B" w:rsidRDefault="00A06F44">
      <w:r>
        <w:t>0:12:27.480 --&gt; 0:12:40.580</w:t>
      </w:r>
      <w:r>
        <w:br/>
      </w:r>
      <w:r w:rsidR="00361A15">
        <w:t>Patty Hellman</w:t>
      </w:r>
      <w:r>
        <w:br/>
        <w:t>I'd like to, I'd like to say cell and gene therapy and selling gene therapy is about a single bucket. OK, everyone is like to bundle those, but cell therapy is extremely different from gene therapy.</w:t>
      </w:r>
    </w:p>
    <w:p w14:paraId="31C270F7" w14:textId="38CF8D85" w:rsidR="00696F8B" w:rsidRDefault="00A06F44">
      <w:r>
        <w:t>0:12:42.310 --&gt; 0:12:52.340</w:t>
      </w:r>
      <w:r>
        <w:br/>
      </w:r>
      <w:r w:rsidR="00361A15">
        <w:t>Patty Hellman</w:t>
      </w:r>
      <w:r>
        <w:br/>
        <w:t>We have seen a lot of increase in cell therapy, mostly in China, Eric antigen receptor T cells or car T.</w:t>
      </w:r>
    </w:p>
    <w:p w14:paraId="31C270F8" w14:textId="5913F73C" w:rsidR="00696F8B" w:rsidRDefault="00A06F44">
      <w:r>
        <w:t>0:12:53.40 --&gt; 0:12:59.120</w:t>
      </w:r>
      <w:r>
        <w:br/>
      </w:r>
      <w:r w:rsidR="00361A15">
        <w:t>Patty Hellman</w:t>
      </w:r>
      <w:r>
        <w:br/>
        <w:t>Or MK natural killer car. Now with macrophage car.</w:t>
      </w:r>
    </w:p>
    <w:p w14:paraId="31C270F9" w14:textId="2673AF7C" w:rsidR="00696F8B" w:rsidRDefault="00A06F44">
      <w:r>
        <w:t>0:13:0.940 --&gt; 0:13:7.140</w:t>
      </w:r>
      <w:r>
        <w:br/>
      </w:r>
      <w:r w:rsidR="00361A15">
        <w:t>Patty Hellman</w:t>
      </w:r>
      <w:r>
        <w:br/>
        <w:t>I think we will keep seeing an increase in the use of cell therapy especially for oncology.</w:t>
      </w:r>
    </w:p>
    <w:p w14:paraId="31C270FA" w14:textId="46E75650" w:rsidR="00696F8B" w:rsidRDefault="00A06F44">
      <w:r>
        <w:t>0:13:7.920 --&gt; 0:13:15.520</w:t>
      </w:r>
      <w:r>
        <w:br/>
      </w:r>
      <w:r w:rsidR="00361A15">
        <w:t>Patty Hellman</w:t>
      </w:r>
      <w:r>
        <w:br/>
        <w:t>For real generative medicine, tissue remodeling, it's gonna continue, but I don't see this as an increase.</w:t>
      </w:r>
    </w:p>
    <w:p w14:paraId="31C270FB" w14:textId="444A65E2" w:rsidR="00696F8B" w:rsidRDefault="00A06F44">
      <w:r>
        <w:t>0:13:16.320 --&gt; 0:13:19.530</w:t>
      </w:r>
      <w:r>
        <w:br/>
      </w:r>
      <w:r w:rsidR="00361A15">
        <w:t>Patty Hellman</w:t>
      </w:r>
      <w:r>
        <w:br/>
        <w:t>Let's go back to apology. I think that for oncology.</w:t>
      </w:r>
    </w:p>
    <w:p w14:paraId="31C270FC" w14:textId="4E03519B" w:rsidR="00696F8B" w:rsidRDefault="00A06F44">
      <w:r>
        <w:t>0:13:21.30 --&gt; 0:13:28.360</w:t>
      </w:r>
      <w:r>
        <w:br/>
      </w:r>
      <w:r w:rsidR="00361A15">
        <w:t>Patty Hellman</w:t>
      </w:r>
      <w:r>
        <w:br/>
        <w:t>The user cell therapy is limited by the fact that we so far we have to use a topologist.</w:t>
      </w:r>
    </w:p>
    <w:p w14:paraId="31C270FD" w14:textId="740366AE" w:rsidR="00696F8B" w:rsidRDefault="00A06F44">
      <w:r>
        <w:t>0:13:29.250 --&gt; 0:13:34.220</w:t>
      </w:r>
      <w:r>
        <w:br/>
      </w:r>
      <w:r w:rsidR="00361A15">
        <w:t>Patty Hellman</w:t>
      </w:r>
      <w:r>
        <w:br/>
        <w:t>Cells, which means that your harvesting cells from a given.</w:t>
      </w:r>
    </w:p>
    <w:p w14:paraId="31C270FE" w14:textId="78F4276C" w:rsidR="00696F8B" w:rsidRDefault="00A06F44">
      <w:r>
        <w:t>0:13:35.70 --&gt; 0:13:36.190</w:t>
      </w:r>
      <w:r>
        <w:br/>
      </w:r>
      <w:r w:rsidR="00361A15">
        <w:t>Patty Hellman</w:t>
      </w:r>
      <w:r>
        <w:br/>
        <w:t>Subject Or patient?</w:t>
      </w:r>
    </w:p>
    <w:p w14:paraId="31C270FF" w14:textId="65802D12" w:rsidR="00696F8B" w:rsidRDefault="00A06F44">
      <w:r>
        <w:t>0:13:36.880 --&gt; 0:13:37.120</w:t>
      </w:r>
      <w:r>
        <w:br/>
      </w:r>
      <w:r w:rsidR="00361A15">
        <w:t>Cody Sole</w:t>
      </w:r>
      <w:r>
        <w:br/>
        <w:t>Yep.</w:t>
      </w:r>
    </w:p>
    <w:p w14:paraId="31C27100" w14:textId="1B37EC20" w:rsidR="00696F8B" w:rsidRDefault="00A06F44">
      <w:r>
        <w:t>0:13:36.860 --&gt; 0:13:45.50</w:t>
      </w:r>
      <w:r>
        <w:br/>
      </w:r>
      <w:r w:rsidR="00361A15">
        <w:t>Patty Hellman</w:t>
      </w:r>
      <w:r>
        <w:br/>
        <w:t>Your bio and generating the South invitro to be reinjected after application of that cells or cell division.</w:t>
      </w:r>
    </w:p>
    <w:p w14:paraId="31C27101" w14:textId="4595442D" w:rsidR="00696F8B" w:rsidRDefault="00A06F44">
      <w:r>
        <w:lastRenderedPageBreak/>
        <w:t>0:13:45.730 --&gt; 0:13:51.30</w:t>
      </w:r>
      <w:r>
        <w:br/>
      </w:r>
      <w:r w:rsidR="00361A15">
        <w:t>Patty Hellman</w:t>
      </w:r>
      <w:r>
        <w:br/>
        <w:t>So each injection is a medical device and that is a costly.</w:t>
      </w:r>
    </w:p>
    <w:p w14:paraId="31C27102" w14:textId="6D536626" w:rsidR="00696F8B" w:rsidRDefault="00A06F44">
      <w:r>
        <w:t>0:13:51.690 --&gt; 0:13:57.820</w:t>
      </w:r>
      <w:r>
        <w:br/>
      </w:r>
      <w:r w:rsidR="00361A15">
        <w:t>Patty Hellman</w:t>
      </w:r>
      <w:r>
        <w:br/>
        <w:t>Be a regulatory complex venture and see it takes a long time.</w:t>
      </w:r>
    </w:p>
    <w:p w14:paraId="31C27103" w14:textId="35C5AFD3" w:rsidR="00696F8B" w:rsidRDefault="00A06F44">
      <w:r>
        <w:t>0:13:58.760 --&gt; 0:14:7.330</w:t>
      </w:r>
      <w:r>
        <w:br/>
      </w:r>
      <w:r w:rsidR="00361A15">
        <w:t>Patty Hellman</w:t>
      </w:r>
      <w:r>
        <w:br/>
        <w:t>I think what's gonna be revolutionizing of the approach where this field in the coming years have started already.</w:t>
      </w:r>
    </w:p>
    <w:p w14:paraId="31C27104" w14:textId="4B5C022B" w:rsidR="00696F8B" w:rsidRDefault="00A06F44">
      <w:r>
        <w:t>0:14:7.980 --&gt; 0:14:10.940</w:t>
      </w:r>
      <w:r>
        <w:br/>
      </w:r>
      <w:r w:rsidR="00361A15">
        <w:t>Patty Hellman</w:t>
      </w:r>
      <w:r>
        <w:br/>
        <w:t>It's merging of gene therapy and cell therapy.</w:t>
      </w:r>
    </w:p>
    <w:p w14:paraId="31C27105" w14:textId="62D82A1C" w:rsidR="00696F8B" w:rsidRDefault="00A06F44">
      <w:r>
        <w:t>0:14:11.760 --&gt; 0:14:22.90</w:t>
      </w:r>
      <w:r>
        <w:br/>
      </w:r>
      <w:r w:rsidR="00361A15">
        <w:t>Patty Hellman</w:t>
      </w:r>
      <w:r>
        <w:br/>
        <w:t>So injecting gene modifiers that could target T cells or macrophages or Anki cells in vivo.</w:t>
      </w:r>
    </w:p>
    <w:p w14:paraId="31C27106" w14:textId="030C0062" w:rsidR="00696F8B" w:rsidRDefault="00A06F44">
      <w:r>
        <w:t>0:14:22.950 --&gt; 0:14:29.390</w:t>
      </w:r>
      <w:r>
        <w:br/>
      </w:r>
      <w:r w:rsidR="00361A15">
        <w:t>Patty Hellman</w:t>
      </w:r>
      <w:r>
        <w:br/>
        <w:t>So then you don't need to isolate T cells or NK cells or macrophages or even.</w:t>
      </w:r>
    </w:p>
    <w:p w14:paraId="31C27107" w14:textId="458E0307" w:rsidR="00696F8B" w:rsidRDefault="00A06F44">
      <w:r>
        <w:t>0:14:30.330 --&gt; 0:14:45.700</w:t>
      </w:r>
      <w:r>
        <w:br/>
      </w:r>
      <w:r w:rsidR="00361A15">
        <w:t>Patty Hellman</w:t>
      </w:r>
      <w:r>
        <w:br/>
        <w:t>Through Python cells from the patient, you just inject your gene with a specific vector into the patient. The gene is making its way to a given cell population by the flying it and then converting it vivo.</w:t>
      </w:r>
    </w:p>
    <w:p w14:paraId="31C27108" w14:textId="2E2F0ADD" w:rsidR="00696F8B" w:rsidRDefault="00A06F44">
      <w:r>
        <w:t>0:14:46.360 --&gt; 0:14:50.910</w:t>
      </w:r>
      <w:r>
        <w:br/>
      </w:r>
      <w:r w:rsidR="00361A15">
        <w:t>Patty Hellman</w:t>
      </w:r>
      <w:r>
        <w:br/>
        <w:t>Your T cell into a car T or your NK cell into NK car.</w:t>
      </w:r>
    </w:p>
    <w:p w14:paraId="31C27109" w14:textId="41418B29" w:rsidR="00696F8B" w:rsidRDefault="00A06F44">
      <w:r>
        <w:t>0:14:51.720 --&gt; 0:14:55.640</w:t>
      </w:r>
      <w:r>
        <w:br/>
      </w:r>
      <w:r w:rsidR="00361A15">
        <w:t>Patty Hellman</w:t>
      </w:r>
      <w:r>
        <w:br/>
        <w:t>So that's that's I think is very, very promising.</w:t>
      </w:r>
    </w:p>
    <w:p w14:paraId="31C2710A" w14:textId="154344B7" w:rsidR="00696F8B" w:rsidRDefault="00A06F44">
      <w:r>
        <w:t>0:14:56.350 --&gt; 0:15:5.140</w:t>
      </w:r>
      <w:r>
        <w:br/>
      </w:r>
      <w:r w:rsidR="00361A15">
        <w:t>Patty Hellman</w:t>
      </w:r>
      <w:r>
        <w:br/>
        <w:t>And as far as gene therapy alone is concerned, injecting a gene with a vector, for instance, either in plasma or intramuscular.</w:t>
      </w:r>
    </w:p>
    <w:p w14:paraId="31C2710B" w14:textId="086281A4" w:rsidR="00696F8B" w:rsidRDefault="00A06F44">
      <w:r>
        <w:t>0:15:5.930 --&gt; 0:15:11.290</w:t>
      </w:r>
      <w:r>
        <w:br/>
      </w:r>
      <w:r w:rsidR="00361A15">
        <w:t>Patty Hellman</w:t>
      </w:r>
      <w:r>
        <w:br/>
        <w:t>And it has shown to be successful when you have a single gene.</w:t>
      </w:r>
    </w:p>
    <w:p w14:paraId="31C2710C" w14:textId="0C424F93" w:rsidR="00696F8B" w:rsidRDefault="00A06F44">
      <w:r>
        <w:lastRenderedPageBreak/>
        <w:t>0:15:12.360 --&gt; 0:15:16.540</w:t>
      </w:r>
      <w:r>
        <w:br/>
      </w:r>
      <w:r w:rsidR="00361A15">
        <w:t>Patty Hellman</w:t>
      </w:r>
      <w:r>
        <w:br/>
        <w:t>You said you you station that is causing a disease.</w:t>
      </w:r>
    </w:p>
    <w:p w14:paraId="31C2710D" w14:textId="23862584" w:rsidR="00696F8B" w:rsidRDefault="00A06F44">
      <w:r>
        <w:t>0:15:17.390 --&gt; 0:15:21.950</w:t>
      </w:r>
      <w:r>
        <w:br/>
      </w:r>
      <w:r w:rsidR="00361A15">
        <w:t>Patty Hellman</w:t>
      </w:r>
      <w:r>
        <w:br/>
        <w:t>So monogenic disease, but for complex therapy.</w:t>
      </w:r>
    </w:p>
    <w:p w14:paraId="31C2710E" w14:textId="5411A421" w:rsidR="00696F8B" w:rsidRDefault="00A06F44">
      <w:r>
        <w:t>0:15:22.640 --&gt; 0:15:26.450</w:t>
      </w:r>
      <w:r>
        <w:br/>
      </w:r>
      <w:r w:rsidR="00361A15">
        <w:t>Patty Hellman</w:t>
      </w:r>
      <w:r>
        <w:br/>
        <w:t>Uh, it's it has been more.</w:t>
      </w:r>
    </w:p>
    <w:p w14:paraId="31C2710F" w14:textId="77C1A48C" w:rsidR="00696F8B" w:rsidRDefault="00A06F44">
      <w:r>
        <w:t>0:15:27.150 --&gt; 0:15:41.10</w:t>
      </w:r>
      <w:r>
        <w:br/>
      </w:r>
      <w:r w:rsidR="00361A15">
        <w:t>Patty Hellman</w:t>
      </w:r>
      <w:r>
        <w:br/>
        <w:t>Let's say let let's desirable and probably less efficient and the other thing is Gene Starks City. So the length of a therapy is probably less.</w:t>
      </w:r>
    </w:p>
    <w:p w14:paraId="31C27110" w14:textId="5AD869C8" w:rsidR="00696F8B" w:rsidRDefault="00A06F44">
      <w:r>
        <w:t>0:15:41.700 --&gt; 0:15:51.530</w:t>
      </w:r>
      <w:r>
        <w:br/>
      </w:r>
      <w:r w:rsidR="00361A15">
        <w:t>Patty Hellman</w:t>
      </w:r>
      <w:r>
        <w:br/>
        <w:t>And the fear of having off target effect by gene therapy alone is probably something that we all fear, and for instance.</w:t>
      </w:r>
    </w:p>
    <w:p w14:paraId="31C27111" w14:textId="484ED205" w:rsidR="00696F8B" w:rsidRDefault="00A06F44">
      <w:r>
        <w:t>0:15:52.220 --&gt; 0:16:22.10</w:t>
      </w:r>
      <w:r>
        <w:br/>
      </w:r>
      <w:r w:rsidR="00361A15">
        <w:t>Patty Hellman</w:t>
      </w:r>
      <w:r>
        <w:br/>
        <w:t>Recently, the FDA has been looking at with, let's say, a more scrutiny they use of adenoviruses of vectors for gene therapy because it might cause some side effects for off target effects. So if you talk about cell engine therapy, I think we have to look at them and dependently and just to wrap it up, I think we're cell therapy is going to become more promising.</w:t>
      </w:r>
    </w:p>
    <w:p w14:paraId="31C27112" w14:textId="19408FA1" w:rsidR="00696F8B" w:rsidRDefault="00A06F44">
      <w:r>
        <w:t>0:16:22.170 --&gt; 0:16:29.820</w:t>
      </w:r>
      <w:r>
        <w:br/>
      </w:r>
      <w:r w:rsidR="00361A15">
        <w:t>Patty Hellman</w:t>
      </w:r>
      <w:r>
        <w:br/>
        <w:t>This using gene therapy to target specific cells that can boost the immune system to kill tumors.</w:t>
      </w:r>
    </w:p>
    <w:p w14:paraId="31C27113" w14:textId="1CCEA76A" w:rsidR="00696F8B" w:rsidRDefault="00A06F44">
      <w:r>
        <w:t>0:16:31.30 --&gt; 0:16:37.590</w:t>
      </w:r>
      <w:r>
        <w:br/>
      </w:r>
      <w:r w:rsidR="00361A15">
        <w:t>Patty Hellman</w:t>
      </w:r>
      <w:r>
        <w:br/>
        <w:t>That's that's gonna be seen as an advanced in medical science in the future.</w:t>
      </w:r>
    </w:p>
    <w:p w14:paraId="31C27114" w14:textId="2490A9F9" w:rsidR="00696F8B" w:rsidRDefault="00A06F44">
      <w:r>
        <w:t>0:16:38.530 --&gt; 0:17:4.580</w:t>
      </w:r>
      <w:r>
        <w:br/>
      </w:r>
      <w:r w:rsidR="00361A15">
        <w:t>Cody Sole</w:t>
      </w:r>
      <w:r>
        <w:br/>
        <w:t>Got it, got it. All. Thanks for providing the background and we're definitely very familiar with these approaches since, yes, we're we're we're pretty much all trains with PhD backgrounds. Just wondering, since you did mention with the gene therapy, writing or merging with the cell therapy, assessing off target effects, it's pretty critical. And in that case do still build genomics being used less in that situation?</w:t>
      </w:r>
    </w:p>
    <w:p w14:paraId="31C27115" w14:textId="7D136023" w:rsidR="00696F8B" w:rsidRPr="003B03CD" w:rsidRDefault="00A06F44">
      <w:r w:rsidRPr="003B03CD">
        <w:t>0:17:11.540 --&gt; 0:17:12.210</w:t>
      </w:r>
      <w:r>
        <w:br/>
      </w:r>
      <w:r w:rsidR="00361A15">
        <w:t>Patty Hellman</w:t>
      </w:r>
      <w:r>
        <w:br/>
      </w:r>
      <w:r w:rsidRPr="003B03CD">
        <w:t>Uh.</w:t>
      </w:r>
    </w:p>
    <w:p w14:paraId="31C27116" w14:textId="451B7193" w:rsidR="00696F8B" w:rsidRDefault="00A06F44">
      <w:r w:rsidRPr="003B03CD">
        <w:lastRenderedPageBreak/>
        <w:t>0:17:13.640 --&gt; 0:17:21.500</w:t>
      </w:r>
      <w:r>
        <w:br/>
      </w:r>
      <w:r w:rsidR="00361A15">
        <w:t>Patty Hellman</w:t>
      </w:r>
      <w:r>
        <w:br/>
      </w:r>
      <w:r w:rsidRPr="003B03CD">
        <w:t xml:space="preserve">Yes and no. </w:t>
      </w:r>
      <w:r>
        <w:t>I don't. I don't see why this would have an impact, because even if you want to target.</w:t>
      </w:r>
    </w:p>
    <w:p w14:paraId="31C27117" w14:textId="763DA7EB" w:rsidR="00696F8B" w:rsidRDefault="00A06F44">
      <w:r>
        <w:t>0:17:22.180 --&gt; 0:17:23.690</w:t>
      </w:r>
      <w:r>
        <w:br/>
      </w:r>
      <w:r w:rsidR="00361A15">
        <w:t>Patty Hellman</w:t>
      </w:r>
      <w:r>
        <w:br/>
        <w:t>Specific tumor using.</w:t>
      </w:r>
    </w:p>
    <w:p w14:paraId="31C27118" w14:textId="17B7B0D3" w:rsidR="00696F8B" w:rsidRDefault="00A06F44">
      <w:r>
        <w:t>0:17:24.500 --&gt; 0:17:25.460</w:t>
      </w:r>
      <w:r>
        <w:br/>
      </w:r>
      <w:r w:rsidR="00361A15">
        <w:t>Patty Hellman</w:t>
      </w:r>
      <w:r>
        <w:br/>
        <w:t>Cell therapy.</w:t>
      </w:r>
    </w:p>
    <w:p w14:paraId="31C27119" w14:textId="1BDC8E04" w:rsidR="00696F8B" w:rsidRDefault="00A06F44">
      <w:r>
        <w:t>0:17:27.470 --&gt; 0:17:28.880</w:t>
      </w:r>
      <w:r>
        <w:br/>
      </w:r>
      <w:r w:rsidR="00361A15">
        <w:t>Patty Hellman</w:t>
      </w:r>
      <w:r>
        <w:br/>
        <w:t>We know that some.</w:t>
      </w:r>
    </w:p>
    <w:p w14:paraId="31C2711A" w14:textId="0F4316A7" w:rsidR="00696F8B" w:rsidRDefault="00A06F44">
      <w:r>
        <w:t>0:17:30.120 --&gt; 0:17:32.110</w:t>
      </w:r>
      <w:r>
        <w:br/>
      </w:r>
      <w:r w:rsidR="00361A15">
        <w:t>Patty Hellman</w:t>
      </w:r>
      <w:r>
        <w:br/>
        <w:t>Cell therapies are more efficient.</w:t>
      </w:r>
    </w:p>
    <w:p w14:paraId="31C2711B" w14:textId="00BA192F" w:rsidR="00696F8B" w:rsidRDefault="00A06F44">
      <w:r>
        <w:t>0:17:32.830 --&gt; 0:17:35.740</w:t>
      </w:r>
      <w:r>
        <w:br/>
      </w:r>
      <w:r w:rsidR="00361A15">
        <w:t>Patty Hellman</w:t>
      </w:r>
      <w:r>
        <w:br/>
        <w:t>With tumors that have specific.</w:t>
      </w:r>
    </w:p>
    <w:p w14:paraId="31C2711C" w14:textId="7BD8681E" w:rsidR="00696F8B" w:rsidRDefault="00A06F44">
      <w:r>
        <w:t>0:17:36.810 --&gt; 0:17:42.480</w:t>
      </w:r>
      <w:r>
        <w:br/>
      </w:r>
      <w:r w:rsidR="00361A15">
        <w:t>Patty Hellman</w:t>
      </w:r>
      <w:r>
        <w:br/>
        <w:t>Uh mutations listening? Tumor mutation burden is just one example or MSI.</w:t>
      </w:r>
    </w:p>
    <w:p w14:paraId="31C2711D" w14:textId="04523D0B" w:rsidR="00696F8B" w:rsidRDefault="00A06F44">
      <w:r>
        <w:t>0:17:43.440 --&gt; 0:17:44.520</w:t>
      </w:r>
      <w:r>
        <w:br/>
      </w:r>
      <w:r w:rsidR="00361A15">
        <w:t>Cody Sole</w:t>
      </w:r>
      <w:r>
        <w:br/>
        <w:t>Right. I I guess just.</w:t>
      </w:r>
    </w:p>
    <w:p w14:paraId="31C2711E" w14:textId="2392BB36" w:rsidR="00696F8B" w:rsidRDefault="00A06F44">
      <w:r>
        <w:t>0:17:43.590 --&gt; 0:17:44.760</w:t>
      </w:r>
      <w:r>
        <w:br/>
      </w:r>
      <w:r w:rsidR="00361A15">
        <w:t>Patty Hellman</w:t>
      </w:r>
      <w:r>
        <w:br/>
        <w:t>Or and then Rd.</w:t>
      </w:r>
    </w:p>
    <w:p w14:paraId="31C2711F" w14:textId="2D12658E" w:rsidR="00696F8B" w:rsidRDefault="00A06F44">
      <w:r>
        <w:t>0:17:45.840 --&gt; 0:17:58.880</w:t>
      </w:r>
      <w:r>
        <w:br/>
      </w:r>
      <w:r w:rsidR="00361A15">
        <w:t>Cody Sole</w:t>
      </w:r>
      <w:r>
        <w:br/>
        <w:t>Sorry. Yeah, I guess I was just wondering, since you're gonna use AV other virus to target the tumor cells and then genomics would help potentially to assess off target effects.</w:t>
      </w:r>
    </w:p>
    <w:p w14:paraId="31C27120" w14:textId="512343F3" w:rsidR="00696F8B" w:rsidRPr="003B03CD" w:rsidRDefault="00A06F44">
      <w:r w:rsidRPr="003B03CD">
        <w:t>0:18:0.780 --&gt; 0:18:1.200</w:t>
      </w:r>
      <w:r>
        <w:br/>
      </w:r>
      <w:r w:rsidR="00361A15">
        <w:t>Patty Hellman</w:t>
      </w:r>
      <w:r>
        <w:br/>
      </w:r>
      <w:r w:rsidRPr="003B03CD">
        <w:t>Well.</w:t>
      </w:r>
    </w:p>
    <w:p w14:paraId="31C27121" w14:textId="0466D465" w:rsidR="00696F8B" w:rsidRPr="003B03CD" w:rsidRDefault="00A06F44">
      <w:r w:rsidRPr="003B03CD">
        <w:t>0:18:1.850 --&gt; 0:18:2.420</w:t>
      </w:r>
      <w:r>
        <w:br/>
      </w:r>
      <w:r w:rsidR="00361A15">
        <w:t>Patty Hellman</w:t>
      </w:r>
      <w:r>
        <w:br/>
      </w:r>
      <w:r w:rsidRPr="003B03CD">
        <w:t>Again.</w:t>
      </w:r>
    </w:p>
    <w:p w14:paraId="31C27122" w14:textId="22D5428B" w:rsidR="00696F8B" w:rsidRDefault="00A06F44">
      <w:r>
        <w:lastRenderedPageBreak/>
        <w:t>0:18:4.180 --&gt; 0:18:8.530</w:t>
      </w:r>
      <w:r>
        <w:br/>
      </w:r>
      <w:r w:rsidR="00361A15">
        <w:t>Patty Hellman</w:t>
      </w:r>
      <w:r>
        <w:br/>
        <w:t>Genomics were off target effect. No, that's that's too complicated.</w:t>
      </w:r>
    </w:p>
    <w:p w14:paraId="31C27123" w14:textId="7BF663B5" w:rsidR="00696F8B" w:rsidRDefault="00A06F44">
      <w:r>
        <w:t>0:18:9.250 --&gt; 0:18:13.290</w:t>
      </w:r>
      <w:r>
        <w:br/>
      </w:r>
      <w:r w:rsidR="00361A15">
        <w:t>Patty Hellman</w:t>
      </w:r>
      <w:r>
        <w:br/>
        <w:t>I mean it's it's tough if you're checking that in a virus into your subject.</w:t>
      </w:r>
    </w:p>
    <w:p w14:paraId="31C27124" w14:textId="0725B887" w:rsidR="00696F8B" w:rsidRDefault="00A06F44">
      <w:r>
        <w:t>0:18:14.10 --&gt; 0:18:24.770</w:t>
      </w:r>
      <w:r>
        <w:br/>
      </w:r>
      <w:r w:rsidR="00361A15">
        <w:t>Patty Hellman</w:t>
      </w:r>
      <w:r>
        <w:br/>
        <w:t>Especially by intramuscular, to look at what off target effect you might have on liver on brain cells with some side effects there.</w:t>
      </w:r>
    </w:p>
    <w:p w14:paraId="31C27125" w14:textId="18E8F695" w:rsidR="00696F8B" w:rsidRDefault="00A06F44">
      <w:r>
        <w:t>0:18:25.740 --&gt; 0:18:36.640</w:t>
      </w:r>
      <w:r>
        <w:br/>
      </w:r>
      <w:r w:rsidR="00361A15">
        <w:t>Patty Hellman</w:t>
      </w:r>
      <w:r>
        <w:br/>
        <w:t>Is you you gotta be using PK PD markers such as. I don't know. Cytokine storm to look at the effect that you might have on the immune system but.</w:t>
      </w:r>
    </w:p>
    <w:p w14:paraId="31C27126" w14:textId="4390B8E6" w:rsidR="00696F8B" w:rsidRDefault="00A06F44">
      <w:r>
        <w:t>0:18:37.350 --&gt; 0:18:44.70</w:t>
      </w:r>
      <w:r>
        <w:br/>
      </w:r>
      <w:r w:rsidR="00361A15">
        <w:t>Patty Hellman</w:t>
      </w:r>
      <w:r>
        <w:br/>
        <w:t>I don't think that one is gonna look at using genomics to look at the ankle operation or integration of.</w:t>
      </w:r>
    </w:p>
    <w:p w14:paraId="31C27127" w14:textId="2DE4B833" w:rsidR="00696F8B" w:rsidRDefault="00A06F44">
      <w:r>
        <w:t>0:18:44.980 --&gt; 0:18:46.0</w:t>
      </w:r>
      <w:r>
        <w:br/>
      </w:r>
      <w:r w:rsidR="00361A15">
        <w:t>Patty Hellman</w:t>
      </w:r>
      <w:r>
        <w:br/>
        <w:t>As in the virus.</w:t>
      </w:r>
    </w:p>
    <w:p w14:paraId="31C27128" w14:textId="28CCC466" w:rsidR="00696F8B" w:rsidRDefault="00A06F44">
      <w:r>
        <w:t>0:18:46.960 --&gt; 0:18:50.950</w:t>
      </w:r>
      <w:r>
        <w:br/>
      </w:r>
      <w:r w:rsidR="00361A15">
        <w:t>Patty Hellman</w:t>
      </w:r>
      <w:r>
        <w:br/>
        <w:t>Gene modifiers in all self defenses do is just not there.</w:t>
      </w:r>
    </w:p>
    <w:p w14:paraId="31C27129" w14:textId="599F5A73" w:rsidR="00696F8B" w:rsidRDefault="00A06F44">
      <w:r>
        <w:t>0:18:51.680 --&gt; 0:18:53.160</w:t>
      </w:r>
      <w:r>
        <w:br/>
      </w:r>
      <w:r w:rsidR="00361A15">
        <w:t>Cody Sole</w:t>
      </w:r>
      <w:r>
        <w:br/>
        <w:t>OK, OK, got it.</w:t>
      </w:r>
    </w:p>
    <w:p w14:paraId="31C2712A" w14:textId="11D0CDAB" w:rsidR="00696F8B" w:rsidRDefault="00A06F44">
      <w:r>
        <w:t>0:18:51.910 --&gt; 0:18:53.360</w:t>
      </w:r>
      <w:r>
        <w:br/>
      </w:r>
      <w:r w:rsidR="00361A15">
        <w:t>Patty Hellman</w:t>
      </w:r>
      <w:r>
        <w:br/>
        <w:t>To my knowledge.</w:t>
      </w:r>
    </w:p>
    <w:p w14:paraId="31C2712B" w14:textId="19494156" w:rsidR="00696F8B" w:rsidRDefault="00A06F44">
      <w:r>
        <w:t>0:18:54.280 --&gt; 0:19:0.880</w:t>
      </w:r>
      <w:r>
        <w:br/>
      </w:r>
      <w:r w:rsidR="00361A15">
        <w:t>Cody Sole</w:t>
      </w:r>
      <w:r>
        <w:br/>
        <w:t>It's all. It's all I will potentially using proteomics ends immune monitoring methods to assess off target effects.</w:t>
      </w:r>
    </w:p>
    <w:p w14:paraId="31C2712C" w14:textId="4340D200" w:rsidR="00696F8B" w:rsidRDefault="00A06F44">
      <w:r>
        <w:t>0:19:2.410 --&gt; 0:19:3.80</w:t>
      </w:r>
      <w:r>
        <w:br/>
      </w:r>
      <w:r w:rsidR="00361A15">
        <w:t>Patty Hellman</w:t>
      </w:r>
      <w:r>
        <w:br/>
        <w:t>Correct.</w:t>
      </w:r>
    </w:p>
    <w:p w14:paraId="31C2712D" w14:textId="2F16418F" w:rsidR="00696F8B" w:rsidRDefault="00A06F44">
      <w:r>
        <w:lastRenderedPageBreak/>
        <w:t>0:19:3.620 --&gt; 0:19:5.290</w:t>
      </w:r>
      <w:r>
        <w:br/>
      </w:r>
      <w:r w:rsidR="00361A15">
        <w:t>Cody Sole</w:t>
      </w:r>
      <w:r>
        <w:br/>
        <w:t>OK. That makes sense.</w:t>
      </w:r>
    </w:p>
    <w:p w14:paraId="31C2712E" w14:textId="2C61B346" w:rsidR="00696F8B" w:rsidRDefault="00A06F44">
      <w:r>
        <w:t>0:19:4.640 --&gt; 0:19:16.660</w:t>
      </w:r>
      <w:r>
        <w:br/>
      </w:r>
      <w:r w:rsidR="00361A15">
        <w:t>Patty Hellman</w:t>
      </w:r>
      <w:r>
        <w:br/>
        <w:t>Well, I again, I I want to be careful because it depends on the type of vector depends on the gene modifier you have, how many gene modifiers you have. So it's tough to have a blood statement.</w:t>
      </w:r>
    </w:p>
    <w:p w14:paraId="31C2712F" w14:textId="70FE1DCE" w:rsidR="00696F8B" w:rsidRDefault="00A06F44">
      <w:r>
        <w:t>0:19:18.680 --&gt; 0:19:18.970</w:t>
      </w:r>
      <w:r>
        <w:br/>
      </w:r>
      <w:r w:rsidR="00361A15">
        <w:t>Cody Sole</w:t>
      </w:r>
      <w:r>
        <w:br/>
        <w:t>Right.</w:t>
      </w:r>
    </w:p>
    <w:p w14:paraId="31C27130" w14:textId="6C9B19CD" w:rsidR="00696F8B" w:rsidRDefault="00A06F44">
      <w:r>
        <w:t>0:19:17.780 --&gt; 0:19:21.770</w:t>
      </w:r>
      <w:r>
        <w:br/>
      </w:r>
      <w:r w:rsidR="00361A15">
        <w:t>Patty Hellman</w:t>
      </w:r>
      <w:r>
        <w:br/>
        <w:t>Let's say that is not specific to a condition or an approach.</w:t>
      </w:r>
    </w:p>
    <w:p w14:paraId="31C27131" w14:textId="70851624" w:rsidR="00696F8B" w:rsidRDefault="00A06F44">
      <w:r>
        <w:t>0:19:22.450 --&gt; 0:19:31.840</w:t>
      </w:r>
      <w:r>
        <w:br/>
      </w:r>
      <w:r w:rsidR="00361A15">
        <w:t>Cody Sole</w:t>
      </w:r>
      <w:r>
        <w:br/>
        <w:t>Yeah, OK. Just wanna understand a bit more, are there other modalities that potentially have seen increased use of biomarker testing?</w:t>
      </w:r>
    </w:p>
    <w:p w14:paraId="31C27132" w14:textId="6432A76D" w:rsidR="00696F8B" w:rsidRDefault="00A06F44">
      <w:r>
        <w:t>0:19:33.940 --&gt; 0:19:34.610</w:t>
      </w:r>
      <w:r>
        <w:br/>
      </w:r>
      <w:r w:rsidR="00361A15">
        <w:t>Patty Hellman</w:t>
      </w:r>
      <w:r>
        <w:br/>
        <w:t>Well.</w:t>
      </w:r>
    </w:p>
    <w:p w14:paraId="31C27133" w14:textId="74E9DF09" w:rsidR="00696F8B" w:rsidRDefault="00A06F44">
      <w:r>
        <w:t>0:19:35.470 --&gt; 0:19:39.740</w:t>
      </w:r>
      <w:r>
        <w:br/>
      </w:r>
      <w:r w:rsidR="00361A15">
        <w:t>Patty Hellman</w:t>
      </w:r>
      <w:r>
        <w:br/>
        <w:t>I think what we're seeing now is the use of.</w:t>
      </w:r>
    </w:p>
    <w:p w14:paraId="31C27134" w14:textId="665E44AC" w:rsidR="00696F8B" w:rsidRDefault="00A06F44">
      <w:r>
        <w:t>0:19:43.20 --&gt; 0:19:46.240</w:t>
      </w:r>
      <w:r>
        <w:br/>
      </w:r>
      <w:r w:rsidR="00361A15">
        <w:t>Patty Hellman</w:t>
      </w:r>
      <w:r>
        <w:br/>
        <w:t>Drug country. So ADC approach.</w:t>
      </w:r>
    </w:p>
    <w:p w14:paraId="31C27135" w14:textId="691E5A0E" w:rsidR="00696F8B" w:rsidRDefault="00A06F44">
      <w:r>
        <w:t>0:19:47.410 --&gt; 0:19:50.100</w:t>
      </w:r>
      <w:r>
        <w:br/>
      </w:r>
      <w:r w:rsidR="00361A15">
        <w:t>Patty Hellman</w:t>
      </w:r>
      <w:r>
        <w:br/>
        <w:t>Uh linked to antibodies?</w:t>
      </w:r>
    </w:p>
    <w:p w14:paraId="31C27136" w14:textId="400A3BAC" w:rsidR="00696F8B" w:rsidRDefault="00A06F44">
      <w:r>
        <w:t>0:19:50.900 --&gt; 0:19:58.270</w:t>
      </w:r>
      <w:r>
        <w:br/>
      </w:r>
      <w:r w:rsidR="00361A15">
        <w:t>Patty Hellman</w:t>
      </w:r>
      <w:r>
        <w:br/>
        <w:t>But in order to reduce toxicity or off target effect, the people are doing is building now.</w:t>
      </w:r>
    </w:p>
    <w:p w14:paraId="31C27137" w14:textId="1013C255" w:rsidR="00696F8B" w:rsidRDefault="00A06F44">
      <w:r>
        <w:t>0:19:59.700 --&gt; 0:20:3.360</w:t>
      </w:r>
      <w:r>
        <w:br/>
      </w:r>
      <w:r w:rsidR="00361A15">
        <w:t>Patty Hellman</w:t>
      </w:r>
      <w:r>
        <w:br/>
        <w:t>Antibody drug conjugates that are inactive.</w:t>
      </w:r>
    </w:p>
    <w:p w14:paraId="31C27138" w14:textId="31502D38" w:rsidR="00696F8B" w:rsidRDefault="00A06F44">
      <w:r>
        <w:t>0:20:4.70 --&gt; 0:20:31.960</w:t>
      </w:r>
      <w:r>
        <w:br/>
      </w:r>
      <w:r w:rsidR="00361A15">
        <w:t>Patty Hellman</w:t>
      </w:r>
      <w:r>
        <w:br/>
        <w:t xml:space="preserve">But if they come close to a specific tumor that is expressing proteases, for instance, then the protease of </w:t>
      </w:r>
      <w:r>
        <w:lastRenderedPageBreak/>
        <w:t>the surface of the tumor cells are activating the drug conjugate and making converting it from non-toxic into a toxic conjugate. And then we can target much better the delivery of those drug conjugates into tumor cells, not to normal tissue.</w:t>
      </w:r>
    </w:p>
    <w:p w14:paraId="31C27139" w14:textId="12547878" w:rsidR="00696F8B" w:rsidRDefault="00A06F44">
      <w:r>
        <w:t>0:20:32.820 --&gt; 0:20:40.370</w:t>
      </w:r>
      <w:r>
        <w:br/>
      </w:r>
      <w:r w:rsidR="00361A15">
        <w:t>Patty Hellman</w:t>
      </w:r>
      <w:r>
        <w:br/>
        <w:t>So there are several approaches that have been described in the literature about this, and I think this is what we're gonna be seeing in the future.</w:t>
      </w:r>
    </w:p>
    <w:p w14:paraId="31C2713A" w14:textId="2F2D36BB" w:rsidR="00696F8B" w:rsidRDefault="00A06F44">
      <w:r>
        <w:t>0:20:41.940 --&gt; 0:20:42.110</w:t>
      </w:r>
      <w:r>
        <w:br/>
      </w:r>
      <w:r w:rsidR="00361A15">
        <w:t>Cody Sole</w:t>
      </w:r>
      <w:r>
        <w:br/>
        <w:t>In.</w:t>
      </w:r>
    </w:p>
    <w:p w14:paraId="31C2713B" w14:textId="3C6A29E8" w:rsidR="00696F8B" w:rsidRDefault="00A06F44">
      <w:r>
        <w:t>0:20:42.190 --&gt; 0:20:42.970</w:t>
      </w:r>
      <w:r>
        <w:br/>
      </w:r>
      <w:r w:rsidR="00361A15">
        <w:t>Cody Sole</w:t>
      </w:r>
      <w:r>
        <w:br/>
        <w:t>Testing.</w:t>
      </w:r>
    </w:p>
    <w:p w14:paraId="31C2713C" w14:textId="4D108417" w:rsidR="00696F8B" w:rsidRDefault="00A06F44">
      <w:r>
        <w:t>0:20:42.790 --&gt; 0:20:44.240</w:t>
      </w:r>
      <w:r>
        <w:br/>
      </w:r>
      <w:r w:rsidR="00361A15">
        <w:t>Patty Hellman</w:t>
      </w:r>
      <w:r>
        <w:br/>
        <w:t>For therapist came to buttons.</w:t>
      </w:r>
    </w:p>
    <w:p w14:paraId="31C2713D" w14:textId="7542B8FB" w:rsidR="00696F8B" w:rsidRDefault="00A06F44">
      <w:r>
        <w:t>0:20:45.880 --&gt; 0:20:46.590</w:t>
      </w:r>
      <w:r>
        <w:br/>
      </w:r>
      <w:r w:rsidR="00361A15">
        <w:t>Cody Sole</w:t>
      </w:r>
      <w:r>
        <w:br/>
        <w:t>Yep, OK.</w:t>
      </w:r>
    </w:p>
    <w:p w14:paraId="31C2713E" w14:textId="18A5C422" w:rsidR="00696F8B" w:rsidRDefault="00A06F44">
      <w:r>
        <w:t>0:20:47.750 --&gt; 0:20:48.620</w:t>
      </w:r>
      <w:r>
        <w:br/>
      </w:r>
      <w:r w:rsidR="00361A15">
        <w:t>Cody Sole</w:t>
      </w:r>
      <w:r>
        <w:br/>
        <w:t>Just wondering.</w:t>
      </w:r>
    </w:p>
    <w:p w14:paraId="31C2713F" w14:textId="0C4CDD71" w:rsidR="00696F8B" w:rsidRDefault="00A06F44">
      <w:r>
        <w:t>0:20:49.720 --&gt; 0:20:59.720</w:t>
      </w:r>
      <w:r>
        <w:br/>
      </w:r>
      <w:r w:rsidR="00361A15">
        <w:t>Cody Sole</w:t>
      </w:r>
      <w:r>
        <w:br/>
        <w:t>What type of you know, among all the four categories that we talked about that ADC would would be used to assess the ABC's.</w:t>
      </w:r>
    </w:p>
    <w:p w14:paraId="31C27140" w14:textId="0943A065" w:rsidR="00696F8B" w:rsidRDefault="00A06F44">
      <w:r>
        <w:t>0:21:1.130 --&gt; 0:21:2.350</w:t>
      </w:r>
      <w:r>
        <w:br/>
      </w:r>
      <w:r w:rsidR="00361A15">
        <w:t>Patty Hellman</w:t>
      </w:r>
      <w:r>
        <w:br/>
        <w:t>Definitely don't call it.</w:t>
      </w:r>
    </w:p>
    <w:p w14:paraId="31C27141" w14:textId="260BC4DD" w:rsidR="00696F8B" w:rsidRDefault="00A06F44">
      <w:r>
        <w:t>0:21:6.920 --&gt; 0:21:7.680</w:t>
      </w:r>
      <w:r>
        <w:br/>
      </w:r>
      <w:r w:rsidR="00361A15">
        <w:t>Cody Sole</w:t>
      </w:r>
      <w:r>
        <w:br/>
        <w:t>So I mean like.</w:t>
      </w:r>
    </w:p>
    <w:p w14:paraId="31C27142" w14:textId="27AB72A0" w:rsidR="00696F8B" w:rsidRDefault="00A06F44">
      <w:r>
        <w:t>0:21:5.160 --&gt; 0:21:8.120</w:t>
      </w:r>
      <w:r>
        <w:br/>
      </w:r>
      <w:r w:rsidR="00361A15">
        <w:t>Patty Hellman</w:t>
      </w:r>
      <w:r>
        <w:br/>
        <w:t>You mean how we gonna be using it?</w:t>
      </w:r>
    </w:p>
    <w:p w14:paraId="31C27143" w14:textId="147AC7DB" w:rsidR="00696F8B" w:rsidRDefault="00A06F44">
      <w:r>
        <w:t>0:21:8.820 --&gt; 0:21:18.240</w:t>
      </w:r>
      <w:r>
        <w:br/>
      </w:r>
      <w:r w:rsidR="00361A15">
        <w:t>Cody Sole</w:t>
      </w:r>
      <w:r>
        <w:br/>
      </w:r>
      <w:r>
        <w:lastRenderedPageBreak/>
        <w:t>I like the genomics proteomics histopathology. I mean monitoring and what are marker methods would be used to assess ADC's?</w:t>
      </w:r>
    </w:p>
    <w:p w14:paraId="31C27144" w14:textId="321EBE46" w:rsidR="00696F8B" w:rsidRDefault="00A06F44">
      <w:r>
        <w:t>0:21:21.650 --&gt; 0:21:22.370</w:t>
      </w:r>
      <w:r>
        <w:br/>
      </w:r>
      <w:r w:rsidR="00361A15">
        <w:t>Patty Hellman</w:t>
      </w:r>
      <w:r>
        <w:br/>
        <w:t>Uh.</w:t>
      </w:r>
    </w:p>
    <w:p w14:paraId="31C27145" w14:textId="362A45A8" w:rsidR="00696F8B" w:rsidRDefault="00A06F44">
      <w:r>
        <w:t>0:21:24.330 --&gt; 0:21:30.10</w:t>
      </w:r>
      <w:r>
        <w:br/>
      </w:r>
      <w:r w:rsidR="00361A15">
        <w:t>Patty Hellman</w:t>
      </w:r>
      <w:r>
        <w:br/>
        <w:t>Again, it depends, but I don't think it well. I could be one of them.</w:t>
      </w:r>
    </w:p>
    <w:p w14:paraId="31C27146" w14:textId="5151B6B9" w:rsidR="00696F8B" w:rsidRDefault="00A06F44">
      <w:r>
        <w:t>0:21:30.950 --&gt; 0:21:43.260</w:t>
      </w:r>
      <w:r>
        <w:br/>
      </w:r>
      <w:r w:rsidR="00361A15">
        <w:t>Patty Hellman</w:t>
      </w:r>
      <w:r>
        <w:br/>
        <w:t>Because you need to know whether your tumor expresses that all need to target now, but also the proteins or whatever is required to activate your drug engine. So I sleep for sure.</w:t>
      </w:r>
    </w:p>
    <w:p w14:paraId="31C27147" w14:textId="73D0BA4A" w:rsidR="00696F8B" w:rsidRDefault="00A06F44">
      <w:r>
        <w:t>0:21:44.280 --&gt; 0:21:52.180</w:t>
      </w:r>
      <w:r>
        <w:br/>
      </w:r>
      <w:r w:rsidR="00361A15">
        <w:t>Patty Hellman</w:t>
      </w:r>
      <w:r>
        <w:br/>
        <w:t>Genomics. Yes, because what you would be looking for is circulating free DNA to see if the tumor burden is going down, for instance.</w:t>
      </w:r>
    </w:p>
    <w:p w14:paraId="31C27148" w14:textId="528018FB" w:rsidR="00696F8B" w:rsidRDefault="00A06F44">
      <w:r>
        <w:t>0:21:53.170 --&gt; 0:21:56.970</w:t>
      </w:r>
      <w:r>
        <w:br/>
      </w:r>
      <w:r w:rsidR="00361A15">
        <w:t>Patty Hellman</w:t>
      </w:r>
      <w:r>
        <w:br/>
        <w:t>Uh, probiotics are not necessarily an even know monitoring either.</w:t>
      </w:r>
    </w:p>
    <w:p w14:paraId="31C27149" w14:textId="72724F3A" w:rsidR="00696F8B" w:rsidRDefault="00A06F44">
      <w:r>
        <w:t>0:21:59.30 --&gt; 0:22:0.380</w:t>
      </w:r>
      <w:r>
        <w:br/>
      </w:r>
      <w:r w:rsidR="00361A15">
        <w:t>Cody Sole</w:t>
      </w:r>
      <w:r>
        <w:br/>
        <w:t>OK, sounds good.</w:t>
      </w:r>
    </w:p>
    <w:p w14:paraId="31C2714A" w14:textId="3E0F400C" w:rsidR="00696F8B" w:rsidRDefault="00A06F44">
      <w:r>
        <w:t>0:21:59.680 --&gt; 0:22:11.290</w:t>
      </w:r>
      <w:r>
        <w:br/>
      </w:r>
      <w:r w:rsidR="00361A15">
        <w:t>Patty Hellman</w:t>
      </w:r>
      <w:r>
        <w:br/>
        <w:t>Unless, unless again, unless you're looking at multiple myeloma or AML or AML, then you'll need to know to use flow cytometry.</w:t>
      </w:r>
    </w:p>
    <w:p w14:paraId="31C2714B" w14:textId="54FF89D5" w:rsidR="00696F8B" w:rsidRDefault="00A06F44">
      <w:r>
        <w:t>0:22:12.120 --&gt; 0:22:18.920</w:t>
      </w:r>
      <w:r>
        <w:br/>
      </w:r>
      <w:r w:rsidR="00361A15">
        <w:t>Patty Hellman</w:t>
      </w:r>
      <w:r>
        <w:br/>
        <w:t>Uh, for sure, because your monitoring a Catholic school disease, cancer disease.</w:t>
      </w:r>
    </w:p>
    <w:p w14:paraId="31C2714C" w14:textId="3CCB6797" w:rsidR="00696F8B" w:rsidRDefault="00A06F44">
      <w:r>
        <w:t>0:22:19.530 --&gt; 0:22:23.20</w:t>
      </w:r>
      <w:r>
        <w:br/>
      </w:r>
      <w:r w:rsidR="00361A15">
        <w:t>Patty Hellman</w:t>
      </w:r>
      <w:r>
        <w:br/>
        <w:t>So you'll be using in your monitoring, but for solid tumors now.</w:t>
      </w:r>
    </w:p>
    <w:p w14:paraId="31C2714D" w14:textId="7CE27871" w:rsidR="00696F8B" w:rsidRDefault="00A06F44">
      <w:r>
        <w:t>0:22:30.430 --&gt; 0:22:30.830</w:t>
      </w:r>
      <w:r>
        <w:br/>
      </w:r>
      <w:r w:rsidR="00361A15">
        <w:t>Patty Hellman</w:t>
      </w:r>
      <w:r>
        <w:br/>
        <w:t>Yeah.</w:t>
      </w:r>
    </w:p>
    <w:p w14:paraId="31C2714E" w14:textId="597A3862" w:rsidR="00696F8B" w:rsidRDefault="00A06F44">
      <w:r>
        <w:t>0:22:24.390 --&gt; 0:22:36.850</w:t>
      </w:r>
      <w:r>
        <w:br/>
      </w:r>
      <w:r w:rsidR="00361A15">
        <w:t>Cody Sole</w:t>
      </w:r>
      <w:r>
        <w:br/>
      </w:r>
      <w:r>
        <w:lastRenderedPageBreak/>
        <w:t>OK, so it's mainly bit between solo tumor versus hematology. OK, sounds good. Are there any other modalities that came to my mind came to your mind?</w:t>
      </w:r>
    </w:p>
    <w:p w14:paraId="31C2714F" w14:textId="2EB33C1E" w:rsidR="00696F8B" w:rsidRDefault="00A06F44">
      <w:r>
        <w:t>0:22:38.620 --&gt; 0:22:41.180</w:t>
      </w:r>
      <w:r>
        <w:br/>
      </w:r>
      <w:r w:rsidR="00361A15">
        <w:t>Patty Hellman</w:t>
      </w:r>
      <w:r>
        <w:br/>
        <w:t>Not really. Maybe no, not really.</w:t>
      </w:r>
    </w:p>
    <w:p w14:paraId="31C27150" w14:textId="5348E99A" w:rsidR="00696F8B" w:rsidRDefault="00A06F44">
      <w:r>
        <w:t>0:22:42.380 --&gt; 0:22:45.70</w:t>
      </w:r>
      <w:r>
        <w:br/>
      </w:r>
      <w:r w:rsidR="00361A15">
        <w:t>Cody Sole</w:t>
      </w:r>
      <w:r>
        <w:br/>
        <w:t>OK, sounds good.</w:t>
      </w:r>
    </w:p>
    <w:p w14:paraId="31C27151" w14:textId="5FAC2C85" w:rsidR="00696F8B" w:rsidRDefault="00A06F44">
      <w:r>
        <w:t>0:22:46.160 --&gt; 0:22:59.850</w:t>
      </w:r>
      <w:r>
        <w:br/>
      </w:r>
      <w:r w:rsidR="00361A15">
        <w:t>Cody Sole</w:t>
      </w:r>
      <w:r>
        <w:br/>
        <w:t>And now I just wonder, let me move on to the CRO partners that you have used and if you have any experience or feedback on those specialty CRO's?</w:t>
      </w:r>
    </w:p>
    <w:p w14:paraId="31C27152" w14:textId="6601F9E9" w:rsidR="00696F8B" w:rsidRDefault="00A06F44">
      <w:r>
        <w:t>0:23:0.690 --&gt; 0:23:1.300</w:t>
      </w:r>
      <w:r>
        <w:br/>
      </w:r>
      <w:r w:rsidR="00361A15">
        <w:t>Cody Sole</w:t>
      </w:r>
      <w:r>
        <w:br/>
        <w:t>I'm.</w:t>
      </w:r>
    </w:p>
    <w:p w14:paraId="31C27153" w14:textId="6AE9A28E" w:rsidR="00696F8B" w:rsidRDefault="00A06F44">
      <w:r>
        <w:t>0:23:2.640 --&gt; 0:23:4.530</w:t>
      </w:r>
      <w:r>
        <w:br/>
      </w:r>
      <w:r w:rsidR="00361A15">
        <w:t>Cody Sole</w:t>
      </w:r>
      <w:r>
        <w:br/>
        <w:t>I I believe within your.</w:t>
      </w:r>
    </w:p>
    <w:p w14:paraId="31C27154" w14:textId="565EB4B8" w:rsidR="00696F8B" w:rsidRDefault="00A06F44">
      <w:r>
        <w:t>0:23:5.770 --&gt; 0:23:7.290</w:t>
      </w:r>
      <w:r>
        <w:br/>
      </w:r>
      <w:r w:rsidR="00361A15">
        <w:t>Cody Sole</w:t>
      </w:r>
      <w:r>
        <w:br/>
        <w:t>Are you know they're?</w:t>
      </w:r>
    </w:p>
    <w:p w14:paraId="31C27155" w14:textId="44196904" w:rsidR="00696F8B" w:rsidRDefault="00A06F44">
      <w:r>
        <w:t>0:23:9.840 --&gt; 0:23:11.750</w:t>
      </w:r>
      <w:r>
        <w:br/>
      </w:r>
      <w:r w:rsidR="00361A15">
        <w:t>Patty Hellman</w:t>
      </w:r>
      <w:r>
        <w:br/>
        <w:t>Are you talking about CRO like?</w:t>
      </w:r>
    </w:p>
    <w:p w14:paraId="31C27156" w14:textId="7EA23122" w:rsidR="00696F8B" w:rsidRPr="003B03CD" w:rsidRDefault="00A06F44">
      <w:r w:rsidRPr="003B03CD">
        <w:t>0:23:12.460 --&gt; 0:23:13.740</w:t>
      </w:r>
      <w:r>
        <w:br/>
      </w:r>
      <w:r w:rsidR="00361A15">
        <w:t>Patty Hellman</w:t>
      </w:r>
      <w:r>
        <w:br/>
      </w:r>
      <w:r w:rsidRPr="003B03CD">
        <w:t>A contract.</w:t>
      </w:r>
    </w:p>
    <w:p w14:paraId="31C27157" w14:textId="57C50D32" w:rsidR="00696F8B" w:rsidRDefault="00A06F44">
      <w:r>
        <w:t>0:23:14.520 --&gt; 0:23:18.530</w:t>
      </w:r>
      <w:r>
        <w:br/>
      </w:r>
      <w:r w:rsidR="00361A15">
        <w:t>Patty Hellman</w:t>
      </w:r>
      <w:r>
        <w:br/>
        <w:t>Uh research organization dealing with.</w:t>
      </w:r>
    </w:p>
    <w:p w14:paraId="31C27158" w14:textId="0F3E349D" w:rsidR="00696F8B" w:rsidRDefault="00A06F44">
      <w:r>
        <w:t>0:23:19.580 --&gt; 0:23:23.260</w:t>
      </w:r>
      <w:r>
        <w:br/>
      </w:r>
      <w:r w:rsidR="00361A15">
        <w:t>Patty Hellman</w:t>
      </w:r>
      <w:r>
        <w:br/>
        <w:t>Organizing trials or you're looking at lab fierros.</w:t>
      </w:r>
    </w:p>
    <w:p w14:paraId="31C27159" w14:textId="0A1D2260" w:rsidR="00696F8B" w:rsidRPr="003B03CD" w:rsidRDefault="00A06F44">
      <w:r w:rsidRPr="003B03CD">
        <w:t>0:23:29.780 --&gt; 0:23:32.110</w:t>
      </w:r>
      <w:r>
        <w:br/>
      </w:r>
      <w:r w:rsidR="00361A15">
        <w:t>Patty Hellman</w:t>
      </w:r>
      <w:r>
        <w:br/>
      </w:r>
      <w:r w:rsidRPr="003B03CD">
        <w:t>OK so.</w:t>
      </w:r>
    </w:p>
    <w:p w14:paraId="31C2715A" w14:textId="4A09A00C" w:rsidR="00696F8B" w:rsidRPr="003B03CD" w:rsidRDefault="00A06F44">
      <w:r w:rsidRPr="003B03CD">
        <w:lastRenderedPageBreak/>
        <w:t>0:23:38.780 --&gt; 0:23:39.190</w:t>
      </w:r>
      <w:r>
        <w:br/>
      </w:r>
      <w:r w:rsidR="00361A15">
        <w:t>Patty Hellman</w:t>
      </w:r>
      <w:r>
        <w:br/>
      </w:r>
      <w:r w:rsidRPr="003B03CD">
        <w:t>Ohh.</w:t>
      </w:r>
    </w:p>
    <w:p w14:paraId="31C2715B" w14:textId="017F2B58" w:rsidR="00696F8B" w:rsidRDefault="00A06F44">
      <w:r>
        <w:t>0:23:24.580 --&gt; 0:23:39.210</w:t>
      </w:r>
      <w:r>
        <w:br/>
      </w:r>
      <w:r w:rsidR="00361A15">
        <w:t>Cody Sole</w:t>
      </w:r>
      <w:r>
        <w:br/>
        <w:t>We're looking at both, but we'll start from the lab scenarios and they wanna touch upon, you know, like zeros that might be interested in maybe specialized in lab logistics or data management and analysis.</w:t>
      </w:r>
    </w:p>
    <w:p w14:paraId="31C2715C" w14:textId="6E848FF5" w:rsidR="00696F8B" w:rsidRDefault="00A06F44">
      <w:r>
        <w:t>0:23:40.550 --&gt; 0:23:41.0</w:t>
      </w:r>
      <w:r>
        <w:br/>
      </w:r>
      <w:r w:rsidR="00361A15">
        <w:t>Cody Sole</w:t>
      </w:r>
      <w:r>
        <w:br/>
        <w:t>And.</w:t>
      </w:r>
    </w:p>
    <w:p w14:paraId="31C2715D" w14:textId="3AEFAAB9" w:rsidR="00696F8B" w:rsidRDefault="00A06F44">
      <w:r>
        <w:t>0:23:40.470 --&gt; 0:23:49.60</w:t>
      </w:r>
      <w:r>
        <w:br/>
      </w:r>
      <w:r w:rsidR="00361A15">
        <w:t>Patty Hellman</w:t>
      </w:r>
      <w:r>
        <w:br/>
        <w:t>OK, so I don't think I can answer that question specifically for one obvious reason and working for the largest CRO in the world.</w:t>
      </w:r>
    </w:p>
    <w:p w14:paraId="31C2715E" w14:textId="2FE60CB2" w:rsidR="00696F8B" w:rsidRDefault="00A06F44">
      <w:r>
        <w:t>0:23:51.700 --&gt; 0:23:52.10</w:t>
      </w:r>
      <w:r>
        <w:br/>
      </w:r>
      <w:r w:rsidR="00361A15">
        <w:t>Cody Sole</w:t>
      </w:r>
      <w:r>
        <w:br/>
        <w:t>Right.</w:t>
      </w:r>
    </w:p>
    <w:p w14:paraId="31C2715F" w14:textId="0A4F8A6A" w:rsidR="00696F8B" w:rsidRDefault="00A06F44">
      <w:r>
        <w:t>0:23:50.130 --&gt; 0:24:6.150</w:t>
      </w:r>
      <w:r>
        <w:br/>
      </w:r>
      <w:r w:rsidR="00361A15">
        <w:t>Patty Hellman</w:t>
      </w:r>
      <w:r>
        <w:br/>
        <w:t>IQVIA and one of the division of IQ VSQ's going solution, which is one of the top two labs CRO's in the world and you are associated with PPD, a competitor of ours. So I don't think I'll be able to answer those questions.</w:t>
      </w:r>
    </w:p>
    <w:p w14:paraId="31C27160" w14:textId="3BAA8E3F" w:rsidR="00696F8B" w:rsidRDefault="00A06F44">
      <w:r>
        <w:t>0:24:8.160 --&gt; 0:24:13.250</w:t>
      </w:r>
      <w:r>
        <w:br/>
      </w:r>
      <w:r w:rsidR="00361A15">
        <w:t>Cody Sole</w:t>
      </w:r>
      <w:r>
        <w:br/>
        <w:t>How? Well, not affiliated with any cereals like PPD mentions.</w:t>
      </w:r>
    </w:p>
    <w:p w14:paraId="31C27161" w14:textId="7C91B2FD" w:rsidR="00696F8B" w:rsidRDefault="00A06F44">
      <w:r>
        <w:t>0:24:13.570 --&gt; 0:24:14.950</w:t>
      </w:r>
      <w:r>
        <w:br/>
      </w:r>
      <w:r w:rsidR="00361A15">
        <w:t>Patty Hellman</w:t>
      </w:r>
      <w:r>
        <w:br/>
        <w:t>Ohh that's interesting.</w:t>
      </w:r>
    </w:p>
    <w:p w14:paraId="31C27162" w14:textId="3671816C" w:rsidR="00696F8B" w:rsidRDefault="00A06F44">
      <w:r>
        <w:t>0:24:31.250 --&gt; 0:24:31.540</w:t>
      </w:r>
      <w:r>
        <w:br/>
      </w:r>
      <w:r w:rsidR="00361A15">
        <w:t>Patty Hellman</w:t>
      </w:r>
      <w:r>
        <w:br/>
        <w:t>So.</w:t>
      </w:r>
    </w:p>
    <w:p w14:paraId="31C27163" w14:textId="73653AA0" w:rsidR="00696F8B" w:rsidRDefault="00A06F44">
      <w:r>
        <w:t>0:24:15.450 --&gt; 0:24:36.960</w:t>
      </w:r>
      <w:r>
        <w:br/>
      </w:r>
      <w:r w:rsidR="00361A15">
        <w:t>Cody Sole</w:t>
      </w:r>
      <w:r>
        <w:br/>
        <w:t>Yeah, we are. We only just interested in broad landscape of specialty CRO that you have her with them. We are with PAREXEL, but we are independent agency for consulting purposes and our client has no relationship with any and those large CRO's that you mentioned.</w:t>
      </w:r>
    </w:p>
    <w:p w14:paraId="31C27164" w14:textId="0EB4B3EC" w:rsidR="00696F8B" w:rsidRDefault="00A06F44">
      <w:r>
        <w:t>0:24:38.250 --&gt; 0:24:46.730</w:t>
      </w:r>
      <w:r>
        <w:br/>
      </w:r>
      <w:r w:rsidR="00361A15">
        <w:t>Patty Hellman</w:t>
      </w:r>
      <w:r>
        <w:br/>
      </w:r>
      <w:r>
        <w:lastRenderedPageBreak/>
        <w:t>OK. But anyway I have not used any other PR's than the one I'm working with, so can't really answer your question there.</w:t>
      </w:r>
    </w:p>
    <w:p w14:paraId="31C27165" w14:textId="1FCAD946" w:rsidR="00696F8B" w:rsidRDefault="00A06F44">
      <w:r>
        <w:t>0:24:55.430 --&gt; 0:24:55.830</w:t>
      </w:r>
      <w:r>
        <w:br/>
      </w:r>
      <w:r w:rsidR="00361A15">
        <w:t>Patty Hellman</w:t>
      </w:r>
      <w:r>
        <w:br/>
        <w:t>Umm.</w:t>
      </w:r>
    </w:p>
    <w:p w14:paraId="31C27166" w14:textId="0D47AE6D" w:rsidR="00696F8B" w:rsidRDefault="00A06F44">
      <w:r>
        <w:t>0:24:47.660 --&gt; 0:25:9.270</w:t>
      </w:r>
      <w:r>
        <w:br/>
      </w:r>
      <w:r w:rsidR="00361A15">
        <w:t>Cody Sole</w:t>
      </w:r>
      <w:r>
        <w:br/>
        <w:t>OK. Then maybe we can circle back to you mentioned other therapeutic areas such as CNS and just wondering the the trends there other than for the omics, I think you mentioned to assess a few targets in the plasma. Are there other growth areas within CNS that you have seen?</w:t>
      </w:r>
    </w:p>
    <w:p w14:paraId="31C27167" w14:textId="0518513B" w:rsidR="00696F8B" w:rsidRDefault="00A06F44">
      <w:r>
        <w:t>0:25:11.650 --&gt; 0:25:16.880</w:t>
      </w:r>
      <w:r>
        <w:br/>
      </w:r>
      <w:r w:rsidR="00361A15">
        <w:t>Patty Hellman</w:t>
      </w:r>
      <w:r>
        <w:br/>
        <w:t>Well, imaging is picking up a lot using different techniques.</w:t>
      </w:r>
    </w:p>
    <w:p w14:paraId="31C27168" w14:textId="070D3B33" w:rsidR="00696F8B" w:rsidRDefault="00A06F44">
      <w:r>
        <w:t>0:25:18.580 --&gt; 0:25:22.650</w:t>
      </w:r>
      <w:r>
        <w:br/>
      </w:r>
      <w:r w:rsidR="00361A15">
        <w:t>Patty Hellman</w:t>
      </w:r>
      <w:r>
        <w:br/>
        <w:t>And radio omics is coming up as well.</w:t>
      </w:r>
    </w:p>
    <w:p w14:paraId="31C27169" w14:textId="4AA9B511" w:rsidR="00696F8B" w:rsidRDefault="00A06F44">
      <w:r>
        <w:t>0:25:23.420 --&gt; 0:25:33.560</w:t>
      </w:r>
      <w:r>
        <w:br/>
      </w:r>
      <w:r w:rsidR="00361A15">
        <w:t>Patty Hellman</w:t>
      </w:r>
      <w:r>
        <w:br/>
        <w:t>Which is for instance, the injection of a radio labeled antibody or drug to see the distribution of the drug and or an antibody to look for our target.</w:t>
      </w:r>
    </w:p>
    <w:p w14:paraId="31C2716A" w14:textId="2FE2BC85" w:rsidR="00696F8B" w:rsidRDefault="00A06F44">
      <w:r>
        <w:t>0:25:34.400 --&gt; 0:25:38.990</w:t>
      </w:r>
      <w:r>
        <w:br/>
      </w:r>
      <w:r w:rsidR="00361A15">
        <w:t>Patty Hellman</w:t>
      </w:r>
      <w:r>
        <w:br/>
        <w:t>So this is going up. It's not offered by our central lab, but.</w:t>
      </w:r>
    </w:p>
    <w:p w14:paraId="31C2716B" w14:textId="13DF26D4" w:rsidR="00696F8B" w:rsidRDefault="00A06F44">
      <w:r>
        <w:t>0:25:39.700 --&gt; 0:25:40.720</w:t>
      </w:r>
      <w:r>
        <w:br/>
      </w:r>
      <w:r w:rsidR="00361A15">
        <w:t>Patty Hellman</w:t>
      </w:r>
      <w:r>
        <w:br/>
        <w:t>Because it's imaging.</w:t>
      </w:r>
    </w:p>
    <w:p w14:paraId="31C2716C" w14:textId="49FAC32F" w:rsidR="00696F8B" w:rsidRDefault="00A06F44">
      <w:r>
        <w:t>0:25:41.840 --&gt; 0:25:52.560</w:t>
      </w:r>
      <w:r>
        <w:br/>
      </w:r>
      <w:r w:rsidR="00361A15">
        <w:t>Patty Hellman</w:t>
      </w:r>
      <w:r>
        <w:br/>
        <w:t>Something that is offered usually by very large medical centers, but radio mixes, definitely something that is now thinking.</w:t>
      </w:r>
    </w:p>
    <w:p w14:paraId="31C2716D" w14:textId="19415B83" w:rsidR="00696F8B" w:rsidRDefault="00A06F44">
      <w:r>
        <w:t>0:25:53.360 --&gt; 0:25:56.380</w:t>
      </w:r>
      <w:r>
        <w:br/>
      </w:r>
      <w:r w:rsidR="00361A15">
        <w:t>Patty Hellman</w:t>
      </w:r>
      <w:r>
        <w:br/>
        <w:t>More and more importance and genetical trials with CMS.</w:t>
      </w:r>
    </w:p>
    <w:p w14:paraId="31C2716E" w14:textId="6FC66107" w:rsidR="00696F8B" w:rsidRDefault="00A06F44">
      <w:r>
        <w:t>0:25:57.590 --&gt; 0:25:58.210</w:t>
      </w:r>
      <w:r>
        <w:br/>
      </w:r>
      <w:r w:rsidR="00361A15">
        <w:t>Cody Sole</w:t>
      </w:r>
      <w:r>
        <w:br/>
        <w:t>And how?</w:t>
      </w:r>
    </w:p>
    <w:p w14:paraId="31C2716F" w14:textId="3CCBE7C3" w:rsidR="00696F8B" w:rsidRDefault="00A06F44">
      <w:r>
        <w:lastRenderedPageBreak/>
        <w:t>0:25:57.260 --&gt; 0:25:59.510</w:t>
      </w:r>
      <w:r>
        <w:br/>
      </w:r>
      <w:r w:rsidR="00361A15">
        <w:t>Patty Hellman</w:t>
      </w:r>
      <w:r>
        <w:br/>
        <w:t>And even on college, you're living. It's starting.</w:t>
      </w:r>
    </w:p>
    <w:p w14:paraId="31C27170" w14:textId="19EFB2CB" w:rsidR="00696F8B" w:rsidRDefault="00A06F44">
      <w:r>
        <w:t>0:26:1.300 --&gt; 0:26:11.400</w:t>
      </w:r>
      <w:r>
        <w:br/>
      </w:r>
      <w:r w:rsidR="00361A15">
        <w:t>Cody Sole</w:t>
      </w:r>
      <w:r>
        <w:br/>
        <w:t>Interest and and you mentioned both oncology and CNS and for which indications potentially within either oncology, CNS, have you seen the uptake of radiomics?</w:t>
      </w:r>
    </w:p>
    <w:p w14:paraId="31C27171" w14:textId="547FE7BF" w:rsidR="00696F8B" w:rsidRDefault="00A06F44">
      <w:r>
        <w:t>0:26:12.320 --&gt; 0:26:15.280</w:t>
      </w:r>
      <w:r>
        <w:br/>
      </w:r>
      <w:r w:rsidR="00361A15">
        <w:t>Patty Hellman</w:t>
      </w:r>
      <w:r>
        <w:br/>
        <w:t>Well, solid tumors in general.</w:t>
      </w:r>
    </w:p>
    <w:p w14:paraId="31C27172" w14:textId="42D13730" w:rsidR="00696F8B" w:rsidRDefault="00A06F44">
      <w:r>
        <w:t>0:26:17.170 --&gt; 0:26:21.320</w:t>
      </w:r>
      <w:r>
        <w:br/>
      </w:r>
      <w:r w:rsidR="00361A15">
        <w:t>Patty Hellman</w:t>
      </w:r>
      <w:r>
        <w:br/>
        <w:t>And CNS, definitely when people are looking where?</w:t>
      </w:r>
    </w:p>
    <w:p w14:paraId="31C27173" w14:textId="5E98F235" w:rsidR="00696F8B" w:rsidRDefault="00A06F44">
      <w:r>
        <w:t>0:26:23.40 --&gt; 0:26:28.860</w:t>
      </w:r>
      <w:r>
        <w:br/>
      </w:r>
      <w:r w:rsidR="00361A15">
        <w:t>Patty Hellman</w:t>
      </w:r>
      <w:r>
        <w:br/>
        <w:t>For instance, if there's a presence of fossil hotel in CNS.</w:t>
      </w:r>
    </w:p>
    <w:p w14:paraId="31C27174" w14:textId="47D91BDF" w:rsidR="00696F8B" w:rsidRDefault="00A06F44">
      <w:r>
        <w:t>0:26:29.970 --&gt; 0:26:39.300</w:t>
      </w:r>
      <w:r>
        <w:br/>
      </w:r>
      <w:r w:rsidR="00361A15">
        <w:t>Patty Hellman</w:t>
      </w:r>
      <w:r>
        <w:br/>
        <w:t>For Alzheimer, that's one example. And we're looking at the distribution of a therapeutic antibodies like those that have been approved so far.</w:t>
      </w:r>
    </w:p>
    <w:p w14:paraId="31C27175" w14:textId="31091D67" w:rsidR="00696F8B" w:rsidRPr="003B03CD" w:rsidRDefault="00A06F44">
      <w:r w:rsidRPr="003B03CD">
        <w:t>0:26:42.310 --&gt; 0:26:43.240</w:t>
      </w:r>
      <w:r>
        <w:br/>
      </w:r>
      <w:r w:rsidR="00361A15">
        <w:t>Patty Hellman</w:t>
      </w:r>
      <w:r>
        <w:br/>
      </w:r>
      <w:r w:rsidRPr="003B03CD">
        <w:t>For a Z.</w:t>
      </w:r>
    </w:p>
    <w:p w14:paraId="31C27176" w14:textId="02909900" w:rsidR="00696F8B" w:rsidRDefault="00A06F44">
      <w:r>
        <w:t>0:26:45.610 --&gt; 0:26:46.450</w:t>
      </w:r>
      <w:r>
        <w:br/>
      </w:r>
      <w:r w:rsidR="00361A15">
        <w:t>Patty Hellman</w:t>
      </w:r>
      <w:r>
        <w:br/>
        <w:t>He's not as Susan.</w:t>
      </w:r>
    </w:p>
    <w:p w14:paraId="31C27177" w14:textId="027D7B4E" w:rsidR="00696F8B" w:rsidRDefault="00A06F44">
      <w:r>
        <w:t>0:26:52.190 --&gt; 0:27:7.320</w:t>
      </w:r>
      <w:r>
        <w:br/>
      </w:r>
      <w:r w:rsidR="00361A15">
        <w:t>Cody Sole</w:t>
      </w:r>
      <w:r>
        <w:br/>
        <w:t>OK. And then how do you sponsors the sites? In which trials do they need radio mics or imaging versus just testing about markers that we talked about using proteomics or histopathology and others?</w:t>
      </w:r>
    </w:p>
    <w:p w14:paraId="31C27178" w14:textId="3D0A7F26" w:rsidR="00696F8B" w:rsidRDefault="00A06F44">
      <w:r>
        <w:t>0:27:8.20 --&gt; 0:27:21.560</w:t>
      </w:r>
      <w:r>
        <w:br/>
      </w:r>
      <w:r w:rsidR="00361A15">
        <w:t>Patty Hellman</w:t>
      </w:r>
      <w:r>
        <w:br/>
        <w:t>I would not be able to tell you this because usually when sponsors are coming to either CRO Lab or CRO, taking care of the Protocol and site management, they already have an approved.</w:t>
      </w:r>
    </w:p>
    <w:p w14:paraId="31C27179" w14:textId="20CF1C1F" w:rsidR="00696F8B" w:rsidRDefault="00A06F44">
      <w:r w:rsidRPr="003B03CD">
        <w:t>0:27:22.710 --&gt; 0:27:27.950</w:t>
      </w:r>
      <w:r>
        <w:br/>
      </w:r>
      <w:r w:rsidR="00361A15">
        <w:t>Patty Hellman</w:t>
      </w:r>
      <w:r>
        <w:br/>
      </w:r>
      <w:r w:rsidRPr="003B03CD">
        <w:t xml:space="preserve">Protocol with IRB consent. </w:t>
      </w:r>
      <w:r>
        <w:t>So how the internal decisions are made?</w:t>
      </w:r>
    </w:p>
    <w:p w14:paraId="31C2717A" w14:textId="131109DA" w:rsidR="00696F8B" w:rsidRDefault="00A06F44">
      <w:r>
        <w:lastRenderedPageBreak/>
        <w:t>0:27:28.710 --&gt; 0:27:36.680</w:t>
      </w:r>
      <w:r>
        <w:br/>
      </w:r>
      <w:r w:rsidR="00361A15">
        <w:t>Patty Hellman</w:t>
      </w:r>
      <w:r>
        <w:br/>
        <w:t>I'm not closer to this. I'm not close enough to that. Definitely. I would say it depends on the mechanism of action that they're drug.</w:t>
      </w:r>
    </w:p>
    <w:p w14:paraId="31C2717B" w14:textId="795B9200" w:rsidR="00696F8B" w:rsidRDefault="00A06F44">
      <w:r>
        <w:t>0:27:37.460 --&gt; 0:27:49.680</w:t>
      </w:r>
      <w:r>
        <w:br/>
      </w:r>
      <w:r w:rsidR="00361A15">
        <w:t>Patty Hellman</w:t>
      </w:r>
      <w:r>
        <w:br/>
        <w:t>Uh, and also the promise of using a technology over another one for the information that brings AB, the cost C practicality. Is this feasible or not?</w:t>
      </w:r>
    </w:p>
    <w:p w14:paraId="31C2717C" w14:textId="2AC2E993" w:rsidR="00696F8B" w:rsidRDefault="00A06F44">
      <w:r>
        <w:t>0:27:50.340 --&gt; 0:27:51.20</w:t>
      </w:r>
      <w:r>
        <w:br/>
      </w:r>
      <w:r w:rsidR="00361A15">
        <w:t>Patty Hellman</w:t>
      </w:r>
      <w:r>
        <w:br/>
        <w:t>To do this.</w:t>
      </w:r>
    </w:p>
    <w:p w14:paraId="31C2717D" w14:textId="6EB56B3E" w:rsidR="00696F8B" w:rsidRDefault="00A06F44">
      <w:r>
        <w:t>0:27:52.10 --&gt; 0:27:52.570</w:t>
      </w:r>
      <w:r>
        <w:br/>
      </w:r>
      <w:r w:rsidR="00361A15">
        <w:t>Cody Sole</w:t>
      </w:r>
      <w:r>
        <w:br/>
        <w:t>Umm.</w:t>
      </w:r>
    </w:p>
    <w:p w14:paraId="31C2717E" w14:textId="7341752F" w:rsidR="00696F8B" w:rsidRDefault="00A06F44">
      <w:r>
        <w:t>0:27:51.860 --&gt; 0:27:57.260</w:t>
      </w:r>
      <w:r>
        <w:br/>
      </w:r>
      <w:r w:rsidR="00361A15">
        <w:t>Patty Hellman</w:t>
      </w:r>
      <w:r>
        <w:br/>
        <w:t>For instance, if you have a technology that is only available that one of the largest.</w:t>
      </w:r>
    </w:p>
    <w:p w14:paraId="31C2717F" w14:textId="0876A994" w:rsidR="00696F8B" w:rsidRDefault="00A06F44">
      <w:r>
        <w:t>0:27:58.540 --&gt; 0:28:9.190</w:t>
      </w:r>
      <w:r>
        <w:br/>
      </w:r>
      <w:r w:rsidR="00361A15">
        <w:t>Patty Hellman</w:t>
      </w:r>
      <w:r>
        <w:br/>
        <w:t>Center in USA like I don't know, maybe you went to work and the enderson. While it's very tough to recruit patients if there's only one side in the United States that offers that technology.</w:t>
      </w:r>
    </w:p>
    <w:p w14:paraId="31C27180" w14:textId="7D988D5A" w:rsidR="00696F8B" w:rsidRDefault="00A06F44">
      <w:r>
        <w:t>0:28:10.400 --&gt; 0:28:10.870</w:t>
      </w:r>
      <w:r>
        <w:br/>
      </w:r>
      <w:r w:rsidR="00361A15">
        <w:t>Patty Hellman</w:t>
      </w:r>
      <w:r>
        <w:br/>
        <w:t>Enrollment.</w:t>
      </w:r>
    </w:p>
    <w:p w14:paraId="31C27181" w14:textId="7234DBBF" w:rsidR="00696F8B" w:rsidRDefault="00A06F44">
      <w:r>
        <w:t>0:28:12.920 --&gt; 0:28:31.210</w:t>
      </w:r>
      <w:r>
        <w:br/>
      </w:r>
      <w:r w:rsidR="00361A15">
        <w:t>Cody Sole</w:t>
      </w:r>
      <w:r>
        <w:br/>
        <w:t>Right. Uh, you you did touch upon mechanism action, I understand. You know, you're not super close to the internal decision, but just wanna understand based on experience what type of trials based on the mechanism of action have you seen potentially using additional biomarker tools like radiomics or imaging?</w:t>
      </w:r>
    </w:p>
    <w:p w14:paraId="31C27182" w14:textId="5246E807" w:rsidR="00696F8B" w:rsidRDefault="00A06F44">
      <w:r>
        <w:t>0:28:32.390 --&gt; 0:28:34.560</w:t>
      </w:r>
      <w:r>
        <w:br/>
      </w:r>
      <w:r w:rsidR="00361A15">
        <w:t>Patty Hellman</w:t>
      </w:r>
      <w:r>
        <w:br/>
        <w:t>Well, they're pick antibodies, as I said.</w:t>
      </w:r>
    </w:p>
    <w:p w14:paraId="31C27183" w14:textId="3B369D9C" w:rsidR="00696F8B" w:rsidRDefault="00A06F44">
      <w:r>
        <w:t>0:28:37.740 --&gt; 0:28:39.290</w:t>
      </w:r>
      <w:r>
        <w:br/>
      </w:r>
      <w:r w:rsidR="00361A15">
        <w:t>Cody Sole</w:t>
      </w:r>
      <w:r>
        <w:br/>
        <w:t>Or the old antibodies.</w:t>
      </w:r>
    </w:p>
    <w:p w14:paraId="31C27184" w14:textId="0B2ECC8B" w:rsidR="00696F8B" w:rsidRDefault="00A06F44">
      <w:r>
        <w:t>0:28:40.40 --&gt; 0:28:40.550</w:t>
      </w:r>
      <w:r>
        <w:br/>
      </w:r>
      <w:r w:rsidR="00361A15">
        <w:t>Patty Hellman</w:t>
      </w:r>
      <w:r>
        <w:br/>
        <w:t>Yep.</w:t>
      </w:r>
    </w:p>
    <w:p w14:paraId="31C27185" w14:textId="47CFEB5E" w:rsidR="00696F8B" w:rsidRDefault="00A06F44">
      <w:r>
        <w:lastRenderedPageBreak/>
        <w:t>0:28:40.960 --&gt; 0:28:41.260</w:t>
      </w:r>
      <w:r>
        <w:br/>
      </w:r>
      <w:r w:rsidR="00361A15">
        <w:t>Cody Sole</w:t>
      </w:r>
      <w:r>
        <w:br/>
        <w:t>OK.</w:t>
      </w:r>
    </w:p>
    <w:p w14:paraId="31C27186" w14:textId="2E02B140" w:rsidR="00696F8B" w:rsidRDefault="00A06F44">
      <w:r>
        <w:t>0:28:42.760 --&gt; 0:28:43.850</w:t>
      </w:r>
      <w:r>
        <w:br/>
      </w:r>
      <w:r w:rsidR="00361A15">
        <w:t>Cody Sole</w:t>
      </w:r>
      <w:r>
        <w:br/>
        <w:t>Sounds skirts?</w:t>
      </w:r>
    </w:p>
    <w:p w14:paraId="31C27187" w14:textId="738AC13B" w:rsidR="00696F8B" w:rsidRDefault="00A06F44">
      <w:r>
        <w:t>0:28:45.320 --&gt; 0:29:0.80</w:t>
      </w:r>
      <w:r>
        <w:br/>
      </w:r>
      <w:r w:rsidR="00361A15">
        <w:t>Cody Sole</w:t>
      </w:r>
      <w:r>
        <w:br/>
        <w:t>And across you know your experience with different clinical trials, I wonder are there specific indications of therapeutic areas that are preclinical support is very important for biomarker testing?</w:t>
      </w:r>
    </w:p>
    <w:p w14:paraId="31C27188" w14:textId="792EB457" w:rsidR="00696F8B" w:rsidRDefault="00A06F44">
      <w:r>
        <w:t>0:29:4.700 --&gt; 0:29:6.950</w:t>
      </w:r>
      <w:r>
        <w:br/>
      </w:r>
      <w:r w:rsidR="00361A15">
        <w:t>Patty Hellman</w:t>
      </w:r>
      <w:r>
        <w:br/>
        <w:t>Well again, definitely oncology.</w:t>
      </w:r>
    </w:p>
    <w:p w14:paraId="31C27189" w14:textId="3D9A8F1E" w:rsidR="00696F8B" w:rsidRDefault="00A06F44">
      <w:r>
        <w:t>0:29:8.350 --&gt; 0:29:11.610</w:t>
      </w:r>
      <w:r>
        <w:br/>
      </w:r>
      <w:r w:rsidR="00361A15">
        <w:t>Patty Hellman</w:t>
      </w:r>
      <w:r>
        <w:br/>
        <w:t>Even nology in general, so I'm including.</w:t>
      </w:r>
    </w:p>
    <w:p w14:paraId="31C2718A" w14:textId="2C261DD8" w:rsidR="00696F8B" w:rsidRDefault="00A06F44">
      <w:r>
        <w:t>0:29:12.800 --&gt; 0:29:17.590</w:t>
      </w:r>
      <w:r>
        <w:br/>
      </w:r>
      <w:r w:rsidR="00361A15">
        <w:t>Patty Hellman</w:t>
      </w:r>
      <w:r>
        <w:br/>
        <w:t>Respiratory diseases here, anything that is inflammatory so.</w:t>
      </w:r>
    </w:p>
    <w:p w14:paraId="31C2718B" w14:textId="213D0499" w:rsidR="00696F8B" w:rsidRPr="003B03CD" w:rsidRDefault="00A06F44">
      <w:r w:rsidRPr="003B03CD">
        <w:t>0:29:18.760 --&gt; 0:29:21.190</w:t>
      </w:r>
      <w:r>
        <w:br/>
      </w:r>
      <w:r w:rsidR="00361A15">
        <w:t>Patty Hellman</w:t>
      </w:r>
      <w:r>
        <w:br/>
      </w:r>
      <w:r w:rsidRPr="003B03CD">
        <w:t>IBD Crohn's disease.</w:t>
      </w:r>
    </w:p>
    <w:p w14:paraId="31C2718C" w14:textId="63BC9B5C" w:rsidR="00696F8B" w:rsidRPr="003B03CD" w:rsidRDefault="00A06F44">
      <w:r w:rsidRPr="003B03CD">
        <w:t>0:29:21.740 --&gt; 0:29:22.400</w:t>
      </w:r>
      <w:r>
        <w:br/>
      </w:r>
      <w:r w:rsidR="00361A15">
        <w:t>Patty Hellman</w:t>
      </w:r>
      <w:r>
        <w:br/>
      </w:r>
      <w:r w:rsidRPr="003B03CD">
        <w:t>Uh.</w:t>
      </w:r>
    </w:p>
    <w:p w14:paraId="31C2718D" w14:textId="1AF38095" w:rsidR="00696F8B" w:rsidRPr="003B03CD" w:rsidRDefault="00A06F44">
      <w:r w:rsidRPr="003B03CD">
        <w:t>0:29:24.220 --&gt; 0:29:26.950</w:t>
      </w:r>
      <w:r>
        <w:br/>
      </w:r>
      <w:r w:rsidR="00361A15">
        <w:t>Patty Hellman</w:t>
      </w:r>
      <w:r>
        <w:br/>
      </w:r>
      <w:r w:rsidRPr="003B03CD">
        <w:t>Also write this chronicle serratus.</w:t>
      </w:r>
    </w:p>
    <w:p w14:paraId="31C2718E" w14:textId="1B54776D" w:rsidR="00696F8B" w:rsidRPr="003B03CD" w:rsidRDefault="00A06F44">
      <w:r w:rsidRPr="003B03CD">
        <w:t>0:29:28.100 --&gt; 0:29:29.250</w:t>
      </w:r>
      <w:r>
        <w:br/>
      </w:r>
      <w:r w:rsidR="00361A15">
        <w:t>Patty Hellman</w:t>
      </w:r>
      <w:r>
        <w:br/>
      </w:r>
      <w:r w:rsidRPr="003B03CD">
        <w:t>Uh, what else?</w:t>
      </w:r>
    </w:p>
    <w:p w14:paraId="31C2718F" w14:textId="62966B1A" w:rsidR="00696F8B" w:rsidRPr="003B03CD" w:rsidRDefault="00A06F44">
      <w:r w:rsidRPr="003B03CD">
        <w:t>0:29:33.60 --&gt; 0:29:34.270</w:t>
      </w:r>
      <w:r>
        <w:br/>
      </w:r>
      <w:r w:rsidR="00361A15">
        <w:t>Patty Hellman</w:t>
      </w:r>
      <w:r>
        <w:br/>
      </w:r>
      <w:r w:rsidRPr="003B03CD">
        <w:t>Both have well.</w:t>
      </w:r>
    </w:p>
    <w:p w14:paraId="31C27190" w14:textId="37F918AC" w:rsidR="00696F8B" w:rsidRDefault="00A06F44">
      <w:r>
        <w:t>0:29:36.70 --&gt; 0:29:37.80</w:t>
      </w:r>
      <w:r>
        <w:br/>
      </w:r>
      <w:r w:rsidR="00361A15">
        <w:t>Patty Hellman</w:t>
      </w:r>
      <w:r>
        <w:br/>
        <w:t>Most of the.</w:t>
      </w:r>
    </w:p>
    <w:p w14:paraId="31C27191" w14:textId="75BCF35B" w:rsidR="00696F8B" w:rsidRPr="003B03CD" w:rsidRDefault="00A06F44">
      <w:r w:rsidRPr="003B03CD">
        <w:lastRenderedPageBreak/>
        <w:t>0:29:37.970 --&gt; 0:29:39.250</w:t>
      </w:r>
      <w:r>
        <w:br/>
      </w:r>
      <w:r w:rsidR="00361A15">
        <w:t>Patty Hellman</w:t>
      </w:r>
      <w:r>
        <w:br/>
      </w:r>
      <w:r w:rsidRPr="003B03CD">
        <w:t>Autoimmune diseases.</w:t>
      </w:r>
    </w:p>
    <w:p w14:paraId="31C27192" w14:textId="23847770" w:rsidR="00696F8B" w:rsidRDefault="00A06F44">
      <w:r>
        <w:t>0:29:40.60 --&gt; 0:29:41.520</w:t>
      </w:r>
      <w:r>
        <w:br/>
      </w:r>
      <w:r w:rsidR="00361A15">
        <w:t>Patty Hellman</w:t>
      </w:r>
      <w:r>
        <w:br/>
        <w:t>I guess the leak for instance.</w:t>
      </w:r>
    </w:p>
    <w:p w14:paraId="31C27193" w14:textId="559B37E9" w:rsidR="00696F8B" w:rsidRDefault="00A06F44">
      <w:r>
        <w:t>0:29:42.900 --&gt; 0:29:43.230</w:t>
      </w:r>
      <w:r>
        <w:br/>
      </w:r>
      <w:r w:rsidR="00361A15">
        <w:t>Cody Sole</w:t>
      </w:r>
      <w:r>
        <w:br/>
        <w:t>Umm.</w:t>
      </w:r>
    </w:p>
    <w:p w14:paraId="31C27194" w14:textId="4E5B08ED" w:rsidR="00696F8B" w:rsidRDefault="00A06F44">
      <w:r>
        <w:t>0:29:42.470 --&gt; 0:29:50.320</w:t>
      </w:r>
      <w:r>
        <w:br/>
      </w:r>
      <w:r w:rsidR="00361A15">
        <w:t>Patty Hellman</w:t>
      </w:r>
      <w:r>
        <w:br/>
        <w:t>Definitely they need a lot of preclinical support to understand not only the mechanisms of action, but to look at the.</w:t>
      </w:r>
    </w:p>
    <w:p w14:paraId="31C27195" w14:textId="5EF9F6F1" w:rsidR="00696F8B" w:rsidRDefault="00A06F44">
      <w:r>
        <w:t>0:29:51.450 --&gt; 0:29:53.250</w:t>
      </w:r>
      <w:r>
        <w:br/>
      </w:r>
      <w:r w:rsidR="00361A15">
        <w:t>Patty Hellman</w:t>
      </w:r>
      <w:r>
        <w:br/>
        <w:t>Effect of a drug.</w:t>
      </w:r>
    </w:p>
    <w:p w14:paraId="31C27196" w14:textId="6758B008" w:rsidR="00696F8B" w:rsidRDefault="00A06F44">
      <w:r>
        <w:t>0:29:54.620 --&gt; 0:30:0.580</w:t>
      </w:r>
      <w:r>
        <w:br/>
      </w:r>
      <w:r w:rsidR="00361A15">
        <w:t>Patty Hellman</w:t>
      </w:r>
      <w:r>
        <w:br/>
        <w:t>To confirm it's I think it's easy in vivo, like an animal model or in V Pro.</w:t>
      </w:r>
    </w:p>
    <w:p w14:paraId="31C27197" w14:textId="787D84EE" w:rsidR="00696F8B" w:rsidRDefault="00A06F44">
      <w:r>
        <w:t>0:30:1.420 --&gt; 0:30:4.950</w:t>
      </w:r>
      <w:r>
        <w:br/>
      </w:r>
      <w:r w:rsidR="00361A15">
        <w:t>Patty Hellman</w:t>
      </w:r>
      <w:r>
        <w:br/>
        <w:t>Is in cell based assay for instance, or even biochemistry.</w:t>
      </w:r>
    </w:p>
    <w:p w14:paraId="31C27198" w14:textId="6D5503D3" w:rsidR="00696F8B" w:rsidRDefault="00A06F44">
      <w:r>
        <w:t>0:30:7.930 --&gt; 0:30:15.620</w:t>
      </w:r>
      <w:r>
        <w:br/>
      </w:r>
      <w:r w:rsidR="00361A15">
        <w:t>Cody Sole</w:t>
      </w:r>
      <w:r>
        <w:br/>
        <w:t>And that's what stage do sponsor engage with you and for designing or validate assays?</w:t>
      </w:r>
    </w:p>
    <w:p w14:paraId="31C27199" w14:textId="726D5B67" w:rsidR="00696F8B" w:rsidRDefault="00A06F44">
      <w:r>
        <w:t>0:30:16.750 --&gt; 0:30:17.940</w:t>
      </w:r>
      <w:r>
        <w:br/>
      </w:r>
      <w:r w:rsidR="00361A15">
        <w:t>Patty Hellman</w:t>
      </w:r>
      <w:r>
        <w:br/>
        <w:t>That's early enough.</w:t>
      </w:r>
    </w:p>
    <w:p w14:paraId="31C2719A" w14:textId="25D92432" w:rsidR="00696F8B" w:rsidRPr="003B03CD" w:rsidRDefault="00A06F44">
      <w:r w:rsidRPr="003B03CD">
        <w:t>0:30:21.50 --&gt; 0:30:21.420</w:t>
      </w:r>
      <w:r>
        <w:br/>
      </w:r>
      <w:r w:rsidR="00361A15">
        <w:t>Patty Hellman</w:t>
      </w:r>
      <w:r>
        <w:br/>
      </w:r>
      <w:r w:rsidRPr="003B03CD">
        <w:t>Then.</w:t>
      </w:r>
    </w:p>
    <w:p w14:paraId="31C2719B" w14:textId="55B84065" w:rsidR="00696F8B" w:rsidRPr="003B03CD" w:rsidRDefault="00A06F44">
      <w:r w:rsidRPr="003B03CD">
        <w:t>0:30:23.760 --&gt; 0:30:24.310</w:t>
      </w:r>
      <w:r>
        <w:br/>
      </w:r>
      <w:r w:rsidR="00361A15">
        <w:t>Patty Hellman</w:t>
      </w:r>
      <w:r>
        <w:br/>
      </w:r>
      <w:r w:rsidRPr="003B03CD">
        <w:t>So.</w:t>
      </w:r>
    </w:p>
    <w:p w14:paraId="31C2719C" w14:textId="6F01A494" w:rsidR="00696F8B" w:rsidRDefault="00A06F44">
      <w:r>
        <w:t>0:30:23.190 --&gt; 0:30:25.240</w:t>
      </w:r>
      <w:r>
        <w:br/>
      </w:r>
      <w:r w:rsidR="00361A15">
        <w:t>Cody Sole</w:t>
      </w:r>
      <w:r>
        <w:br/>
        <w:t>I just wanna understand. I'm sorry.</w:t>
      </w:r>
    </w:p>
    <w:p w14:paraId="31C2719D" w14:textId="2FA9AA12" w:rsidR="00696F8B" w:rsidRDefault="00A06F44">
      <w:r>
        <w:lastRenderedPageBreak/>
        <w:t>0:30:25.960 --&gt; 0:30:28.400</w:t>
      </w:r>
      <w:r>
        <w:br/>
      </w:r>
      <w:r w:rsidR="00361A15">
        <w:t>Patty Hellman</w:t>
      </w:r>
      <w:r>
        <w:br/>
        <w:t>So typically we what's going on is.</w:t>
      </w:r>
    </w:p>
    <w:p w14:paraId="31C2719E" w14:textId="43F10905" w:rsidR="00696F8B" w:rsidRDefault="00A06F44">
      <w:r>
        <w:t>0:30:28.740 --&gt; 0:30:29.110</w:t>
      </w:r>
      <w:r>
        <w:br/>
      </w:r>
      <w:r w:rsidR="00361A15">
        <w:t>Patty Hellman</w:t>
      </w:r>
      <w:r>
        <w:br/>
        <w:t>Yeah.</w:t>
      </w:r>
    </w:p>
    <w:p w14:paraId="31C2719F" w14:textId="7932A7DC" w:rsidR="00696F8B" w:rsidRDefault="00A06F44">
      <w:r>
        <w:t>0:30:30.440 --&gt; 0:30:35.290</w:t>
      </w:r>
      <w:r>
        <w:br/>
      </w:r>
      <w:r w:rsidR="00361A15">
        <w:t>Patty Hellman</w:t>
      </w:r>
      <w:r>
        <w:br/>
        <w:t>And on Cology during the phase one, which obviously does not have a.</w:t>
      </w:r>
    </w:p>
    <w:p w14:paraId="31C271A0" w14:textId="74D5B218" w:rsidR="00696F8B" w:rsidRDefault="00A06F44">
      <w:r>
        <w:t>0:30:36.140 --&gt; 0:30:39.30</w:t>
      </w:r>
      <w:r>
        <w:br/>
      </w:r>
      <w:r w:rsidR="00361A15">
        <w:t>Patty Hellman</w:t>
      </w:r>
      <w:r>
        <w:br/>
        <w:t>Control group all patients are disease.</w:t>
      </w:r>
    </w:p>
    <w:p w14:paraId="31C271A1" w14:textId="35E8BED3" w:rsidR="00696F8B" w:rsidRDefault="00A06F44">
      <w:r>
        <w:t>0:30:41.30 --&gt; 0:30:51.820</w:t>
      </w:r>
      <w:r>
        <w:br/>
      </w:r>
      <w:r w:rsidR="00361A15">
        <w:t>Patty Hellman</w:t>
      </w:r>
      <w:r>
        <w:br/>
        <w:t>They come to us for phase two because phase one. Usually it's a niche lab or principle investigator driven clinical trial, 30 small scope, 50 patients.</w:t>
      </w:r>
    </w:p>
    <w:p w14:paraId="31C271A2" w14:textId="7ADBBED1" w:rsidR="00696F8B" w:rsidRDefault="00A06F44">
      <w:r>
        <w:t>0:30:52.700 --&gt; 0:31:3.50</w:t>
      </w:r>
      <w:r>
        <w:br/>
      </w:r>
      <w:r w:rsidR="00361A15">
        <w:t>Patty Hellman</w:t>
      </w:r>
      <w:r>
        <w:br/>
        <w:t>Uh, it's rare that a large lab like ours is is being asked to support phase one for oncology, doesn't, it appears from time to time, but it's rare.</w:t>
      </w:r>
    </w:p>
    <w:p w14:paraId="31C271A3" w14:textId="02569977" w:rsidR="00696F8B" w:rsidRDefault="00A06F44">
      <w:r>
        <w:t>0:31:3.780 --&gt; 0:31:11.990</w:t>
      </w:r>
      <w:r>
        <w:br/>
      </w:r>
      <w:r w:rsidR="00361A15">
        <w:t>Patty Hellman</w:t>
      </w:r>
      <w:r>
        <w:br/>
        <w:t>And what we are seeing is that for this indication oncology and this phase phase one, whether it's one A1B.</w:t>
      </w:r>
    </w:p>
    <w:p w14:paraId="31C271A4" w14:textId="6A510FB1" w:rsidR="00696F8B" w:rsidRDefault="00A06F44">
      <w:r>
        <w:t>0:31:13.510 --&gt; 0:31:15.620</w:t>
      </w:r>
      <w:r>
        <w:br/>
      </w:r>
      <w:r w:rsidR="00361A15">
        <w:t>Patty Hellman</w:t>
      </w:r>
      <w:r>
        <w:br/>
        <w:t>These sponsors are coming to us.</w:t>
      </w:r>
    </w:p>
    <w:p w14:paraId="31C271A5" w14:textId="5734B143" w:rsidR="00696F8B" w:rsidRDefault="00A06F44">
      <w:r>
        <w:t>0:31:16.530 --&gt; 0:31:22.240</w:t>
      </w:r>
      <w:r>
        <w:br/>
      </w:r>
      <w:r w:rsidR="00361A15">
        <w:t>Patty Hellman</w:t>
      </w:r>
      <w:r>
        <w:br/>
        <w:t>Months before the the trial is launched and they totally underestimate.</w:t>
      </w:r>
    </w:p>
    <w:p w14:paraId="31C271A6" w14:textId="467C410E" w:rsidR="00696F8B" w:rsidRDefault="00A06F44">
      <w:r>
        <w:t>0:31:22.970 --&gt; 0:31:33.890</w:t>
      </w:r>
      <w:r>
        <w:br/>
      </w:r>
      <w:r w:rsidR="00361A15">
        <w:t>Patty Hellman</w:t>
      </w:r>
      <w:r>
        <w:br/>
        <w:t>The time it takes to bring a new assay from scratch to making it operational to meet all the regulatory requirement.</w:t>
      </w:r>
    </w:p>
    <w:p w14:paraId="31C271A7" w14:textId="3A66C526" w:rsidR="00696F8B" w:rsidRDefault="00A06F44">
      <w:r>
        <w:t>0:31:34.980 --&gt; 0:31:44.820</w:t>
      </w:r>
      <w:r>
        <w:br/>
      </w:r>
      <w:r w:rsidR="00361A15">
        <w:t>Patty Hellman</w:t>
      </w:r>
      <w:r>
        <w:br/>
        <w:t>It's underestimated, so they don't give us enough time, and I'm talking about this across the industry independently of the company you're we're working with before, I mean.</w:t>
      </w:r>
    </w:p>
    <w:p w14:paraId="31C271A8" w14:textId="6688F8E8" w:rsidR="00696F8B" w:rsidRDefault="00A06F44">
      <w:r>
        <w:lastRenderedPageBreak/>
        <w:t>0:31:46.440 --&gt; 0:31:52.20</w:t>
      </w:r>
      <w:r>
        <w:br/>
      </w:r>
      <w:r w:rsidR="00361A15">
        <w:t>Patty Hellman</w:t>
      </w:r>
      <w:r>
        <w:br/>
        <w:t>It's too late, so they should come to us. Three Ind.</w:t>
      </w:r>
    </w:p>
    <w:p w14:paraId="31C271A9" w14:textId="35D090CC" w:rsidR="00696F8B" w:rsidRDefault="00A06F44">
      <w:r>
        <w:t>0:31:52.780 --&gt; 0:31:57.250</w:t>
      </w:r>
      <w:r>
        <w:br/>
      </w:r>
      <w:r w:rsidR="00361A15">
        <w:t>Patty Hellman</w:t>
      </w:r>
      <w:r>
        <w:br/>
        <w:t>To start looking at the possibility of using a biomarker in our platform.</w:t>
      </w:r>
    </w:p>
    <w:p w14:paraId="31C271AA" w14:textId="145508B2" w:rsidR="00696F8B" w:rsidRDefault="00A06F44">
      <w:r>
        <w:t>0:31:58.370 --&gt; 0:32:1.350</w:t>
      </w:r>
      <w:r>
        <w:br/>
      </w:r>
      <w:r w:rsidR="00361A15">
        <w:t>Patty Hellman</w:t>
      </w:r>
      <w:r>
        <w:br/>
        <w:t>Uh, well, before their ID is approved.</w:t>
      </w:r>
    </w:p>
    <w:p w14:paraId="31C271AB" w14:textId="0A4AB0B7" w:rsidR="00696F8B" w:rsidRDefault="00A06F44">
      <w:r>
        <w:t>0:32:2.540 --&gt; 0:32:3.330</w:t>
      </w:r>
      <w:r>
        <w:br/>
      </w:r>
      <w:r w:rsidR="00361A15">
        <w:t>Patty Hellman</w:t>
      </w:r>
      <w:r>
        <w:br/>
        <w:t>That's not the case.</w:t>
      </w:r>
    </w:p>
    <w:p w14:paraId="31C271AC" w14:textId="747D4C7C" w:rsidR="00696F8B" w:rsidRDefault="00A06F44">
      <w:r>
        <w:t>0:32:4.600 --&gt; 0:32:6.270</w:t>
      </w:r>
      <w:r>
        <w:br/>
      </w:r>
      <w:r w:rsidR="00361A15">
        <w:t>Patty Hellman</w:t>
      </w:r>
      <w:r>
        <w:br/>
        <w:t>For other indications.</w:t>
      </w:r>
    </w:p>
    <w:p w14:paraId="31C271AD" w14:textId="50E5391A" w:rsidR="00696F8B" w:rsidRDefault="00A06F44">
      <w:r>
        <w:t>0:32:7.730 --&gt; 0:32:14.600</w:t>
      </w:r>
      <w:r>
        <w:br/>
      </w:r>
      <w:r w:rsidR="00361A15">
        <w:t>Patty Hellman</w:t>
      </w:r>
      <w:r>
        <w:br/>
        <w:t>It's actually they come to us for phase two because phase one is not necessarily done in the central lab.</w:t>
      </w:r>
    </w:p>
    <w:p w14:paraId="31C271AE" w14:textId="312316E0" w:rsidR="00696F8B" w:rsidRDefault="00A06F44">
      <w:r>
        <w:t>0:32:16.180 --&gt; 0:32:17.70</w:t>
      </w:r>
      <w:r>
        <w:br/>
      </w:r>
      <w:r w:rsidR="00361A15">
        <w:t>Patty Hellman</w:t>
      </w:r>
      <w:r>
        <w:br/>
        <w:t>Just one second.</w:t>
      </w:r>
    </w:p>
    <w:p w14:paraId="31C271AF" w14:textId="43BB1EDF" w:rsidR="00696F8B" w:rsidRDefault="00A06F44">
      <w:r>
        <w:t>0:32:19.380 --&gt; 0:32:21.970</w:t>
      </w:r>
      <w:r>
        <w:br/>
      </w:r>
      <w:r w:rsidR="00361A15">
        <w:t>Patty Hellman</w:t>
      </w:r>
      <w:r>
        <w:br/>
        <w:t>They come to us for phase two and again.</w:t>
      </w:r>
    </w:p>
    <w:p w14:paraId="31C271B0" w14:textId="0B1F81A9" w:rsidR="00696F8B" w:rsidRDefault="00A06F44">
      <w:r>
        <w:t>0:32:22.710 --&gt; 0:32:28.810</w:t>
      </w:r>
      <w:r>
        <w:br/>
      </w:r>
      <w:r w:rsidR="00361A15">
        <w:t>Patty Hellman</w:t>
      </w:r>
      <w:r>
        <w:br/>
        <w:t>Umm, this is months before patients are enrolled into phase two. Phase One is already underway.</w:t>
      </w:r>
    </w:p>
    <w:p w14:paraId="31C271B1" w14:textId="5934FB2F" w:rsidR="00696F8B" w:rsidRDefault="00A06F44">
      <w:r>
        <w:t>0:32:29.810 --&gt; 0:32:40.340</w:t>
      </w:r>
      <w:r>
        <w:br/>
      </w:r>
      <w:r w:rsidR="00361A15">
        <w:t>Patty Hellman</w:t>
      </w:r>
      <w:r>
        <w:br/>
        <w:t>And I would say the same thing. They're coming to us asking for new IHC biomarkers, new genomics, new proteomics or new flow cytometry.</w:t>
      </w:r>
    </w:p>
    <w:p w14:paraId="31C271B2" w14:textId="536BBB32" w:rsidR="00696F8B" w:rsidRDefault="00A06F44">
      <w:r>
        <w:t>0:32:41.560 --&gt; 0:32:43.170</w:t>
      </w:r>
      <w:r>
        <w:br/>
      </w:r>
      <w:r w:rsidR="00361A15">
        <w:t>Patty Hellman</w:t>
      </w:r>
      <w:r>
        <w:br/>
        <w:t>A safe and.</w:t>
      </w:r>
    </w:p>
    <w:p w14:paraId="31C271B3" w14:textId="03E685E2" w:rsidR="00696F8B" w:rsidRDefault="00A06F44">
      <w:r>
        <w:t>0:32:43.900 --&gt; 0:32:45.690</w:t>
      </w:r>
      <w:r>
        <w:br/>
      </w:r>
      <w:r w:rsidR="00361A15">
        <w:t>Patty Hellman</w:t>
      </w:r>
      <w:r>
        <w:br/>
        <w:t>Hardlines are extremely tight.</w:t>
      </w:r>
    </w:p>
    <w:p w14:paraId="31C271B4" w14:textId="61C88228" w:rsidR="00696F8B" w:rsidRDefault="00A06F44">
      <w:r>
        <w:lastRenderedPageBreak/>
        <w:t>0:32:46.670 --&gt; 0:32:50.210</w:t>
      </w:r>
      <w:r>
        <w:br/>
      </w:r>
      <w:r w:rsidR="00361A15">
        <w:t>Patty Hellman</w:t>
      </w:r>
      <w:r>
        <w:br/>
        <w:t>And at times, the sponsors are neglecting.</w:t>
      </w:r>
    </w:p>
    <w:p w14:paraId="31C271B5" w14:textId="0D2BACFE" w:rsidR="00696F8B" w:rsidRPr="003B03CD" w:rsidRDefault="00A06F44">
      <w:r w:rsidRPr="003B03CD">
        <w:t>0:32:51.230 --&gt; 0:32:52.250</w:t>
      </w:r>
      <w:r>
        <w:br/>
      </w:r>
      <w:r w:rsidR="00361A15">
        <w:t>Patty Hellman</w:t>
      </w:r>
      <w:r>
        <w:br/>
      </w:r>
      <w:r w:rsidRPr="003B03CD">
        <w:t>Practical.</w:t>
      </w:r>
    </w:p>
    <w:p w14:paraId="31C271B6" w14:textId="6F73732D" w:rsidR="00696F8B" w:rsidRPr="003B03CD" w:rsidRDefault="00A06F44">
      <w:r w:rsidRPr="003B03CD">
        <w:t>0:32:53.240 --&gt; 0:32:55.780</w:t>
      </w:r>
      <w:r>
        <w:br/>
      </w:r>
      <w:r w:rsidR="00361A15">
        <w:t>Patty Hellman</w:t>
      </w:r>
      <w:r>
        <w:br/>
      </w:r>
      <w:r w:rsidRPr="003B03CD">
        <w:t>And practical.</w:t>
      </w:r>
    </w:p>
    <w:p w14:paraId="31C271B7" w14:textId="69E605C7" w:rsidR="00696F8B" w:rsidRDefault="00A06F44">
      <w:r>
        <w:t>0:32:57.440 --&gt; 0:33:1.670</w:t>
      </w:r>
      <w:r>
        <w:br/>
      </w:r>
      <w:r w:rsidR="00361A15">
        <w:t>Patty Hellman</w:t>
      </w:r>
      <w:r>
        <w:br/>
        <w:t>Elements of bringing a platform and or biomarker.</w:t>
      </w:r>
    </w:p>
    <w:p w14:paraId="31C271B8" w14:textId="05450669" w:rsidR="00696F8B" w:rsidRDefault="00A06F44">
      <w:r>
        <w:t>0:33:2.390 --&gt; 0:33:9.60</w:t>
      </w:r>
      <w:r>
        <w:br/>
      </w:r>
      <w:r w:rsidR="00361A15">
        <w:t>Patty Hellman</w:t>
      </w:r>
      <w:r>
        <w:br/>
        <w:t>To a phase two Phase 3, some of the approaches that at times were asked to support.</w:t>
      </w:r>
    </w:p>
    <w:p w14:paraId="31C271B9" w14:textId="3F285338" w:rsidR="00696F8B" w:rsidRDefault="00A06F44">
      <w:r>
        <w:t>0:33:9.830 --&gt; 0:33:14.280</w:t>
      </w:r>
      <w:r>
        <w:br/>
      </w:r>
      <w:r w:rsidR="00361A15">
        <w:t>Patty Hellman</w:t>
      </w:r>
      <w:r>
        <w:br/>
        <w:t>Are not desirable and not feasible into a global.</w:t>
      </w:r>
    </w:p>
    <w:p w14:paraId="31C271BA" w14:textId="61B8F034" w:rsidR="00696F8B" w:rsidRDefault="00A06F44">
      <w:r>
        <w:t>0:33:15.40 --&gt; 0:33:29.390</w:t>
      </w:r>
      <w:r>
        <w:br/>
      </w:r>
      <w:r w:rsidR="00361A15">
        <w:t>Patty Hellman</w:t>
      </w:r>
      <w:r>
        <w:br/>
        <w:t>File global study for many reasons, just to mention one cost mentioned another one sample stability around the world. So for instance, we've been asked from time to time to use Western blood.</w:t>
      </w:r>
    </w:p>
    <w:p w14:paraId="31C271BB" w14:textId="558FF9AA" w:rsidR="00696F8B" w:rsidRDefault="00A06F44">
      <w:r>
        <w:t>0:33:30.60 --&gt; 0:33:35.480</w:t>
      </w:r>
      <w:r>
        <w:br/>
      </w:r>
      <w:r w:rsidR="00361A15">
        <w:t>Patty Hellman</w:t>
      </w:r>
      <w:r>
        <w:br/>
        <w:t>To enroll patients, so to look at protein that are extracted some cells.</w:t>
      </w:r>
    </w:p>
    <w:p w14:paraId="31C271BC" w14:textId="6A6C2E4B" w:rsidR="00696F8B" w:rsidRDefault="00A06F44">
      <w:r>
        <w:t>0:33:36.560 --&gt; 0:33:54.530</w:t>
      </w:r>
      <w:r>
        <w:br/>
      </w:r>
      <w:r w:rsidR="00361A15">
        <w:t>Patty Hellman</w:t>
      </w:r>
      <w:r>
        <w:br/>
        <w:t>Uh to detect the specific variant of a protein using Western blood in a global trial when the stability of a fossil apital, for instance, is probably less than six hours xvo, so that is not feasible. But the sponsor think that.</w:t>
      </w:r>
    </w:p>
    <w:p w14:paraId="31C271BD" w14:textId="469925B9" w:rsidR="00696F8B" w:rsidRDefault="00A06F44">
      <w:r>
        <w:t>0:33:55.200 --&gt; 0:34:6.110</w:t>
      </w:r>
      <w:r>
        <w:br/>
      </w:r>
      <w:r w:rsidR="00361A15">
        <w:t>Patty Hellman</w:t>
      </w:r>
      <w:r>
        <w:br/>
        <w:t>Things are because it it was done in a phase one in a clinic somewhere in the world that it can be extrapolated or extended to various.</w:t>
      </w:r>
    </w:p>
    <w:p w14:paraId="31C271BE" w14:textId="17B17798" w:rsidR="00696F8B" w:rsidRDefault="00A06F44">
      <w:r>
        <w:t>0:34:7.50 --&gt; 0:34:21.700</w:t>
      </w:r>
      <w:r>
        <w:br/>
      </w:r>
      <w:r w:rsidR="00361A15">
        <w:t>Patty Hellman</w:t>
      </w:r>
      <w:r>
        <w:br/>
        <w:t>Central Lab locations around the world, or even centralized the testing, and what lab? It's just not feasible and I think they should consult earlier on with lab people, lab expert.</w:t>
      </w:r>
    </w:p>
    <w:p w14:paraId="31C271BF" w14:textId="26D916FD" w:rsidR="00696F8B" w:rsidRDefault="00A06F44">
      <w:r>
        <w:lastRenderedPageBreak/>
        <w:t>0:34:22.350 --&gt; 0:34:29.90</w:t>
      </w:r>
      <w:r>
        <w:br/>
      </w:r>
      <w:r w:rsidR="00361A15">
        <w:t>Patty Hellman</w:t>
      </w:r>
      <w:r>
        <w:br/>
        <w:t>To see whether there approaches sound and whether it will lead to the successful journey in their clinical trial.</w:t>
      </w:r>
    </w:p>
    <w:p w14:paraId="31C271C0" w14:textId="6A9A921D" w:rsidR="00696F8B" w:rsidRDefault="00A06F44">
      <w:r>
        <w:t>0:34:31.70 --&gt; 0:34:31.410</w:t>
      </w:r>
      <w:r>
        <w:br/>
      </w:r>
      <w:r w:rsidR="00361A15">
        <w:t>Cody Sole</w:t>
      </w:r>
      <w:r>
        <w:br/>
        <w:t>OK.</w:t>
      </w:r>
    </w:p>
    <w:p w14:paraId="31C271C1" w14:textId="404879E1" w:rsidR="00696F8B" w:rsidRDefault="00A06F44">
      <w:r>
        <w:t>0:34:32.580 --&gt; 0:34:33.160</w:t>
      </w:r>
      <w:r>
        <w:br/>
      </w:r>
      <w:r w:rsidR="00361A15">
        <w:t>Cody Sole</w:t>
      </w:r>
      <w:r>
        <w:br/>
        <w:t>Call it.</w:t>
      </w:r>
    </w:p>
    <w:p w14:paraId="31C271C2" w14:textId="250F161B" w:rsidR="00696F8B" w:rsidRDefault="00A06F44">
      <w:r>
        <w:t>0:34:35.140 --&gt; 0:34:42.750</w:t>
      </w:r>
      <w:r>
        <w:br/>
      </w:r>
      <w:r w:rsidR="00361A15">
        <w:t>Cody Sole</w:t>
      </w:r>
      <w:r>
        <w:br/>
        <w:t>And so if I understand correctly on cology they engage assays, one versus others will be at phase two, right?</w:t>
      </w:r>
    </w:p>
    <w:p w14:paraId="31C271C3" w14:textId="32349757" w:rsidR="00696F8B" w:rsidRPr="003B03CD" w:rsidRDefault="00A06F44">
      <w:r w:rsidRPr="003B03CD">
        <w:t>0:34:43.460 --&gt; 0:34:44.790</w:t>
      </w:r>
      <w:r>
        <w:br/>
      </w:r>
      <w:r w:rsidR="00361A15">
        <w:t>Patty Hellman</w:t>
      </w:r>
      <w:r>
        <w:br/>
      </w:r>
      <w:r w:rsidRPr="003B03CD">
        <w:t>Correct, typically.</w:t>
      </w:r>
    </w:p>
    <w:p w14:paraId="31C271C4" w14:textId="13AE7EE9" w:rsidR="00696F8B" w:rsidRDefault="00A06F44">
      <w:r>
        <w:t>0:34:44.840 --&gt; 0:35:0.770</w:t>
      </w:r>
      <w:r>
        <w:br/>
      </w:r>
      <w:r w:rsidR="00361A15">
        <w:t>Cody Sole</w:t>
      </w:r>
      <w:r>
        <w:br/>
        <w:t>OK, sounds good. And just going back to you mentioned there are a couple of therapeutic areas that is very critical to support sponsors for the preclinical testing. And I wonder what type of support do they need at the preclinical stage?</w:t>
      </w:r>
    </w:p>
    <w:p w14:paraId="31C271C5" w14:textId="32F16D9B" w:rsidR="00696F8B" w:rsidRDefault="00A06F44">
      <w:r>
        <w:t>0:35:2.530 --&gt; 0:35:2.970</w:t>
      </w:r>
      <w:r>
        <w:br/>
      </w:r>
      <w:r w:rsidR="00361A15">
        <w:t>Patty Hellman</w:t>
      </w:r>
      <w:r>
        <w:br/>
        <w:t>Well.</w:t>
      </w:r>
    </w:p>
    <w:p w14:paraId="31C271C6" w14:textId="5ED4C304" w:rsidR="00696F8B" w:rsidRDefault="00A06F44">
      <w:r>
        <w:t>0:35:5.70 --&gt; 0:35:6.410</w:t>
      </w:r>
      <w:r>
        <w:br/>
      </w:r>
      <w:r w:rsidR="00361A15">
        <w:t>Patty Hellman</w:t>
      </w:r>
      <w:r>
        <w:br/>
        <w:t>So based assays.</w:t>
      </w:r>
    </w:p>
    <w:p w14:paraId="31C271C7" w14:textId="7410F0EA" w:rsidR="00696F8B" w:rsidRDefault="00A06F44">
      <w:r>
        <w:t>0:35:9.100 --&gt; 0:35:10.760</w:t>
      </w:r>
      <w:r>
        <w:br/>
      </w:r>
      <w:r w:rsidR="00361A15">
        <w:t>Patty Hellman</w:t>
      </w:r>
      <w:r>
        <w:br/>
        <w:t>Mix using sellable.</w:t>
      </w:r>
    </w:p>
    <w:p w14:paraId="31C271C8" w14:textId="507C4724" w:rsidR="00696F8B" w:rsidRDefault="00A06F44">
      <w:r>
        <w:t>0:35:11.720 --&gt; 0:35:13.390</w:t>
      </w:r>
      <w:r>
        <w:br/>
      </w:r>
      <w:r w:rsidR="00361A15">
        <w:t>Patty Hellman</w:t>
      </w:r>
      <w:r>
        <w:br/>
        <w:t>Detecting soluble proteins.</w:t>
      </w:r>
    </w:p>
    <w:p w14:paraId="31C271C9" w14:textId="0FF23A55" w:rsidR="00696F8B" w:rsidRDefault="00A06F44">
      <w:r>
        <w:t>0:35:15.250 --&gt; 0:35:21.130</w:t>
      </w:r>
      <w:r>
        <w:br/>
      </w:r>
      <w:r w:rsidR="00361A15">
        <w:t>Patty Hellman</w:t>
      </w:r>
      <w:r>
        <w:br/>
        <w:t>And also using CSS for instance. So look at specific variants of the proteins.</w:t>
      </w:r>
    </w:p>
    <w:p w14:paraId="31C271CA" w14:textId="5B1641ED" w:rsidR="00696F8B" w:rsidRDefault="00A06F44">
      <w:r>
        <w:lastRenderedPageBreak/>
        <w:t>0:35:23.330 --&gt; 0:35:28.190</w:t>
      </w:r>
      <w:r>
        <w:br/>
      </w:r>
      <w:r w:rsidR="00361A15">
        <w:t>Patty Hellman</w:t>
      </w:r>
      <w:r>
        <w:br/>
        <w:t>Definitely something that is underestimated is using salvage that saying.</w:t>
      </w:r>
    </w:p>
    <w:p w14:paraId="31C271CB" w14:textId="1D0EE374" w:rsidR="00696F8B" w:rsidRDefault="00A06F44">
      <w:r>
        <w:t>0:35:28.500 --&gt; 0:35:32.780</w:t>
      </w:r>
      <w:r>
        <w:br/>
      </w:r>
      <w:r w:rsidR="00361A15">
        <w:t>Patty Hellman</w:t>
      </w:r>
      <w:r>
        <w:br/>
        <w:t>Umm to look at to predict even know.</w:t>
      </w:r>
    </w:p>
    <w:p w14:paraId="31C271CC" w14:textId="1A9C36DD" w:rsidR="00696F8B" w:rsidRDefault="00A06F44">
      <w:r>
        <w:t>0:35:33.680 --&gt; 0:35:34.430</w:t>
      </w:r>
      <w:r>
        <w:br/>
      </w:r>
      <w:r w:rsidR="00361A15">
        <w:t>Patty Hellman</w:t>
      </w:r>
      <w:r>
        <w:br/>
        <w:t>Duplicity.</w:t>
      </w:r>
    </w:p>
    <w:p w14:paraId="31C271CD" w14:textId="49D52376" w:rsidR="00696F8B" w:rsidRDefault="00A06F44">
      <w:r>
        <w:t>0:35:35.230 --&gt; 0:35:42.580</w:t>
      </w:r>
      <w:r>
        <w:br/>
      </w:r>
      <w:r w:rsidR="00361A15">
        <w:t>Patty Hellman</w:t>
      </w:r>
      <w:r>
        <w:br/>
        <w:t>Which I mean I even know genetically because it took different. It's the same word by using differently and vaccine trials.</w:t>
      </w:r>
    </w:p>
    <w:p w14:paraId="31C271CE" w14:textId="6D375914" w:rsidR="00696F8B" w:rsidRDefault="00A06F44">
      <w:r>
        <w:t>0:35:43.220 --&gt; 0:35:48.550</w:t>
      </w:r>
      <w:r>
        <w:br/>
      </w:r>
      <w:r w:rsidR="00361A15">
        <w:t>Patty Hellman</w:t>
      </w:r>
      <w:r>
        <w:br/>
        <w:t>Sorry, Benoit, you're necessity is the host responding within immune response against the drug.</w:t>
      </w:r>
    </w:p>
    <w:p w14:paraId="31C271CF" w14:textId="531D9AE9" w:rsidR="00696F8B" w:rsidRDefault="00A06F44">
      <w:r>
        <w:t>0:35:50.220 --&gt; 0:36:6.740</w:t>
      </w:r>
      <w:r>
        <w:br/>
      </w:r>
      <w:r w:rsidR="00361A15">
        <w:t>Patty Hellman</w:t>
      </w:r>
      <w:r>
        <w:br/>
        <w:t>Which might lead to an increased effect or decrease effective binding on the type of immune response against the drug. But now there are multiple assays that are used to predict both cellular and humoral by the antibody.</w:t>
      </w:r>
    </w:p>
    <w:p w14:paraId="31C271D0" w14:textId="1633BCB4" w:rsidR="00696F8B" w:rsidRDefault="00A06F44">
      <w:r>
        <w:t>0:36:7.840 --&gt; 0:36:12.750</w:t>
      </w:r>
      <w:r>
        <w:br/>
      </w:r>
      <w:r w:rsidR="00361A15">
        <w:t>Patty Hellman</w:t>
      </w:r>
      <w:r>
        <w:br/>
        <w:t>Immunogenicity against a drug. So that's something that should increase in the future.</w:t>
      </w:r>
    </w:p>
    <w:p w14:paraId="31C271D1" w14:textId="426D1898" w:rsidR="00696F8B" w:rsidRDefault="00A06F44">
      <w:r>
        <w:t>0:36:14.800 --&gt; 0:36:20.850</w:t>
      </w:r>
      <w:r>
        <w:br/>
      </w:r>
      <w:r w:rsidR="00361A15">
        <w:t>Patty Hellman</w:t>
      </w:r>
      <w:r>
        <w:br/>
        <w:t>Something else that we've seen coming and going from time to time, but now we're on the upside.</w:t>
      </w:r>
    </w:p>
    <w:p w14:paraId="31C271D2" w14:textId="5AF02A00" w:rsidR="00696F8B" w:rsidRDefault="00A06F44">
      <w:r>
        <w:t>0:36:21.560 --&gt; 0:36:27.60</w:t>
      </w:r>
      <w:r>
        <w:br/>
      </w:r>
      <w:r w:rsidR="00361A15">
        <w:t>Patty Hellman</w:t>
      </w:r>
      <w:r>
        <w:br/>
        <w:t>Is using 3D organoids to look at pharmacy.</w:t>
      </w:r>
    </w:p>
    <w:p w14:paraId="31C271D3" w14:textId="63D74ACF" w:rsidR="00696F8B" w:rsidRDefault="00A06F44">
      <w:r>
        <w:t>0:36:27.140 --&gt; 0:36:34.120</w:t>
      </w:r>
      <w:r>
        <w:br/>
      </w:r>
      <w:r w:rsidR="00361A15">
        <w:t>Patty Hellman</w:t>
      </w:r>
      <w:r>
        <w:br/>
        <w:t>So dynamic markers look at the efficacy of some drug modalities.</w:t>
      </w:r>
    </w:p>
    <w:p w14:paraId="31C271D4" w14:textId="0AFC94B4" w:rsidR="00696F8B" w:rsidRDefault="00A06F44">
      <w:r>
        <w:t>0:36:35.10 --&gt; 0:36:37.280</w:t>
      </w:r>
      <w:r>
        <w:br/>
      </w:r>
      <w:r w:rsidR="00361A15">
        <w:t>Patty Hellman</w:t>
      </w:r>
      <w:r>
        <w:br/>
        <w:t>And also for.</w:t>
      </w:r>
    </w:p>
    <w:p w14:paraId="31C271D5" w14:textId="6015D8F1" w:rsidR="00696F8B" w:rsidRDefault="00A06F44">
      <w:r>
        <w:lastRenderedPageBreak/>
        <w:t>0:36:37.840 --&gt; 0:36:40.870</w:t>
      </w:r>
      <w:r>
        <w:br/>
      </w:r>
      <w:r w:rsidR="00361A15">
        <w:t>Patty Hellman</w:t>
      </w:r>
      <w:r>
        <w:br/>
        <w:t>Uh toxicology prediction.</w:t>
      </w:r>
    </w:p>
    <w:p w14:paraId="31C271D6" w14:textId="7CCEC2BC" w:rsidR="00696F8B" w:rsidRDefault="00A06F44">
      <w:r>
        <w:t>0:36:41.480 --&gt; 0:36:50.880</w:t>
      </w:r>
      <w:r>
        <w:br/>
      </w:r>
      <w:r w:rsidR="00361A15">
        <w:t>Patty Hellman</w:t>
      </w:r>
      <w:r>
        <w:br/>
        <w:t>So for instance, using liver cells in vitro as a 3D organoids or better known as Oregon and the chip.</w:t>
      </w:r>
    </w:p>
    <w:p w14:paraId="31C271D7" w14:textId="5499B94A" w:rsidR="00696F8B" w:rsidRDefault="00A06F44">
      <w:r>
        <w:t>0:36:52.170 --&gt; 0:36:52.580</w:t>
      </w:r>
      <w:r>
        <w:br/>
      </w:r>
      <w:r w:rsidR="00361A15">
        <w:t>Cody Sole</w:t>
      </w:r>
      <w:r>
        <w:br/>
        <w:t>Umm.</w:t>
      </w:r>
    </w:p>
    <w:p w14:paraId="31C271D8" w14:textId="7652D813" w:rsidR="00696F8B" w:rsidRDefault="00A06F44">
      <w:r>
        <w:t>0:36:51.950 --&gt; 0:36:56.980</w:t>
      </w:r>
      <w:r>
        <w:br/>
      </w:r>
      <w:r w:rsidR="00361A15">
        <w:t>Patty Hellman</w:t>
      </w:r>
      <w:r>
        <w:br/>
        <w:t>So you look at and to predict toxic effects of the drug.</w:t>
      </w:r>
    </w:p>
    <w:p w14:paraId="31C271D9" w14:textId="7EB816BA" w:rsidR="00696F8B" w:rsidRDefault="00A06F44">
      <w:r>
        <w:t>0:36:57.850 --&gt; 0:36:58.310</w:t>
      </w:r>
      <w:r>
        <w:br/>
      </w:r>
      <w:r w:rsidR="00361A15">
        <w:t>Patty Hellman</w:t>
      </w:r>
      <w:r>
        <w:br/>
        <w:t>So.</w:t>
      </w:r>
    </w:p>
    <w:p w14:paraId="31C271DA" w14:textId="7140A1B2" w:rsidR="00696F8B" w:rsidRDefault="00A06F44">
      <w:r>
        <w:t>0:36:57.820 --&gt; 0:37:28.580</w:t>
      </w:r>
      <w:r>
        <w:br/>
      </w:r>
      <w:r w:rsidR="00361A15">
        <w:t>Cody Sole</w:t>
      </w:r>
      <w:r>
        <w:br/>
        <w:t>Got it. Umm yeah, I think those make sense and I wonder when you engage with sponsor earlier I preclinical stage how how is the contract and made or you know how how basically how do you get paid in that sense? Is it more like a partnership that you're code developed assay and then they would stick with your CRO particularly throughout the clinical trials or it's just an assay and then it can switch vendor doing their clinical trials?</w:t>
      </w:r>
    </w:p>
    <w:p w14:paraId="31C271DB" w14:textId="5ACAE7EA" w:rsidR="00696F8B" w:rsidRDefault="00A06F44">
      <w:r>
        <w:t>0:37:30.250 --&gt; 0:37:30.720</w:t>
      </w:r>
      <w:r>
        <w:br/>
      </w:r>
      <w:r w:rsidR="00361A15">
        <w:t>Patty Hellman</w:t>
      </w:r>
      <w:r>
        <w:br/>
        <w:t>Well.</w:t>
      </w:r>
    </w:p>
    <w:p w14:paraId="31C271DC" w14:textId="0903224C" w:rsidR="00696F8B" w:rsidRDefault="00A06F44">
      <w:r>
        <w:t>0:37:31.640 --&gt; 0:37:41.640</w:t>
      </w:r>
      <w:r>
        <w:br/>
      </w:r>
      <w:r w:rsidR="00361A15">
        <w:t>Patty Hellman</w:t>
      </w:r>
      <w:r>
        <w:br/>
        <w:t>We don't do we don't do a lot of preclinical essentially it's one contract 1 transaction and that's it. Why am I saying this?</w:t>
      </w:r>
    </w:p>
    <w:p w14:paraId="31C271DD" w14:textId="49EC5218" w:rsidR="00696F8B" w:rsidRDefault="00A06F44">
      <w:r>
        <w:t>0:37:42.360 --&gt; 0:37:51.310</w:t>
      </w:r>
      <w:r>
        <w:br/>
      </w:r>
      <w:r w:rsidR="00361A15">
        <w:t>Patty Hellman</w:t>
      </w:r>
      <w:r>
        <w:br/>
        <w:t>It's because to predict immunogenecity for instance, you have cell based assay or even ELISA or Italy spots that are being used.</w:t>
      </w:r>
    </w:p>
    <w:p w14:paraId="31C271DE" w14:textId="0FB1278F" w:rsidR="00696F8B" w:rsidRDefault="00A06F44">
      <w:r>
        <w:t>0:37:52.830 --&gt; 0:38:3.350</w:t>
      </w:r>
      <w:r>
        <w:br/>
      </w:r>
      <w:r w:rsidR="00361A15">
        <w:t>Patty Hellman</w:t>
      </w:r>
      <w:r>
        <w:br/>
        <w:t>But things might be different from the assays that you will be using on patients because you're, you're you could be using those on animal, you could be using those on.</w:t>
      </w:r>
    </w:p>
    <w:p w14:paraId="31C271DF" w14:textId="3D657699" w:rsidR="00696F8B" w:rsidRDefault="00A06F44">
      <w:r>
        <w:t>0:38:4.350 --&gt; 0:38:16.870</w:t>
      </w:r>
      <w:r>
        <w:br/>
      </w:r>
      <w:r w:rsidR="00361A15">
        <w:t>Patty Hellman</w:t>
      </w:r>
      <w:r>
        <w:br/>
      </w:r>
      <w:r>
        <w:lastRenderedPageBreak/>
        <w:t>Human cells, but for for the go not. And they critical trial. These assays are real rarely translated into similar things for clinical trials on patient.</w:t>
      </w:r>
    </w:p>
    <w:p w14:paraId="31C271E0" w14:textId="6A549599" w:rsidR="00696F8B" w:rsidRDefault="00A06F44">
      <w:r>
        <w:t>0:38:17.730 --&gt; 0:38:20.450</w:t>
      </w:r>
      <w:r>
        <w:br/>
      </w:r>
      <w:r w:rsidR="00361A15">
        <w:t>Patty Hellman</w:t>
      </w:r>
      <w:r>
        <w:br/>
        <w:t>It does happen from time to time, but it's very rare.</w:t>
      </w:r>
    </w:p>
    <w:p w14:paraId="31C271E1" w14:textId="63BF1E7C" w:rsidR="00696F8B" w:rsidRDefault="00A06F44">
      <w:r>
        <w:t>0:38:21.120 --&gt; 0:38:25.790</w:t>
      </w:r>
      <w:r>
        <w:br/>
      </w:r>
      <w:r w:rsidR="00361A15">
        <w:t>Patty Hellman</w:t>
      </w:r>
      <w:r>
        <w:br/>
        <w:t>So essentially, even if we our company is signing up a contract.</w:t>
      </w:r>
    </w:p>
    <w:p w14:paraId="31C271E2" w14:textId="7077E837" w:rsidR="00696F8B" w:rsidRDefault="00A06F44">
      <w:r>
        <w:t>0:38:26.540 --&gt; 0:38:53.810</w:t>
      </w:r>
      <w:r>
        <w:br/>
      </w:r>
      <w:r w:rsidR="00361A15">
        <w:t>Patty Hellman</w:t>
      </w:r>
      <w:r>
        <w:br/>
        <w:t>With a sponsor looking at preclinical support, they would like to have one contract, one transaction. Yes, it might create stickiness if they had their good customer experience to use the same lab or CRO for clinical trials. But usually it's not even the same people either pro let's say procurement, vendor management scientists that are responsible for signing off those deals.</w:t>
      </w:r>
    </w:p>
    <w:p w14:paraId="31C271E3" w14:textId="02AF2A61" w:rsidR="00696F8B" w:rsidRDefault="00A06F44">
      <w:r>
        <w:t>0:38:54.510 --&gt; 0:39:7.920</w:t>
      </w:r>
      <w:r>
        <w:br/>
      </w:r>
      <w:r w:rsidR="00361A15">
        <w:t>Patty Hellman</w:t>
      </w:r>
      <w:r>
        <w:br/>
        <w:t>So you're there's no connection between preclinical and clinical. Essentially, I would like to see that, but overlaps 1520 years that I've been in this business, I can tell you that they're working in silence.</w:t>
      </w:r>
    </w:p>
    <w:p w14:paraId="31C271E4" w14:textId="1CB56717" w:rsidR="00696F8B" w:rsidRDefault="00A06F44">
      <w:r>
        <w:t>0:39:8.700 --&gt; 0:39:9.70</w:t>
      </w:r>
      <w:r>
        <w:br/>
      </w:r>
      <w:r w:rsidR="00361A15">
        <w:t>Cody Sole</w:t>
      </w:r>
      <w:r>
        <w:br/>
        <w:t>Umm.</w:t>
      </w:r>
    </w:p>
    <w:p w14:paraId="31C271E5" w14:textId="2A64FA7C" w:rsidR="00696F8B" w:rsidRDefault="00A06F44">
      <w:r>
        <w:t>0:39:9.750 --&gt; 0:39:17.200</w:t>
      </w:r>
      <w:r>
        <w:br/>
      </w:r>
      <w:r w:rsidR="00361A15">
        <w:t>Cody Sole</w:t>
      </w:r>
      <w:r>
        <w:br/>
        <w:t>Interesting. And does the stakeholders or call points that you mentioned vary by the size of the sponsors?</w:t>
      </w:r>
    </w:p>
    <w:p w14:paraId="31C271E6" w14:textId="44AF8AF0" w:rsidR="00696F8B" w:rsidRDefault="00A06F44">
      <w:r>
        <w:t>0:39:19.140 --&gt; 0:39:24.40</w:t>
      </w:r>
      <w:r>
        <w:br/>
      </w:r>
      <w:r w:rsidR="00361A15">
        <w:t>Patty Hellman</w:t>
      </w:r>
      <w:r>
        <w:br/>
        <w:t>Well, definitely. So if you're using a EBP or emerging biotech.</w:t>
      </w:r>
    </w:p>
    <w:p w14:paraId="31C271E7" w14:textId="35743D03" w:rsidR="00696F8B" w:rsidRDefault="00A06F44">
      <w:r>
        <w:t>0:39:25.700 --&gt; 0:39:36.410</w:t>
      </w:r>
      <w:r>
        <w:br/>
      </w:r>
      <w:r w:rsidR="00361A15">
        <w:t>Patty Hellman</w:t>
      </w:r>
      <w:r>
        <w:br/>
        <w:t>Where you have, I don't know, one chief medical officer, once CEO. And when chief, whatever operating operations, technical operations.</w:t>
      </w:r>
    </w:p>
    <w:p w14:paraId="31C271E8" w14:textId="332FCD6E" w:rsidR="00696F8B" w:rsidRDefault="00A06F44">
      <w:r>
        <w:t>0:39:37.690 --&gt; 0:39:44.900</w:t>
      </w:r>
      <w:r>
        <w:br/>
      </w:r>
      <w:r w:rsidR="00361A15">
        <w:t>Patty Hellman</w:t>
      </w:r>
      <w:r>
        <w:br/>
        <w:t>And you have one regulatory so that the executive team is like 5 people and then the company is 2550.</w:t>
      </w:r>
    </w:p>
    <w:p w14:paraId="31C271E9" w14:textId="3A94FFB3" w:rsidR="00696F8B" w:rsidRDefault="00A06F44">
      <w:r>
        <w:t>0:39:45.980 --&gt; 0:40:1.990</w:t>
      </w:r>
      <w:r>
        <w:br/>
      </w:r>
      <w:r w:rsidR="00361A15">
        <w:t>Patty Hellman</w:t>
      </w:r>
      <w:r>
        <w:br/>
        <w:t>Uh, you're dealing with the same people, that's for sure. Whereas if you, if you work with top ten pharma, this these are different, almost behaving like different companies preaching to go into. So you're right. But I'm trying to have a general statement over here.</w:t>
      </w:r>
    </w:p>
    <w:p w14:paraId="31C271EA" w14:textId="1D83FC22" w:rsidR="00696F8B" w:rsidRDefault="00A06F44">
      <w:r>
        <w:lastRenderedPageBreak/>
        <w:t>0:40:2.530 --&gt; 0:40:6.80</w:t>
      </w:r>
      <w:r>
        <w:br/>
      </w:r>
      <w:r w:rsidR="00361A15">
        <w:t>Patty Hellman</w:t>
      </w:r>
      <w:r>
        <w:br/>
        <w:t>Umm, it's usually siloed and not.</w:t>
      </w:r>
    </w:p>
    <w:p w14:paraId="31C271EB" w14:textId="36A03B1F" w:rsidR="00696F8B" w:rsidRDefault="00A06F44">
      <w:r>
        <w:t>0:40:6.890 --&gt; 0:40:9.90</w:t>
      </w:r>
      <w:r>
        <w:br/>
      </w:r>
      <w:r w:rsidR="00361A15">
        <w:t>Patty Hellman</w:t>
      </w:r>
      <w:r>
        <w:br/>
        <w:t>Necessarily. Harmonize.</w:t>
      </w:r>
    </w:p>
    <w:p w14:paraId="31C271EC" w14:textId="7BB6D6E9" w:rsidR="00696F8B" w:rsidRDefault="00A06F44">
      <w:r>
        <w:t>0:40:11.0 --&gt; 0:40:20.260</w:t>
      </w:r>
      <w:r>
        <w:br/>
      </w:r>
      <w:r w:rsidR="00361A15">
        <w:t>Cody Sole</w:t>
      </w:r>
      <w:r>
        <w:br/>
        <w:t>OK, got it. And then how likely do they stick with you on a like from preclinical?</w:t>
      </w:r>
    </w:p>
    <w:p w14:paraId="31C271ED" w14:textId="5EC0F6E4" w:rsidR="00696F8B" w:rsidRDefault="00A06F44">
      <w:r>
        <w:t>0:40:20.710 --&gt; 0:40:28.800</w:t>
      </w:r>
      <w:r>
        <w:br/>
      </w:r>
      <w:r w:rsidR="00361A15">
        <w:t>Cody Sole</w:t>
      </w:r>
      <w:r>
        <w:br/>
        <w:t>Umm to clinical child labour marker testing for regardless of the size of the sponsors.</w:t>
      </w:r>
    </w:p>
    <w:p w14:paraId="31C271EE" w14:textId="3BA38423" w:rsidR="00696F8B" w:rsidRDefault="00A06F44">
      <w:r>
        <w:t>0:40:29.620 --&gt; 0:40:33.690</w:t>
      </w:r>
      <w:r>
        <w:br/>
      </w:r>
      <w:r w:rsidR="00361A15">
        <w:t>Patty Hellman</w:t>
      </w:r>
      <w:r>
        <w:br/>
        <w:t>Well, we don't do a lot of preclinical. So I I cannot really tell you.</w:t>
      </w:r>
    </w:p>
    <w:p w14:paraId="31C271EF" w14:textId="5D0B939C" w:rsidR="00696F8B" w:rsidRDefault="00A06F44">
      <w:r>
        <w:t>0:40:34.570 --&gt; 0:40:35.400</w:t>
      </w:r>
      <w:r>
        <w:br/>
      </w:r>
      <w:r w:rsidR="00361A15">
        <w:t>Cody Sole</w:t>
      </w:r>
      <w:r>
        <w:br/>
        <w:t>Yeah. OK.</w:t>
      </w:r>
    </w:p>
    <w:p w14:paraId="31C271F0" w14:textId="28BC6E04" w:rsidR="00696F8B" w:rsidRDefault="00A06F44">
      <w:r>
        <w:t>0:40:34.760 --&gt; 0:40:42.870</w:t>
      </w:r>
      <w:r>
        <w:br/>
      </w:r>
      <w:r w:rsidR="00361A15">
        <w:t>Patty Hellman</w:t>
      </w:r>
      <w:r>
        <w:br/>
        <w:t>And in fact, if I'm looking at all the the large labs in the world and including out on our PPD eurofin.</w:t>
      </w:r>
    </w:p>
    <w:p w14:paraId="31C271F1" w14:textId="190CF5BB" w:rsidR="00696F8B" w:rsidRPr="003B03CD" w:rsidRDefault="00A06F44">
      <w:r w:rsidRPr="003B03CD">
        <w:t>0:40:44.490 --&gt; 0:40:45.630</w:t>
      </w:r>
      <w:r>
        <w:br/>
      </w:r>
      <w:r w:rsidR="00361A15">
        <w:t>Patty Hellman</w:t>
      </w:r>
      <w:r>
        <w:br/>
      </w:r>
      <w:r w:rsidRPr="003B03CD">
        <w:t>LabCorp.</w:t>
      </w:r>
    </w:p>
    <w:p w14:paraId="31C271F2" w14:textId="0E3F7F3B" w:rsidR="00696F8B" w:rsidRPr="003B03CD" w:rsidRDefault="00A06F44">
      <w:r w:rsidRPr="003B03CD">
        <w:t>0:40:45.930 --&gt; 0:40:46.520</w:t>
      </w:r>
      <w:r>
        <w:br/>
      </w:r>
      <w:r w:rsidR="00361A15">
        <w:t>Patty Hellman</w:t>
      </w:r>
      <w:r>
        <w:br/>
      </w:r>
      <w:r w:rsidRPr="003B03CD">
        <w:t>Uh.</w:t>
      </w:r>
    </w:p>
    <w:p w14:paraId="31C271F3" w14:textId="75A3DABF" w:rsidR="00696F8B" w:rsidRDefault="00A06F44">
      <w:r>
        <w:t>0:40:47.690 --&gt; 0:40:48.490</w:t>
      </w:r>
      <w:r>
        <w:br/>
      </w:r>
      <w:r w:rsidR="00361A15">
        <w:t>Patty Hellman</w:t>
      </w:r>
      <w:r>
        <w:br/>
        <w:t>Icon.</w:t>
      </w:r>
    </w:p>
    <w:p w14:paraId="31C271F4" w14:textId="1F9480B6" w:rsidR="00696F8B" w:rsidRDefault="00A06F44">
      <w:r>
        <w:t>0:40:49.440 --&gt; 0:41:7.750</w:t>
      </w:r>
      <w:r>
        <w:br/>
      </w:r>
      <w:r w:rsidR="00361A15">
        <w:t>Patty Hellman</w:t>
      </w:r>
      <w:r>
        <w:br/>
        <w:t>Mostly were all these companies do a little bit of preclinical but not a lot. And then you have partners in preclinical like Charles Rivers, twins that are not doing clinical at all and there are doing almost 100%, they're working 3 clinical. So again it's fairly silo.</w:t>
      </w:r>
    </w:p>
    <w:p w14:paraId="31C271F5" w14:textId="1DF056DC" w:rsidR="00696F8B" w:rsidRDefault="00A06F44">
      <w:r>
        <w:t>0:41:10.350 --&gt; 0:41:12.260</w:t>
      </w:r>
      <w:r>
        <w:br/>
      </w:r>
      <w:r w:rsidR="00361A15">
        <w:t>Cody Sole</w:t>
      </w:r>
      <w:r>
        <w:br/>
        <w:t>And just wondering.</w:t>
      </w:r>
    </w:p>
    <w:p w14:paraId="31C271F6" w14:textId="5FF5C0D1" w:rsidR="00696F8B" w:rsidRDefault="00A06F44">
      <w:r>
        <w:lastRenderedPageBreak/>
        <w:t>0:41:13.280 --&gt; 0:41:22.780</w:t>
      </w:r>
      <w:r>
        <w:br/>
      </w:r>
      <w:r w:rsidR="00361A15">
        <w:t>Cody Sole</w:t>
      </w:r>
      <w:r>
        <w:br/>
        <w:t>Why do you keep your business in the clinical trial testing without expansion to predict preclinical space?</w:t>
      </w:r>
    </w:p>
    <w:p w14:paraId="31C271F7" w14:textId="59918188" w:rsidR="00696F8B" w:rsidRDefault="00A06F44">
      <w:r>
        <w:t>0:41:25.530 --&gt; 0:41:28.510</w:t>
      </w:r>
      <w:r>
        <w:br/>
      </w:r>
      <w:r w:rsidR="00361A15">
        <w:t>Patty Hellman</w:t>
      </w:r>
      <w:r>
        <w:br/>
        <w:t>Are you telling me there's a lot of extension in three Lincoln, Spain?</w:t>
      </w:r>
    </w:p>
    <w:p w14:paraId="31C271F8" w14:textId="6437D11E" w:rsidR="00696F8B" w:rsidRDefault="00A06F44">
      <w:r>
        <w:t>0:41:30.150 --&gt; 0:41:31.750</w:t>
      </w:r>
      <w:r>
        <w:br/>
      </w:r>
      <w:r w:rsidR="00361A15">
        <w:t>Patty Hellman</w:t>
      </w:r>
      <w:r>
        <w:br/>
        <w:t>That that's what you just said.</w:t>
      </w:r>
    </w:p>
    <w:p w14:paraId="31C271F9" w14:textId="111A5B0F" w:rsidR="00696F8B" w:rsidRDefault="00A06F44">
      <w:r>
        <w:t>0:41:29.470 --&gt; 0:41:40.410</w:t>
      </w:r>
      <w:r>
        <w:br/>
      </w:r>
      <w:r w:rsidR="00361A15">
        <w:t>Cody Sole</w:t>
      </w:r>
      <w:r>
        <w:br/>
        <w:t>I'm wondering like just wondering like what what are the rationale of? You know you're as a granulation do not provide like a lot of services in the preclinical testing space?</w:t>
      </w:r>
    </w:p>
    <w:p w14:paraId="31C271FA" w14:textId="587DCBA2" w:rsidR="00696F8B" w:rsidRDefault="00A06F44">
      <w:r>
        <w:t>0:41:40.820 --&gt; 0:41:43.170</w:t>
      </w:r>
      <w:r>
        <w:br/>
      </w:r>
      <w:r w:rsidR="00361A15">
        <w:t>Patty Hellman</w:t>
      </w:r>
      <w:r>
        <w:br/>
        <w:t>We're we're getting an into this.</w:t>
      </w:r>
    </w:p>
    <w:p w14:paraId="31C271FB" w14:textId="48A2BF80" w:rsidR="00696F8B" w:rsidRDefault="00A06F44">
      <w:r>
        <w:t>0:41:44.330 --&gt; 0:42:0.480</w:t>
      </w:r>
      <w:r>
        <w:br/>
      </w:r>
      <w:r w:rsidR="00361A15">
        <w:t>Patty Hellman</w:t>
      </w:r>
      <w:r>
        <w:br/>
        <w:t>But you it's like a pyramid. OK, so if you want to be a large player in preclinical space, you need to have so many competences because the the indications, the therapeutic area, the drug modalities.</w:t>
      </w:r>
    </w:p>
    <w:p w14:paraId="31C271FC" w14:textId="6547CAD4" w:rsidR="00696F8B" w:rsidRDefault="00A06F44">
      <w:r>
        <w:t>0:42:1.880 --&gt; 0:42:10.110</w:t>
      </w:r>
      <w:r>
        <w:br/>
      </w:r>
      <w:r w:rsidR="00361A15">
        <w:t>Patty Hellman</w:t>
      </w:r>
      <w:r>
        <w:br/>
        <w:t>They vary a lot, and for each of those you need to have a lot of assets or confidence in order to support one branch of the whole 3.</w:t>
      </w:r>
    </w:p>
    <w:p w14:paraId="31C271FD" w14:textId="59953258" w:rsidR="00696F8B" w:rsidRDefault="00A06F44">
      <w:r>
        <w:t>0:42:11.580 --&gt; 0:42:16.330</w:t>
      </w:r>
      <w:r>
        <w:br/>
      </w:r>
      <w:r w:rsidR="00361A15">
        <w:t>Patty Hellman</w:t>
      </w:r>
      <w:r>
        <w:br/>
        <w:t>So it's more complicated, it's more diversified. It's the base of the pyramid.</w:t>
      </w:r>
    </w:p>
    <w:p w14:paraId="31C271FE" w14:textId="1D38C487" w:rsidR="00696F8B" w:rsidRDefault="00A06F44">
      <w:r>
        <w:t>0:42:17.60 --&gt; 0:42:21.710</w:t>
      </w:r>
      <w:r>
        <w:br/>
      </w:r>
      <w:r w:rsidR="00361A15">
        <w:t>Patty Hellman</w:t>
      </w:r>
      <w:r>
        <w:br/>
        <w:t>So typically it's it's easy for any big company to.</w:t>
      </w:r>
    </w:p>
    <w:p w14:paraId="31C271FF" w14:textId="6F4F5E62" w:rsidR="00696F8B" w:rsidRDefault="00A06F44">
      <w:r>
        <w:t>0:42:22.450 --&gt; 0:42:24.250</w:t>
      </w:r>
      <w:r>
        <w:br/>
      </w:r>
      <w:r w:rsidR="00361A15">
        <w:t>Patty Hellman</w:t>
      </w:r>
      <w:r>
        <w:br/>
        <w:t>Expand in one.</w:t>
      </w:r>
    </w:p>
    <w:p w14:paraId="31C27200" w14:textId="2DDA2961" w:rsidR="00696F8B" w:rsidRDefault="00A06F44">
      <w:r>
        <w:t>0:42:24.980 --&gt; 0:42:34.540</w:t>
      </w:r>
      <w:r>
        <w:br/>
      </w:r>
      <w:r w:rsidR="00361A15">
        <w:t>Patty Hellman</w:t>
      </w:r>
      <w:r>
        <w:br/>
        <w:t>Drug modality 1 indication but they have a broad spectrum of offering to cover all therapeutic indications.</w:t>
      </w:r>
    </w:p>
    <w:p w14:paraId="31C27201" w14:textId="2BE51D35" w:rsidR="00696F8B" w:rsidRDefault="00A06F44">
      <w:r>
        <w:lastRenderedPageBreak/>
        <w:t>0:42:36.380 --&gt; 0:42:39.990</w:t>
      </w:r>
      <w:r>
        <w:br/>
      </w:r>
      <w:r w:rsidR="00361A15">
        <w:t>Patty Hellman</w:t>
      </w:r>
      <w:r>
        <w:br/>
        <w:t>And to cover all drug modality is more of a challenge.</w:t>
      </w:r>
    </w:p>
    <w:p w14:paraId="31C27202" w14:textId="455DED4D" w:rsidR="00696F8B" w:rsidRDefault="00A06F44">
      <w:r>
        <w:t>0:42:40.990 --&gt; 0:42:44.920</w:t>
      </w:r>
      <w:r>
        <w:br/>
      </w:r>
      <w:r w:rsidR="00361A15">
        <w:t>Patty Hellman</w:t>
      </w:r>
      <w:r>
        <w:br/>
        <w:t>And that's why companies like Charles Rivers have been the leaders, or.</w:t>
      </w:r>
    </w:p>
    <w:p w14:paraId="31C27203" w14:textId="3180BF9C" w:rsidR="00696F8B" w:rsidRPr="003B03CD" w:rsidRDefault="00A06F44">
      <w:r w:rsidRPr="003B03CD">
        <w:t>0:42:45.660 --&gt; 0:42:46.990</w:t>
      </w:r>
      <w:r>
        <w:br/>
      </w:r>
      <w:r w:rsidR="00361A15">
        <w:t>Patty Hellman</w:t>
      </w:r>
      <w:r>
        <w:br/>
      </w:r>
      <w:r w:rsidRPr="003B03CD">
        <w:t>Very niche.</w:t>
      </w:r>
    </w:p>
    <w:p w14:paraId="31C27204" w14:textId="4188F896" w:rsidR="00696F8B" w:rsidRDefault="00A06F44">
      <w:r>
        <w:t>0:42:47.630 --&gt; 0:42:57.870</w:t>
      </w:r>
      <w:r>
        <w:br/>
      </w:r>
      <w:r w:rsidR="00361A15">
        <w:t>Patty Hellman</w:t>
      </w:r>
      <w:r>
        <w:br/>
        <w:t>Providers labs that small labs that would provide have a great credibility and let's say gene therapy for monogenic.</w:t>
      </w:r>
    </w:p>
    <w:p w14:paraId="31C27205" w14:textId="4E3E0AC1" w:rsidR="00696F8B" w:rsidRDefault="00A06F44">
      <w:r>
        <w:t>0:42:58.540 --&gt; 0:42:59.330</w:t>
      </w:r>
      <w:r>
        <w:br/>
      </w:r>
      <w:r w:rsidR="00361A15">
        <w:t>Patty Hellman</w:t>
      </w:r>
      <w:r>
        <w:br/>
        <w:t>Diseases.</w:t>
      </w:r>
    </w:p>
    <w:p w14:paraId="31C27206" w14:textId="6DAA46F1" w:rsidR="00696F8B" w:rsidRDefault="00A06F44">
      <w:r>
        <w:t>0:43:2.490 --&gt; 0:43:15.410</w:t>
      </w:r>
      <w:r>
        <w:br/>
      </w:r>
      <w:r w:rsidR="00361A15">
        <w:t>Cody Sole</w:t>
      </w:r>
      <w:r>
        <w:br/>
        <w:t>Got it. You you didn't mention, I understand it's difficult to provide all the services and preclinical testing across different therapeutic areas and as was modalities. But just wondering what specific?</w:t>
      </w:r>
    </w:p>
    <w:p w14:paraId="31C27207" w14:textId="4F388DAC" w:rsidR="00696F8B" w:rsidRDefault="00A06F44">
      <w:r>
        <w:t>0:43:16.130 --&gt; 0:43:21.210</w:t>
      </w:r>
      <w:r>
        <w:br/>
      </w:r>
      <w:r w:rsidR="00361A15">
        <w:t>Cody Sole</w:t>
      </w:r>
      <w:r>
        <w:br/>
        <w:t>Competencies or capabilities you mentioned that are needed for preclinical testing.</w:t>
      </w:r>
    </w:p>
    <w:p w14:paraId="31C27208" w14:textId="5D2FBEC5" w:rsidR="00696F8B" w:rsidRDefault="00A06F44">
      <w:r>
        <w:t>0:43:22.780 --&gt; 0:43:26.190</w:t>
      </w:r>
      <w:r>
        <w:br/>
      </w:r>
      <w:r w:rsidR="00361A15">
        <w:t>Patty Hellman</w:t>
      </w:r>
      <w:r>
        <w:br/>
        <w:t>I think I answered this already from that mistake.</w:t>
      </w:r>
    </w:p>
    <w:p w14:paraId="31C27209" w14:textId="722E97FD" w:rsidR="00696F8B" w:rsidRDefault="00A06F44">
      <w:r>
        <w:t>0:43:26.840 --&gt; 0:43:29.760</w:t>
      </w:r>
      <w:r>
        <w:br/>
      </w:r>
      <w:r w:rsidR="00361A15">
        <w:t>Patty Hellman</w:t>
      </w:r>
      <w:r>
        <w:br/>
        <w:t>Or maybe I I don't understand. Then you ask between your questions.</w:t>
      </w:r>
    </w:p>
    <w:p w14:paraId="31C2720A" w14:textId="5B276DE6" w:rsidR="00696F8B" w:rsidRDefault="00A06F44">
      <w:r>
        <w:t>0:43:30.130 --&gt; 0:43:33.720</w:t>
      </w:r>
      <w:r>
        <w:br/>
      </w:r>
      <w:r w:rsidR="00361A15">
        <w:t>Cody Sole</w:t>
      </w:r>
      <w:r>
        <w:br/>
        <w:t>Yeah, I was just wondering. Yeah, maybe a particular.</w:t>
      </w:r>
    </w:p>
    <w:p w14:paraId="31C2720B" w14:textId="40811987" w:rsidR="00696F8B" w:rsidRDefault="00A06F44">
      <w:r>
        <w:t>0:43:30.490 --&gt; 0:43:34.350</w:t>
      </w:r>
      <w:r>
        <w:br/>
      </w:r>
      <w:r w:rsidR="00361A15">
        <w:t>Patty Hellman</w:t>
      </w:r>
      <w:r>
        <w:br/>
        <w:t>Are you asking me what? What type of services are needed?</w:t>
      </w:r>
    </w:p>
    <w:p w14:paraId="31C2720C" w14:textId="050FF037" w:rsidR="00696F8B" w:rsidRDefault="00A06F44">
      <w:r>
        <w:t>0:43:35.200 --&gt; 0:43:35.790</w:t>
      </w:r>
      <w:r>
        <w:br/>
      </w:r>
      <w:r w:rsidR="00361A15">
        <w:t>Cody Sole</w:t>
      </w:r>
      <w:r>
        <w:br/>
        <w:t>Yes.</w:t>
      </w:r>
    </w:p>
    <w:p w14:paraId="31C2720D" w14:textId="78A3DB43" w:rsidR="00696F8B" w:rsidRDefault="00A06F44">
      <w:r>
        <w:lastRenderedPageBreak/>
        <w:t>0:43:36.270 --&gt; 0:43:50.410</w:t>
      </w:r>
      <w:r>
        <w:br/>
      </w:r>
      <w:r w:rsidR="00361A15">
        <w:t>Patty Hellman</w:t>
      </w:r>
      <w:r>
        <w:br/>
        <w:t>Well, it's the, I don't know. There's 40 years of toxicology that is extremely well known how to do tax studies. There's 25 years, probably of history on what is needed for.</w:t>
      </w:r>
    </w:p>
    <w:p w14:paraId="31C2720E" w14:textId="75A56BFB" w:rsidR="00696F8B" w:rsidRDefault="00A06F44">
      <w:r>
        <w:t>0:43:51.790 --&gt; 0:44:15.870</w:t>
      </w:r>
      <w:r>
        <w:br/>
      </w:r>
      <w:r w:rsidR="00361A15">
        <w:t>Patty Hellman</w:t>
      </w:r>
      <w:r>
        <w:br/>
        <w:t>Looking at the efficacy of a drug independently, well, depending on the drug modalities. As I said, the new services that are offered recently that I see growing and preclinical space is definitely in vitro 3D organoids that are coming back because they're more efficient to predict toxicology. And if you can see of the drug.</w:t>
      </w:r>
    </w:p>
    <w:p w14:paraId="31C2720F" w14:textId="50C43522" w:rsidR="00696F8B" w:rsidRDefault="00A06F44">
      <w:r>
        <w:t>0:44:16.840 --&gt; 0:44:18.920</w:t>
      </w:r>
      <w:r>
        <w:br/>
      </w:r>
      <w:r w:rsidR="00361A15">
        <w:t>Patty Hellman</w:t>
      </w:r>
      <w:r>
        <w:br/>
        <w:t>I like organ on the chip, for instance.</w:t>
      </w:r>
    </w:p>
    <w:p w14:paraId="31C27210" w14:textId="699CDD04" w:rsidR="00696F8B" w:rsidRDefault="00A06F44">
      <w:r>
        <w:t>0:44:19.880 --&gt; 0:44:22.390</w:t>
      </w:r>
      <w:r>
        <w:br/>
      </w:r>
      <w:r w:rsidR="00361A15">
        <w:t>Patty Hellman</w:t>
      </w:r>
      <w:r>
        <w:br/>
        <w:t>And also prediction of immunogenicity.</w:t>
      </w:r>
    </w:p>
    <w:p w14:paraId="31C27211" w14:textId="0EB81FE4" w:rsidR="00696F8B" w:rsidRDefault="00A06F44">
      <w:r>
        <w:t>0:44:24.870 --&gt; 0:44:29.320</w:t>
      </w:r>
      <w:r>
        <w:br/>
      </w:r>
      <w:r w:rsidR="00361A15">
        <w:t>Patty Hellman</w:t>
      </w:r>
      <w:r>
        <w:br/>
        <w:t>All the others it's it's well known as well established. Everyone has them.</w:t>
      </w:r>
    </w:p>
    <w:p w14:paraId="31C27212" w14:textId="5CEB2363" w:rsidR="00696F8B" w:rsidRDefault="00A06F44">
      <w:r>
        <w:t>0:44:30.890 --&gt; 0:44:45.910</w:t>
      </w:r>
      <w:r>
        <w:br/>
      </w:r>
      <w:r w:rsidR="00361A15">
        <w:t>Cody Sole</w:t>
      </w:r>
      <w:r>
        <w:br/>
        <w:t>OK, sounds good. You did mention other than Charles River, there are some special special niche CRO that are pretty good in the preclinical space. Others specific names that come to my mind.</w:t>
      </w:r>
    </w:p>
    <w:p w14:paraId="31C27213" w14:textId="119CFB72" w:rsidR="00696F8B" w:rsidRDefault="00A06F44">
      <w:r>
        <w:t>0:44:46.760 --&gt; 0:44:52.610</w:t>
      </w:r>
      <w:r>
        <w:br/>
      </w:r>
      <w:r w:rsidR="00361A15">
        <w:t>Patty Hellman</w:t>
      </w:r>
      <w:r>
        <w:br/>
        <w:t>I prefer not to mention names because of the conflict of interest that I might call in.</w:t>
      </w:r>
    </w:p>
    <w:p w14:paraId="31C27214" w14:textId="3DD739E9" w:rsidR="00696F8B" w:rsidRDefault="00A06F44">
      <w:r>
        <w:t>0:44:53.390 --&gt; 0:45:11.250</w:t>
      </w:r>
      <w:r>
        <w:br/>
      </w:r>
      <w:r w:rsidR="00361A15">
        <w:t>Cody Sole</w:t>
      </w:r>
      <w:r>
        <w:br/>
        <w:t>Yeah, sure. OK. Sounds good. And then maybe we also go back to the clinical trial testing. I wonder what data storage on nalysis that you, the sponsors frequently requests and needs that CRO's to provide?</w:t>
      </w:r>
    </w:p>
    <w:p w14:paraId="31C27215" w14:textId="61D2F9E2" w:rsidR="00696F8B" w:rsidRDefault="00A06F44">
      <w:r>
        <w:t>0:45:13.870 --&gt; 0:45:14.800</w:t>
      </w:r>
      <w:r>
        <w:br/>
      </w:r>
      <w:r w:rsidR="00361A15">
        <w:t>Patty Hellman</w:t>
      </w:r>
      <w:r>
        <w:br/>
        <w:t>Well, there's.</w:t>
      </w:r>
    </w:p>
    <w:p w14:paraId="31C27216" w14:textId="4409F17D" w:rsidR="00696F8B" w:rsidRDefault="00A06F44">
      <w:r>
        <w:t>0:45:15.830 --&gt; 0:45:19.70</w:t>
      </w:r>
      <w:r>
        <w:br/>
      </w:r>
      <w:r w:rsidR="00361A15">
        <w:t>Patty Hellman</w:t>
      </w:r>
      <w:r>
        <w:br/>
        <w:t>Two specific areas where.</w:t>
      </w:r>
    </w:p>
    <w:p w14:paraId="31C27217" w14:textId="352F9C88" w:rsidR="00696F8B" w:rsidRDefault="00A06F44">
      <w:r>
        <w:t>0:45:19.970 --&gt; 0:45:22.850</w:t>
      </w:r>
      <w:r>
        <w:br/>
      </w:r>
      <w:r w:rsidR="00361A15">
        <w:t>Patty Hellman</w:t>
      </w:r>
      <w:r>
        <w:br/>
        <w:t>Data generated is let's say.</w:t>
      </w:r>
    </w:p>
    <w:p w14:paraId="31C27218" w14:textId="2D33DEB4" w:rsidR="00696F8B" w:rsidRDefault="00A06F44">
      <w:r>
        <w:lastRenderedPageBreak/>
        <w:t>0:45:24.490 --&gt; 0:45:28.610</w:t>
      </w:r>
      <w:r>
        <w:br/>
      </w:r>
      <w:r w:rsidR="00361A15">
        <w:t>Patty Hellman</w:t>
      </w:r>
      <w:r>
        <w:br/>
        <w:t>Requiring very specific needs, I would say the first one is genomics.</w:t>
      </w:r>
    </w:p>
    <w:p w14:paraId="31C27219" w14:textId="4B6AAA85" w:rsidR="00696F8B" w:rsidRDefault="00A06F44">
      <w:r>
        <w:t>0:45:30.110 --&gt; 0:45:43.840</w:t>
      </w:r>
      <w:r>
        <w:br/>
      </w:r>
      <w:r w:rsidR="00361A15">
        <w:t>Patty Hellman</w:t>
      </w:r>
      <w:r>
        <w:br/>
        <w:t>So there's a lot of data crunching there. Analysis that is required so companies like ours not only store data but analyze data. So we have a full department of Bioinformatics for instance.</w:t>
      </w:r>
    </w:p>
    <w:p w14:paraId="31C2721A" w14:textId="21A79E4A" w:rsidR="00696F8B" w:rsidRDefault="00A06F44">
      <w:r>
        <w:t>0:45:44.520 --&gt; 0:45:48.610</w:t>
      </w:r>
      <w:r>
        <w:br/>
      </w:r>
      <w:r w:rsidR="00361A15">
        <w:t>Patty Hellman</w:t>
      </w:r>
      <w:r>
        <w:br/>
        <w:t>To look at different variants, different deletion insertion sites.</w:t>
      </w:r>
    </w:p>
    <w:p w14:paraId="31C2721B" w14:textId="0B8B6D9C" w:rsidR="00696F8B" w:rsidRDefault="00A06F44">
      <w:r>
        <w:t>0:45:50.720 --&gt; 0:46:3.120</w:t>
      </w:r>
      <w:r>
        <w:br/>
      </w:r>
      <w:r w:rsidR="00361A15">
        <w:t>Patty Hellman</w:t>
      </w:r>
      <w:r>
        <w:br/>
        <w:t>Variance mutations that are coming up on the weekly basis update the raw data analysis that we have. Depending on those new findings.</w:t>
      </w:r>
    </w:p>
    <w:p w14:paraId="31C2721C" w14:textId="27F17BA1" w:rsidR="00696F8B" w:rsidRDefault="00A06F44">
      <w:r>
        <w:t>0:46:4.120 --&gt; 0:46:4.620</w:t>
      </w:r>
      <w:r>
        <w:br/>
      </w:r>
      <w:r w:rsidR="00361A15">
        <w:t>Patty Hellman</w:t>
      </w:r>
      <w:r>
        <w:br/>
        <w:t>Uh.</w:t>
      </w:r>
    </w:p>
    <w:p w14:paraId="31C2721D" w14:textId="5C57E0D8" w:rsidR="00696F8B" w:rsidRDefault="00A06F44">
      <w:r>
        <w:t>0:46:6.0 --&gt; 0:46:10.510</w:t>
      </w:r>
      <w:r>
        <w:br/>
      </w:r>
      <w:r w:rsidR="00361A15">
        <w:t>Patty Hellman</w:t>
      </w:r>
      <w:r>
        <w:br/>
        <w:t>That's very reactive. Also storing data on cloud now.</w:t>
      </w:r>
    </w:p>
    <w:p w14:paraId="31C2721E" w14:textId="340C4B2A" w:rsidR="00696F8B" w:rsidRDefault="00A06F44">
      <w:r>
        <w:t>0:46:11.910 --&gt; 0:46:18.580</w:t>
      </w:r>
      <w:r>
        <w:br/>
      </w:r>
      <w:r w:rsidR="00361A15">
        <w:t>Patty Hellman</w:t>
      </w:r>
      <w:r>
        <w:br/>
        <w:t>That's very important because data integrity is critical here and also storage for long term.</w:t>
      </w:r>
    </w:p>
    <w:p w14:paraId="31C2721F" w14:textId="2AEB4E66" w:rsidR="00696F8B" w:rsidRDefault="00A06F44">
      <w:r>
        <w:t>0:46:19.810 --&gt; 0:46:27.510</w:t>
      </w:r>
      <w:r>
        <w:br/>
      </w:r>
      <w:r w:rsidR="00361A15">
        <w:t>Patty Hellman</w:t>
      </w:r>
      <w:r>
        <w:br/>
        <w:t>I would say that immuno monitoring is getting there just because companies like ours have now moved into.</w:t>
      </w:r>
    </w:p>
    <w:p w14:paraId="31C27220" w14:textId="3C5CD6CC" w:rsidR="00696F8B" w:rsidRDefault="00A06F44">
      <w:r>
        <w:t>0:46:28.500 --&gt; 0:46:33.420</w:t>
      </w:r>
      <w:r>
        <w:br/>
      </w:r>
      <w:r w:rsidR="00361A15">
        <w:t>Patty Hellman</w:t>
      </w:r>
      <w:r>
        <w:br/>
        <w:t>3040 color analysis using spectral.</w:t>
      </w:r>
    </w:p>
    <w:p w14:paraId="31C27221" w14:textId="05D4D447" w:rsidR="00696F8B" w:rsidRDefault="00A06F44">
      <w:r>
        <w:t>0:46:34.140 --&gt; 0:46:38.0</w:t>
      </w:r>
      <w:r>
        <w:br/>
      </w:r>
      <w:r w:rsidR="00361A15">
        <w:t>Patty Hellman</w:t>
      </w:r>
      <w:r>
        <w:br/>
        <w:t>Photometry, no longer typical flow cytometry.</w:t>
      </w:r>
    </w:p>
    <w:p w14:paraId="31C27222" w14:textId="4CC09938" w:rsidR="00696F8B" w:rsidRDefault="00A06F44">
      <w:r>
        <w:t>0:46:39.430 --&gt; 0:46:43.540</w:t>
      </w:r>
      <w:r>
        <w:br/>
      </w:r>
      <w:r w:rsidR="00361A15">
        <w:t>Patty Hellman</w:t>
      </w:r>
      <w:r>
        <w:br/>
        <w:t>Spectral cytometry is generating a lot more data.</w:t>
      </w:r>
    </w:p>
    <w:p w14:paraId="31C27223" w14:textId="3215DBCD" w:rsidR="00696F8B" w:rsidRDefault="00A06F44">
      <w:r>
        <w:lastRenderedPageBreak/>
        <w:t>0:46:44.470 --&gt; 0:46:50.390</w:t>
      </w:r>
      <w:r>
        <w:br/>
      </w:r>
      <w:r w:rsidR="00361A15">
        <w:t>Patty Hellman</w:t>
      </w:r>
      <w:r>
        <w:br/>
        <w:t>Uh, so if you have 40 colors for instance, you can look at up to 2000 different cell subsets.</w:t>
      </w:r>
    </w:p>
    <w:p w14:paraId="31C27224" w14:textId="4C42CDCE" w:rsidR="00696F8B" w:rsidRDefault="00A06F44">
      <w:r>
        <w:t>0:46:51.690 --&gt; 0:47:13.680</w:t>
      </w:r>
      <w:r>
        <w:br/>
      </w:r>
      <w:r w:rsidR="00361A15">
        <w:t>Patty Hellman</w:t>
      </w:r>
      <w:r>
        <w:br/>
        <w:t>That's a lot of data to crunch a lot of data to look at, so we're now we're using specific tools to analyze self subsets. Some of them are fully automated, others are now using AI, ML or artificial intelligence machine learning. We're also starting to store data on clouds and share.</w:t>
      </w:r>
    </w:p>
    <w:p w14:paraId="31C27225" w14:textId="1A755EEC" w:rsidR="00696F8B" w:rsidRDefault="00A06F44">
      <w:r>
        <w:t>0:47:15.680 --&gt; 0:47:19.540</w:t>
      </w:r>
      <w:r>
        <w:br/>
      </w:r>
      <w:r w:rsidR="00361A15">
        <w:t>Patty Hellman</w:t>
      </w:r>
      <w:r>
        <w:br/>
        <w:t>Raw file on clouds with our sponsors.</w:t>
      </w:r>
    </w:p>
    <w:p w14:paraId="31C27226" w14:textId="2D335D91" w:rsidR="00696F8B" w:rsidRDefault="00A06F44">
      <w:r>
        <w:t>0:47:21.270 --&gt; 0:47:28.100</w:t>
      </w:r>
      <w:r>
        <w:br/>
      </w:r>
      <w:r w:rsidR="00361A15">
        <w:t>Patty Hellman</w:t>
      </w:r>
      <w:r>
        <w:br/>
        <w:t>I think that I ain't see is probably next or you know something three is probably next using digital.</w:t>
      </w:r>
    </w:p>
    <w:p w14:paraId="31C27227" w14:textId="6135CA32" w:rsidR="00696F8B" w:rsidRDefault="00A06F44">
      <w:r>
        <w:t>0:47:28.930 --&gt; 0:47:37.140</w:t>
      </w:r>
      <w:r>
        <w:br/>
      </w:r>
      <w:r w:rsidR="00361A15">
        <w:t>Patty Hellman</w:t>
      </w:r>
      <w:r>
        <w:br/>
        <w:t>Apology for instance. So we are seeing a lot of partners bringing digital pathology using predictive tools.</w:t>
      </w:r>
    </w:p>
    <w:p w14:paraId="31C27228" w14:textId="3ACF5122" w:rsidR="00696F8B" w:rsidRDefault="00A06F44">
      <w:r>
        <w:t>0:47:37.970 --&gt; 0:47:42.390</w:t>
      </w:r>
      <w:r>
        <w:br/>
      </w:r>
      <w:r w:rsidR="00361A15">
        <w:t>Patty Hellman</w:t>
      </w:r>
      <w:r>
        <w:br/>
        <w:t>Umm that are using not only cell morphology.</w:t>
      </w:r>
    </w:p>
    <w:p w14:paraId="31C27229" w14:textId="43807ED6" w:rsidR="00696F8B" w:rsidRDefault="00A06F44">
      <w:r>
        <w:t>0:47:43.590 --&gt; 0:47:51.780</w:t>
      </w:r>
      <w:r>
        <w:br/>
      </w:r>
      <w:r w:rsidR="00361A15">
        <w:t>Patty Hellman</w:t>
      </w:r>
      <w:r>
        <w:br/>
        <w:t>As a guiding tools to identify tumors, for instance, or even Nash or other indications.</w:t>
      </w:r>
    </w:p>
    <w:p w14:paraId="31C2722A" w14:textId="05A3E2C5" w:rsidR="00696F8B" w:rsidRDefault="00A06F44">
      <w:r>
        <w:t>0:47:52.560 --&gt; 0:48:1.530</w:t>
      </w:r>
      <w:r>
        <w:br/>
      </w:r>
      <w:r w:rsidR="00361A15">
        <w:t>Patty Hellman</w:t>
      </w:r>
      <w:r>
        <w:br/>
        <w:t>But there's a lot of data analysis that is done and storing the data is also important. Even if you use antibodies to stain, for instance, or fish.</w:t>
      </w:r>
    </w:p>
    <w:p w14:paraId="31C2722B" w14:textId="4578F4A7" w:rsidR="00696F8B" w:rsidRDefault="00A06F44">
      <w:r>
        <w:t>0:48:2.730 --&gt; 0:48:4.740</w:t>
      </w:r>
      <w:r>
        <w:br/>
      </w:r>
      <w:r w:rsidR="00361A15">
        <w:t>Patty Hellman</w:t>
      </w:r>
      <w:r>
        <w:br/>
        <w:t>So that's gonna be the next.</w:t>
      </w:r>
    </w:p>
    <w:p w14:paraId="31C2722C" w14:textId="7CAE3057" w:rsidR="00696F8B" w:rsidRDefault="00A06F44">
      <w:r>
        <w:t>0:48:5.980 --&gt; 0:48:10.510</w:t>
      </w:r>
      <w:r>
        <w:br/>
      </w:r>
      <w:r w:rsidR="00361A15">
        <w:t>Patty Hellman</w:t>
      </w:r>
      <w:r>
        <w:br/>
        <w:t>I think opportunity for using highly complex algorithm.</w:t>
      </w:r>
    </w:p>
    <w:p w14:paraId="31C2722D" w14:textId="20897C2C" w:rsidR="00696F8B" w:rsidRDefault="00A06F44">
      <w:r>
        <w:t>0:48:11.310 --&gt; 0:48:13.250</w:t>
      </w:r>
      <w:r>
        <w:br/>
      </w:r>
      <w:r w:rsidR="00361A15">
        <w:t>Patty Hellman</w:t>
      </w:r>
      <w:r>
        <w:br/>
        <w:t>And also data storage.</w:t>
      </w:r>
    </w:p>
    <w:p w14:paraId="31C2722E" w14:textId="0A43D703" w:rsidR="00696F8B" w:rsidRDefault="00A06F44">
      <w:r>
        <w:t>0:48:14.10 --&gt; 0:48:27.460</w:t>
      </w:r>
      <w:r>
        <w:br/>
      </w:r>
      <w:r w:rsidR="00361A15">
        <w:t>Cody Sole</w:t>
      </w:r>
      <w:r>
        <w:br/>
      </w:r>
      <w:r>
        <w:lastRenderedPageBreak/>
        <w:t>Umm, it mentions spectral flow cytometry, I wonder I are you willing to disclose the software that you use or is it an internal developed software for the sponsors?</w:t>
      </w:r>
    </w:p>
    <w:p w14:paraId="31C2722F" w14:textId="5F1FF745" w:rsidR="00696F8B" w:rsidRDefault="00A06F44">
      <w:r>
        <w:t>0:48:28.310 --&gt; 0:48:30.400</w:t>
      </w:r>
      <w:r>
        <w:br/>
      </w:r>
      <w:r w:rsidR="00361A15">
        <w:t>Patty Hellman</w:t>
      </w:r>
      <w:r>
        <w:br/>
        <w:t>Well again for competitive.</w:t>
      </w:r>
    </w:p>
    <w:p w14:paraId="31C27230" w14:textId="6E8F603C" w:rsidR="00696F8B" w:rsidRDefault="00A06F44">
      <w:r>
        <w:t>0:48:41.110 --&gt; 0:48:41.460</w:t>
      </w:r>
      <w:r>
        <w:br/>
      </w:r>
      <w:r w:rsidR="00361A15">
        <w:t>Cody Sole</w:t>
      </w:r>
      <w:r>
        <w:br/>
        <w:t>OK.</w:t>
      </w:r>
    </w:p>
    <w:p w14:paraId="31C27231" w14:textId="78BC7798" w:rsidR="00696F8B" w:rsidRDefault="00A06F44">
      <w:r>
        <w:t>0:48:31.680 --&gt; 0:48:49.860</w:t>
      </w:r>
      <w:r>
        <w:br/>
      </w:r>
      <w:r w:rsidR="00361A15">
        <w:t>Patty Hellman</w:t>
      </w:r>
      <w:r>
        <w:br/>
        <w:t>Reasons I'm not gonna mention the one we're using, but I can say that we have done the head to head to head comparison with tools available so far and we are also building our own tools that could either work as a standalone or integrate.</w:t>
      </w:r>
    </w:p>
    <w:p w14:paraId="31C27232" w14:textId="7D333528" w:rsidR="00696F8B" w:rsidRDefault="00A06F44">
      <w:r>
        <w:t>0:48:51.360 --&gt; 0:48:54.990</w:t>
      </w:r>
      <w:r>
        <w:br/>
      </w:r>
      <w:r w:rsidR="00361A15">
        <w:t>Patty Hellman</w:t>
      </w:r>
      <w:r>
        <w:br/>
        <w:t>Data generated using different commercially available tools.</w:t>
      </w:r>
    </w:p>
    <w:p w14:paraId="31C27233" w14:textId="7E33578A" w:rsidR="00696F8B" w:rsidRDefault="00A06F44">
      <w:r>
        <w:t>0:48:57.70 --&gt; 0:49:10.100</w:t>
      </w:r>
      <w:r>
        <w:br/>
      </w:r>
      <w:r w:rsidR="00361A15">
        <w:t>Cody Sole</w:t>
      </w:r>
      <w:r>
        <w:br/>
        <w:t>Got it. And then you mentioned you sometimes share the raw file with the sponsor. So how often do you sponsors just get the raw data analyze themselves versus you provide some of the preliminary analysis to them?</w:t>
      </w:r>
    </w:p>
    <w:p w14:paraId="31C27234" w14:textId="5C04E1F4" w:rsidR="00696F8B" w:rsidRDefault="00A06F44">
      <w:r>
        <w:t>0:49:14.70 --&gt; 0:49:14.410</w:t>
      </w:r>
      <w:r>
        <w:br/>
      </w:r>
      <w:r w:rsidR="00361A15">
        <w:t>Cody Sole</w:t>
      </w:r>
      <w:r>
        <w:br/>
        <w:t>OK.</w:t>
      </w:r>
    </w:p>
    <w:p w14:paraId="31C27235" w14:textId="67EDEE7E" w:rsidR="00696F8B" w:rsidRDefault="00A06F44">
      <w:r>
        <w:t>0:49:11.70 --&gt; 0:49:27.550</w:t>
      </w:r>
      <w:r>
        <w:br/>
      </w:r>
      <w:r w:rsidR="00361A15">
        <w:t>Patty Hellman</w:t>
      </w:r>
      <w:r>
        <w:br/>
        <w:t>100% of the time we analyzing data now. Is it possible that they will further refine their analysis on their own after they receive the raw files? Most likely they'll play with it, but we provide the primary analysis.</w:t>
      </w:r>
    </w:p>
    <w:p w14:paraId="31C27236" w14:textId="0A3391B2" w:rsidR="00696F8B" w:rsidRDefault="00A06F44">
      <w:r>
        <w:t>0:49:28.420 --&gt; 0:49:42.200</w:t>
      </w:r>
      <w:r>
        <w:br/>
      </w:r>
      <w:r w:rsidR="00361A15">
        <w:t>Cody Sole</w:t>
      </w:r>
      <w:r>
        <w:br/>
        <w:t>OK. And then regarding storing data on the cloud or on premise, do you also maybe charge additionally for that services or it's part of the package when they conduct either flow or genomic services with you?</w:t>
      </w:r>
    </w:p>
    <w:p w14:paraId="31C27237" w14:textId="01EA2F14" w:rsidR="00696F8B" w:rsidRDefault="00A06F44">
      <w:r>
        <w:t>0:49:43.130 --&gt; 0:49:44.450</w:t>
      </w:r>
      <w:r>
        <w:br/>
      </w:r>
      <w:r w:rsidR="00361A15">
        <w:t>Patty Hellman</w:t>
      </w:r>
      <w:r>
        <w:br/>
        <w:t>It depends, but.</w:t>
      </w:r>
    </w:p>
    <w:p w14:paraId="31C27238" w14:textId="159CBF12" w:rsidR="00696F8B" w:rsidRDefault="00A06F44">
      <w:r>
        <w:t>0:49:53.890 --&gt; 0:49:54.70</w:t>
      </w:r>
      <w:r>
        <w:br/>
      </w:r>
      <w:r w:rsidR="00361A15">
        <w:t>Cody Sole</w:t>
      </w:r>
      <w:r>
        <w:br/>
        <w:t>Yeah.</w:t>
      </w:r>
    </w:p>
    <w:p w14:paraId="31C27239" w14:textId="3BF1AF27" w:rsidR="00696F8B" w:rsidRDefault="00A06F44">
      <w:r>
        <w:lastRenderedPageBreak/>
        <w:t>0:49:45.130 --&gt; 0:50:4.360</w:t>
      </w:r>
      <w:r>
        <w:br/>
      </w:r>
      <w:r w:rsidR="00361A15">
        <w:t>Patty Hellman</w:t>
      </w:r>
      <w:r>
        <w:br/>
        <w:t>Independently, whether you include this in the initial package or you charge a a supplement, you're charging for it, right? It's not free. So if you charge more per sample, or if you say, OK, we're gonna cost charge you less for sample, but if you want to store it on cloud, we gotta charge you. It's the same thing.</w:t>
      </w:r>
    </w:p>
    <w:p w14:paraId="31C2723A" w14:textId="48306447" w:rsidR="00696F8B" w:rsidRDefault="00A06F44">
      <w:r>
        <w:t>0:50:5.370 --&gt; 0:50:8.780</w:t>
      </w:r>
      <w:r>
        <w:br/>
      </w:r>
      <w:r w:rsidR="00361A15">
        <w:t>Patty Hellman</w:t>
      </w:r>
      <w:r>
        <w:br/>
        <w:t>It's just that it's a different line item, but it's the same thing.</w:t>
      </w:r>
    </w:p>
    <w:p w14:paraId="31C2723B" w14:textId="6BA1E754" w:rsidR="00696F8B" w:rsidRDefault="00A06F44">
      <w:r>
        <w:t>0:50:9.530 --&gt; 0:50:15.360</w:t>
      </w:r>
      <w:r>
        <w:br/>
      </w:r>
      <w:r w:rsidR="00361A15">
        <w:t>Cody Sole</w:t>
      </w:r>
      <w:r>
        <w:br/>
        <w:t>OK, sounds good. Just wanna move forward to another.</w:t>
      </w:r>
    </w:p>
    <w:p w14:paraId="31C2723C" w14:textId="208F968B" w:rsidR="00696F8B" w:rsidRDefault="00A06F44">
      <w:r>
        <w:t>0:50:16.190 --&gt; 0:50:32.110</w:t>
      </w:r>
      <w:r>
        <w:br/>
      </w:r>
      <w:r w:rsidR="00361A15">
        <w:t>Cody Sole</w:t>
      </w:r>
      <w:r>
        <w:br/>
        <w:t>I guess services that's yaros my needs and it's lab logistics. So I'm just wondering how do you support the sponsors for the lab logistics and what are the frequent or services that they request the most?</w:t>
      </w:r>
    </w:p>
    <w:p w14:paraId="31C2723D" w14:textId="719E1613" w:rsidR="00696F8B" w:rsidRDefault="00A06F44">
      <w:r>
        <w:t>0:50:33.100 --&gt; 0:50:34.720</w:t>
      </w:r>
      <w:r>
        <w:br/>
      </w:r>
      <w:r w:rsidR="00361A15">
        <w:t>Patty Hellman</w:t>
      </w:r>
      <w:r>
        <w:br/>
        <w:t>What is lab logistics for you?</w:t>
      </w:r>
    </w:p>
    <w:p w14:paraId="31C2723E" w14:textId="1DE4C9E3" w:rsidR="00696F8B" w:rsidRDefault="00A06F44">
      <w:r>
        <w:t>0:50:36.260 --&gt; 0:50:36.950</w:t>
      </w:r>
      <w:r>
        <w:br/>
      </w:r>
      <w:r w:rsidR="00361A15">
        <w:t>Patty Hellman</w:t>
      </w:r>
      <w:r>
        <w:br/>
        <w:t>What is it?</w:t>
      </w:r>
    </w:p>
    <w:p w14:paraId="31C2723F" w14:textId="702F2D3C" w:rsidR="00696F8B" w:rsidRDefault="00A06F44">
      <w:r>
        <w:t>0:50:36.60 --&gt; 0:50:39.440</w:t>
      </w:r>
      <w:r>
        <w:br/>
      </w:r>
      <w:r w:rsidR="00361A15">
        <w:t>Cody Sole</w:t>
      </w:r>
      <w:r>
        <w:br/>
        <w:t>Yes. So that will umm that will be you know for print.</w:t>
      </w:r>
    </w:p>
    <w:p w14:paraId="31C27240" w14:textId="4598F5D9" w:rsidR="00696F8B" w:rsidRDefault="00A06F44">
      <w:r>
        <w:t>0:50:38.590 --&gt; 0:50:39.750</w:t>
      </w:r>
      <w:r>
        <w:br/>
      </w:r>
      <w:r w:rsidR="00361A15">
        <w:t>Patty Hellman</w:t>
      </w:r>
      <w:r>
        <w:br/>
        <w:t>What does it include?</w:t>
      </w:r>
    </w:p>
    <w:p w14:paraId="31C27241" w14:textId="2F35AD06" w:rsidR="00696F8B" w:rsidRDefault="00A06F44">
      <w:r>
        <w:t>0:50:40.750 --&gt; 0:51:3.770</w:t>
      </w:r>
      <w:r>
        <w:br/>
      </w:r>
      <w:r w:rsidR="00361A15">
        <w:t>Cody Sole</w:t>
      </w:r>
      <w:r>
        <w:br/>
        <w:t>Right. So we'll think about three different types. So one is preclinical trial, you you have to understand different clinical sites and design and in the middle would be the operational stage. You have samples collected from the side shipped to the lab and monitoring and track the samples versus in the end you might store the samples and build databases for that as well.</w:t>
      </w:r>
    </w:p>
    <w:p w14:paraId="31C27242" w14:textId="133E9EC8" w:rsidR="00696F8B" w:rsidRDefault="00A06F44">
      <w:r>
        <w:t>0:51:5.580 --&gt; 0:51:7.330</w:t>
      </w:r>
      <w:r>
        <w:br/>
      </w:r>
      <w:r w:rsidR="00361A15">
        <w:t>Patty Hellman</w:t>
      </w:r>
      <w:r>
        <w:br/>
        <w:t>So within clinical trial.</w:t>
      </w:r>
    </w:p>
    <w:p w14:paraId="31C27243" w14:textId="07E4B449" w:rsidR="00696F8B" w:rsidRDefault="00A06F44">
      <w:r>
        <w:t>0:51:8.120 --&gt; 0:51:12.160</w:t>
      </w:r>
      <w:r>
        <w:br/>
      </w:r>
      <w:r w:rsidR="00361A15">
        <w:t>Patty Hellman</w:t>
      </w:r>
      <w:r>
        <w:br/>
        <w:t>What we provide, for instance, and most of the large.</w:t>
      </w:r>
    </w:p>
    <w:p w14:paraId="31C27244" w14:textId="4D9B85DC" w:rsidR="00696F8B" w:rsidRDefault="00A06F44">
      <w:r>
        <w:lastRenderedPageBreak/>
        <w:t>0:51:13.80 --&gt; 0:51:37.500</w:t>
      </w:r>
      <w:r>
        <w:br/>
      </w:r>
      <w:r w:rsidR="00361A15">
        <w:t>Patty Hellman</w:t>
      </w:r>
      <w:r>
        <w:br/>
        <w:t>It's a providers are doing the same thing is first we start with kits, so we build kits with the proper components. We call them like tubes to collect biopsies or plasma or serum or whatever it is urine. So we're still we provide specific shifts that we sent to the site. That's #1 #2 we're working with couriers.</w:t>
      </w:r>
    </w:p>
    <w:p w14:paraId="31C27245" w14:textId="4218F069" w:rsidR="00696F8B" w:rsidRDefault="00A06F44">
      <w:r>
        <w:t>0:51:38.210 --&gt; 0:51:49.350</w:t>
      </w:r>
      <w:r>
        <w:br/>
      </w:r>
      <w:r w:rsidR="00361A15">
        <w:t>Patty Hellman</w:t>
      </w:r>
      <w:r>
        <w:br/>
        <w:t>Ohm in conjunction with couriers to pick up the kids when they've been used to collect patient samples to bring them back to the central lab, for instance.</w:t>
      </w:r>
    </w:p>
    <w:p w14:paraId="31C27246" w14:textId="10B96EC2" w:rsidR="00696F8B" w:rsidRDefault="00A06F44">
      <w:r>
        <w:t>0:51:50.20 --&gt; 0:52:7.130</w:t>
      </w:r>
      <w:r>
        <w:br/>
      </w:r>
      <w:r w:rsidR="00361A15">
        <w:t>Patty Hellman</w:t>
      </w:r>
      <w:r>
        <w:br/>
        <w:t>Where we offer sample processing and testing, or we reroute those samples either to long term storage or to niche Laos are third party labs that are doing the analysis on their own. So that's the kind of logistics that we offer.</w:t>
      </w:r>
    </w:p>
    <w:p w14:paraId="31C27247" w14:textId="3EFCBFE5" w:rsidR="00696F8B" w:rsidRDefault="00A06F44">
      <w:r>
        <w:t>0:52:9.60 --&gt; 0:52:13.380</w:t>
      </w:r>
      <w:r>
        <w:br/>
      </w:r>
      <w:r w:rsidR="00361A15">
        <w:t>Cody Sole</w:t>
      </w:r>
      <w:r>
        <w:br/>
        <w:t>And do sponsors ask for additional logistics services?</w:t>
      </w:r>
    </w:p>
    <w:p w14:paraId="31C27248" w14:textId="46DC4C24" w:rsidR="00696F8B" w:rsidRDefault="00A06F44">
      <w:r>
        <w:t>0:52:15.130 --&gt; 0:52:16.40</w:t>
      </w:r>
      <w:r>
        <w:br/>
      </w:r>
      <w:r w:rsidR="00361A15">
        <w:t>Patty Hellman</w:t>
      </w:r>
      <w:r>
        <w:br/>
        <w:t>Such as.</w:t>
      </w:r>
    </w:p>
    <w:p w14:paraId="31C27249" w14:textId="07361B0B" w:rsidR="00696F8B" w:rsidRDefault="00A06F44">
      <w:r>
        <w:t>0:52:18.20 --&gt; 0:52:23.410</w:t>
      </w:r>
      <w:r>
        <w:br/>
      </w:r>
      <w:r w:rsidR="00361A15">
        <w:t>Cody Sole</w:t>
      </w:r>
      <w:r>
        <w:br/>
        <w:t>I'm just wondering. We're tracking monitoring or different temperature and requirements.</w:t>
      </w:r>
    </w:p>
    <w:p w14:paraId="31C2724A" w14:textId="1F520F7B" w:rsidR="00696F8B" w:rsidRDefault="00A06F44">
      <w:r>
        <w:t>0:52:24.570 --&gt; 0:52:40.570</w:t>
      </w:r>
      <w:r>
        <w:br/>
      </w:r>
      <w:r w:rsidR="00361A15">
        <w:t>Patty Hellman</w:t>
      </w:r>
      <w:r>
        <w:br/>
        <w:t>Temperature monitoring is is the best kept secret in clinical trials. Everyone wants it. No one wants to pay for it, so it's not. It's not really useful for every sample, but usually it's part of it's part of the package. If they want it.</w:t>
      </w:r>
    </w:p>
    <w:p w14:paraId="31C2724B" w14:textId="50ADAA5D" w:rsidR="00696F8B" w:rsidRDefault="00A06F44">
      <w:r>
        <w:t>0:52:41.630 --&gt; 0:52:42.490</w:t>
      </w:r>
      <w:r>
        <w:br/>
      </w:r>
      <w:r w:rsidR="00361A15">
        <w:t>Cody Sole</w:t>
      </w:r>
      <w:r>
        <w:br/>
        <w:t>OK so.</w:t>
      </w:r>
    </w:p>
    <w:p w14:paraId="31C2724C" w14:textId="71B59A26" w:rsidR="00696F8B" w:rsidRDefault="00A06F44">
      <w:r>
        <w:t>0:52:41.680 --&gt; 0:52:42.680</w:t>
      </w:r>
      <w:r>
        <w:br/>
      </w:r>
      <w:r w:rsidR="00361A15">
        <w:t>Patty Hellman</w:t>
      </w:r>
      <w:r>
        <w:br/>
        <w:t>Yes, we offer that.</w:t>
      </w:r>
    </w:p>
    <w:p w14:paraId="31C2724D" w14:textId="7854E96B" w:rsidR="00696F8B" w:rsidRDefault="00A06F44">
      <w:r>
        <w:t>0:52:53.330 --&gt; 0:52:53.940</w:t>
      </w:r>
      <w:r>
        <w:br/>
      </w:r>
      <w:r w:rsidR="00361A15">
        <w:t>Patty Hellman</w:t>
      </w:r>
      <w:r>
        <w:br/>
        <w:t>No.</w:t>
      </w:r>
    </w:p>
    <w:p w14:paraId="31C2724E" w14:textId="52E5A70C" w:rsidR="00696F8B" w:rsidRDefault="00A06F44">
      <w:r>
        <w:t>0:52:43.950 --&gt; 0:52:54.780</w:t>
      </w:r>
      <w:r>
        <w:br/>
      </w:r>
      <w:r w:rsidR="00361A15">
        <w:t>Cody Sole</w:t>
      </w:r>
      <w:r>
        <w:br/>
      </w:r>
      <w:r>
        <w:lastRenderedPageBreak/>
        <w:t>God, it's and I know. But still just wanna ask, what will you be willing to share any carriers that's you know that the leaders in this space. OK.</w:t>
      </w:r>
    </w:p>
    <w:p w14:paraId="31C2724F" w14:textId="439F57B9" w:rsidR="00696F8B" w:rsidRDefault="00A06F44">
      <w:r>
        <w:t>0:52:55.170 --&gt; 0:52:55.840</w:t>
      </w:r>
      <w:r>
        <w:br/>
      </w:r>
      <w:r w:rsidR="00361A15">
        <w:t>Patty Hellman</w:t>
      </w:r>
      <w:r>
        <w:br/>
        <w:t>No.</w:t>
      </w:r>
    </w:p>
    <w:p w14:paraId="31C27250" w14:textId="56EB0B9B" w:rsidR="00696F8B" w:rsidRDefault="00A06F44">
      <w:r>
        <w:t>0:52:55.280 --&gt; 0:52:57.500</w:t>
      </w:r>
      <w:r>
        <w:br/>
      </w:r>
      <w:r w:rsidR="00361A15">
        <w:t>Cody Sole</w:t>
      </w:r>
      <w:r>
        <w:br/>
        <w:t>That's that's fine.</w:t>
      </w:r>
    </w:p>
    <w:p w14:paraId="31C27251" w14:textId="4CA54C6A" w:rsidR="00696F8B" w:rsidRDefault="00A06F44">
      <w:r>
        <w:t>0:52:59.0 --&gt; 0:53:0.240</w:t>
      </w:r>
      <w:r>
        <w:br/>
      </w:r>
      <w:r w:rsidR="00361A15">
        <w:t>Cody Sole</w:t>
      </w:r>
      <w:r>
        <w:br/>
        <w:t>OK. And another.</w:t>
      </w:r>
    </w:p>
    <w:p w14:paraId="31C27252" w14:textId="26C9984D" w:rsidR="00696F8B" w:rsidRDefault="00A06F44">
      <w:r>
        <w:t>0:53:0.910 --&gt; 0:53:13.70</w:t>
      </w:r>
      <w:r>
        <w:br/>
      </w:r>
      <w:r w:rsidR="00361A15">
        <w:t>Cody Sole</w:t>
      </w:r>
      <w:r>
        <w:br/>
        <w:t>Saying that and or just curious, do sponsors typically ask for the CMC bowl analytical testing with you guys together with the ball marker testing?</w:t>
      </w:r>
    </w:p>
    <w:p w14:paraId="31C27253" w14:textId="2436458C" w:rsidR="00696F8B" w:rsidRDefault="00A06F44">
      <w:r>
        <w:t>0:53:14.940 --&gt; 0:53:41.570</w:t>
      </w:r>
      <w:r>
        <w:br/>
      </w:r>
      <w:r w:rsidR="00361A15">
        <w:t>Patty Hellman</w:t>
      </w:r>
      <w:r>
        <w:br/>
        <w:t>So that's interesting. Again, it's pretty siloed. So I'm not gonna talk about CMC because we don't offer CMC. CMC is looking at the drug itself and releasing the drug for use in patients for instance, we don't do this type of work, but we do a lot of bioanalytical, which means that collecting samples from the patients that have been treated and looking for the presence of the drug into the patients.</w:t>
      </w:r>
    </w:p>
    <w:p w14:paraId="31C27254" w14:textId="7637988B" w:rsidR="00696F8B" w:rsidRDefault="00A06F44">
      <w:r>
        <w:t>0:53:41.690 --&gt; 0:53:46.480</w:t>
      </w:r>
      <w:r>
        <w:br/>
      </w:r>
      <w:r w:rsidR="00361A15">
        <w:t>Patty Hellman</w:t>
      </w:r>
      <w:r>
        <w:br/>
        <w:t>Tissue or plasma blood fluid? We do that a lot.</w:t>
      </w:r>
    </w:p>
    <w:p w14:paraId="31C27255" w14:textId="3D0DABB6" w:rsidR="00696F8B" w:rsidRDefault="00A06F44">
      <w:r>
        <w:t>0:53:47.100 --&gt; 0:54:0.550</w:t>
      </w:r>
      <w:r>
        <w:br/>
      </w:r>
      <w:r w:rsidR="00361A15">
        <w:t>Patty Hellman</w:t>
      </w:r>
      <w:r>
        <w:br/>
        <w:t>Uh, we do also our it's different from what you mentioned, but we do a lot of add me work which is administration metabolism expression and distribution.</w:t>
      </w:r>
    </w:p>
    <w:p w14:paraId="31C27256" w14:textId="0864B9AC" w:rsidR="00696F8B" w:rsidRDefault="00A06F44">
      <w:r>
        <w:t>0:54:1.900 --&gt; 0:54:3.510</w:t>
      </w:r>
      <w:r>
        <w:br/>
      </w:r>
      <w:r w:rsidR="00361A15">
        <w:t>Patty Hellman</w:t>
      </w:r>
      <w:r>
        <w:br/>
        <w:t>Or distribution expression.</w:t>
      </w:r>
    </w:p>
    <w:p w14:paraId="31C27257" w14:textId="434B8B75" w:rsidR="00696F8B" w:rsidRDefault="00A06F44">
      <w:r>
        <w:t>0:54:4.40 --&gt; 0:54:4.380</w:t>
      </w:r>
      <w:r>
        <w:br/>
      </w:r>
      <w:r w:rsidR="00361A15">
        <w:t>Cody Sole</w:t>
      </w:r>
      <w:r>
        <w:br/>
        <w:t>Umm.</w:t>
      </w:r>
    </w:p>
    <w:p w14:paraId="31C27258" w14:textId="297B3D27" w:rsidR="00696F8B" w:rsidRDefault="00A06F44">
      <w:r>
        <w:t>0:54:4.860 --&gt; 0:54:8.540</w:t>
      </w:r>
      <w:r>
        <w:br/>
      </w:r>
      <w:r w:rsidR="00361A15">
        <w:t>Patty Hellman</w:t>
      </w:r>
      <w:r>
        <w:br/>
        <w:t>Using samples containing a drug.</w:t>
      </w:r>
    </w:p>
    <w:p w14:paraId="31C27259" w14:textId="44D0F2C6" w:rsidR="00696F8B" w:rsidRDefault="00A06F44">
      <w:r>
        <w:lastRenderedPageBreak/>
        <w:t>0:54:9.450 --&gt; 0:54:18.470</w:t>
      </w:r>
      <w:r>
        <w:br/>
      </w:r>
      <w:r w:rsidR="00361A15">
        <w:t>Patty Hellman</w:t>
      </w:r>
      <w:r>
        <w:br/>
        <w:t>To assess how the drug is gonna be metabolized as a predictive tool. So we do this too. But it's not CMC and it's not by 1.</w:t>
      </w:r>
    </w:p>
    <w:p w14:paraId="31C2725A" w14:textId="4A98A7E1" w:rsidR="00696F8B" w:rsidRDefault="00A06F44">
      <w:r>
        <w:t>0:54:19.810 --&gt; 0:54:31.40</w:t>
      </w:r>
      <w:r>
        <w:br/>
      </w:r>
      <w:r w:rsidR="00361A15">
        <w:t>Cody Sole</w:t>
      </w:r>
      <w:r>
        <w:br/>
        <w:t>Yeah. OK, understood. Uh, seems like there's just less need potentially having 10 test for both my marker as well as the CMC testing.</w:t>
      </w:r>
    </w:p>
    <w:p w14:paraId="31C2725B" w14:textId="224667EA" w:rsidR="00696F8B" w:rsidRDefault="00A06F44">
      <w:r>
        <w:t>0:54:31.650 --&gt; 0:54:36.340</w:t>
      </w:r>
      <w:r>
        <w:br/>
      </w:r>
      <w:r w:rsidR="00361A15">
        <w:t>Patty Hellman</w:t>
      </w:r>
      <w:r>
        <w:br/>
        <w:t>Typically these, yeah, some large labs do this, but typically it's.</w:t>
      </w:r>
    </w:p>
    <w:p w14:paraId="31C2725C" w14:textId="43328602" w:rsidR="00696F8B" w:rsidRDefault="00A06F44">
      <w:r>
        <w:t>0:54:37.470 --&gt; 0:54:45.200</w:t>
      </w:r>
      <w:r>
        <w:br/>
      </w:r>
      <w:r w:rsidR="00361A15">
        <w:t>Cody Sole</w:t>
      </w:r>
      <w:r>
        <w:br/>
        <w:t>OK. And circling back, I think we'll talk about lab logistics regarding the last phase of sample storage.</w:t>
      </w:r>
    </w:p>
    <w:p w14:paraId="31C2725D" w14:textId="69243301" w:rsidR="00696F8B" w:rsidRDefault="00A06F44">
      <w:r>
        <w:t>0:54:46.120 --&gt; 0:54:51.50</w:t>
      </w:r>
      <w:r>
        <w:br/>
      </w:r>
      <w:r w:rsidR="00361A15">
        <w:t>Cody Sole</w:t>
      </w:r>
      <w:r>
        <w:br/>
        <w:t>How? What's the view from sponsors perspective of requesting such services?</w:t>
      </w:r>
    </w:p>
    <w:p w14:paraId="31C2725E" w14:textId="4F33F619" w:rsidR="00696F8B" w:rsidRPr="003B03CD" w:rsidRDefault="00A06F44">
      <w:r w:rsidRPr="003B03CD">
        <w:t>0:54:52.280 --&gt; 0:54:53.140</w:t>
      </w:r>
      <w:r>
        <w:br/>
      </w:r>
      <w:r w:rsidR="00361A15">
        <w:t>Patty Hellman</w:t>
      </w:r>
      <w:r>
        <w:br/>
      </w:r>
      <w:r w:rsidRPr="003B03CD">
        <w:t>It depends.</w:t>
      </w:r>
    </w:p>
    <w:p w14:paraId="31C2725F" w14:textId="7D14E5B3" w:rsidR="00696F8B" w:rsidRDefault="00A06F44">
      <w:r>
        <w:t>0:54:54.220 --&gt; 0:55:5.550</w:t>
      </w:r>
      <w:r>
        <w:br/>
      </w:r>
      <w:r w:rsidR="00361A15">
        <w:t>Patty Hellman</w:t>
      </w:r>
      <w:r>
        <w:br/>
        <w:t>A lot of sponsors, especially the large sponsors, are asking for labs like ours to keep those long term storage.</w:t>
      </w:r>
    </w:p>
    <w:p w14:paraId="31C27260" w14:textId="5E5848C4" w:rsidR="00696F8B" w:rsidRDefault="00A06F44">
      <w:r>
        <w:t>0:55:6.920 --&gt; 0:55:9.80</w:t>
      </w:r>
      <w:r>
        <w:br/>
      </w:r>
      <w:r w:rsidR="00361A15">
        <w:t>Patty Hellman</w:t>
      </w:r>
      <w:r>
        <w:br/>
        <w:t>Others are going to niche.</w:t>
      </w:r>
    </w:p>
    <w:p w14:paraId="31C27261" w14:textId="35D25A7D" w:rsidR="00696F8B" w:rsidRDefault="00A06F44">
      <w:r>
        <w:t>0:55:9.780 --&gt; 0:55:14.820</w:t>
      </w:r>
      <w:r>
        <w:br/>
      </w:r>
      <w:r w:rsidR="00361A15">
        <w:t>Patty Hellman</w:t>
      </w:r>
      <w:r>
        <w:br/>
        <w:t>Storage facilities so few I'm sure you.</w:t>
      </w:r>
    </w:p>
    <w:p w14:paraId="31C27262" w14:textId="3558B417" w:rsidR="00696F8B" w:rsidRDefault="00A06F44">
      <w:r>
        <w:t>0:55:13.860 --&gt; 0:55:17.550</w:t>
      </w:r>
      <w:r>
        <w:br/>
      </w:r>
      <w:r w:rsidR="00361A15">
        <w:t>Cody Sole</w:t>
      </w:r>
      <w:r>
        <w:br/>
        <w:t>What are the drivers of using a different storage facility?</w:t>
      </w:r>
    </w:p>
    <w:p w14:paraId="31C27263" w14:textId="082A3052" w:rsidR="00696F8B" w:rsidRDefault="00A06F44">
      <w:r>
        <w:t>0:55:18.290 --&gt; 0:55:18.590</w:t>
      </w:r>
      <w:r>
        <w:br/>
      </w:r>
      <w:r w:rsidR="00361A15">
        <w:t>Cody Sole</w:t>
      </w:r>
      <w:r>
        <w:br/>
        <w:t>Booker.</w:t>
      </w:r>
    </w:p>
    <w:p w14:paraId="31C27264" w14:textId="07D854EA" w:rsidR="00696F8B" w:rsidRDefault="00A06F44">
      <w:r>
        <w:lastRenderedPageBreak/>
        <w:t>0:55:19.980 --&gt; 0:55:20.140</w:t>
      </w:r>
      <w:r>
        <w:br/>
      </w:r>
      <w:r w:rsidR="00361A15">
        <w:t>Cody Sole</w:t>
      </w:r>
      <w:r>
        <w:br/>
        <w:t>Look.</w:t>
      </w:r>
    </w:p>
    <w:p w14:paraId="31C27265" w14:textId="59457F8F" w:rsidR="00696F8B" w:rsidRDefault="00A06F44">
      <w:r>
        <w:t>0:55:17.60 --&gt; 0:55:23.10</w:t>
      </w:r>
      <w:r>
        <w:br/>
      </w:r>
      <w:r w:rsidR="00361A15">
        <w:t>Patty Hellman</w:t>
      </w:r>
      <w:r>
        <w:br/>
        <w:t>Cost, cost, cost #1 number 21 tool to monitor.</w:t>
      </w:r>
    </w:p>
    <w:p w14:paraId="31C27266" w14:textId="38426D9A" w:rsidR="00696F8B" w:rsidRDefault="00A06F44">
      <w:r>
        <w:t>0:55:24.390 --&gt; 0:55:29.480</w:t>
      </w:r>
      <w:r>
        <w:br/>
      </w:r>
      <w:r w:rsidR="00361A15">
        <w:t>Patty Hellman</w:t>
      </w:r>
      <w:r>
        <w:br/>
        <w:t>All their assets so dentify exactly where are those samples?</w:t>
      </w:r>
    </w:p>
    <w:p w14:paraId="31C27267" w14:textId="556B65AD" w:rsidR="00696F8B" w:rsidRDefault="00A06F44">
      <w:r>
        <w:t>0:55:30.240 --&gt; 0:55:35.480</w:t>
      </w:r>
      <w:r>
        <w:br/>
      </w:r>
      <w:r w:rsidR="00361A15">
        <w:t>Patty Hellman</w:t>
      </w:r>
      <w:r>
        <w:br/>
        <w:t>How? What's the value? What's the age? What's the temperature which the samples are stored?</w:t>
      </w:r>
    </w:p>
    <w:p w14:paraId="31C27268" w14:textId="6E4DFA93" w:rsidR="00696F8B" w:rsidRDefault="00A06F44">
      <w:r>
        <w:t>0:55:36.40 --&gt; 0:55:46.570</w:t>
      </w:r>
      <w:r>
        <w:br/>
      </w:r>
      <w:r w:rsidR="00361A15">
        <w:t>Patty Hellman</w:t>
      </w:r>
      <w:r>
        <w:br/>
        <w:t>Uh, a portal or let's say interface to access a database that is very user friendly. These are the the two main drivers.</w:t>
      </w:r>
    </w:p>
    <w:p w14:paraId="31C27269" w14:textId="1B3C2812" w:rsidR="00696F8B" w:rsidRDefault="00A06F44">
      <w:r>
        <w:t>0:55:47.380 --&gt; 0:55:51.510</w:t>
      </w:r>
      <w:r>
        <w:br/>
      </w:r>
      <w:r w:rsidR="00361A15">
        <w:t>Cody Sole</w:t>
      </w:r>
      <w:r>
        <w:br/>
        <w:t>And why is store the sample? Just wondering how long do you typically store the sample?</w:t>
      </w:r>
    </w:p>
    <w:p w14:paraId="31C2726A" w14:textId="5A573C36" w:rsidR="00696F8B" w:rsidRDefault="00A06F44">
      <w:r>
        <w:t>0:55:52.480 --&gt; 0:55:53.910</w:t>
      </w:r>
      <w:r>
        <w:br/>
      </w:r>
      <w:r w:rsidR="00361A15">
        <w:t>Patty Hellman</w:t>
      </w:r>
      <w:r>
        <w:br/>
        <w:t>10 years, 15 years.</w:t>
      </w:r>
    </w:p>
    <w:p w14:paraId="31C2726B" w14:textId="5CCC1E47" w:rsidR="00696F8B" w:rsidRDefault="00A06F44">
      <w:r>
        <w:t>0:55:54.670 --&gt; 0:56:14.40</w:t>
      </w:r>
      <w:r>
        <w:br/>
      </w:r>
      <w:r w:rsidR="00361A15">
        <w:t>Cody Sole</w:t>
      </w:r>
      <w:r>
        <w:br/>
        <w:t>OK, got it. And just if you are willing to share, just wondering what percentage of your the sponsors approximately with opt in and the sample collection kits versus temperature monitoring options and versus sample storage?</w:t>
      </w:r>
    </w:p>
    <w:p w14:paraId="31C2726C" w14:textId="2B7A32F0" w:rsidR="00696F8B" w:rsidRDefault="00A06F44">
      <w:r>
        <w:t>0:56:16.570 --&gt; 0:56:19.830</w:t>
      </w:r>
      <w:r>
        <w:br/>
      </w:r>
      <w:r w:rsidR="00361A15">
        <w:t>Patty Hellman</w:t>
      </w:r>
      <w:r>
        <w:br/>
        <w:t>Well, it's not one versus the other. It's not war, right?</w:t>
      </w:r>
    </w:p>
    <w:p w14:paraId="31C2726D" w14:textId="633CE623" w:rsidR="00696F8B" w:rsidRDefault="00A06F44">
      <w:r>
        <w:t>0:56:20.320 --&gt; 0:56:24.630</w:t>
      </w:r>
      <w:r>
        <w:br/>
      </w:r>
      <w:r w:rsidR="00361A15">
        <w:t>Cody Sole</w:t>
      </w:r>
      <w:r>
        <w:br/>
        <w:t>Right. Sorry. I mean it's it's a wrong word, just three different numbers potentially.</w:t>
      </w:r>
    </w:p>
    <w:p w14:paraId="31C2726E" w14:textId="62353284" w:rsidR="00696F8B" w:rsidRDefault="00A06F44">
      <w:r>
        <w:t>0:56:25.550 --&gt; 0:56:33.450</w:t>
      </w:r>
      <w:r>
        <w:br/>
      </w:r>
      <w:r w:rsidR="00361A15">
        <w:t>Patty Hellman</w:t>
      </w:r>
      <w:r>
        <w:br/>
        <w:t>You know what? I I would be hard pressed to give you numbers that I would trust. I am not. I am not close enough to that type of information.</w:t>
      </w:r>
    </w:p>
    <w:p w14:paraId="31C2726F" w14:textId="1E69FEA7" w:rsidR="00696F8B" w:rsidRDefault="00A06F44">
      <w:r>
        <w:lastRenderedPageBreak/>
        <w:t>0:56:33.940 --&gt; 0:56:38.420</w:t>
      </w:r>
      <w:r>
        <w:br/>
      </w:r>
      <w:r w:rsidR="00361A15">
        <w:t>Cody Sole</w:t>
      </w:r>
      <w:r>
        <w:br/>
        <w:t>Yeah, no worries. Uh, I know we're close up on time. Just one last time.</w:t>
      </w:r>
    </w:p>
    <w:p w14:paraId="31C27270" w14:textId="7FDBC26B" w:rsidR="00696F8B" w:rsidRDefault="00A06F44">
      <w:r>
        <w:t>0:56:37.80 --&gt; 0:56:39.450</w:t>
      </w:r>
      <w:r>
        <w:br/>
      </w:r>
      <w:r w:rsidR="00361A15">
        <w:t>Patty Hellman</w:t>
      </w:r>
      <w:r>
        <w:br/>
        <w:t>Because this is very far from biomarkers.</w:t>
      </w:r>
    </w:p>
    <w:p w14:paraId="31C27271" w14:textId="369CCC0B" w:rsidR="00696F8B" w:rsidRDefault="00A06F44">
      <w:r>
        <w:t>0:56:40.620 --&gt; 0:56:41.650</w:t>
      </w:r>
      <w:r>
        <w:br/>
      </w:r>
      <w:r w:rsidR="00361A15">
        <w:t>Cody Sole</w:t>
      </w:r>
      <w:r>
        <w:br/>
        <w:t>Yeah. OK.</w:t>
      </w:r>
    </w:p>
    <w:p w14:paraId="31C27272" w14:textId="25FEC779" w:rsidR="00696F8B" w:rsidRDefault="00A06F44">
      <w:r>
        <w:t>0:56:41.440 --&gt; 0:56:42.440</w:t>
      </w:r>
      <w:r>
        <w:br/>
      </w:r>
      <w:r w:rsidR="00361A15">
        <w:t>Patty Hellman</w:t>
      </w:r>
      <w:r>
        <w:br/>
        <w:t>Testing and talking.</w:t>
      </w:r>
    </w:p>
    <w:p w14:paraId="31C27273" w14:textId="73060FE9" w:rsidR="00696F8B" w:rsidRDefault="00A06F44">
      <w:r>
        <w:t>0:56:47.370 --&gt; 0:56:47.850</w:t>
      </w:r>
      <w:r>
        <w:br/>
      </w:r>
      <w:r w:rsidR="00361A15">
        <w:t>Patty Hellman</w:t>
      </w:r>
      <w:r>
        <w:br/>
        <w:t>Yeah.</w:t>
      </w:r>
    </w:p>
    <w:p w14:paraId="31C27274" w14:textId="6CE97F16" w:rsidR="00696F8B" w:rsidRDefault="00A06F44">
      <w:r>
        <w:t>0:56:43.530 --&gt; 0:57:4.160</w:t>
      </w:r>
      <w:r>
        <w:br/>
      </w:r>
      <w:r w:rsidR="00361A15">
        <w:t>Cody Sole</w:t>
      </w:r>
      <w:r>
        <w:br/>
        <w:t>Yeah, OK. Sounds good. I know we read them on time. So just one last question I relatively I wonder what is the average size of a preclinical bomb marker testing versus at different clinical stages, phase one, two and three for clinical testing projects?</w:t>
      </w:r>
    </w:p>
    <w:p w14:paraId="31C27275" w14:textId="123FFE58" w:rsidR="00696F8B" w:rsidRDefault="00A06F44">
      <w:r>
        <w:t>0:57:5.990 --&gt; 0:57:7.430</w:t>
      </w:r>
      <w:r>
        <w:br/>
      </w:r>
      <w:r w:rsidR="00361A15">
        <w:t>Patty Hellman</w:t>
      </w:r>
      <w:r>
        <w:br/>
        <w:t>That our company does.</w:t>
      </w:r>
    </w:p>
    <w:p w14:paraId="31C27276" w14:textId="7F96C2FB" w:rsidR="00696F8B" w:rsidRDefault="00A06F44">
      <w:r>
        <w:t>0:57:8.260 --&gt; 0:57:8.790</w:t>
      </w:r>
      <w:r>
        <w:br/>
      </w:r>
      <w:r w:rsidR="00361A15">
        <w:t>Cody Sole</w:t>
      </w:r>
      <w:r>
        <w:br/>
        <w:t>Yes.</w:t>
      </w:r>
    </w:p>
    <w:p w14:paraId="31C27277" w14:textId="601B6AA9" w:rsidR="00696F8B" w:rsidRDefault="00A06F44">
      <w:r>
        <w:t>0:57:10.200 --&gt; 0:57:14.250</w:t>
      </w:r>
      <w:r>
        <w:br/>
      </w:r>
      <w:r w:rsidR="00361A15">
        <w:t>Patty Hellman</w:t>
      </w:r>
      <w:r>
        <w:br/>
        <w:t>Well, I think it would be less than 5% preclinical.</w:t>
      </w:r>
    </w:p>
    <w:p w14:paraId="31C27278" w14:textId="374E2F55" w:rsidR="00696F8B" w:rsidRDefault="00A06F44">
      <w:r>
        <w:t>0:57:23.50 --&gt; 0:57:23.460</w:t>
      </w:r>
      <w:r>
        <w:br/>
      </w:r>
      <w:r w:rsidR="00361A15">
        <w:t>Cody Sole</w:t>
      </w:r>
      <w:r>
        <w:br/>
        <w:t>Rabbit.</w:t>
      </w:r>
    </w:p>
    <w:p w14:paraId="31C27279" w14:textId="700D8D0E" w:rsidR="00696F8B" w:rsidRDefault="00A06F44">
      <w:r>
        <w:t>0:57:15.220 --&gt; 0:57:28.620</w:t>
      </w:r>
      <w:r>
        <w:br/>
      </w:r>
      <w:r w:rsidR="00361A15">
        <w:t>Patty Hellman</w:t>
      </w:r>
      <w:r>
        <w:br/>
        <w:t>And then you can look at clinicaltrials.gov for the rest of the information, because it's we all do the same thing. So you can look at the proportion of Phase 123 and four clinicaltrial.gov. That's exactly what we would do.</w:t>
      </w:r>
    </w:p>
    <w:p w14:paraId="31C2727A" w14:textId="59DBEBAA" w:rsidR="00696F8B" w:rsidRDefault="00A06F44">
      <w:r>
        <w:lastRenderedPageBreak/>
        <w:t>0:57:37.800 --&gt; 0:57:39.690</w:t>
      </w:r>
      <w:r>
        <w:br/>
      </w:r>
      <w:r w:rsidR="00361A15">
        <w:t>Patty Hellman</w:t>
      </w:r>
      <w:r>
        <w:br/>
        <w:t>Ohh the cost. I don't I don't.</w:t>
      </w:r>
    </w:p>
    <w:p w14:paraId="31C2727B" w14:textId="747D78A5" w:rsidR="00696F8B" w:rsidRDefault="00A06F44">
      <w:r>
        <w:t>0:57:29.840 --&gt; 0:57:39.930</w:t>
      </w:r>
      <w:r>
        <w:br/>
      </w:r>
      <w:r w:rsidR="00361A15">
        <w:t>Cody Sole</w:t>
      </w:r>
      <w:r>
        <w:br/>
        <w:t>Right. I'm. I'm not. You know, I'm trying to prove any confidential. Just wanna in general. Just regarding the cost per project or the you know the the size of the samples.</w:t>
      </w:r>
    </w:p>
    <w:p w14:paraId="31C2727C" w14:textId="680803B1" w:rsidR="00696F8B" w:rsidRDefault="00A06F44">
      <w:r>
        <w:t>0:57:40.650 --&gt; 0:57:52.650</w:t>
      </w:r>
      <w:r>
        <w:br/>
      </w:r>
      <w:r w:rsidR="00361A15">
        <w:t>Patty Hellman</w:t>
      </w:r>
      <w:r>
        <w:br/>
        <w:t>I don't know. I I honestly don't know. Size of sample with highly highly, highly dependent on the therapeutic area cardiovascular 30,000 samples per phase three, oncology 600.</w:t>
      </w:r>
    </w:p>
    <w:p w14:paraId="31C2727D" w14:textId="2840B94F" w:rsidR="00696F8B" w:rsidRDefault="00A06F44">
      <w:r>
        <w:t>0:57:53.950 --&gt; 0:58:0.770</w:t>
      </w:r>
      <w:r>
        <w:br/>
      </w:r>
      <w:r w:rsidR="00361A15">
        <w:t>Patty Hellman</w:t>
      </w:r>
      <w:r>
        <w:br/>
        <w:t>So again, all, there's nothing new here. It's it's how these clinical trials are built.</w:t>
      </w:r>
    </w:p>
    <w:p w14:paraId="31C2727E" w14:textId="05D0E5A1" w:rsidR="00696F8B" w:rsidRDefault="00A06F44">
      <w:r>
        <w:t>0:58:5.830 --&gt; 0:58:8.790</w:t>
      </w:r>
      <w:r>
        <w:br/>
      </w:r>
      <w:r w:rsidR="00361A15">
        <w:t>Patty Hellman</w:t>
      </w:r>
      <w:r>
        <w:br/>
        <w:t>Yeah, I need to jump to the other call, Catherine.</w:t>
      </w:r>
    </w:p>
    <w:sectPr w:rsidR="00696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6F8B"/>
    <w:rsid w:val="00361A15"/>
    <w:rsid w:val="003B03CD"/>
    <w:rsid w:val="00696F8B"/>
    <w:rsid w:val="007C3878"/>
    <w:rsid w:val="00A06F44"/>
    <w:rsid w:val="00A90CF4"/>
    <w:rsid w:val="00AA061E"/>
    <w:rsid w:val="00AC1761"/>
    <w:rsid w:val="00BF7AE4"/>
    <w:rsid w:val="00E662BB"/>
    <w:rsid w:val="00FC35CC"/>
    <w:rsid w:val="093D35A3"/>
    <w:rsid w:val="56991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70AF"/>
  <w15:docId w15:val="{C5F4658C-7DBA-4817-9D4A-4BA7ABDF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6FD447042C314495469A73F8E486F9" ma:contentTypeVersion="3" ma:contentTypeDescription="Create a new document." ma:contentTypeScope="" ma:versionID="be2d29edd8018f5cb232545c0417f7d4">
  <xsd:schema xmlns:xsd="http://www.w3.org/2001/XMLSchema" xmlns:xs="http://www.w3.org/2001/XMLSchema" xmlns:p="http://schemas.microsoft.com/office/2006/metadata/properties" xmlns:ns2="c188dd93-f961-45ce-99ef-08fcb1c5ae65" targetNamespace="http://schemas.microsoft.com/office/2006/metadata/properties" ma:root="true" ma:fieldsID="4b38828851127e036efce0e20627f5a0" ns2:_="">
    <xsd:import namespace="c188dd93-f961-45ce-99ef-08fcb1c5ae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8dd93-f961-45ce-99ef-08fcb1c5a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8BB9C9-4068-44D0-A13A-8AB4B790B20B}">
  <ds:schemaRefs>
    <ds:schemaRef ds:uri="http://purl.org/dc/elements/1.1/"/>
    <ds:schemaRef ds:uri="http://www.w3.org/XML/1998/namespace"/>
    <ds:schemaRef ds:uri="http://schemas.openxmlformats.org/package/2006/metadata/core-properties"/>
    <ds:schemaRef ds:uri="http://schemas.microsoft.com/office/infopath/2007/PartnerControls"/>
    <ds:schemaRef ds:uri="http://schemas.microsoft.com/office/2006/documentManagement/types"/>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585E97AE-BF3D-4DBF-B5A4-938DB55582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8dd93-f961-45ce-99ef-08fcb1c5a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25312B-2966-4D54-8F65-FCBB10E107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8921</Words>
  <Characters>50851</Characters>
  <Application>Microsoft Office Word</Application>
  <DocSecurity>0</DocSecurity>
  <Lines>423</Lines>
  <Paragraphs>119</Paragraphs>
  <ScaleCrop>false</ScaleCrop>
  <Company/>
  <LinksUpToDate>false</LinksUpToDate>
  <CharactersWithSpaces>59653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Kelly Dorfman</cp:lastModifiedBy>
  <cp:revision>10</cp:revision>
  <dcterms:created xsi:type="dcterms:W3CDTF">2023-05-16T12:34:00Z</dcterms:created>
  <dcterms:modified xsi:type="dcterms:W3CDTF">2024-08-14T23:49:00Z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0x010100246FD447042C314495469A73F8E486F9</vt:lpwstr>
  </property>
  <property fmtid="{D5CDD505-2E9C-101B-9397-08002B2CF9AE}" pid="3" name="Order">
    <vt:r8>5199600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