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06AA5" w14:textId="3D979F6C" w:rsidR="007D165A" w:rsidRPr="00E3072B" w:rsidRDefault="00F9427E" w:rsidP="007D165A">
      <w:pPr>
        <w:rPr>
          <w:b/>
          <w:bCs/>
        </w:rPr>
      </w:pPr>
      <w:proofErr w:type="spellStart"/>
      <w:r>
        <w:rPr>
          <w:b/>
          <w:bCs/>
        </w:rPr>
        <w:t>ProjectXYZ</w:t>
      </w:r>
      <w:proofErr w:type="spellEnd"/>
      <w:r>
        <w:rPr>
          <w:b/>
          <w:bCs/>
        </w:rPr>
        <w:t xml:space="preserve"> - Clinical Trials Biomarker Testing - </w:t>
      </w:r>
      <w:proofErr w:type="spellStart"/>
      <w:r>
        <w:rPr>
          <w:b/>
          <w:bCs/>
        </w:rPr>
        <w:t>CompanyABC</w:t>
      </w:r>
      <w:proofErr w:type="spellEnd"/>
    </w:p>
    <w:p w14:paraId="7C0D9A2B" w14:textId="77777777" w:rsidR="007D165A" w:rsidRDefault="007D165A"/>
    <w:p w14:paraId="6AC8E25D" w14:textId="07A1E7FD" w:rsidR="00A03859" w:rsidRDefault="004608D6">
      <w:r>
        <w:t>0:0:0.0 --&gt; 0:0:8.930</w:t>
      </w:r>
      <w:r>
        <w:br/>
      </w:r>
      <w:r w:rsidR="00F1173F">
        <w:t>Courney Sanders</w:t>
      </w:r>
      <w:r>
        <w:br/>
        <w:t>Rates to start, would you mind sharing a little bit about your professional backgrounds and any experience related to biomarker testing?</w:t>
      </w:r>
    </w:p>
    <w:p w14:paraId="6AC8E25E" w14:textId="40BCBD08" w:rsidR="00A03859" w:rsidRDefault="004608D6">
      <w:r>
        <w:t>0:0:10.240 --&gt; 0:0:34.170</w:t>
      </w:r>
      <w:r>
        <w:br/>
      </w:r>
      <w:r w:rsidR="00F1173F">
        <w:t>Tina Morgan</w:t>
      </w:r>
      <w:r>
        <w:br/>
        <w:t xml:space="preserve">Sure. </w:t>
      </w:r>
      <w:proofErr w:type="gramStart"/>
      <w:r>
        <w:t>So</w:t>
      </w:r>
      <w:proofErr w:type="gramEnd"/>
      <w:r>
        <w:t xml:space="preserve"> I currently work at a contract research organization as a director of Project Management. </w:t>
      </w:r>
      <w:proofErr w:type="gramStart"/>
      <w:r>
        <w:t>So</w:t>
      </w:r>
      <w:proofErr w:type="gramEnd"/>
      <w:r>
        <w:t xml:space="preserve"> I oversee project managers. I'm a Direct Line manager, </w:t>
      </w:r>
      <w:proofErr w:type="gramStart"/>
      <w:r>
        <w:t>but then</w:t>
      </w:r>
      <w:proofErr w:type="gramEnd"/>
      <w:r>
        <w:t xml:space="preserve"> I also oversee projects as kind of like a next line of oversight or escalation or just kind of client relationship management, PM support and development.</w:t>
      </w:r>
    </w:p>
    <w:p w14:paraId="6AC8E25F" w14:textId="3191CB68" w:rsidR="00A03859" w:rsidRDefault="004608D6">
      <w:r>
        <w:t>0:0:34.230 --&gt; 0:0:39.870</w:t>
      </w:r>
      <w:r>
        <w:br/>
      </w:r>
      <w:r w:rsidR="00F1173F">
        <w:t>Tina Morgan</w:t>
      </w:r>
      <w:r>
        <w:br/>
        <w:t xml:space="preserve">Yeah, and support in kind of, you know, preparing for RFP. </w:t>
      </w:r>
      <w:proofErr w:type="gramStart"/>
      <w:r>
        <w:t>So</w:t>
      </w:r>
      <w:proofErr w:type="gramEnd"/>
      <w:r>
        <w:t xml:space="preserve"> if we have a new.</w:t>
      </w:r>
    </w:p>
    <w:p w14:paraId="6AC8E260" w14:textId="30899897" w:rsidR="00A03859" w:rsidRDefault="004608D6">
      <w:r>
        <w:t>0:0:40.630 --&gt; 0:0:52.800</w:t>
      </w:r>
      <w:r>
        <w:br/>
      </w:r>
      <w:r w:rsidR="00F1173F">
        <w:t>Tina Morgan</w:t>
      </w:r>
      <w:r>
        <w:br/>
        <w:t xml:space="preserve">A new study that we're going after and kind of preparing, you know, vendor quotes and if that involves reaching out to you know labs and getting biomarker information and quotes from them and reviewing and </w:t>
      </w:r>
      <w:proofErr w:type="spellStart"/>
      <w:r>
        <w:t>and</w:t>
      </w:r>
      <w:proofErr w:type="spellEnd"/>
      <w:r>
        <w:t xml:space="preserve"> kind of providing to the client.</w:t>
      </w:r>
    </w:p>
    <w:p w14:paraId="6AC8E261" w14:textId="523F412A" w:rsidR="00A03859" w:rsidRDefault="004608D6">
      <w:r>
        <w:t>0:0:54.400 --&gt; 0:1:22.630</w:t>
      </w:r>
      <w:r>
        <w:br/>
      </w:r>
      <w:r w:rsidR="00F1173F">
        <w:t>Tina Morgan</w:t>
      </w:r>
      <w:r>
        <w:br/>
        <w:t xml:space="preserve">I've been working at CRO's I think since 2014. I've been in the research industry since 2006. I started right out of undergrad. I do have a </w:t>
      </w:r>
      <w:proofErr w:type="spellStart"/>
      <w:proofErr w:type="gramStart"/>
      <w:r>
        <w:t>masters</w:t>
      </w:r>
      <w:proofErr w:type="spellEnd"/>
      <w:proofErr w:type="gramEnd"/>
      <w:r>
        <w:t xml:space="preserve"> degree in school counseling, but not using that. </w:t>
      </w:r>
      <w:proofErr w:type="gramStart"/>
      <w:r>
        <w:t xml:space="preserve">Currently I </w:t>
      </w:r>
      <w:proofErr w:type="spellStart"/>
      <w:r>
        <w:t>I</w:t>
      </w:r>
      <w:proofErr w:type="spellEnd"/>
      <w:r>
        <w:t xml:space="preserve"> just have</w:t>
      </w:r>
      <w:proofErr w:type="gramEnd"/>
      <w:r>
        <w:t xml:space="preserve"> </w:t>
      </w:r>
      <w:proofErr w:type="spellStart"/>
      <w:r>
        <w:t>have</w:t>
      </w:r>
      <w:proofErr w:type="spellEnd"/>
      <w:r>
        <w:t xml:space="preserve"> been staying in the research industry ever since, so I've been a study coordinator. I've worked at the site. I've processed samples before I processed biomarkers and shipped them. I have also worked.</w:t>
      </w:r>
    </w:p>
    <w:p w14:paraId="6AC8E262" w14:textId="11B0A226" w:rsidR="00A03859" w:rsidRDefault="004608D6">
      <w:r>
        <w:t>0:1:22.970 --&gt; 0:1:48.880</w:t>
      </w:r>
      <w:r>
        <w:br/>
      </w:r>
      <w:r w:rsidR="00F1173F">
        <w:t>Tina Morgan</w:t>
      </w:r>
      <w:r>
        <w:br/>
        <w:t xml:space="preserve">As a clinical trial manager, so I've like </w:t>
      </w:r>
      <w:proofErr w:type="gramStart"/>
      <w:r>
        <w:t>manage</w:t>
      </w:r>
      <w:proofErr w:type="gramEnd"/>
      <w:r>
        <w:t xml:space="preserve"> the RA's and I've been a project manager, so I've kind of started from the bottom and worked my way up within the clinical research industry, kind of from the site all the way to the CRL. </w:t>
      </w:r>
      <w:proofErr w:type="gramStart"/>
      <w:r>
        <w:t>So</w:t>
      </w:r>
      <w:proofErr w:type="gramEnd"/>
      <w:r>
        <w:t xml:space="preserve"> kind of have a wide breadth of experience when it comes to interacting with biomarker vendors and kind of you know what's needed from them and kind of the interactions between site and CRO and sponsor.</w:t>
      </w:r>
    </w:p>
    <w:p w14:paraId="6AC8E263" w14:textId="5F5C054A" w:rsidR="00A03859" w:rsidRDefault="004608D6">
      <w:r>
        <w:t>0:1:50.50 --&gt; 0:2:5.630</w:t>
      </w:r>
      <w:r>
        <w:br/>
      </w:r>
      <w:r w:rsidR="00F1173F">
        <w:t>Courney Sanders</w:t>
      </w:r>
      <w:r>
        <w:br/>
        <w:t xml:space="preserve">Rates. Thanks for the </w:t>
      </w:r>
      <w:proofErr w:type="gramStart"/>
      <w:r>
        <w:t>backgrounds</w:t>
      </w:r>
      <w:proofErr w:type="gramEnd"/>
      <w:r>
        <w:t>. I would like to understand more about the process when sponsors reach out to you, what kind of structure is that when you know you have a deal with the sponsor today?</w:t>
      </w:r>
    </w:p>
    <w:p w14:paraId="6AC8E264" w14:textId="0CB04DC2" w:rsidR="00A03859" w:rsidRDefault="004608D6">
      <w:r>
        <w:lastRenderedPageBreak/>
        <w:t>0:2:6.190 --&gt; 0:2:15.440</w:t>
      </w:r>
      <w:r>
        <w:br/>
      </w:r>
      <w:r w:rsidR="00F1173F">
        <w:t>Courney Sanders</w:t>
      </w:r>
      <w:r>
        <w:br/>
        <w:t>I'm prefer maybe partnership type of project relationships or more transactional outsource at a per project basis.</w:t>
      </w:r>
    </w:p>
    <w:p w14:paraId="6AC8E265" w14:textId="5688EDC2" w:rsidR="00A03859" w:rsidRDefault="004608D6">
      <w:r>
        <w:t>0:2:17.410 --&gt; 0:2:40.630</w:t>
      </w:r>
      <w:r>
        <w:br/>
      </w:r>
      <w:r w:rsidR="00F1173F">
        <w:t>Tina Morgan</w:t>
      </w:r>
      <w:r>
        <w:br/>
        <w:t xml:space="preserve">You know, it kind of varies. </w:t>
      </w:r>
      <w:proofErr w:type="gramStart"/>
      <w:r>
        <w:t xml:space="preserve">We </w:t>
      </w:r>
      <w:proofErr w:type="spellStart"/>
      <w:r>
        <w:t>we</w:t>
      </w:r>
      <w:proofErr w:type="spellEnd"/>
      <w:proofErr w:type="gramEnd"/>
      <w:r>
        <w:t xml:space="preserve"> do work in a lot where it's more of a program and it usually will start off as one study with a client and then as you know the partnership grows or their pipeline </w:t>
      </w:r>
      <w:proofErr w:type="gramStart"/>
      <w:r>
        <w:t>grows</w:t>
      </w:r>
      <w:proofErr w:type="gramEnd"/>
      <w:r>
        <w:t xml:space="preserve"> and we demonstrate you know a good relationship and produce good deliverables. Then it grows into a program, maybe three or four projects with a sponsor so.</w:t>
      </w:r>
    </w:p>
    <w:p w14:paraId="6AC8E266" w14:textId="0CBD12C6" w:rsidR="00A03859" w:rsidRDefault="004608D6">
      <w:r>
        <w:t>0:2:41.310 --&gt; 0:3:9.290</w:t>
      </w:r>
      <w:r>
        <w:br/>
      </w:r>
      <w:r w:rsidR="00F1173F">
        <w:t>Tina Morgan</w:t>
      </w:r>
      <w:r>
        <w:br/>
        <w:t>It depends on how they approach us and what their needs are at the time, but it's usually full service, but we do have, you know, I've worked in the current zero and every other CR I've worked in also has the option to do if they just want to contract out like one thing like safety or, you know, pharmacovigilance or statistics, you know we can do that but you know I'm typically more involved in like the full service stuff where they're wanting us to manage vendors, you know, seek vendor quotes, do clinical monitoring, you know, the whole shebang.</w:t>
      </w:r>
    </w:p>
    <w:p w14:paraId="6AC8E267" w14:textId="408AD52C" w:rsidR="00A03859" w:rsidRDefault="004608D6">
      <w:r>
        <w:t>0:3:10.820 --&gt; 0:3:24.750</w:t>
      </w:r>
      <w:r>
        <w:br/>
      </w:r>
      <w:r w:rsidR="00F1173F">
        <w:t>Courney Sanders</w:t>
      </w:r>
      <w:r>
        <w:br/>
        <w:t>And when they outsourced to you, do they ever ask code developments of biomarkers and potentially profit sharing down the line after commercialization?</w:t>
      </w:r>
    </w:p>
    <w:p w14:paraId="6AC8E268" w14:textId="4B4EEA50" w:rsidR="00A03859" w:rsidRDefault="004608D6">
      <w:r>
        <w:t>0:3:27.70 --&gt; 0:3:34.600</w:t>
      </w:r>
      <w:r>
        <w:br/>
      </w:r>
      <w:r w:rsidR="00F1173F">
        <w:t>Tina Morgan</w:t>
      </w:r>
      <w:r>
        <w:br/>
        <w:t xml:space="preserve">I don't believe so. No, I don't think the CRO typically is part of any of that commercial sharing it's </w:t>
      </w:r>
      <w:proofErr w:type="spellStart"/>
      <w:r>
        <w:t>it's</w:t>
      </w:r>
      <w:proofErr w:type="spellEnd"/>
      <w:r>
        <w:t>.</w:t>
      </w:r>
    </w:p>
    <w:p w14:paraId="6AC8E269" w14:textId="1A8EC02A" w:rsidR="00A03859" w:rsidRDefault="004608D6">
      <w:r>
        <w:t>0:3:35.310 --&gt; 0:3:40.50</w:t>
      </w:r>
      <w:r>
        <w:br/>
      </w:r>
      <w:r w:rsidR="00F1173F">
        <w:t>Tina Morgan</w:t>
      </w:r>
      <w:r>
        <w:br/>
        <w:t xml:space="preserve">Really just were resourced out to </w:t>
      </w:r>
      <w:proofErr w:type="spellStart"/>
      <w:r>
        <w:t>to</w:t>
      </w:r>
      <w:proofErr w:type="spellEnd"/>
      <w:r>
        <w:t xml:space="preserve"> run studies and then.</w:t>
      </w:r>
    </w:p>
    <w:p w14:paraId="6AC8E26A" w14:textId="6BC8F45F" w:rsidR="00A03859" w:rsidRDefault="004608D6">
      <w:r>
        <w:t>0:3:46.510 --&gt; 0:3:46.870</w:t>
      </w:r>
      <w:r>
        <w:br/>
      </w:r>
      <w:r w:rsidR="00F1173F">
        <w:t>Courney Sanders</w:t>
      </w:r>
      <w:r>
        <w:br/>
        <w:t>Umm.</w:t>
      </w:r>
    </w:p>
    <w:p w14:paraId="6AC8E26B" w14:textId="42E26996" w:rsidR="00A03859" w:rsidRDefault="004608D6">
      <w:r>
        <w:t>0:3:40.650 --&gt; 0:4:0.640</w:t>
      </w:r>
      <w:r>
        <w:br/>
      </w:r>
      <w:r w:rsidR="00F1173F">
        <w:t>Tina Morgan</w:t>
      </w:r>
      <w:r>
        <w:br/>
        <w:t xml:space="preserve">It we the company I work for now does have a </w:t>
      </w:r>
      <w:proofErr w:type="spellStart"/>
      <w:r>
        <w:t>a</w:t>
      </w:r>
      <w:proofErr w:type="spellEnd"/>
      <w:r>
        <w:t xml:space="preserve"> central lab. Not every zero does. That can do certain biomarkers. </w:t>
      </w:r>
      <w:proofErr w:type="gramStart"/>
      <w:r>
        <w:t>So</w:t>
      </w:r>
      <w:proofErr w:type="gramEnd"/>
      <w:r>
        <w:t xml:space="preserve"> if they partner with us and they use our lab, you know we would be more involved obviously because we're the ones you know managing the samples. But even in that scenario, I don't think there would ever be any profit sharing on that.</w:t>
      </w:r>
    </w:p>
    <w:p w14:paraId="6AC8E26C" w14:textId="08259B21" w:rsidR="00A03859" w:rsidRDefault="004608D6">
      <w:r>
        <w:t>0:4:1.600 --&gt; 0:4:11.250</w:t>
      </w:r>
      <w:r>
        <w:br/>
      </w:r>
      <w:r w:rsidR="00F1173F">
        <w:t>Courney Sanders</w:t>
      </w:r>
      <w:r>
        <w:br/>
      </w:r>
      <w:r>
        <w:lastRenderedPageBreak/>
        <w:t xml:space="preserve">Archer grades and why you mentioned the prefer vendor. After you have some relationships with the </w:t>
      </w:r>
      <w:proofErr w:type="gramStart"/>
      <w:r>
        <w:t>sponsors</w:t>
      </w:r>
      <w:proofErr w:type="gramEnd"/>
      <w:r>
        <w:t xml:space="preserve"> and they outsource a few projects.</w:t>
      </w:r>
    </w:p>
    <w:p w14:paraId="6AC8E26D" w14:textId="5AA285EE" w:rsidR="00A03859" w:rsidRDefault="004608D6">
      <w:r>
        <w:t>0:4:11.930 --&gt; 0:4:23.350</w:t>
      </w:r>
      <w:r>
        <w:br/>
      </w:r>
      <w:r w:rsidR="00F1173F">
        <w:t>Courney Sanders</w:t>
      </w:r>
      <w:r>
        <w:br/>
        <w:t>I wondered, does that vary by company size? You know, based on their preference on percent projects that are on partnership basis with?</w:t>
      </w:r>
    </w:p>
    <w:p w14:paraId="6AC8E26E" w14:textId="4785AF26" w:rsidR="00A03859" w:rsidRDefault="004608D6">
      <w:r>
        <w:t>0:4:22.220 --&gt; 0:4:23.440</w:t>
      </w:r>
      <w:r>
        <w:br/>
      </w:r>
      <w:r w:rsidR="00F1173F">
        <w:t>Tina Morgan</w:t>
      </w:r>
      <w:r>
        <w:br/>
        <w:t>Yeah, yeah, it.</w:t>
      </w:r>
    </w:p>
    <w:p w14:paraId="6AC8E26F" w14:textId="1DB025FA" w:rsidR="00A03859" w:rsidRDefault="004608D6">
      <w:r>
        <w:t>0:4:24.730 --&gt; 0:4:29.240</w:t>
      </w:r>
      <w:r>
        <w:br/>
      </w:r>
      <w:r w:rsidR="00F1173F">
        <w:t>Tina Morgan</w:t>
      </w:r>
      <w:r>
        <w:br/>
        <w:t>Yeah, it varies on size and it kind of varies on their strategy too, I mean.</w:t>
      </w:r>
    </w:p>
    <w:p w14:paraId="6AC8E270" w14:textId="6602EF12" w:rsidR="00A03859" w:rsidRDefault="004608D6">
      <w:r>
        <w:t>0:4:30.100 --&gt; 0:4:49.720</w:t>
      </w:r>
      <w:r>
        <w:br/>
      </w:r>
      <w:r w:rsidR="00F1173F">
        <w:t>Tina Morgan</w:t>
      </w:r>
      <w:r>
        <w:br/>
        <w:t xml:space="preserve">And what their pipeline looks like, I know that there are some drug companies that they're very they're more focused on like let's find one or two key partners that we use all the time and then establish that relationship. But there's innate risk in that and you know, you have all your eggs in one basket type of thing. </w:t>
      </w:r>
      <w:proofErr w:type="gramStart"/>
      <w:r>
        <w:t>So</w:t>
      </w:r>
      <w:proofErr w:type="gramEnd"/>
      <w:r>
        <w:t xml:space="preserve"> some sponsors aren't comfortable with that and they may have.</w:t>
      </w:r>
    </w:p>
    <w:p w14:paraId="6AC8E271" w14:textId="546C0556" w:rsidR="00A03859" w:rsidRDefault="004608D6">
      <w:r>
        <w:t>0:4:50.410 --&gt; 0:5:11.920</w:t>
      </w:r>
      <w:r>
        <w:br/>
      </w:r>
      <w:r w:rsidR="00F1173F">
        <w:t>Tina Morgan</w:t>
      </w:r>
      <w:r>
        <w:br/>
        <w:t>A wider breadth of you know CRM partners that they work with it kind of just depends on you know as their pipeline only oncology then if it's only oncology they may stick with an oncology specifics CRO if it were their pipeline has multiple you know they have neurology or cardiology or you know multiple types of things in their pipeline they may be partnering with different.</w:t>
      </w:r>
    </w:p>
    <w:p w14:paraId="6AC8E272" w14:textId="0C4B6706" w:rsidR="00A03859" w:rsidRDefault="004608D6">
      <w:r>
        <w:t>0:5:12.630 --&gt; 0:5:21.260</w:t>
      </w:r>
      <w:r>
        <w:br/>
      </w:r>
      <w:r w:rsidR="00F1173F">
        <w:t>Tina Morgan</w:t>
      </w:r>
      <w:r>
        <w:br/>
        <w:t xml:space="preserve">Different groups or, you know, they may be kind of play in the field to </w:t>
      </w:r>
      <w:proofErr w:type="spellStart"/>
      <w:r>
        <w:t>to</w:t>
      </w:r>
      <w:proofErr w:type="spellEnd"/>
      <w:r>
        <w:t xml:space="preserve"> figure out what there they </w:t>
      </w:r>
      <w:proofErr w:type="spellStart"/>
      <w:r>
        <w:t>they</w:t>
      </w:r>
      <w:proofErr w:type="spellEnd"/>
      <w:r>
        <w:t xml:space="preserve"> eventually want to partner </w:t>
      </w:r>
      <w:proofErr w:type="spellStart"/>
      <w:r>
        <w:t>partner</w:t>
      </w:r>
      <w:proofErr w:type="spellEnd"/>
      <w:r>
        <w:t xml:space="preserve"> with if that makes sense.</w:t>
      </w:r>
    </w:p>
    <w:p w14:paraId="6AC8E273" w14:textId="20252608" w:rsidR="00A03859" w:rsidRDefault="004608D6">
      <w:r>
        <w:t>0:5:32.120 --&gt; 0:5:32.470</w:t>
      </w:r>
      <w:r>
        <w:br/>
      </w:r>
      <w:r w:rsidR="00F1173F">
        <w:t>Tina Morgan</w:t>
      </w:r>
      <w:r>
        <w:br/>
        <w:t>Mm-hmm.</w:t>
      </w:r>
    </w:p>
    <w:p w14:paraId="6AC8E274" w14:textId="12A27F8D" w:rsidR="00A03859" w:rsidRDefault="004608D6">
      <w:r>
        <w:t>0:5:21.690 --&gt; 0:5:34.260</w:t>
      </w:r>
      <w:r>
        <w:br/>
      </w:r>
      <w:r w:rsidR="00F1173F">
        <w:t>Courney Sanders</w:t>
      </w:r>
      <w:r>
        <w:br/>
        <w:t xml:space="preserve">Yep, Yep, got it. I think. I think that does a </w:t>
      </w:r>
      <w:proofErr w:type="gramStart"/>
      <w:r>
        <w:t>great</w:t>
      </w:r>
      <w:proofErr w:type="gramEnd"/>
      <w:r>
        <w:t xml:space="preserve"> and you mentioned you also manage vendor. </w:t>
      </w:r>
      <w:proofErr w:type="gramStart"/>
      <w:r>
        <w:t>So</w:t>
      </w:r>
      <w:proofErr w:type="gramEnd"/>
      <w:r>
        <w:t xml:space="preserve"> I wonder how do you select vendors and what are the selection criteria there?</w:t>
      </w:r>
    </w:p>
    <w:p w14:paraId="6AC8E275" w14:textId="062B46C2" w:rsidR="00A03859" w:rsidRDefault="004608D6">
      <w:r>
        <w:t>0:5:35.370 --&gt; 0:6:5.450</w:t>
      </w:r>
      <w:r>
        <w:br/>
      </w:r>
      <w:r w:rsidR="00F1173F">
        <w:t>Tina Morgan</w:t>
      </w:r>
      <w:r>
        <w:br/>
        <w:t xml:space="preserve">Yeah. </w:t>
      </w:r>
      <w:proofErr w:type="gramStart"/>
      <w:r>
        <w:t>So</w:t>
      </w:r>
      <w:proofErr w:type="gramEnd"/>
      <w:r>
        <w:t xml:space="preserve"> it depends on the vendor. But typically on the CRO side, we would have like an actual vendor management and procurement group and that group is responsible for kind of being on the pulse with </w:t>
      </w:r>
      <w:r>
        <w:lastRenderedPageBreak/>
        <w:t xml:space="preserve">what vendors are out there, what offerings there are and clinical research and </w:t>
      </w:r>
      <w:proofErr w:type="spellStart"/>
      <w:r>
        <w:t>and</w:t>
      </w:r>
      <w:proofErr w:type="spellEnd"/>
      <w:r>
        <w:t xml:space="preserve"> kind of seeking out new and exciting vendors that maybe bring forward you know more patients and centricity things like kind of the hot topics and clinical trials right now. And then any other vendors that we need.</w:t>
      </w:r>
    </w:p>
    <w:p w14:paraId="6AC8E276" w14:textId="2F2D415E" w:rsidR="00A03859" w:rsidRDefault="004608D6">
      <w:r>
        <w:t>0:6:6.150 --&gt; 0:6:35.930</w:t>
      </w:r>
      <w:r>
        <w:br/>
      </w:r>
      <w:r w:rsidR="00F1173F">
        <w:t>Tina Morgan</w:t>
      </w:r>
      <w:r>
        <w:br/>
        <w:t xml:space="preserve">The proposals and you know labs, whether it's translation vendors, so they're kind of responsible for getting an approved vendor list within our company and </w:t>
      </w:r>
      <w:proofErr w:type="gramStart"/>
      <w:r>
        <w:t>in order to</w:t>
      </w:r>
      <w:proofErr w:type="gramEnd"/>
      <w:r>
        <w:t xml:space="preserve"> be an approved vendor that we partner with that vendor has to go through an audit by us. </w:t>
      </w:r>
      <w:proofErr w:type="gramStart"/>
      <w:r>
        <w:t>So</w:t>
      </w:r>
      <w:proofErr w:type="gramEnd"/>
      <w:r>
        <w:t xml:space="preserve"> we would audit that vendor and kind of go through with some of their financials, go through their processes and just make sure that there's no risk with working with them and that they kind of, you know have everything in and then </w:t>
      </w:r>
      <w:proofErr w:type="spellStart"/>
      <w:r>
        <w:t>our</w:t>
      </w:r>
      <w:proofErr w:type="spellEnd"/>
      <w:r>
        <w:t>.</w:t>
      </w:r>
    </w:p>
    <w:p w14:paraId="6AC8E277" w14:textId="65CC99A6" w:rsidR="00A03859" w:rsidRDefault="004608D6">
      <w:r>
        <w:t>0:6:36.290 --&gt; 0:7:6.80</w:t>
      </w:r>
      <w:r>
        <w:br/>
      </w:r>
      <w:r w:rsidR="00F1173F">
        <w:t>Tina Morgan</w:t>
      </w:r>
      <w:r>
        <w:br/>
        <w:t xml:space="preserve">In turn, are sponsors want to know that we've kind of gone through that vetting process so that by the time they come to us and say, hey, you know, propose a vendor, we may come to them and say, hey, we worked with three lab vendors. Here are the three. We got quotes from all three. Our experience with them is XY and Z and you know then we would kind of highlight which ones are better </w:t>
      </w:r>
      <w:proofErr w:type="gramStart"/>
      <w:r>
        <w:t>performers,</w:t>
      </w:r>
      <w:proofErr w:type="gramEnd"/>
      <w:r>
        <w:t xml:space="preserve"> you know with biomarkers or you know so it would kind of be at that point discussion with the client on where they want to go. Sometimes they come to us with vendors in mind.</w:t>
      </w:r>
    </w:p>
    <w:p w14:paraId="6AC8E278" w14:textId="3712610A" w:rsidR="00A03859" w:rsidRDefault="004608D6">
      <w:r>
        <w:t>0:7:6.160 --&gt; 0:7:7.370</w:t>
      </w:r>
      <w:r>
        <w:br/>
      </w:r>
      <w:r w:rsidR="00F1173F">
        <w:t>Tina Morgan</w:t>
      </w:r>
      <w:r>
        <w:br/>
        <w:t>That they already want to use.</w:t>
      </w:r>
    </w:p>
    <w:p w14:paraId="6AC8E279" w14:textId="55370BBA" w:rsidR="00A03859" w:rsidRDefault="004608D6">
      <w:r>
        <w:t>0:7:8.170 --&gt; 0:7:8.440</w:t>
      </w:r>
      <w:r>
        <w:br/>
      </w:r>
      <w:r w:rsidR="00F1173F">
        <w:t>Courney Sanders</w:t>
      </w:r>
      <w:r>
        <w:br/>
        <w:t>Mm-hmm.</w:t>
      </w:r>
    </w:p>
    <w:p w14:paraId="6AC8E27A" w14:textId="3DF578DF" w:rsidR="00A03859" w:rsidRDefault="004608D6">
      <w:r>
        <w:t>0:7:8.10 --&gt; 0:7:20.60</w:t>
      </w:r>
      <w:r>
        <w:br/>
      </w:r>
      <w:r w:rsidR="00F1173F">
        <w:t>Tina Morgan</w:t>
      </w:r>
      <w:r>
        <w:br/>
        <w:t xml:space="preserve">And usually when it's very specific labs and biomarkers and specialty labs, that's typically when they already have one in mind because they're kind of already working with them through the development of </w:t>
      </w:r>
      <w:proofErr w:type="gramStart"/>
      <w:r>
        <w:t>their</w:t>
      </w:r>
      <w:proofErr w:type="gramEnd"/>
      <w:r>
        <w:t>.</w:t>
      </w:r>
    </w:p>
    <w:p w14:paraId="6AC8E27B" w14:textId="406D289C" w:rsidR="00A03859" w:rsidRDefault="004608D6">
      <w:r>
        <w:t>0:7:20.800 --&gt; 0:7:23.210</w:t>
      </w:r>
      <w:r>
        <w:br/>
      </w:r>
      <w:r w:rsidR="00F1173F">
        <w:t>Tina Morgan</w:t>
      </w:r>
      <w:r>
        <w:br/>
        <w:t>They're assay or their drug or something so.</w:t>
      </w:r>
    </w:p>
    <w:p w14:paraId="6AC8E27C" w14:textId="4497A71C" w:rsidR="00A03859" w:rsidRDefault="004608D6">
      <w:r>
        <w:t>0:7:23.980 --&gt; 0:7:40.30</w:t>
      </w:r>
      <w:r>
        <w:br/>
      </w:r>
      <w:r w:rsidR="00F1173F">
        <w:t>Courney Sanders</w:t>
      </w:r>
      <w:r>
        <w:br/>
        <w:t xml:space="preserve">Umm, so speak of pharma across specialty Labs, what would you say like how is it more frequent for your you as a CRO to propose the </w:t>
      </w:r>
      <w:proofErr w:type="spellStart"/>
      <w:r>
        <w:t>endors</w:t>
      </w:r>
      <w:proofErr w:type="spellEnd"/>
      <w:r>
        <w:t xml:space="preserve"> or pharma company typically have vendors in mind?</w:t>
      </w:r>
    </w:p>
    <w:p w14:paraId="6AC8E27D" w14:textId="1418D8F5" w:rsidR="00A03859" w:rsidRDefault="004608D6">
      <w:r>
        <w:t>0:7:56.530 --&gt; 0:7:57.120</w:t>
      </w:r>
      <w:r>
        <w:br/>
      </w:r>
      <w:r w:rsidR="00F1173F">
        <w:t>Courney Sanders</w:t>
      </w:r>
      <w:r>
        <w:br/>
        <w:t>Right.</w:t>
      </w:r>
    </w:p>
    <w:p w14:paraId="6AC8E27E" w14:textId="5AD47C43" w:rsidR="00A03859" w:rsidRDefault="004608D6">
      <w:r>
        <w:lastRenderedPageBreak/>
        <w:t>0:7:41.390 --&gt; 0:8:3.660</w:t>
      </w:r>
      <w:r>
        <w:br/>
      </w:r>
      <w:r w:rsidR="00F1173F">
        <w:t>Tina Morgan</w:t>
      </w:r>
      <w:r>
        <w:br/>
        <w:t xml:space="preserve">I say it's </w:t>
      </w:r>
      <w:proofErr w:type="gramStart"/>
      <w:r>
        <w:t>pretty mixed</w:t>
      </w:r>
      <w:proofErr w:type="gramEnd"/>
      <w:r>
        <w:t xml:space="preserve"> and it depends on the sponsor on whether or not they come to us with, hey, we </w:t>
      </w:r>
      <w:proofErr w:type="spellStart"/>
      <w:r>
        <w:t>wanna</w:t>
      </w:r>
      <w:proofErr w:type="spellEnd"/>
      <w:r>
        <w:t xml:space="preserve"> work with these vendors and sometimes they come to us and say, hey, we want you to manage the study. We have some vendors, but we're going to manage them. </w:t>
      </w:r>
      <w:proofErr w:type="gramStart"/>
      <w:r>
        <w:t>So</w:t>
      </w:r>
      <w:proofErr w:type="gramEnd"/>
      <w:r>
        <w:t xml:space="preserve"> they may come to the table and manage their own lab vendor. And </w:t>
      </w:r>
      <w:proofErr w:type="gramStart"/>
      <w:r>
        <w:t>it's</w:t>
      </w:r>
      <w:proofErr w:type="gramEnd"/>
      <w:r>
        <w:t xml:space="preserve"> just </w:t>
      </w:r>
      <w:proofErr w:type="gramStart"/>
      <w:r>
        <w:t>depends</w:t>
      </w:r>
      <w:proofErr w:type="gramEnd"/>
      <w:r>
        <w:t xml:space="preserve"> on the request. </w:t>
      </w:r>
      <w:proofErr w:type="gramStart"/>
      <w:r>
        <w:t>So</w:t>
      </w:r>
      <w:proofErr w:type="gramEnd"/>
      <w:r>
        <w:t xml:space="preserve"> if it's like a big.</w:t>
      </w:r>
    </w:p>
    <w:p w14:paraId="6AC8E27F" w14:textId="0F3308A4" w:rsidR="00A03859" w:rsidRDefault="004608D6">
      <w:r>
        <w:t>0:8:4.500 --&gt; 0:8:30.330</w:t>
      </w:r>
      <w:r>
        <w:br/>
      </w:r>
      <w:r w:rsidR="00F1173F">
        <w:t>Tina Morgan</w:t>
      </w:r>
      <w:r>
        <w:br/>
        <w:t xml:space="preserve">Drug company. That's huge. You know that they may be more stringent </w:t>
      </w:r>
      <w:proofErr w:type="gramStart"/>
      <w:r>
        <w:t>on like</w:t>
      </w:r>
      <w:proofErr w:type="gramEnd"/>
      <w:r>
        <w:t xml:space="preserve"> who they work with and kind of have a group that they prefer. But if it's a small biotech </w:t>
      </w:r>
      <w:proofErr w:type="gramStart"/>
      <w:r>
        <w:t>companies</w:t>
      </w:r>
      <w:proofErr w:type="gramEnd"/>
      <w:r>
        <w:t xml:space="preserve"> that I tend to work in, especially in oncology and rare disease, they're much smaller and they're looking to the CRO to kind of do it all and </w:t>
      </w:r>
      <w:proofErr w:type="spellStart"/>
      <w:r>
        <w:t>and</w:t>
      </w:r>
      <w:proofErr w:type="spellEnd"/>
      <w:r>
        <w:t xml:space="preserve"> come to them. What the recommendations on here's the vendors we recommend you use for this study based on our experience.</w:t>
      </w:r>
    </w:p>
    <w:p w14:paraId="6AC8E280" w14:textId="1B605C7C" w:rsidR="00A03859" w:rsidRDefault="004608D6">
      <w:r>
        <w:t>0:8:31.800 --&gt; 0:8:46.750</w:t>
      </w:r>
      <w:r>
        <w:br/>
      </w:r>
      <w:r w:rsidR="00F1173F">
        <w:t>Courney Sanders</w:t>
      </w:r>
      <w:r>
        <w:br/>
        <w:t>Our chat that makes sense. And since your expertise is really in the oncology rare disease specific area, I wonder what would be the top, let's say 3 specialty CRO's that you would recommend?</w:t>
      </w:r>
    </w:p>
    <w:p w14:paraId="6AC8E281" w14:textId="15BAEB23" w:rsidR="00A03859" w:rsidRDefault="004608D6">
      <w:r>
        <w:t>0:8:48.320 --&gt; 0:8:50.780</w:t>
      </w:r>
      <w:r>
        <w:br/>
      </w:r>
      <w:r w:rsidR="00F1173F">
        <w:t>Tina Morgan</w:t>
      </w:r>
      <w:r>
        <w:br/>
        <w:t>CRO's or for lab vendors.</w:t>
      </w:r>
    </w:p>
    <w:p w14:paraId="6AC8E282" w14:textId="61C21ED7" w:rsidR="00A03859" w:rsidRDefault="004608D6">
      <w:r>
        <w:t>0:8:50.860 --&gt; 0:8:52.180</w:t>
      </w:r>
      <w:r>
        <w:br/>
      </w:r>
      <w:r w:rsidR="00F1173F">
        <w:t>Courney Sanders</w:t>
      </w:r>
      <w:r>
        <w:br/>
        <w:t>Yes, specialty labs.</w:t>
      </w:r>
    </w:p>
    <w:p w14:paraId="6AC8E283" w14:textId="01C33413" w:rsidR="00A03859" w:rsidRDefault="004608D6">
      <w:r>
        <w:t>0:8:53.200 --&gt; 0:8:54.300</w:t>
      </w:r>
      <w:r>
        <w:br/>
      </w:r>
      <w:r w:rsidR="00F1173F">
        <w:t>Tina Morgan</w:t>
      </w:r>
      <w:r>
        <w:br/>
      </w:r>
      <w:proofErr w:type="spellStart"/>
      <w:r>
        <w:t>Ohh</w:t>
      </w:r>
      <w:proofErr w:type="spellEnd"/>
      <w:r>
        <w:t xml:space="preserve"> specialty labs.</w:t>
      </w:r>
    </w:p>
    <w:p w14:paraId="6AC8E284" w14:textId="0C926F80" w:rsidR="00A03859" w:rsidRDefault="004608D6">
      <w:r>
        <w:t>0:8:56.510 --&gt; 0:9:2.370</w:t>
      </w:r>
      <w:r>
        <w:br/>
      </w:r>
      <w:r w:rsidR="00F1173F">
        <w:t>Tina Morgan</w:t>
      </w:r>
      <w:r>
        <w:br/>
        <w:t>I and I, it's hard to say right now to be honest, because it depends on.</w:t>
      </w:r>
    </w:p>
    <w:p w14:paraId="6AC8E285" w14:textId="7C0818C6" w:rsidR="00A03859" w:rsidRDefault="004608D6">
      <w:r>
        <w:t>0:9:3.610 --&gt; 0:9:4.370</w:t>
      </w:r>
      <w:r>
        <w:br/>
      </w:r>
      <w:r w:rsidR="00F1173F">
        <w:t>Tina Morgan</w:t>
      </w:r>
      <w:r>
        <w:br/>
        <w:t>The.</w:t>
      </w:r>
    </w:p>
    <w:p w14:paraId="6AC8E286" w14:textId="1449D15F" w:rsidR="00A03859" w:rsidRDefault="004608D6">
      <w:r>
        <w:t>0:9:5.110 --&gt; 0:9:11.950</w:t>
      </w:r>
      <w:r>
        <w:br/>
      </w:r>
      <w:r w:rsidR="00F1173F">
        <w:t>Tina Morgan</w:t>
      </w:r>
      <w:r>
        <w:br/>
        <w:t xml:space="preserve">What samples you know are </w:t>
      </w:r>
      <w:proofErr w:type="spellStart"/>
      <w:r>
        <w:t>are</w:t>
      </w:r>
      <w:proofErr w:type="spellEnd"/>
      <w:r>
        <w:t xml:space="preserve"> needed and what type of </w:t>
      </w:r>
      <w:proofErr w:type="gramStart"/>
      <w:r>
        <w:t>tracking</w:t>
      </w:r>
      <w:proofErr w:type="gramEnd"/>
      <w:r>
        <w:t xml:space="preserve"> so the vendors vary so much for biomarkers and.</w:t>
      </w:r>
    </w:p>
    <w:p w14:paraId="6AC8E287" w14:textId="53D6981E" w:rsidR="00A03859" w:rsidRDefault="004608D6">
      <w:r>
        <w:t>0:9:12.830 --&gt; 0:9:25.440</w:t>
      </w:r>
      <w:r>
        <w:br/>
      </w:r>
      <w:r w:rsidR="00F1173F">
        <w:t>Tina Morgan</w:t>
      </w:r>
      <w:r>
        <w:br/>
      </w:r>
      <w:r>
        <w:lastRenderedPageBreak/>
        <w:t xml:space="preserve">I mean, I think ACM is one that we've worked with, but you know they've had issues. I </w:t>
      </w:r>
      <w:proofErr w:type="gramStart"/>
      <w:r>
        <w:t>think</w:t>
      </w:r>
      <w:proofErr w:type="gramEnd"/>
      <w:r>
        <w:t xml:space="preserve"> the past few years with you know, growth and resourcing, I've worked with LabCorp before.</w:t>
      </w:r>
    </w:p>
    <w:p w14:paraId="6AC8E288" w14:textId="307D0ED4" w:rsidR="00A03859" w:rsidRDefault="004608D6">
      <w:r>
        <w:t>0:9:26.810 --&gt; 0:9:42.870</w:t>
      </w:r>
      <w:r>
        <w:br/>
      </w:r>
      <w:r w:rsidR="00F1173F">
        <w:t>Tina Morgan</w:t>
      </w:r>
      <w:r>
        <w:br/>
        <w:t xml:space="preserve">I'm having trouble pinpointing like anyone that's </w:t>
      </w:r>
      <w:proofErr w:type="gramStart"/>
      <w:r>
        <w:t>really high</w:t>
      </w:r>
      <w:proofErr w:type="gramEnd"/>
      <w:r>
        <w:t xml:space="preserve"> quality right now, because in general across the industry they're all really struggling. There's a lot of resourcing issues and I think since the pandemic, you know the </w:t>
      </w:r>
      <w:proofErr w:type="spellStart"/>
      <w:r>
        <w:t>the</w:t>
      </w:r>
      <w:proofErr w:type="spellEnd"/>
      <w:r>
        <w:t xml:space="preserve"> vendors are still kind of trying to catch up from that.</w:t>
      </w:r>
    </w:p>
    <w:p w14:paraId="6AC8E289" w14:textId="211B5444" w:rsidR="00A03859" w:rsidRDefault="004608D6">
      <w:r>
        <w:t>0:9:44.320 --&gt; 0:9:50.190</w:t>
      </w:r>
      <w:r>
        <w:br/>
      </w:r>
      <w:r w:rsidR="00F1173F">
        <w:t>Courney Sanders</w:t>
      </w:r>
      <w:r>
        <w:br/>
        <w:t>Would you elaborate more on what like what do you mean by it varies by sample or tracking?</w:t>
      </w:r>
    </w:p>
    <w:p w14:paraId="6AC8E28A" w14:textId="706B9217" w:rsidR="00A03859" w:rsidRDefault="004608D6">
      <w:r>
        <w:t>0:9:52.860 --&gt; 0:10:7.410</w:t>
      </w:r>
      <w:r>
        <w:br/>
      </w:r>
      <w:r w:rsidR="00F1173F">
        <w:t>Tina Morgan</w:t>
      </w:r>
      <w:r>
        <w:br/>
        <w:t xml:space="preserve">Right. </w:t>
      </w:r>
      <w:proofErr w:type="gramStart"/>
      <w:r>
        <w:t>So</w:t>
      </w:r>
      <w:proofErr w:type="gramEnd"/>
      <w:r>
        <w:t xml:space="preserve"> if we were to recommend a vendor to a lab vendor to a sponsor, it would depend on, OK, what study it is, what their collecting sample wise from the sites and the patient and where those samples are going.</w:t>
      </w:r>
    </w:p>
    <w:p w14:paraId="6AC8E28B" w14:textId="7E588AEB" w:rsidR="00A03859" w:rsidRDefault="004608D6">
      <w:r>
        <w:t>0:10:8.210 --&gt; 0:10:17.570</w:t>
      </w:r>
      <w:r>
        <w:br/>
      </w:r>
      <w:r w:rsidR="00F1173F">
        <w:t>Tina Morgan</w:t>
      </w:r>
      <w:r>
        <w:br/>
        <w:t>So if it's for example, a global study where you know you have a central lab and then all the samples go to the central lab and then they get shipped to specialty Labs.</w:t>
      </w:r>
    </w:p>
    <w:p w14:paraId="6AC8E28C" w14:textId="287CAD81" w:rsidR="00A03859" w:rsidRDefault="004608D6">
      <w:r>
        <w:t>0:10:18.920 --&gt; 0:10:22.200</w:t>
      </w:r>
      <w:r>
        <w:br/>
      </w:r>
      <w:r w:rsidR="00F1173F">
        <w:t>Tina Morgan</w:t>
      </w:r>
      <w:r>
        <w:br/>
        <w:t>We would have a different approach to that than if it were a study that.</w:t>
      </w:r>
    </w:p>
    <w:p w14:paraId="6AC8E28D" w14:textId="2010B234" w:rsidR="00A03859" w:rsidRDefault="004608D6">
      <w:r>
        <w:t>0:10:22.910 --&gt; 0:10:49.300</w:t>
      </w:r>
      <w:r>
        <w:br/>
      </w:r>
      <w:r w:rsidR="00F1173F">
        <w:t>Tina Morgan</w:t>
      </w:r>
      <w:r>
        <w:br/>
        <w:t xml:space="preserve">It just had, you know, safety labs that were drawn and then sent to one lap. You know, it's just very strategic. And it also depends on the type of samples. </w:t>
      </w:r>
      <w:proofErr w:type="gramStart"/>
      <w:r>
        <w:t>So</w:t>
      </w:r>
      <w:proofErr w:type="gramEnd"/>
      <w:r>
        <w:t xml:space="preserve"> some labs can only process certain types of assays and if it's a very rare, you know, oncology genetic marker or you know something that's just not off the shelf, then you kind of have to find that specialty lab that is smaller but you know is more deals with that exact.</w:t>
      </w:r>
    </w:p>
    <w:p w14:paraId="6AC8E28E" w14:textId="4A6D53D4" w:rsidR="00A03859" w:rsidRDefault="004608D6">
      <w:r>
        <w:t>0:10:51.790 --&gt; 0:10:52.560</w:t>
      </w:r>
      <w:r>
        <w:br/>
      </w:r>
      <w:r w:rsidR="00F1173F">
        <w:t>Tina Morgan</w:t>
      </w:r>
      <w:r>
        <w:br/>
        <w:t>Like analysis.</w:t>
      </w:r>
    </w:p>
    <w:p w14:paraId="6AC8E28F" w14:textId="32619F9B" w:rsidR="00A03859" w:rsidRDefault="004608D6">
      <w:r>
        <w:t>0:10:53.760 --&gt; 0:11:15.690</w:t>
      </w:r>
      <w:r>
        <w:br/>
      </w:r>
      <w:r w:rsidR="00F1173F">
        <w:t>Courney Sanders</w:t>
      </w:r>
      <w:r>
        <w:br/>
        <w:t xml:space="preserve">Right. Just a follow up question on the tracking. Does the central </w:t>
      </w:r>
      <w:proofErr w:type="gramStart"/>
      <w:r>
        <w:t>app</w:t>
      </w:r>
      <w:proofErr w:type="gramEnd"/>
      <w:r>
        <w:t xml:space="preserve"> since you know your organization have a central lab this your CRO kind of provide the sample tracking logistics and you know code chain monitoring etcetera or the specialty lab you would need them to provide such services?</w:t>
      </w:r>
    </w:p>
    <w:p w14:paraId="6AC8E290" w14:textId="2EC8BF27" w:rsidR="00A03859" w:rsidRDefault="004608D6">
      <w:r>
        <w:t>0:11:16.920 --&gt; 0:11:31.760</w:t>
      </w:r>
      <w:r>
        <w:br/>
      </w:r>
      <w:r w:rsidR="00F1173F">
        <w:t>Tina Morgan</w:t>
      </w:r>
      <w:r>
        <w:br/>
      </w:r>
      <w:r>
        <w:lastRenderedPageBreak/>
        <w:t xml:space="preserve">That would be us. </w:t>
      </w:r>
      <w:proofErr w:type="gramStart"/>
      <w:r>
        <w:t>So</w:t>
      </w:r>
      <w:proofErr w:type="gramEnd"/>
      <w:r>
        <w:t xml:space="preserve"> and that scenario like if we were using our central lab then yes, we would do all the tracking and all the management of those samples to the specialty labs and be able to provide that to the sponsor. So yeah, we would kind of manage that whole process.</w:t>
      </w:r>
    </w:p>
    <w:p w14:paraId="6AC8E291" w14:textId="10DBC4C3" w:rsidR="00A03859" w:rsidRDefault="004608D6">
      <w:r>
        <w:t>0:11:32.360 --&gt; 0:11:38.470</w:t>
      </w:r>
      <w:r>
        <w:br/>
      </w:r>
      <w:r w:rsidR="00F1173F">
        <w:t>Courney Sanders</w:t>
      </w:r>
      <w:r>
        <w:br/>
        <w:t>And would it be more attractive if that's specialty lab offers such sample logistics services?</w:t>
      </w:r>
    </w:p>
    <w:p w14:paraId="6AC8E292" w14:textId="25E541EE" w:rsidR="00A03859" w:rsidRDefault="004608D6">
      <w:r>
        <w:t>0:11:41.620 --&gt; 0:11:51.80</w:t>
      </w:r>
      <w:r>
        <w:br/>
      </w:r>
      <w:r w:rsidR="00F1173F">
        <w:t>Tina Morgan</w:t>
      </w:r>
      <w:r>
        <w:br/>
        <w:t xml:space="preserve">Yeah, I think it would. And in certain scenarios, yeah. You know, again, every studies kind of </w:t>
      </w:r>
      <w:proofErr w:type="gramStart"/>
      <w:r>
        <w:t>dependent on</w:t>
      </w:r>
      <w:proofErr w:type="gramEnd"/>
      <w:r>
        <w:t xml:space="preserve"> </w:t>
      </w:r>
      <w:proofErr w:type="spellStart"/>
      <w:r>
        <w:t>on</w:t>
      </w:r>
      <w:proofErr w:type="spellEnd"/>
      <w:r>
        <w:t xml:space="preserve"> where samples are going and the.</w:t>
      </w:r>
    </w:p>
    <w:p w14:paraId="6AC8E293" w14:textId="69606352" w:rsidR="00A03859" w:rsidRDefault="004608D6">
      <w:r>
        <w:t>0:12:3.320 --&gt; 0:12:3.680</w:t>
      </w:r>
      <w:r>
        <w:br/>
      </w:r>
      <w:r w:rsidR="00F1173F">
        <w:t>Courney Sanders</w:t>
      </w:r>
      <w:r>
        <w:br/>
        <w:t>Just.</w:t>
      </w:r>
    </w:p>
    <w:p w14:paraId="6AC8E294" w14:textId="2E678E81" w:rsidR="00A03859" w:rsidRDefault="004608D6">
      <w:r>
        <w:t>0:11:51.950 --&gt; 0:12:7.700</w:t>
      </w:r>
      <w:r>
        <w:br/>
      </w:r>
      <w:r w:rsidR="00F1173F">
        <w:t>Tina Morgan</w:t>
      </w:r>
      <w:r>
        <w:br/>
        <w:t xml:space="preserve">The types of those samples. </w:t>
      </w:r>
      <w:proofErr w:type="gramStart"/>
      <w:r>
        <w:t>So</w:t>
      </w:r>
      <w:proofErr w:type="gramEnd"/>
      <w:r>
        <w:t xml:space="preserve"> if it would make sense to where you would need a specialty lab to do that, then yeah, I think it would be helpful to have that as an office shelf offering for sure. But you might not always have it be used, I guess is my point.</w:t>
      </w:r>
    </w:p>
    <w:p w14:paraId="6AC8E295" w14:textId="75DDAEE0" w:rsidR="00A03859" w:rsidRDefault="004608D6">
      <w:r>
        <w:t>0:12:8.500 --&gt; 0:12:15.50</w:t>
      </w:r>
      <w:r>
        <w:br/>
      </w:r>
      <w:r w:rsidR="00F1173F">
        <w:t>Courney Sanders</w:t>
      </w:r>
      <w:r>
        <w:br/>
        <w:t>Right, but just try to understand in what situations you would need such services.</w:t>
      </w:r>
    </w:p>
    <w:p w14:paraId="6AC8E296" w14:textId="0CE317D7" w:rsidR="00A03859" w:rsidRDefault="004608D6">
      <w:r>
        <w:t>0:12:17.950 --&gt; 0:12:23.70</w:t>
      </w:r>
      <w:r>
        <w:br/>
      </w:r>
      <w:r w:rsidR="00F1173F">
        <w:t>Tina Morgan</w:t>
      </w:r>
      <w:r>
        <w:br/>
        <w:t xml:space="preserve">I guess if you're not using a </w:t>
      </w:r>
      <w:proofErr w:type="spellStart"/>
      <w:r>
        <w:t>a</w:t>
      </w:r>
      <w:proofErr w:type="spellEnd"/>
      <w:r>
        <w:t xml:space="preserve"> full central lab and you're just going to a specialty.</w:t>
      </w:r>
    </w:p>
    <w:p w14:paraId="6AC8E297" w14:textId="698A9C5B" w:rsidR="00A03859" w:rsidRDefault="004608D6">
      <w:r>
        <w:t>0:12:25.830 --&gt; 0:12:26.870</w:t>
      </w:r>
      <w:r>
        <w:br/>
      </w:r>
      <w:r w:rsidR="00F1173F">
        <w:t>Courney Sanders</w:t>
      </w:r>
      <w:r>
        <w:br/>
        <w:t>Like the sponsor?</w:t>
      </w:r>
    </w:p>
    <w:p w14:paraId="6AC8E298" w14:textId="15762A1B" w:rsidR="00A03859" w:rsidRDefault="004608D6">
      <w:r>
        <w:t>0:12:25.380 --&gt; 0:12:27.430</w:t>
      </w:r>
      <w:r>
        <w:br/>
      </w:r>
      <w:r w:rsidR="00F1173F">
        <w:t>Tina Morgan</w:t>
      </w:r>
      <w:r>
        <w:br/>
        <w:t>Then yeah, you would want them to be able to track.</w:t>
      </w:r>
    </w:p>
    <w:p w14:paraId="6AC8E299" w14:textId="58EE6396" w:rsidR="00A03859" w:rsidRDefault="004608D6">
      <w:r>
        <w:t>0:12:28.360 --&gt; 0:12:28.780</w:t>
      </w:r>
      <w:r>
        <w:br/>
      </w:r>
      <w:r w:rsidR="00F1173F">
        <w:t>Tina Morgan</w:t>
      </w:r>
      <w:r>
        <w:br/>
        <w:t>Sorry.</w:t>
      </w:r>
    </w:p>
    <w:p w14:paraId="6AC8E29A" w14:textId="7EEDEF65" w:rsidR="00A03859" w:rsidRDefault="004608D6">
      <w:r>
        <w:t>0:12:29.350 --&gt; 0:12:32.100</w:t>
      </w:r>
      <w:r>
        <w:br/>
      </w:r>
      <w:r w:rsidR="00F1173F">
        <w:t>Courney Sanders</w:t>
      </w:r>
      <w:r>
        <w:br/>
        <w:t>Like the sponsor only uses Specialty lab that would.</w:t>
      </w:r>
    </w:p>
    <w:p w14:paraId="6AC8E29B" w14:textId="6858A321" w:rsidR="00A03859" w:rsidRDefault="004608D6">
      <w:r>
        <w:lastRenderedPageBreak/>
        <w:t>0:12:33.900 --&gt; 0:12:38.890</w:t>
      </w:r>
      <w:r>
        <w:br/>
      </w:r>
      <w:r w:rsidR="00F1173F">
        <w:t>Tina Morgan</w:t>
      </w:r>
      <w:r>
        <w:br/>
        <w:t>If there's only one, I'm not sure to be honest. What would be the scenario I mean?</w:t>
      </w:r>
    </w:p>
    <w:p w14:paraId="6AC8E29C" w14:textId="46802F73" w:rsidR="00A03859" w:rsidRDefault="004608D6">
      <w:r>
        <w:t>0:12:41.930 --&gt; 0:12:42.100</w:t>
      </w:r>
      <w:r>
        <w:br/>
      </w:r>
      <w:r w:rsidR="00F1173F">
        <w:t>Courney Sanders</w:t>
      </w:r>
      <w:r>
        <w:br/>
        <w:t>OK.</w:t>
      </w:r>
    </w:p>
    <w:p w14:paraId="6AC8E29D" w14:textId="7C179517" w:rsidR="00A03859" w:rsidRDefault="004608D6">
      <w:r>
        <w:t>0:12:51.680 --&gt; 0:12:51.990</w:t>
      </w:r>
      <w:r>
        <w:br/>
      </w:r>
      <w:r w:rsidR="00F1173F">
        <w:t>Courney Sanders</w:t>
      </w:r>
      <w:r>
        <w:br/>
        <w:t>Right.</w:t>
      </w:r>
    </w:p>
    <w:p w14:paraId="6AC8E29E" w14:textId="1409DEC5" w:rsidR="00A03859" w:rsidRDefault="004608D6">
      <w:r>
        <w:t>0:12:41.770 --&gt; 0:12:56.340</w:t>
      </w:r>
      <w:r>
        <w:br/>
      </w:r>
      <w:r w:rsidR="00F1173F">
        <w:t>Tina Morgan</w:t>
      </w:r>
      <w:r>
        <w:br/>
        <w:t>I'm thinking it would be you just have one lab and it's a specialty lab versus a central lab and that is sending specialty labs to multiple places. It depends on where the initial samples are going and the pathway of the samples, I guess.</w:t>
      </w:r>
    </w:p>
    <w:p w14:paraId="6AC8E29F" w14:textId="63E002DE" w:rsidR="00A03859" w:rsidRDefault="004608D6">
      <w:r>
        <w:t>0:12:56.860 --&gt; 0:12:58.650</w:t>
      </w:r>
      <w:r>
        <w:br/>
      </w:r>
      <w:r w:rsidR="00F1173F">
        <w:t>Courney Sanders</w:t>
      </w:r>
      <w:r>
        <w:br/>
        <w:t>Umm OK.</w:t>
      </w:r>
    </w:p>
    <w:p w14:paraId="6AC8E2A0" w14:textId="6782D802" w:rsidR="00A03859" w:rsidRDefault="004608D6">
      <w:r>
        <w:t>0:13:9.860 --&gt; 0:13:10.220</w:t>
      </w:r>
      <w:r>
        <w:br/>
      </w:r>
      <w:r w:rsidR="00F1173F">
        <w:t>Tina Morgan</w:t>
      </w:r>
      <w:r>
        <w:br/>
        <w:t>Sure.</w:t>
      </w:r>
    </w:p>
    <w:p w14:paraId="6AC8E2A1" w14:textId="6AE62527" w:rsidR="00A03859" w:rsidRDefault="004608D6">
      <w:r>
        <w:t>0:13:10.860 --&gt; 0:13:11.160</w:t>
      </w:r>
      <w:r>
        <w:br/>
      </w:r>
      <w:r w:rsidR="00F1173F">
        <w:t>Tina Morgan</w:t>
      </w:r>
      <w:r>
        <w:br/>
        <w:t>Yeah.</w:t>
      </w:r>
    </w:p>
    <w:p w14:paraId="6AC8E2A2" w14:textId="22B4EB47" w:rsidR="00A03859" w:rsidRDefault="004608D6">
      <w:r>
        <w:t>0:12:59.770 --&gt; 0:13:14.750</w:t>
      </w:r>
      <w:r>
        <w:br/>
      </w:r>
      <w:r w:rsidR="00F1173F">
        <w:t>Courney Sanders</w:t>
      </w:r>
      <w:r>
        <w:br/>
        <w:t xml:space="preserve">We do have a few lists of CRO's and </w:t>
      </w:r>
      <w:proofErr w:type="spellStart"/>
      <w:r>
        <w:t>wanna</w:t>
      </w:r>
      <w:proofErr w:type="spellEnd"/>
      <w:r>
        <w:t xml:space="preserve"> see if you've used them. If there are lists and any feedback on those CRO's, would that </w:t>
      </w:r>
      <w:proofErr w:type="gramStart"/>
      <w:r>
        <w:t>be</w:t>
      </w:r>
      <w:proofErr w:type="gramEnd"/>
      <w:r>
        <w:t xml:space="preserve"> OK? Great. The first one is file athletics.</w:t>
      </w:r>
    </w:p>
    <w:p w14:paraId="6AC8E2A3" w14:textId="30359131" w:rsidR="00A03859" w:rsidRDefault="004608D6">
      <w:r>
        <w:t>0:13:16.610 --&gt; 0:13:18.940</w:t>
      </w:r>
      <w:r>
        <w:br/>
      </w:r>
      <w:r w:rsidR="00F1173F">
        <w:t>Tina Morgan</w:t>
      </w:r>
      <w:r>
        <w:br/>
        <w:t>I have not worked with them directly.</w:t>
      </w:r>
    </w:p>
    <w:p w14:paraId="6AC8E2A4" w14:textId="02B54F98" w:rsidR="00A03859" w:rsidRDefault="004608D6">
      <w:r>
        <w:t>0:13:20.480 --&gt; 0:13:36.330</w:t>
      </w:r>
      <w:r>
        <w:br/>
      </w:r>
      <w:r w:rsidR="00F1173F">
        <w:t>Tina Morgan</w:t>
      </w:r>
      <w:r>
        <w:br/>
        <w:t xml:space="preserve">I </w:t>
      </w:r>
      <w:proofErr w:type="spellStart"/>
      <w:r>
        <w:t>I</w:t>
      </w:r>
      <w:proofErr w:type="spellEnd"/>
      <w:r>
        <w:t xml:space="preserve"> do have colleagues that I've worked with </w:t>
      </w:r>
      <w:proofErr w:type="gramStart"/>
      <w:r>
        <w:t>them</w:t>
      </w:r>
      <w:proofErr w:type="gramEnd"/>
      <w:r>
        <w:t xml:space="preserve"> and I don't think that they're like in a vendor that I've used in my past couple of CRO. But I think in previous ones I </w:t>
      </w:r>
      <w:proofErr w:type="gramStart"/>
      <w:r>
        <w:t>don't</w:t>
      </w:r>
      <w:proofErr w:type="gramEnd"/>
      <w:r>
        <w:t xml:space="preserve"> have specific feedback on them, but I think in general I've heard that they're pretty good, I think.</w:t>
      </w:r>
    </w:p>
    <w:p w14:paraId="6AC8E2A5" w14:textId="28D4ABD4" w:rsidR="00A03859" w:rsidRDefault="004608D6">
      <w:r>
        <w:t>0:13:37.10 --&gt; 0:13:41.520</w:t>
      </w:r>
      <w:r>
        <w:br/>
      </w:r>
      <w:r w:rsidR="00F1173F">
        <w:t>Tina Morgan</w:t>
      </w:r>
      <w:r>
        <w:br/>
        <w:t>Again, it just depends on the study, but you know how many specifics on them.</w:t>
      </w:r>
    </w:p>
    <w:p w14:paraId="6AC8E2A6" w14:textId="0FDC28AE" w:rsidR="00A03859" w:rsidRDefault="004608D6">
      <w:r>
        <w:lastRenderedPageBreak/>
        <w:t>0:13:42.440 --&gt; 0:13:48.0</w:t>
      </w:r>
      <w:r>
        <w:br/>
      </w:r>
      <w:r w:rsidR="00F1173F">
        <w:t>Courney Sanders</w:t>
      </w:r>
      <w:r>
        <w:br/>
        <w:t>And have you heard like specific technologies or type of biomarker testing, they're very good at?</w:t>
      </w:r>
    </w:p>
    <w:p w14:paraId="6AC8E2A7" w14:textId="403850EA" w:rsidR="00A03859" w:rsidRDefault="004608D6">
      <w:r>
        <w:t>0:13:49.760 --&gt; 0:13:52.40</w:t>
      </w:r>
      <w:r>
        <w:br/>
      </w:r>
      <w:r w:rsidR="00F1173F">
        <w:t>Tina Morgan</w:t>
      </w:r>
      <w:r>
        <w:br/>
        <w:t xml:space="preserve">I haven't </w:t>
      </w:r>
      <w:proofErr w:type="gramStart"/>
      <w:r>
        <w:t>looked into</w:t>
      </w:r>
      <w:proofErr w:type="gramEnd"/>
      <w:r>
        <w:t xml:space="preserve"> it now. It's not for that.</w:t>
      </w:r>
    </w:p>
    <w:p w14:paraId="6AC8E2A8" w14:textId="1276FFE9" w:rsidR="00A03859" w:rsidRDefault="004608D6">
      <w:r>
        <w:t>0:13:51.0 --&gt; 0:13:55.230</w:t>
      </w:r>
      <w:r>
        <w:br/>
      </w:r>
      <w:r w:rsidR="00F1173F">
        <w:t>Courney Sanders</w:t>
      </w:r>
      <w:r>
        <w:br/>
        <w:t>Alright, sounds good. Uh, Caris, life sciences.</w:t>
      </w:r>
    </w:p>
    <w:p w14:paraId="6AC8E2A9" w14:textId="45270B99" w:rsidR="00A03859" w:rsidRDefault="004608D6">
      <w:r>
        <w:t>0:13:56.820 --&gt; 0:13:57.830</w:t>
      </w:r>
      <w:r>
        <w:br/>
      </w:r>
      <w:r w:rsidR="00F1173F">
        <w:t>Tina Morgan</w:t>
      </w:r>
      <w:r>
        <w:br/>
        <w:t>What was the name again?</w:t>
      </w:r>
    </w:p>
    <w:p w14:paraId="6AC8E2AA" w14:textId="2791734A" w:rsidR="00A03859" w:rsidRDefault="004608D6">
      <w:r>
        <w:t>0:13:58.460 --&gt; 0:14:1.200</w:t>
      </w:r>
      <w:r>
        <w:br/>
      </w:r>
      <w:r w:rsidR="00F1173F">
        <w:t>Courney Sanders</w:t>
      </w:r>
      <w:r>
        <w:br/>
        <w:t>Harris, CARIS.</w:t>
      </w:r>
    </w:p>
    <w:p w14:paraId="6AC8E2AB" w14:textId="1A924D3A" w:rsidR="00A03859" w:rsidRDefault="004608D6">
      <w:r>
        <w:t>0:14:3.550 --&gt; 0:14:6.0</w:t>
      </w:r>
      <w:r>
        <w:br/>
      </w:r>
      <w:r w:rsidR="00F1173F">
        <w:t>Tina Morgan</w:t>
      </w:r>
      <w:r>
        <w:br/>
        <w:t xml:space="preserve">Light services. I have not heard </w:t>
      </w:r>
      <w:proofErr w:type="gramStart"/>
      <w:r>
        <w:t>of</w:t>
      </w:r>
      <w:proofErr w:type="gramEnd"/>
      <w:r>
        <w:t>.</w:t>
      </w:r>
    </w:p>
    <w:p w14:paraId="6AC8E2AC" w14:textId="3D702A17" w:rsidR="00A03859" w:rsidRDefault="004608D6">
      <w:r>
        <w:t>0:14:4.940 --&gt; 0:14:7.220</w:t>
      </w:r>
      <w:r>
        <w:br/>
      </w:r>
      <w:r w:rsidR="00F1173F">
        <w:t>Courney Sanders</w:t>
      </w:r>
      <w:r>
        <w:br/>
        <w:t>Life sciences, OK?</w:t>
      </w:r>
    </w:p>
    <w:p w14:paraId="6AC8E2AD" w14:textId="74DD8E58" w:rsidR="00A03859" w:rsidRDefault="004608D6">
      <w:r>
        <w:t>0:14:6.780 --&gt; 0:14:7.480</w:t>
      </w:r>
      <w:r>
        <w:br/>
      </w:r>
      <w:r w:rsidR="00F1173F">
        <w:t>Tina Morgan</w:t>
      </w:r>
      <w:r>
        <w:br/>
        <w:t>A life science.</w:t>
      </w:r>
    </w:p>
    <w:p w14:paraId="6AC8E2AE" w14:textId="3DBCA170" w:rsidR="00A03859" w:rsidRDefault="004608D6">
      <w:r>
        <w:t>0:14:8.420 --&gt; 0:14:11.930</w:t>
      </w:r>
      <w:r>
        <w:br/>
      </w:r>
      <w:r w:rsidR="00F1173F">
        <w:t>Courney Sanders</w:t>
      </w:r>
      <w:r>
        <w:br/>
        <w:t>Umm, OK, NEXT is cell Carta.</w:t>
      </w:r>
    </w:p>
    <w:p w14:paraId="6AC8E2AF" w14:textId="194B3CB9" w:rsidR="00A03859" w:rsidRDefault="004608D6">
      <w:r>
        <w:t>0:14:15.300 --&gt; 0:14:16.440</w:t>
      </w:r>
      <w:r>
        <w:br/>
      </w:r>
      <w:r w:rsidR="00F1173F">
        <w:t>Tina Morgan</w:t>
      </w:r>
      <w:r>
        <w:br/>
        <w:t>I haven't heard of them either.</w:t>
      </w:r>
    </w:p>
    <w:p w14:paraId="6AC8E2B0" w14:textId="37D6B979" w:rsidR="00A03859" w:rsidRDefault="004608D6">
      <w:r>
        <w:t>0:14:17.160 --&gt; 0:14:20.90</w:t>
      </w:r>
      <w:r>
        <w:br/>
      </w:r>
      <w:r w:rsidR="00F1173F">
        <w:t>Courney Sanders</w:t>
      </w:r>
      <w:r>
        <w:br/>
        <w:t>OK, Sir, bar research.</w:t>
      </w:r>
    </w:p>
    <w:p w14:paraId="6AC8E2B1" w14:textId="23A12A3B" w:rsidR="00A03859" w:rsidRDefault="004608D6">
      <w:r>
        <w:t>0:14:22.950 --&gt; 0:14:23.910</w:t>
      </w:r>
      <w:r>
        <w:br/>
      </w:r>
      <w:r w:rsidR="00F1173F">
        <w:t>Tina Morgan</w:t>
      </w:r>
      <w:r>
        <w:br/>
        <w:t>Can you spell it for me?</w:t>
      </w:r>
    </w:p>
    <w:p w14:paraId="6AC8E2B2" w14:textId="710C341C" w:rsidR="00A03859" w:rsidRDefault="004608D6">
      <w:r>
        <w:lastRenderedPageBreak/>
        <w:t>0:14:24.740 --&gt; 0:14:27.410</w:t>
      </w:r>
      <w:r>
        <w:br/>
      </w:r>
      <w:r w:rsidR="00F1173F">
        <w:t>Courney Sanders</w:t>
      </w:r>
      <w:r>
        <w:br/>
        <w:t>CERBA.</w:t>
      </w:r>
    </w:p>
    <w:p w14:paraId="6AC8E2B3" w14:textId="74942411" w:rsidR="00A03859" w:rsidRDefault="004608D6">
      <w:r>
        <w:t>0:14:31.860 --&gt; 0:14:35.700</w:t>
      </w:r>
      <w:r>
        <w:br/>
      </w:r>
      <w:r w:rsidR="00F1173F">
        <w:t>Tina Morgan</w:t>
      </w:r>
      <w:r>
        <w:br/>
      </w:r>
      <w:proofErr w:type="spellStart"/>
      <w:r>
        <w:t>Ohh</w:t>
      </w:r>
      <w:proofErr w:type="spellEnd"/>
      <w:r>
        <w:t xml:space="preserve"> yeah, they're in Berlin. I have not worked with them.</w:t>
      </w:r>
    </w:p>
    <w:p w14:paraId="6AC8E2B4" w14:textId="0DD93CF9" w:rsidR="00A03859" w:rsidRDefault="004608D6">
      <w:r>
        <w:t>0:14:36.640 --&gt; 0:14:37.70</w:t>
      </w:r>
      <w:r>
        <w:br/>
      </w:r>
      <w:r w:rsidR="00F1173F">
        <w:t>Courney Sanders</w:t>
      </w:r>
      <w:r>
        <w:br/>
        <w:t>OK.</w:t>
      </w:r>
    </w:p>
    <w:p w14:paraId="6AC8E2B5" w14:textId="6C50E503" w:rsidR="00A03859" w:rsidRDefault="004608D6">
      <w:r>
        <w:t>0:14:37.580 --&gt; 0:14:42.470</w:t>
      </w:r>
      <w:r>
        <w:br/>
      </w:r>
      <w:r w:rsidR="00F1173F">
        <w:t>Courney Sanders</w:t>
      </w:r>
      <w:r>
        <w:br/>
        <w:t>And the next one is immune analytics.</w:t>
      </w:r>
    </w:p>
    <w:p w14:paraId="6AC8E2B6" w14:textId="7F1795E2" w:rsidR="00A03859" w:rsidRDefault="004608D6">
      <w:r>
        <w:t>0:14:45.770 --&gt; 0:14:46.970</w:t>
      </w:r>
      <w:r>
        <w:br/>
      </w:r>
      <w:r w:rsidR="00F1173F">
        <w:t>Tina Morgan</w:t>
      </w:r>
      <w:r>
        <w:br/>
        <w:t>I haven't worked with them either.</w:t>
      </w:r>
    </w:p>
    <w:p w14:paraId="6AC8E2B7" w14:textId="0CEF6B04" w:rsidR="00A03859" w:rsidRDefault="004608D6">
      <w:r>
        <w:t>0:14:48.780 --&gt; 0:14:51.120</w:t>
      </w:r>
      <w:r>
        <w:br/>
      </w:r>
      <w:r w:rsidR="00F1173F">
        <w:t>Courney Sanders</w:t>
      </w:r>
      <w:r>
        <w:br/>
        <w:t xml:space="preserve">OK, </w:t>
      </w:r>
      <w:proofErr w:type="spellStart"/>
      <w:r>
        <w:t>neogenomics</w:t>
      </w:r>
      <w:proofErr w:type="spellEnd"/>
      <w:r>
        <w:t>.</w:t>
      </w:r>
    </w:p>
    <w:p w14:paraId="6AC8E2B8" w14:textId="4ACF4528" w:rsidR="00A03859" w:rsidRDefault="004608D6">
      <w:r>
        <w:t>0:14:53.940 --&gt; 0:14:58.520</w:t>
      </w:r>
      <w:r>
        <w:br/>
      </w:r>
      <w:r w:rsidR="00F1173F">
        <w:t>Tina Morgan</w:t>
      </w:r>
      <w:r>
        <w:br/>
        <w:t xml:space="preserve">No, that one sounds familiar. I think I worked with them </w:t>
      </w:r>
      <w:proofErr w:type="gramStart"/>
      <w:r>
        <w:t>on</w:t>
      </w:r>
      <w:proofErr w:type="gramEnd"/>
      <w:r>
        <w:t>.</w:t>
      </w:r>
    </w:p>
    <w:p w14:paraId="6AC8E2B9" w14:textId="799ADFBA" w:rsidR="00A03859" w:rsidRDefault="004608D6">
      <w:r>
        <w:t>0:14:59.660 --&gt; 0:15:2.10</w:t>
      </w:r>
      <w:r>
        <w:br/>
      </w:r>
      <w:r w:rsidR="00F1173F">
        <w:t>Tina Morgan</w:t>
      </w:r>
      <w:r>
        <w:br/>
        <w:t>A solid tumor study it probably about.</w:t>
      </w:r>
    </w:p>
    <w:p w14:paraId="6AC8E2BA" w14:textId="38F29ECA" w:rsidR="00A03859" w:rsidRDefault="004608D6">
      <w:r>
        <w:t>0:15:2.670 --&gt; 0:15:3.700</w:t>
      </w:r>
      <w:r>
        <w:br/>
      </w:r>
      <w:r w:rsidR="00F1173F">
        <w:t>Tina Morgan</w:t>
      </w:r>
      <w:r>
        <w:br/>
        <w:t>Three years ago.</w:t>
      </w:r>
    </w:p>
    <w:p w14:paraId="6AC8E2BB" w14:textId="14D46C08" w:rsidR="00A03859" w:rsidRDefault="004608D6">
      <w:r>
        <w:t>0:15:5.60 --&gt; 0:15:13.630</w:t>
      </w:r>
      <w:r>
        <w:br/>
      </w:r>
      <w:r w:rsidR="00F1173F">
        <w:t>Tina Morgan</w:t>
      </w:r>
      <w:r>
        <w:br/>
        <w:t>Where we did have biomarkers, I'm pretty sure we sent to Neo Jeanette Genomics. It was one of our specialty labs, but it was one of many.</w:t>
      </w:r>
    </w:p>
    <w:p w14:paraId="6AC8E2BC" w14:textId="264FE642" w:rsidR="00A03859" w:rsidRDefault="004608D6">
      <w:r>
        <w:t>0:15:14.550 --&gt; 0:15:22.600</w:t>
      </w:r>
      <w:r>
        <w:br/>
      </w:r>
      <w:r w:rsidR="00F1173F">
        <w:t>Courney Sanders</w:t>
      </w:r>
      <w:r>
        <w:br/>
        <w:t>OK. And then the solid tumor study, is that histopathology work or what type of work did you outsource to in your genomics if you remember?</w:t>
      </w:r>
    </w:p>
    <w:p w14:paraId="6AC8E2BD" w14:textId="799415CF" w:rsidR="00A03859" w:rsidRDefault="004608D6">
      <w:r>
        <w:t>0:15:34.890 --&gt; 0:15:35.260</w:t>
      </w:r>
      <w:r>
        <w:br/>
      </w:r>
      <w:r w:rsidR="00F1173F">
        <w:t>Courney Sanders</w:t>
      </w:r>
      <w:r>
        <w:br/>
        <w:t>Hello.</w:t>
      </w:r>
    </w:p>
    <w:p w14:paraId="6AC8E2BE" w14:textId="44631DA8" w:rsidR="00A03859" w:rsidRDefault="004608D6">
      <w:r>
        <w:lastRenderedPageBreak/>
        <w:t>0:15:35.610 --&gt; 0:15:35.900</w:t>
      </w:r>
      <w:r>
        <w:br/>
      </w:r>
      <w:r w:rsidR="00F1173F">
        <w:t>Tina Morgan</w:t>
      </w:r>
      <w:r>
        <w:br/>
        <w:t>Like.</w:t>
      </w:r>
    </w:p>
    <w:p w14:paraId="6AC8E2BF" w14:textId="73E5EE75" w:rsidR="00A03859" w:rsidRDefault="004608D6">
      <w:r>
        <w:t>0:15:43.830 --&gt; 0:15:44.690</w:t>
      </w:r>
      <w:r>
        <w:br/>
      </w:r>
      <w:r w:rsidR="00F1173F">
        <w:t>Courney Sanders</w:t>
      </w:r>
      <w:r>
        <w:br/>
        <w:t>Hello, can you hear me?</w:t>
      </w:r>
    </w:p>
    <w:p w14:paraId="6AC8E2C0" w14:textId="205935F3" w:rsidR="00A03859" w:rsidRDefault="004608D6">
      <w:r>
        <w:t>0:15:49.230 --&gt; 0:15:49.660</w:t>
      </w:r>
      <w:r>
        <w:br/>
      </w:r>
      <w:r w:rsidR="00F1173F">
        <w:t>Tina Morgan</w:t>
      </w:r>
      <w:r>
        <w:br/>
        <w:t>Hello.</w:t>
      </w:r>
    </w:p>
    <w:p w14:paraId="6AC8E2C1" w14:textId="50A18C6F" w:rsidR="00A03859" w:rsidRDefault="004608D6">
      <w:r>
        <w:t>0:15:50.500 --&gt; 0:15:52.120</w:t>
      </w:r>
      <w:r>
        <w:br/>
      </w:r>
      <w:r w:rsidR="00F1173F">
        <w:t>Courney Sanders</w:t>
      </w:r>
      <w:r>
        <w:br/>
        <w:t>Hello, yes, I can hear you now.</w:t>
      </w:r>
    </w:p>
    <w:p w14:paraId="6AC8E2C2" w14:textId="16FE9B4F" w:rsidR="00A03859" w:rsidRDefault="004608D6">
      <w:r>
        <w:t>0:15:53.360 --&gt; 0:16:0.610</w:t>
      </w:r>
      <w:r>
        <w:br/>
      </w:r>
      <w:r w:rsidR="00F1173F">
        <w:t>Tina Morgan</w:t>
      </w:r>
      <w:r>
        <w:br/>
      </w:r>
      <w:proofErr w:type="spellStart"/>
      <w:r>
        <w:t>Ohh</w:t>
      </w:r>
      <w:proofErr w:type="spellEnd"/>
      <w:r>
        <w:t xml:space="preserve"> now I can't. OK put it. Turn the volume up. OK. Sorry you </w:t>
      </w:r>
      <w:proofErr w:type="gramStart"/>
      <w:r>
        <w:t>cut</w:t>
      </w:r>
      <w:proofErr w:type="gramEnd"/>
      <w:r>
        <w:t xml:space="preserve"> out for a little bit. </w:t>
      </w:r>
      <w:proofErr w:type="gramStart"/>
      <w:r>
        <w:t>So</w:t>
      </w:r>
      <w:proofErr w:type="gramEnd"/>
      <w:r>
        <w:t xml:space="preserve"> can you repeat the last question?</w:t>
      </w:r>
    </w:p>
    <w:p w14:paraId="6AC8E2C3" w14:textId="5B923E5E" w:rsidR="00A03859" w:rsidRDefault="004608D6">
      <w:r>
        <w:t>0:16:0.940 --&gt; 0:16:19.310</w:t>
      </w:r>
      <w:r>
        <w:br/>
      </w:r>
      <w:r w:rsidR="00F1173F">
        <w:t>Courney Sanders</w:t>
      </w:r>
      <w:r>
        <w:br/>
        <w:t xml:space="preserve">Right. I'm sorry though, because you mentioned you outsourced solid tumor study to </w:t>
      </w:r>
      <w:proofErr w:type="spellStart"/>
      <w:r>
        <w:t>Neogenomics</w:t>
      </w:r>
      <w:proofErr w:type="spellEnd"/>
      <w:r>
        <w:t>. I was just wondering what type of services did you use, is that histopathology or flow cytometry or any type of services you remember?</w:t>
      </w:r>
    </w:p>
    <w:p w14:paraId="6AC8E2C4" w14:textId="44E9ECD6" w:rsidR="00A03859" w:rsidRDefault="004608D6">
      <w:r>
        <w:t>0:16:20.970 --&gt; 0:16:23.340</w:t>
      </w:r>
      <w:r>
        <w:br/>
      </w:r>
      <w:r w:rsidR="00F1173F">
        <w:t>Tina Morgan</w:t>
      </w:r>
      <w:r>
        <w:br/>
        <w:t>I thought was analyzing samples.</w:t>
      </w:r>
    </w:p>
    <w:p w14:paraId="6AC8E2C5" w14:textId="17D3E59F" w:rsidR="00A03859" w:rsidRDefault="004608D6">
      <w:r>
        <w:t>0:16:26.120 --&gt; 0:16:27.210</w:t>
      </w:r>
      <w:r>
        <w:br/>
      </w:r>
      <w:r w:rsidR="00F1173F">
        <w:t>Courney Sanders</w:t>
      </w:r>
      <w:r>
        <w:br/>
        <w:t>Right. I was wondering.</w:t>
      </w:r>
    </w:p>
    <w:p w14:paraId="6AC8E2C6" w14:textId="07AA3766" w:rsidR="00A03859" w:rsidRDefault="004608D6">
      <w:r>
        <w:t>0:16:26.480 --&gt; 0:16:27.610</w:t>
      </w:r>
      <w:r>
        <w:br/>
      </w:r>
      <w:r w:rsidR="00F1173F">
        <w:t>Tina Morgan</w:t>
      </w:r>
      <w:r>
        <w:br/>
        <w:t>Like specialty sample?</w:t>
      </w:r>
    </w:p>
    <w:p w14:paraId="6AC8E2C7" w14:textId="65C057B7" w:rsidR="00A03859" w:rsidRDefault="004608D6">
      <w:r>
        <w:t>0:16:28.550 --&gt; 0:16:32.500</w:t>
      </w:r>
      <w:r>
        <w:br/>
      </w:r>
      <w:r w:rsidR="00F1173F">
        <w:t>Courney Sanders</w:t>
      </w:r>
      <w:r>
        <w:br/>
        <w:t>I was just wondering the specific technology that you used.</w:t>
      </w:r>
    </w:p>
    <w:p w14:paraId="6AC8E2C8" w14:textId="56A2EF2B" w:rsidR="00A03859" w:rsidRDefault="004608D6">
      <w:r>
        <w:t>0:16:33.330 --&gt; 0:16:34.890</w:t>
      </w:r>
      <w:r>
        <w:br/>
      </w:r>
      <w:r w:rsidR="00F1173F">
        <w:t>Tina Morgan</w:t>
      </w:r>
      <w:r>
        <w:br/>
      </w:r>
      <w:proofErr w:type="spellStart"/>
      <w:r>
        <w:t>Ohh</w:t>
      </w:r>
      <w:proofErr w:type="spellEnd"/>
      <w:r>
        <w:t xml:space="preserve"> I went.</w:t>
      </w:r>
    </w:p>
    <w:p w14:paraId="6AC8E2C9" w14:textId="717231B7" w:rsidR="00A03859" w:rsidRDefault="004608D6">
      <w:r>
        <w:lastRenderedPageBreak/>
        <w:t>0:16:35.730 --&gt; 0:16:37.20</w:t>
      </w:r>
      <w:r>
        <w:br/>
      </w:r>
      <w:r w:rsidR="00F1173F">
        <w:t>Tina Morgan</w:t>
      </w:r>
      <w:r>
        <w:br/>
        <w:t>I'm trying to remember.</w:t>
      </w:r>
    </w:p>
    <w:p w14:paraId="6AC8E2CA" w14:textId="66F074B3" w:rsidR="00A03859" w:rsidRDefault="004608D6">
      <w:r>
        <w:t>0:16:38.270 --&gt; 0:16:42.190</w:t>
      </w:r>
      <w:r>
        <w:br/>
      </w:r>
      <w:r w:rsidR="00F1173F">
        <w:t>Tina Morgan</w:t>
      </w:r>
      <w:r>
        <w:br/>
        <w:t xml:space="preserve">I </w:t>
      </w:r>
      <w:proofErr w:type="gramStart"/>
      <w:r>
        <w:t>have to</w:t>
      </w:r>
      <w:proofErr w:type="gramEnd"/>
      <w:r>
        <w:t xml:space="preserve"> go back and look at the study detail.</w:t>
      </w:r>
    </w:p>
    <w:p w14:paraId="6AC8E2CB" w14:textId="43ED0F77" w:rsidR="00A03859" w:rsidRDefault="004608D6">
      <w:r>
        <w:t>0:16:43.840 --&gt; 0:16:44.770</w:t>
      </w:r>
      <w:r>
        <w:br/>
      </w:r>
      <w:r w:rsidR="00F1173F">
        <w:t>Courney Sanders</w:t>
      </w:r>
      <w:r>
        <w:br/>
        <w:t>OK, no worries.</w:t>
      </w:r>
    </w:p>
    <w:p w14:paraId="6AC8E2CC" w14:textId="41CDB7F7" w:rsidR="00A03859" w:rsidRDefault="004608D6">
      <w:r>
        <w:t>0:16:42.530 --&gt; 0:16:48.530</w:t>
      </w:r>
      <w:r>
        <w:br/>
      </w:r>
      <w:r w:rsidR="00F1173F">
        <w:t>Tina Morgan</w:t>
      </w:r>
      <w:r>
        <w:br/>
        <w:t xml:space="preserve">Ohm again, it's been several </w:t>
      </w:r>
      <w:proofErr w:type="gramStart"/>
      <w:r>
        <w:t>years</w:t>
      </w:r>
      <w:proofErr w:type="gramEnd"/>
      <w:r>
        <w:t xml:space="preserve"> and we had a lot of, we had a lot of specialty labs for that one.</w:t>
      </w:r>
    </w:p>
    <w:p w14:paraId="6AC8E2CD" w14:textId="0D04027B" w:rsidR="00A03859" w:rsidRDefault="004608D6">
      <w:r>
        <w:t>0:16:49.280 --&gt; 0:16:54.440</w:t>
      </w:r>
      <w:r>
        <w:br/>
      </w:r>
      <w:r w:rsidR="00F1173F">
        <w:t>Courney Sanders</w:t>
      </w:r>
      <w:r>
        <w:br/>
        <w:t>OK, gotcha. Great. We have another one precision for medicine.</w:t>
      </w:r>
    </w:p>
    <w:p w14:paraId="6AC8E2CE" w14:textId="770C8671" w:rsidR="00A03859" w:rsidRDefault="004608D6">
      <w:r>
        <w:t>0:16:55.900 --&gt; 0:16:56.460</w:t>
      </w:r>
      <w:r>
        <w:br/>
      </w:r>
      <w:r w:rsidR="00F1173F">
        <w:t>Tina Morgan</w:t>
      </w:r>
      <w:r>
        <w:br/>
        <w:t>Yeah.</w:t>
      </w:r>
    </w:p>
    <w:p w14:paraId="6AC8E2CF" w14:textId="43217F22" w:rsidR="00A03859" w:rsidRDefault="004608D6">
      <w:r>
        <w:t>0:16:57.980 --&gt; 0:16:58.850</w:t>
      </w:r>
      <w:r>
        <w:br/>
      </w:r>
      <w:r w:rsidR="00F1173F">
        <w:t>Courney Sanders</w:t>
      </w:r>
      <w:r>
        <w:br/>
        <w:t>Rights I want.</w:t>
      </w:r>
    </w:p>
    <w:p w14:paraId="6AC8E2D0" w14:textId="15005D4C" w:rsidR="00A03859" w:rsidRDefault="004608D6">
      <w:r>
        <w:t>0:16:58.20 --&gt; 0:16:59.490</w:t>
      </w:r>
      <w:r>
        <w:br/>
      </w:r>
      <w:r w:rsidR="00F1173F">
        <w:t>Tina Morgan</w:t>
      </w:r>
      <w:r>
        <w:br/>
        <w:t>Yes, I'm familiar with them.</w:t>
      </w:r>
    </w:p>
    <w:p w14:paraId="6AC8E2D1" w14:textId="490567F5" w:rsidR="00A03859" w:rsidRDefault="004608D6">
      <w:r>
        <w:t>0:17:0.60 --&gt; 0:17:7.720</w:t>
      </w:r>
      <w:r>
        <w:br/>
      </w:r>
      <w:r w:rsidR="00F1173F">
        <w:t>Courney Sanders</w:t>
      </w:r>
      <w:r>
        <w:br/>
        <w:t>Right. I wonder what's O impression on the CRO, what type of services? They are very good at.</w:t>
      </w:r>
    </w:p>
    <w:p w14:paraId="6AC8E2D2" w14:textId="2AFB9FDD" w:rsidR="00A03859" w:rsidRDefault="004608D6">
      <w:r>
        <w:t>0:17:9.220 --&gt; 0:17:16.970</w:t>
      </w:r>
      <w:r>
        <w:br/>
      </w:r>
      <w:r w:rsidR="00F1173F">
        <w:t>Tina Morgan</w:t>
      </w:r>
      <w:r>
        <w:br/>
        <w:t xml:space="preserve">Yeah. So precision is a full service CRO. They do have a central </w:t>
      </w:r>
      <w:proofErr w:type="gramStart"/>
      <w:r>
        <w:t>lab</w:t>
      </w:r>
      <w:proofErr w:type="gramEnd"/>
      <w:r>
        <w:t xml:space="preserve"> and I think they do have the capability to do.</w:t>
      </w:r>
    </w:p>
    <w:p w14:paraId="6AC8E2D3" w14:textId="71767895" w:rsidR="00A03859" w:rsidRDefault="004608D6">
      <w:r>
        <w:t>0:17:17.960 --&gt; 0:17:22.410</w:t>
      </w:r>
      <w:r>
        <w:br/>
      </w:r>
      <w:r w:rsidR="00F1173F">
        <w:t>Tina Morgan</w:t>
      </w:r>
      <w:r>
        <w:br/>
        <w:t>A lot of specialty samples and biomarkers and RNA and DNA.</w:t>
      </w:r>
    </w:p>
    <w:p w14:paraId="6AC8E2D4" w14:textId="4560201D" w:rsidR="00A03859" w:rsidRDefault="004608D6">
      <w:r>
        <w:t>0:17:23.590 --&gt; 0:17:31.220</w:t>
      </w:r>
      <w:r>
        <w:br/>
      </w:r>
      <w:r w:rsidR="00F1173F">
        <w:t>Tina Morgan</w:t>
      </w:r>
      <w:r>
        <w:br/>
        <w:t xml:space="preserve">I don't know like the </w:t>
      </w:r>
      <w:proofErr w:type="gramStart"/>
      <w:r>
        <w:t>full service</w:t>
      </w:r>
      <w:proofErr w:type="gramEnd"/>
      <w:r>
        <w:t xml:space="preserve"> operating, but I </w:t>
      </w:r>
      <w:proofErr w:type="spellStart"/>
      <w:r>
        <w:t>I</w:t>
      </w:r>
      <w:proofErr w:type="spellEnd"/>
      <w:r>
        <w:t xml:space="preserve"> do know that there are strong lab vendor, it just kind of depends on what the needs are.</w:t>
      </w:r>
    </w:p>
    <w:p w14:paraId="6AC8E2D5" w14:textId="4C3EB14C" w:rsidR="00A03859" w:rsidRDefault="004608D6">
      <w:r>
        <w:lastRenderedPageBreak/>
        <w:t>0:17:33.430 --&gt; 0:17:42.440</w:t>
      </w:r>
      <w:r>
        <w:br/>
      </w:r>
      <w:r w:rsidR="00F1173F">
        <w:t>Tina Morgan</w:t>
      </w:r>
      <w:r>
        <w:br/>
        <w:t xml:space="preserve">And then precision for medicine at the whole is, yeah, like a global CRL. I think they have a global footprint, probably </w:t>
      </w:r>
      <w:proofErr w:type="gramStart"/>
      <w:r>
        <w:t>EU</w:t>
      </w:r>
      <w:proofErr w:type="gramEnd"/>
      <w:r>
        <w:t>.</w:t>
      </w:r>
    </w:p>
    <w:p w14:paraId="6AC8E2D6" w14:textId="441EEA13" w:rsidR="00A03859" w:rsidRDefault="004608D6">
      <w:r>
        <w:t>0:17:43.880 --&gt; 0:17:53.210</w:t>
      </w:r>
      <w:r>
        <w:br/>
      </w:r>
      <w:r w:rsidR="00F1173F">
        <w:t>Tina Morgan</w:t>
      </w:r>
      <w:r>
        <w:br/>
        <w:t>I think some in Asia pack and North America, but they have everything, you know, money, medical monitoring, clinical monitoring, vendor management.</w:t>
      </w:r>
    </w:p>
    <w:p w14:paraId="6AC8E2D7" w14:textId="28FD5273" w:rsidR="00A03859" w:rsidRDefault="004608D6">
      <w:r>
        <w:t>0:17:53.900 --&gt; 0:18:16.410</w:t>
      </w:r>
      <w:r>
        <w:br/>
      </w:r>
      <w:r w:rsidR="00F1173F">
        <w:t>Tina Morgan</w:t>
      </w:r>
      <w:r>
        <w:br/>
        <w:t xml:space="preserve">And then they would have another they would have a list of their own approved vendors as well. So should </w:t>
      </w:r>
      <w:proofErr w:type="gramStart"/>
      <w:r>
        <w:t>the their</w:t>
      </w:r>
      <w:proofErr w:type="gramEnd"/>
      <w:r>
        <w:t xml:space="preserve"> own central lab not have what is needed for the specialty lab, then we would </w:t>
      </w:r>
      <w:proofErr w:type="gramStart"/>
      <w:r>
        <w:t>they would</w:t>
      </w:r>
      <w:proofErr w:type="gramEnd"/>
      <w:r>
        <w:t xml:space="preserve"> have like a group of like I said earlier of approved vendors that they had vetted and qualified that they would propose. When a sponsor came to them with a with a study.</w:t>
      </w:r>
    </w:p>
    <w:p w14:paraId="6AC8E2D8" w14:textId="05A03F12" w:rsidR="00A03859" w:rsidRDefault="004608D6">
      <w:r>
        <w:t>0:18:18.100 --&gt; 0:18:25.920</w:t>
      </w:r>
      <w:r>
        <w:br/>
      </w:r>
      <w:r w:rsidR="00F1173F">
        <w:t>Courney Sanders</w:t>
      </w:r>
      <w:r>
        <w:br/>
        <w:t xml:space="preserve">Great. </w:t>
      </w:r>
      <w:proofErr w:type="gramStart"/>
      <w:r>
        <w:t>So</w:t>
      </w:r>
      <w:proofErr w:type="gramEnd"/>
      <w:r>
        <w:t xml:space="preserve"> you mentioned precision for medicine has global footprints, especially in a packet EU, I wonder?</w:t>
      </w:r>
    </w:p>
    <w:p w14:paraId="6AC8E2D9" w14:textId="752358D8" w:rsidR="00A03859" w:rsidRDefault="004608D6">
      <w:r>
        <w:t>0:18:26.220 --&gt; 0:18:34.170</w:t>
      </w:r>
      <w:r>
        <w:br/>
      </w:r>
      <w:r w:rsidR="00F1173F">
        <w:t>Courney Sanders</w:t>
      </w:r>
      <w:r>
        <w:br/>
      </w:r>
      <w:proofErr w:type="spellStart"/>
      <w:r>
        <w:t>Ohh</w:t>
      </w:r>
      <w:proofErr w:type="spellEnd"/>
      <w:r>
        <w:t xml:space="preserve"> I aware which I guess in which country in APAC region does it have a lot of what?</w:t>
      </w:r>
    </w:p>
    <w:p w14:paraId="6AC8E2DA" w14:textId="6D53ECFD" w:rsidR="00A03859" w:rsidRDefault="004608D6">
      <w:r>
        <w:t>0:18:35.100 --&gt; 0:18:36.120</w:t>
      </w:r>
      <w:r>
        <w:br/>
      </w:r>
      <w:r w:rsidR="00F1173F">
        <w:t>Courney Sanders</w:t>
      </w:r>
      <w:r>
        <w:br/>
        <w:t>Like how?</w:t>
      </w:r>
    </w:p>
    <w:p w14:paraId="6AC8E2DB" w14:textId="6BDC9350" w:rsidR="00A03859" w:rsidRDefault="004608D6">
      <w:r>
        <w:t>0:18:36.880 --&gt; 0:18:40.740</w:t>
      </w:r>
      <w:r>
        <w:br/>
      </w:r>
      <w:r w:rsidR="00F1173F">
        <w:t>Courney Sanders</w:t>
      </w:r>
      <w:r>
        <w:br/>
        <w:t>How impactful is it to have a lab in that specific country?</w:t>
      </w:r>
    </w:p>
    <w:p w14:paraId="6AC8E2DC" w14:textId="497AFD4D" w:rsidR="00A03859" w:rsidRDefault="004608D6">
      <w:r>
        <w:t>0:18:43.380 --&gt; 0:19:8.780</w:t>
      </w:r>
      <w:r>
        <w:br/>
      </w:r>
      <w:r w:rsidR="00F1173F">
        <w:t>Tina Morgan</w:t>
      </w:r>
      <w:r>
        <w:br/>
      </w:r>
      <w:proofErr w:type="spellStart"/>
      <w:r>
        <w:t>Ohh</w:t>
      </w:r>
      <w:proofErr w:type="spellEnd"/>
      <w:r>
        <w:t xml:space="preserve">, that's a </w:t>
      </w:r>
      <w:proofErr w:type="gramStart"/>
      <w:r>
        <w:t>really good</w:t>
      </w:r>
      <w:proofErr w:type="gramEnd"/>
      <w:r>
        <w:t xml:space="preserve"> question on how impactful it is to have them in a specific country. You </w:t>
      </w:r>
      <w:proofErr w:type="gramStart"/>
      <w:r>
        <w:t>know it</w:t>
      </w:r>
      <w:proofErr w:type="gramEnd"/>
      <w:r>
        <w:t xml:space="preserve"> it's </w:t>
      </w:r>
      <w:proofErr w:type="spellStart"/>
      <w:r>
        <w:t>it's</w:t>
      </w:r>
      <w:proofErr w:type="spellEnd"/>
      <w:r>
        <w:t xml:space="preserve"> </w:t>
      </w:r>
      <w:proofErr w:type="gramStart"/>
      <w:r>
        <w:t>definitely something</w:t>
      </w:r>
      <w:proofErr w:type="gramEnd"/>
      <w:r>
        <w:t xml:space="preserve"> to consider in the study strategy when looking at what </w:t>
      </w:r>
      <w:proofErr w:type="spellStart"/>
      <w:r>
        <w:t>what</w:t>
      </w:r>
      <w:proofErr w:type="spellEnd"/>
      <w:r>
        <w:t xml:space="preserve"> labs we would propose because it would depend on how large the study is, what type of samples, what their time frame is for shipping. Does it have to be ambient or frozen dry ice?</w:t>
      </w:r>
    </w:p>
    <w:p w14:paraId="6AC8E2DD" w14:textId="54278CD1" w:rsidR="00A03859" w:rsidRDefault="004608D6">
      <w:r>
        <w:t>0:19:9.520 --&gt; 0:19:15.570</w:t>
      </w:r>
      <w:r>
        <w:br/>
      </w:r>
      <w:r w:rsidR="00F1173F">
        <w:t>Tina Morgan</w:t>
      </w:r>
      <w:r>
        <w:br/>
        <w:t xml:space="preserve">And where they're going and then what countries you're in. </w:t>
      </w:r>
      <w:proofErr w:type="gramStart"/>
      <w:r>
        <w:t>So</w:t>
      </w:r>
      <w:proofErr w:type="gramEnd"/>
      <w:r>
        <w:t xml:space="preserve"> if it's, you know, a large global phase three study where.</w:t>
      </w:r>
    </w:p>
    <w:p w14:paraId="6AC8E2DE" w14:textId="45E34F21" w:rsidR="00A03859" w:rsidRDefault="004608D6">
      <w:r>
        <w:lastRenderedPageBreak/>
        <w:t>0:19:16.230 --&gt; 0:19:16.880</w:t>
      </w:r>
      <w:r>
        <w:br/>
      </w:r>
      <w:r w:rsidR="00F1173F">
        <w:t>Tina Morgan</w:t>
      </w:r>
      <w:r>
        <w:br/>
        <w:t>You've got.</w:t>
      </w:r>
    </w:p>
    <w:p w14:paraId="6AC8E2DF" w14:textId="3588E896" w:rsidR="00A03859" w:rsidRDefault="004608D6">
      <w:r>
        <w:t>0:19:17.610 --&gt; 0:19:42.760</w:t>
      </w:r>
      <w:r>
        <w:br/>
      </w:r>
      <w:r w:rsidR="00F1173F">
        <w:t>Tina Morgan</w:t>
      </w:r>
      <w:r>
        <w:br/>
        <w:t xml:space="preserve">States in all you know, tons of EU and Asia PAC and US countries and you would more likely have kind of a wide breadth of labs that would be set up and you would be very strategic and where you place them. But if it's a smaller study you know where you may only have two countries and you're only having a few patients. Maybe it's a rare disease study then </w:t>
      </w:r>
      <w:proofErr w:type="gramStart"/>
      <w:r>
        <w:t>you would you would</w:t>
      </w:r>
      <w:proofErr w:type="gramEnd"/>
      <w:r>
        <w:t xml:space="preserve"> select only one lab vendor and try to like source everything through there. </w:t>
      </w:r>
      <w:proofErr w:type="gramStart"/>
      <w:r>
        <w:t>So</w:t>
      </w:r>
      <w:proofErr w:type="gramEnd"/>
      <w:r>
        <w:t xml:space="preserve"> I think it just.</w:t>
      </w:r>
    </w:p>
    <w:p w14:paraId="6AC8E2E0" w14:textId="686F8316" w:rsidR="00A03859" w:rsidRDefault="004608D6">
      <w:r>
        <w:t>0:19:43.540 --&gt; 0:19:47.850</w:t>
      </w:r>
      <w:r>
        <w:br/>
      </w:r>
      <w:r w:rsidR="00F1173F">
        <w:t>Tina Morgan</w:t>
      </w:r>
      <w:r>
        <w:br/>
        <w:t>Again, very much depends on the situation, the study, the indication, the sample.</w:t>
      </w:r>
    </w:p>
    <w:p w14:paraId="6AC8E2E1" w14:textId="664003E0" w:rsidR="00A03859" w:rsidRDefault="004608D6">
      <w:r>
        <w:t>0:19:48.970 --&gt; 0:20:1.680</w:t>
      </w:r>
      <w:r>
        <w:br/>
      </w:r>
      <w:r w:rsidR="00F1173F">
        <w:t>Tina Morgan</w:t>
      </w:r>
      <w:r>
        <w:br/>
        <w:t xml:space="preserve">But it's like precision for medicine or any other CRO that has that capability to kind of present those vendors and review the opportunity is really </w:t>
      </w:r>
      <w:proofErr w:type="spellStart"/>
      <w:r>
        <w:t>gonna</w:t>
      </w:r>
      <w:proofErr w:type="spellEnd"/>
      <w:r>
        <w:t xml:space="preserve"> they're all going to look at that strategically and go, OK, this is the kind of vendors that we should use on this study.</w:t>
      </w:r>
    </w:p>
    <w:p w14:paraId="6AC8E2E2" w14:textId="2A46DBDF" w:rsidR="00A03859" w:rsidRDefault="004608D6">
      <w:r>
        <w:t>0:20:11.450 --&gt; 0:20:12.850</w:t>
      </w:r>
      <w:r>
        <w:br/>
      </w:r>
      <w:r w:rsidR="00F1173F">
        <w:t>Tina Morgan</w:t>
      </w:r>
      <w:r>
        <w:br/>
        <w:t>Oh yeah, sorry I missed that part.</w:t>
      </w:r>
    </w:p>
    <w:p w14:paraId="6AC8E2E3" w14:textId="599E2E01" w:rsidR="00A03859" w:rsidRDefault="004608D6">
      <w:r>
        <w:t>0:20:2.920 --&gt; 0:20:13.230</w:t>
      </w:r>
      <w:r>
        <w:br/>
      </w:r>
      <w:r w:rsidR="00F1173F">
        <w:t>Courney Sanders</w:t>
      </w:r>
      <w:r>
        <w:br/>
        <w:t xml:space="preserve">Right. And do you have </w:t>
      </w:r>
      <w:proofErr w:type="gramStart"/>
      <w:r>
        <w:t>specific I guess</w:t>
      </w:r>
      <w:proofErr w:type="gramEnd"/>
      <w:r>
        <w:t xml:space="preserve"> comments or insights on which country in APAC region would be most helpful for sponsors?</w:t>
      </w:r>
    </w:p>
    <w:p w14:paraId="6AC8E2E4" w14:textId="5676BDB9" w:rsidR="00A03859" w:rsidRDefault="004608D6">
      <w:r>
        <w:t>0:20:14.310 --&gt; 0:20:14.760</w:t>
      </w:r>
      <w:r>
        <w:br/>
      </w:r>
      <w:r w:rsidR="00F1173F">
        <w:t>Courney Sanders</w:t>
      </w:r>
      <w:r>
        <w:br/>
        <w:t>Nice.</w:t>
      </w:r>
    </w:p>
    <w:p w14:paraId="6AC8E2E5" w14:textId="3F2BA674" w:rsidR="00A03859" w:rsidRDefault="004608D6">
      <w:r>
        <w:t>0:20:16.20 --&gt; 0:20:21.770</w:t>
      </w:r>
      <w:r>
        <w:br/>
      </w:r>
      <w:r w:rsidR="00F1173F">
        <w:t>Tina Morgan</w:t>
      </w:r>
      <w:r>
        <w:br/>
        <w:t>So you were asking specifically precision for medicine, what labs they have in Asia pack?</w:t>
      </w:r>
    </w:p>
    <w:p w14:paraId="6AC8E2E6" w14:textId="0E9247D6" w:rsidR="00A03859" w:rsidRDefault="004608D6">
      <w:r>
        <w:t>0:20:22.670 --&gt; 0:20:40.850</w:t>
      </w:r>
      <w:r>
        <w:br/>
      </w:r>
      <w:r w:rsidR="00F1173F">
        <w:t>Courney Sanders</w:t>
      </w:r>
      <w:r>
        <w:br/>
        <w:t xml:space="preserve">And if you're not aware, it's fine. Just in general, let's say if you were from sponsors perspective, you think choose a </w:t>
      </w:r>
      <w:proofErr w:type="spellStart"/>
      <w:r>
        <w:t>a</w:t>
      </w:r>
      <w:proofErr w:type="spellEnd"/>
      <w:r>
        <w:t xml:space="preserve"> lab to present in one of the APAC countries where would be more strategically positioned.</w:t>
      </w:r>
    </w:p>
    <w:p w14:paraId="6AC8E2E7" w14:textId="1F922A8C" w:rsidR="00A03859" w:rsidRDefault="004608D6">
      <w:r>
        <w:t>0:20:45.600 --&gt; 0:20:47.860</w:t>
      </w:r>
      <w:r>
        <w:br/>
      </w:r>
      <w:r w:rsidR="00F1173F">
        <w:t>Tina Morgan</w:t>
      </w:r>
      <w:r>
        <w:br/>
        <w:t>I guess I'm not understanding the question so.</w:t>
      </w:r>
    </w:p>
    <w:p w14:paraId="6AC8E2E8" w14:textId="08CA1B49" w:rsidR="00A03859" w:rsidRDefault="004608D6">
      <w:r>
        <w:lastRenderedPageBreak/>
        <w:t>0:20:47.870 --&gt; 0:20:49.780</w:t>
      </w:r>
      <w:r>
        <w:br/>
      </w:r>
      <w:r w:rsidR="00F1173F">
        <w:t>Courney Sanders</w:t>
      </w:r>
      <w:r>
        <w:br/>
        <w:t xml:space="preserve">Like </w:t>
      </w:r>
      <w:proofErr w:type="spellStart"/>
      <w:r>
        <w:t>like</w:t>
      </w:r>
      <w:proofErr w:type="spellEnd"/>
      <w:r>
        <w:t xml:space="preserve"> in which country?</w:t>
      </w:r>
    </w:p>
    <w:p w14:paraId="6AC8E2E9" w14:textId="0064941B" w:rsidR="00A03859" w:rsidRDefault="004608D6">
      <w:r>
        <w:t>0:20:49.30 --&gt; 0:20:50.240</w:t>
      </w:r>
      <w:r>
        <w:br/>
      </w:r>
      <w:r w:rsidR="00F1173F">
        <w:t>Tina Morgan</w:t>
      </w:r>
      <w:r>
        <w:br/>
        <w:t>I want to know in.</w:t>
      </w:r>
    </w:p>
    <w:p w14:paraId="6AC8E2EA" w14:textId="3703CD86" w:rsidR="00A03859" w:rsidRDefault="004608D6">
      <w:r>
        <w:t>0:20:51.560 --&gt; 0:20:51.890</w:t>
      </w:r>
      <w:r>
        <w:br/>
      </w:r>
      <w:r w:rsidR="00F1173F">
        <w:t>Courney Sanders</w:t>
      </w:r>
      <w:r>
        <w:br/>
        <w:t>Sorry.</w:t>
      </w:r>
    </w:p>
    <w:p w14:paraId="6AC8E2EB" w14:textId="68E5D7A4" w:rsidR="00A03859" w:rsidRDefault="004608D6">
      <w:r>
        <w:t>0:20:52.20 --&gt; 0:20:57.500</w:t>
      </w:r>
      <w:r>
        <w:br/>
      </w:r>
      <w:r w:rsidR="00F1173F">
        <w:t>Tina Morgan</w:t>
      </w:r>
      <w:r>
        <w:br/>
        <w:t>Which country would we recommend would have the best like Specialty Lab in Asia PAC to process?</w:t>
      </w:r>
    </w:p>
    <w:p w14:paraId="6AC8E2EC" w14:textId="4CD44A15" w:rsidR="00A03859" w:rsidRDefault="004608D6">
      <w:r>
        <w:t>0:20:58.610 --&gt; 0:21:5.790</w:t>
      </w:r>
      <w:r>
        <w:br/>
      </w:r>
      <w:r w:rsidR="00F1173F">
        <w:t>Courney Sanders</w:t>
      </w:r>
      <w:r>
        <w:br/>
        <w:t xml:space="preserve">Right. </w:t>
      </w:r>
      <w:proofErr w:type="gramStart"/>
      <w:r>
        <w:t>So</w:t>
      </w:r>
      <w:proofErr w:type="gramEnd"/>
      <w:r>
        <w:t xml:space="preserve"> we've heard folks in most Singapore, Australia that many sponsors would like to see a lab presence.</w:t>
      </w:r>
    </w:p>
    <w:p w14:paraId="6AC8E2ED" w14:textId="14745A9F" w:rsidR="00A03859" w:rsidRDefault="004608D6">
      <w:r>
        <w:t>0:21:6.900 --&gt; 0:21:9.790</w:t>
      </w:r>
      <w:r>
        <w:br/>
      </w:r>
      <w:r w:rsidR="00F1173F">
        <w:t>Courney Sanders</w:t>
      </w:r>
      <w:r>
        <w:br/>
        <w:t xml:space="preserve">So just </w:t>
      </w:r>
      <w:proofErr w:type="spellStart"/>
      <w:r>
        <w:t>wanna</w:t>
      </w:r>
      <w:proofErr w:type="spellEnd"/>
      <w:r>
        <w:t xml:space="preserve"> hear your comment on those.</w:t>
      </w:r>
    </w:p>
    <w:p w14:paraId="6AC8E2EE" w14:textId="7B817DA0" w:rsidR="00A03859" w:rsidRDefault="004608D6">
      <w:r>
        <w:t>0:21:11.740 --&gt; 0:21:41.590</w:t>
      </w:r>
      <w:r>
        <w:br/>
      </w:r>
      <w:r w:rsidR="00F1173F">
        <w:t>Tina Morgan</w:t>
      </w:r>
      <w:r>
        <w:br/>
        <w:t xml:space="preserve">Yeah. </w:t>
      </w:r>
      <w:proofErr w:type="gramStart"/>
      <w:r>
        <w:t>So</w:t>
      </w:r>
      <w:proofErr w:type="gramEnd"/>
      <w:r>
        <w:t xml:space="preserve"> there are times that when we specifically when we go to Asia pack we, you know say it's a global study and we have a central lab or a few labs identified. There may be additional specific lab just for those </w:t>
      </w:r>
      <w:proofErr w:type="spellStart"/>
      <w:r>
        <w:t>Asiapac</w:t>
      </w:r>
      <w:proofErr w:type="spellEnd"/>
      <w:r>
        <w:t xml:space="preserve"> countries that are local that will process things. </w:t>
      </w:r>
      <w:proofErr w:type="gramStart"/>
      <w:r>
        <w:t>So</w:t>
      </w:r>
      <w:proofErr w:type="gramEnd"/>
      <w:r>
        <w:t xml:space="preserve"> but again </w:t>
      </w:r>
      <w:proofErr w:type="gramStart"/>
      <w:r>
        <w:t>it's</w:t>
      </w:r>
      <w:proofErr w:type="gramEnd"/>
      <w:r>
        <w:t xml:space="preserve"> just heavily depends on where the sites are that we're recruiting patients from that the samples are being collected from in order to kind of make that recommendation.</w:t>
      </w:r>
    </w:p>
    <w:p w14:paraId="6AC8E2EF" w14:textId="490E6578" w:rsidR="00A03859" w:rsidRDefault="004608D6">
      <w:r>
        <w:t>0:21:41.880 --&gt; 0:21:51.550</w:t>
      </w:r>
      <w:r>
        <w:br/>
      </w:r>
      <w:r w:rsidR="00F1173F">
        <w:t>Tina Morgan</w:t>
      </w:r>
      <w:r>
        <w:br/>
        <w:t>So if you've got all patients in China, you know then we would obviously try to find a local partner in China that we could our local lab in China that we could partner with.</w:t>
      </w:r>
    </w:p>
    <w:p w14:paraId="6AC8E2F0" w14:textId="7F234B7A" w:rsidR="00A03859" w:rsidRDefault="004608D6">
      <w:r>
        <w:t>0:21:52.920 --&gt; 0:21:53.420</w:t>
      </w:r>
      <w:r>
        <w:br/>
      </w:r>
      <w:r w:rsidR="00F1173F">
        <w:t>Courney Sanders</w:t>
      </w:r>
      <w:r>
        <w:br/>
        <w:t>Got.</w:t>
      </w:r>
    </w:p>
    <w:p w14:paraId="6AC8E2F1" w14:textId="62AD2C66" w:rsidR="00A03859" w:rsidRDefault="004608D6">
      <w:r>
        <w:t>0:21:52.430 --&gt; 0:22:8.350</w:t>
      </w:r>
      <w:r>
        <w:br/>
      </w:r>
      <w:r w:rsidR="00F1173F">
        <w:t>Tina Morgan</w:t>
      </w:r>
      <w:r>
        <w:br/>
        <w:t>But if you had patients and sights and several Asian countries, you know, then you kind of have to look at it and go, OK, do we want one, one in Asia pack or do we want several and you kind of have to look at how many patients do we think are coming out of each country and kind of make that decision from there.</w:t>
      </w:r>
    </w:p>
    <w:p w14:paraId="6AC8E2F2" w14:textId="6D8870C6" w:rsidR="00A03859" w:rsidRDefault="004608D6">
      <w:r>
        <w:lastRenderedPageBreak/>
        <w:t>0:22:8.980 --&gt; 0:22:9.350</w:t>
      </w:r>
      <w:r>
        <w:br/>
      </w:r>
      <w:r w:rsidR="00F1173F">
        <w:t>Courney Sanders</w:t>
      </w:r>
      <w:r>
        <w:br/>
        <w:t>OK.</w:t>
      </w:r>
    </w:p>
    <w:p w14:paraId="6AC8E2F3" w14:textId="1A717019" w:rsidR="00A03859" w:rsidRDefault="004608D6">
      <w:r>
        <w:t>0:22:10.160 --&gt; 0:22:18.640</w:t>
      </w:r>
      <w:r>
        <w:br/>
      </w:r>
      <w:r w:rsidR="00F1173F">
        <w:t>Courney Sanders</w:t>
      </w:r>
      <w:r>
        <w:br/>
        <w:t>That makes sense. I have two more CRO's on the last one is navigate bio pharma.</w:t>
      </w:r>
    </w:p>
    <w:p w14:paraId="6AC8E2F4" w14:textId="492EE5A1" w:rsidR="00A03859" w:rsidRDefault="004608D6">
      <w:r>
        <w:t>0:22:21.50 --&gt; 0:22:22.710</w:t>
      </w:r>
      <w:r>
        <w:br/>
      </w:r>
      <w:r w:rsidR="00F1173F">
        <w:t>Tina Morgan</w:t>
      </w:r>
      <w:r>
        <w:br/>
        <w:t>Navigate biopharma.</w:t>
      </w:r>
    </w:p>
    <w:p w14:paraId="6AC8E2F5" w14:textId="75862593" w:rsidR="00A03859" w:rsidRDefault="004608D6">
      <w:r>
        <w:t>0:22:23.90 --&gt; 0:22:23.510</w:t>
      </w:r>
      <w:r>
        <w:br/>
      </w:r>
      <w:r w:rsidR="00F1173F">
        <w:t>Courney Sanders</w:t>
      </w:r>
      <w:r>
        <w:br/>
        <w:t>Mm-hmm.</w:t>
      </w:r>
    </w:p>
    <w:p w14:paraId="6AC8E2F6" w14:textId="66449324" w:rsidR="00A03859" w:rsidRDefault="004608D6">
      <w:r>
        <w:t>0:22:23.370 --&gt; 0:22:26.350</w:t>
      </w:r>
      <w:r>
        <w:br/>
      </w:r>
      <w:r w:rsidR="00F1173F">
        <w:t>Tina Morgan</w:t>
      </w:r>
      <w:r>
        <w:br/>
        <w:t xml:space="preserve">I have not. I don't think I've heard of </w:t>
      </w:r>
      <w:proofErr w:type="gramStart"/>
      <w:r>
        <w:t>them actually</w:t>
      </w:r>
      <w:proofErr w:type="gramEnd"/>
      <w:r>
        <w:t>.</w:t>
      </w:r>
    </w:p>
    <w:p w14:paraId="6AC8E2F7" w14:textId="10BD2FD3" w:rsidR="00A03859" w:rsidRDefault="004608D6">
      <w:r>
        <w:t>0:22:26.800 --&gt; 0:22:30.310</w:t>
      </w:r>
      <w:r>
        <w:br/>
      </w:r>
      <w:r w:rsidR="00F1173F">
        <w:t>Courney Sanders</w:t>
      </w:r>
      <w:r>
        <w:br/>
        <w:t xml:space="preserve">OK. Lastly, </w:t>
      </w:r>
      <w:proofErr w:type="spellStart"/>
      <w:r>
        <w:t>quanterix</w:t>
      </w:r>
      <w:proofErr w:type="spellEnd"/>
      <w:r>
        <w:t>.</w:t>
      </w:r>
    </w:p>
    <w:p w14:paraId="6AC8E2F8" w14:textId="415443AB" w:rsidR="00A03859" w:rsidRDefault="004608D6">
      <w:r>
        <w:t>0:22:32.580 --&gt; 0:22:34.60</w:t>
      </w:r>
      <w:r>
        <w:br/>
      </w:r>
      <w:r w:rsidR="00F1173F">
        <w:t>Tina Morgan</w:t>
      </w:r>
      <w:r>
        <w:br/>
        <w:t>Nope, haven't worked with them.</w:t>
      </w:r>
    </w:p>
    <w:p w14:paraId="6AC8E2F9" w14:textId="71E779E3" w:rsidR="00A03859" w:rsidRDefault="004608D6">
      <w:r>
        <w:t>0:22:34.570 --&gt; 0:22:35.890</w:t>
      </w:r>
      <w:r>
        <w:br/>
      </w:r>
      <w:r w:rsidR="00F1173F">
        <w:t>Courney Sanders</w:t>
      </w:r>
      <w:r>
        <w:br/>
        <w:t>OK, that's fine.</w:t>
      </w:r>
    </w:p>
    <w:p w14:paraId="6AC8E2FA" w14:textId="0E78D738" w:rsidR="00A03859" w:rsidRDefault="004608D6">
      <w:r>
        <w:t>0:22:37.90 --&gt; 0:22:37.660</w:t>
      </w:r>
      <w:r>
        <w:br/>
      </w:r>
      <w:r w:rsidR="00F1173F">
        <w:t>Courney Sanders</w:t>
      </w:r>
      <w:r>
        <w:br/>
        <w:t>Grades.</w:t>
      </w:r>
    </w:p>
    <w:p w14:paraId="6AC8E2FB" w14:textId="2E172424" w:rsidR="00A03859" w:rsidRDefault="004608D6">
      <w:r>
        <w:t>0:22:43.820 --&gt; 0:22:44.110</w:t>
      </w:r>
      <w:r>
        <w:br/>
      </w:r>
      <w:r w:rsidR="00F1173F">
        <w:t>Tina Morgan</w:t>
      </w:r>
      <w:r>
        <w:br/>
        <w:t>OK.</w:t>
      </w:r>
    </w:p>
    <w:p w14:paraId="6AC8E2FC" w14:textId="137BEA31" w:rsidR="00A03859" w:rsidRDefault="004608D6">
      <w:r>
        <w:t>0:22:39.20 --&gt; 0:23:3.660</w:t>
      </w:r>
      <w:r>
        <w:br/>
      </w:r>
      <w:r w:rsidR="00F1173F">
        <w:t>Courney Sanders</w:t>
      </w:r>
      <w:r>
        <w:br/>
        <w:t xml:space="preserve">So just overall, we also would like to understand just France sponsors perspective, what are the technologies that you know, the customers, the sponsors have increasingly requested for. We do have certain categories that we are interested in. Let me just share that with you. </w:t>
      </w:r>
      <w:proofErr w:type="gramStart"/>
      <w:r>
        <w:t>So</w:t>
      </w:r>
      <w:proofErr w:type="gramEnd"/>
      <w:r>
        <w:t xml:space="preserve"> like immune monitoring, so using flows at home entry.</w:t>
      </w:r>
    </w:p>
    <w:p w14:paraId="6AC8E2FD" w14:textId="45B8AA95" w:rsidR="00A03859" w:rsidRDefault="004608D6">
      <w:r>
        <w:lastRenderedPageBreak/>
        <w:t>0:23:4.380 --&gt; 0:23:4.800</w:t>
      </w:r>
      <w:r>
        <w:br/>
      </w:r>
      <w:r w:rsidR="00F1173F">
        <w:t>Tina Morgan</w:t>
      </w:r>
      <w:r>
        <w:br/>
        <w:t>Mm-hmm.</w:t>
      </w:r>
    </w:p>
    <w:p w14:paraId="6AC8E2FE" w14:textId="4ABA7B32" w:rsidR="00A03859" w:rsidRDefault="004608D6">
      <w:r>
        <w:t>0:23:4.310 --&gt; 0:23:22.980</w:t>
      </w:r>
      <w:r>
        <w:br/>
      </w:r>
      <w:r w:rsidR="00F1173F">
        <w:t>Courney Sanders</w:t>
      </w:r>
      <w:r>
        <w:br/>
        <w:t>Or proteomics using mass spec or different immunoassays genomics difference next generation sequencing or PCR technologies. Lastly, histopathology so that includes IHC fish or digital pathology.</w:t>
      </w:r>
    </w:p>
    <w:p w14:paraId="6AC8E2FF" w14:textId="16806D4A" w:rsidR="00A03859" w:rsidRDefault="004608D6">
      <w:r>
        <w:t>0:23:24.290 --&gt; 0:23:33.400</w:t>
      </w:r>
      <w:r>
        <w:br/>
      </w:r>
      <w:r w:rsidR="00F1173F">
        <w:t>Tina Morgan</w:t>
      </w:r>
      <w:r>
        <w:br/>
        <w:t xml:space="preserve">I would say every one of those are ones that we've had a lot of interest in, from sponsors when they come to us. I would say </w:t>
      </w:r>
      <w:proofErr w:type="gramStart"/>
      <w:r>
        <w:t>in particular the</w:t>
      </w:r>
      <w:proofErr w:type="gramEnd"/>
      <w:r>
        <w:t xml:space="preserve"> next Gen. sequencing.</w:t>
      </w:r>
    </w:p>
    <w:p w14:paraId="6AC8E300" w14:textId="4AFDBB97" w:rsidR="00A03859" w:rsidRDefault="004608D6">
      <w:r>
        <w:t>0:23:34.530 --&gt; 0:23:49.120</w:t>
      </w:r>
      <w:r>
        <w:br/>
      </w:r>
      <w:r w:rsidR="00F1173F">
        <w:t>Tina Morgan</w:t>
      </w:r>
      <w:r>
        <w:br/>
        <w:t xml:space="preserve">I've there's been a lot of studies that have come through with that needing that technology and </w:t>
      </w:r>
      <w:proofErr w:type="gramStart"/>
      <w:r>
        <w:t>actually that</w:t>
      </w:r>
      <w:proofErr w:type="gramEnd"/>
      <w:r>
        <w:t xml:space="preserve"> triggered my memory on that study I was referencing earlier that that was we did the next Gen. sequencing on that study and fish.</w:t>
      </w:r>
    </w:p>
    <w:p w14:paraId="6AC8E301" w14:textId="76228FAD" w:rsidR="00A03859" w:rsidRDefault="004608D6">
      <w:r>
        <w:t>0:23:50.510 --&gt; 0:23:58.460</w:t>
      </w:r>
      <w:r>
        <w:br/>
      </w:r>
      <w:r w:rsidR="00F1173F">
        <w:t>Tina Morgan</w:t>
      </w:r>
      <w:r>
        <w:br/>
        <w:t xml:space="preserve">Kind of thing, but yeah, everything you mentioned, those are </w:t>
      </w:r>
      <w:proofErr w:type="gramStart"/>
      <w:r>
        <w:t>definitely you</w:t>
      </w:r>
      <w:proofErr w:type="gramEnd"/>
      <w:r>
        <w:t xml:space="preserve"> know what we're seeing coming through first technology needs.</w:t>
      </w:r>
    </w:p>
    <w:p w14:paraId="6AC8E302" w14:textId="14A0A434" w:rsidR="00A03859" w:rsidRDefault="004608D6">
      <w:r>
        <w:t>0:23:59.540 --&gt; 0:24:13.610</w:t>
      </w:r>
      <w:r>
        <w:br/>
      </w:r>
      <w:r w:rsidR="00F1173F">
        <w:t>Courney Sanders</w:t>
      </w:r>
      <w:r>
        <w:br/>
        <w:t xml:space="preserve">Got it. </w:t>
      </w:r>
      <w:proofErr w:type="gramStart"/>
      <w:r>
        <w:t>Actually</w:t>
      </w:r>
      <w:proofErr w:type="gramEnd"/>
      <w:r>
        <w:t xml:space="preserve"> speak of that. I also forgot just one question. What was your overall impression of working with </w:t>
      </w:r>
      <w:proofErr w:type="spellStart"/>
      <w:r>
        <w:t>Neogenomics</w:t>
      </w:r>
      <w:proofErr w:type="spellEnd"/>
      <w:r>
        <w:t xml:space="preserve"> with the next Gen. sequencing as well as the </w:t>
      </w:r>
      <w:proofErr w:type="spellStart"/>
      <w:r>
        <w:t>the</w:t>
      </w:r>
      <w:proofErr w:type="spellEnd"/>
      <w:r>
        <w:t xml:space="preserve"> fish?</w:t>
      </w:r>
    </w:p>
    <w:p w14:paraId="6AC8E303" w14:textId="332211E7" w:rsidR="00A03859" w:rsidRDefault="004608D6">
      <w:r>
        <w:t>0:24:14.910 --&gt; 0:24:26.330</w:t>
      </w:r>
      <w:r>
        <w:br/>
      </w:r>
      <w:r w:rsidR="00F1173F">
        <w:t>Tina Morgan</w:t>
      </w:r>
      <w:r>
        <w:br/>
        <w:t xml:space="preserve">Yeah. </w:t>
      </w:r>
      <w:proofErr w:type="gramStart"/>
      <w:r>
        <w:t>Overall</w:t>
      </w:r>
      <w:proofErr w:type="gramEnd"/>
      <w:r>
        <w:t xml:space="preserve"> I don't remember there being any issues with working with them. And you know with the lab vendor reconciliation towards the end of the study, I felt like everything went.</w:t>
      </w:r>
    </w:p>
    <w:p w14:paraId="6AC8E304" w14:textId="7F2B3D01" w:rsidR="00A03859" w:rsidRDefault="004608D6">
      <w:r>
        <w:t>0:24:27.330 --&gt; 0:24:33.260</w:t>
      </w:r>
      <w:r>
        <w:br/>
      </w:r>
      <w:r w:rsidR="00F1173F">
        <w:t>Tina Morgan</w:t>
      </w:r>
      <w:r>
        <w:br/>
        <w:t>As planned, and there weren't any major issues or escalations. Again, this was several years ago, but.</w:t>
      </w:r>
    </w:p>
    <w:p w14:paraId="6AC8E305" w14:textId="2841B99A" w:rsidR="00A03859" w:rsidRDefault="004608D6">
      <w:r>
        <w:t>0:24:34.370 --&gt; 0:24:39.420</w:t>
      </w:r>
      <w:r>
        <w:br/>
      </w:r>
      <w:r w:rsidR="00F1173F">
        <w:t>Tina Morgan</w:t>
      </w:r>
      <w:r>
        <w:br/>
        <w:t>I don't remember any specifics, but I remember it generally being that you know they were performing and delivering.</w:t>
      </w:r>
    </w:p>
    <w:p w14:paraId="6AC8E306" w14:textId="233634AB" w:rsidR="00A03859" w:rsidRDefault="004608D6">
      <w:r>
        <w:t>0:24:39.970 --&gt; 0:24:45.590</w:t>
      </w:r>
      <w:r>
        <w:br/>
      </w:r>
      <w:r w:rsidR="00F1173F">
        <w:t>Courney Sanders</w:t>
      </w:r>
      <w:r>
        <w:br/>
        <w:t xml:space="preserve">OK, sounds good. Uh, sorry. </w:t>
      </w:r>
      <w:proofErr w:type="gramStart"/>
      <w:r>
        <w:t>So</w:t>
      </w:r>
      <w:proofErr w:type="gramEnd"/>
      <w:r>
        <w:t xml:space="preserve"> circle back to that technology piece.</w:t>
      </w:r>
    </w:p>
    <w:p w14:paraId="6AC8E307" w14:textId="205A22FA" w:rsidR="00A03859" w:rsidRDefault="004608D6">
      <w:r>
        <w:lastRenderedPageBreak/>
        <w:t>0:24:46.730 --&gt; 0:24:52.360</w:t>
      </w:r>
      <w:r>
        <w:br/>
      </w:r>
      <w:r w:rsidR="00F1173F">
        <w:t>Courney Sanders</w:t>
      </w:r>
      <w:r>
        <w:br/>
        <w:t>Have you heard just particularly any needs withing high Plex?</w:t>
      </w:r>
    </w:p>
    <w:p w14:paraId="6AC8E308" w14:textId="4231FDD4" w:rsidR="00A03859" w:rsidRDefault="004608D6">
      <w:r>
        <w:t>0:24:53.720 --&gt; 0:24:54.910</w:t>
      </w:r>
      <w:r>
        <w:br/>
      </w:r>
      <w:r w:rsidR="00F1173F">
        <w:t>Courney Sanders</w:t>
      </w:r>
      <w:r>
        <w:br/>
        <w:t>Flow cytometry.</w:t>
      </w:r>
    </w:p>
    <w:p w14:paraId="6AC8E309" w14:textId="73677845" w:rsidR="00A03859" w:rsidRDefault="004608D6">
      <w:r>
        <w:t>0:24:57.990 --&gt; 0:25:1.540</w:t>
      </w:r>
      <w:r>
        <w:br/>
      </w:r>
      <w:r w:rsidR="00F1173F">
        <w:t>Tina Morgan</w:t>
      </w:r>
      <w:r>
        <w:br/>
        <w:t>Have I seen any need or sorry? Can you repeat the question?</w:t>
      </w:r>
    </w:p>
    <w:p w14:paraId="6AC8E30A" w14:textId="3D447537" w:rsidR="00A03859" w:rsidRDefault="004608D6">
      <w:r>
        <w:t>0:25:1.790 --&gt; 0:25:16.770</w:t>
      </w:r>
      <w:r>
        <w:br/>
      </w:r>
      <w:r w:rsidR="00F1173F">
        <w:t>Courney Sanders</w:t>
      </w:r>
      <w:r>
        <w:br/>
        <w:t xml:space="preserve">Yeah. Have you heard from the customers any </w:t>
      </w:r>
      <w:proofErr w:type="gramStart"/>
      <w:r>
        <w:t>needs</w:t>
      </w:r>
      <w:proofErr w:type="gramEnd"/>
      <w:r>
        <w:t xml:space="preserve"> in the high </w:t>
      </w:r>
      <w:proofErr w:type="spellStart"/>
      <w:r>
        <w:t>plexed</w:t>
      </w:r>
      <w:proofErr w:type="spellEnd"/>
      <w:r>
        <w:t xml:space="preserve"> flow cytometry? So particularly with hearts increasing requests in spectral flow cytometry or site off?</w:t>
      </w:r>
    </w:p>
    <w:p w14:paraId="6AC8E30B" w14:textId="6D1DEC2E" w:rsidR="00A03859" w:rsidRDefault="004608D6">
      <w:r>
        <w:t>0:25:18.10 --&gt; 0:25:21.910</w:t>
      </w:r>
      <w:r>
        <w:br/>
      </w:r>
      <w:r w:rsidR="00F1173F">
        <w:t>Tina Morgan</w:t>
      </w:r>
      <w:r>
        <w:br/>
        <w:t xml:space="preserve">Yeah, yeah, I </w:t>
      </w:r>
      <w:proofErr w:type="spellStart"/>
      <w:r>
        <w:t>I</w:t>
      </w:r>
      <w:proofErr w:type="spellEnd"/>
      <w:r>
        <w:t xml:space="preserve"> </w:t>
      </w:r>
      <w:proofErr w:type="gramStart"/>
      <w:r>
        <w:t>definitely see</w:t>
      </w:r>
      <w:proofErr w:type="gramEnd"/>
      <w:r>
        <w:t xml:space="preserve"> an increase in that in the flow cytometry.</w:t>
      </w:r>
    </w:p>
    <w:p w14:paraId="6AC8E30C" w14:textId="022A0FEF" w:rsidR="00A03859" w:rsidRDefault="004608D6">
      <w:r>
        <w:t>0:25:23.230 --&gt; 0:25:32.120</w:t>
      </w:r>
      <w:r>
        <w:br/>
      </w:r>
      <w:r w:rsidR="00F1173F">
        <w:t>Courney Sanders</w:t>
      </w:r>
      <w:r>
        <w:br/>
        <w:t>Or would you mind explaining a bit more in what particular indication or specific type of immune oncology?</w:t>
      </w:r>
    </w:p>
    <w:p w14:paraId="6AC8E30D" w14:textId="1E0D71CF" w:rsidR="00A03859" w:rsidRDefault="004608D6">
      <w:r>
        <w:t>0:25:32.850 --&gt; 0:25:35.460</w:t>
      </w:r>
      <w:r>
        <w:br/>
      </w:r>
      <w:r w:rsidR="00F1173F">
        <w:t>Courney Sanders</w:t>
      </w:r>
      <w:r>
        <w:br/>
        <w:t>Or even at different phases of clinical trials.</w:t>
      </w:r>
    </w:p>
    <w:p w14:paraId="6AC8E30E" w14:textId="39390E01" w:rsidR="00A03859" w:rsidRDefault="004608D6">
      <w:r>
        <w:t>0:25:36.360 --&gt; 0:25:48.340</w:t>
      </w:r>
      <w:r>
        <w:br/>
      </w:r>
      <w:r w:rsidR="00F1173F">
        <w:t>Tina Morgan</w:t>
      </w:r>
      <w:r>
        <w:br/>
        <w:t xml:space="preserve">Yeah. </w:t>
      </w:r>
      <w:proofErr w:type="gramStart"/>
      <w:r>
        <w:t>So</w:t>
      </w:r>
      <w:proofErr w:type="gramEnd"/>
      <w:r>
        <w:t xml:space="preserve"> it's been I've been seeing the flow site </w:t>
      </w:r>
      <w:proofErr w:type="spellStart"/>
      <w:r>
        <w:t>hometree</w:t>
      </w:r>
      <w:proofErr w:type="spellEnd"/>
      <w:r>
        <w:t xml:space="preserve"> a </w:t>
      </w:r>
      <w:proofErr w:type="gramStart"/>
      <w:r>
        <w:t>lot in</w:t>
      </w:r>
      <w:proofErr w:type="gramEnd"/>
      <w:r>
        <w:t xml:space="preserve"> in oncology specifically and I think it's when we're looking at specific genetic biomarkers.</w:t>
      </w:r>
    </w:p>
    <w:p w14:paraId="6AC8E30F" w14:textId="5BCA3C3E" w:rsidR="00A03859" w:rsidRDefault="004608D6">
      <w:r>
        <w:t>0:25:50.310 --&gt; 0:25:51.970</w:t>
      </w:r>
      <w:r>
        <w:br/>
      </w:r>
      <w:r w:rsidR="00F1173F">
        <w:t>Tina Morgan</w:t>
      </w:r>
      <w:r>
        <w:br/>
        <w:t>In patients and.</w:t>
      </w:r>
    </w:p>
    <w:p w14:paraId="6AC8E310" w14:textId="4C2AE5D2" w:rsidR="00A03859" w:rsidRDefault="004608D6">
      <w:r>
        <w:t>0:26:4.380 --&gt; 0:26:4.660</w:t>
      </w:r>
      <w:r>
        <w:br/>
      </w:r>
      <w:r w:rsidR="00F1173F">
        <w:t>Courney Sanders</w:t>
      </w:r>
      <w:r>
        <w:br/>
        <w:t>Umm.</w:t>
      </w:r>
    </w:p>
    <w:p w14:paraId="6AC8E311" w14:textId="61C937FA" w:rsidR="00A03859" w:rsidRDefault="004608D6">
      <w:r>
        <w:t>0:25:53.160 --&gt; 0:26:5.150</w:t>
      </w:r>
      <w:r>
        <w:br/>
      </w:r>
      <w:r w:rsidR="00F1173F">
        <w:t>Tina Morgan</w:t>
      </w:r>
      <w:r>
        <w:br/>
        <w:t xml:space="preserve">It's across multiple like oncology disease types. </w:t>
      </w:r>
      <w:proofErr w:type="gramStart"/>
      <w:r>
        <w:t>So</w:t>
      </w:r>
      <w:proofErr w:type="gramEnd"/>
      <w:r>
        <w:t xml:space="preserve"> it might be all solid tumors, but they have to have like a PDL 1 positive result in order you know. </w:t>
      </w:r>
      <w:proofErr w:type="gramStart"/>
      <w:r>
        <w:t>So</w:t>
      </w:r>
      <w:proofErr w:type="gramEnd"/>
      <w:r>
        <w:t xml:space="preserve"> it's </w:t>
      </w:r>
      <w:proofErr w:type="spellStart"/>
      <w:r>
        <w:t>it's</w:t>
      </w:r>
      <w:proofErr w:type="spellEnd"/>
      <w:r>
        <w:t xml:space="preserve"> kind of.</w:t>
      </w:r>
    </w:p>
    <w:p w14:paraId="6AC8E312" w14:textId="56A72D3B" w:rsidR="00A03859" w:rsidRDefault="004608D6">
      <w:r>
        <w:lastRenderedPageBreak/>
        <w:t>0:26:5.970 --&gt; 0:26:11.570</w:t>
      </w:r>
      <w:r>
        <w:br/>
      </w:r>
      <w:r w:rsidR="00F1173F">
        <w:t>Tina Morgan</w:t>
      </w:r>
      <w:r>
        <w:br/>
        <w:t>It's mostly oncology that I'm seeing it in, but it's across solid tumors and hematology.</w:t>
      </w:r>
    </w:p>
    <w:p w14:paraId="6AC8E313" w14:textId="3549539E" w:rsidR="00A03859" w:rsidRDefault="004608D6">
      <w:r>
        <w:t>0:26:13.290 --&gt; 0:26:17.460</w:t>
      </w:r>
      <w:r>
        <w:br/>
      </w:r>
      <w:r w:rsidR="00F1173F">
        <w:t>Tina Morgan</w:t>
      </w:r>
      <w:r>
        <w:br/>
        <w:t>Rare disease. I'm trying to think of any of my recent rare disease studies have had.</w:t>
      </w:r>
    </w:p>
    <w:p w14:paraId="6AC8E314" w14:textId="46588D33" w:rsidR="00A03859" w:rsidRDefault="004608D6">
      <w:r>
        <w:t>0:26:19.150 --&gt; 0:26:27.690</w:t>
      </w:r>
      <w:r>
        <w:br/>
      </w:r>
      <w:r w:rsidR="00F1173F">
        <w:t>Tina Morgan</w:t>
      </w:r>
      <w:r>
        <w:br/>
        <w:t xml:space="preserve">Have a lot of that I that I can't speak to. I don't, I don't remember, but </w:t>
      </w:r>
      <w:proofErr w:type="gramStart"/>
      <w:r>
        <w:t>definitely pretty</w:t>
      </w:r>
      <w:proofErr w:type="gramEnd"/>
      <w:r>
        <w:t xml:space="preserve"> much across all of my oncology studies.</w:t>
      </w:r>
    </w:p>
    <w:p w14:paraId="6AC8E315" w14:textId="61B1BF2F" w:rsidR="00A03859" w:rsidRDefault="004608D6">
      <w:r>
        <w:t>0:26:28.800 --&gt; 0:26:30.200</w:t>
      </w:r>
      <w:r>
        <w:br/>
      </w:r>
      <w:r w:rsidR="00F1173F">
        <w:t>Courney Sanders</w:t>
      </w:r>
      <w:r>
        <w:br/>
        <w:t>Got it. And.</w:t>
      </w:r>
    </w:p>
    <w:p w14:paraId="6AC8E316" w14:textId="492B767A" w:rsidR="00A03859" w:rsidRDefault="004608D6">
      <w:r>
        <w:t>0:26:29.360 --&gt; 0:26:31.320</w:t>
      </w:r>
      <w:r>
        <w:br/>
      </w:r>
      <w:r w:rsidR="00F1173F">
        <w:t>Tina Morgan</w:t>
      </w:r>
      <w:r>
        <w:br/>
        <w:t>At least the past five years, yeah.</w:t>
      </w:r>
    </w:p>
    <w:p w14:paraId="6AC8E317" w14:textId="59209C26" w:rsidR="00A03859" w:rsidRDefault="004608D6">
      <w:r>
        <w:t>0:26:31.770 --&gt; 0:26:47.520</w:t>
      </w:r>
      <w:r>
        <w:br/>
      </w:r>
      <w:r w:rsidR="00F1173F">
        <w:t>Courney Sanders</w:t>
      </w:r>
      <w:r>
        <w:br/>
        <w:t>Yep, grades and just wondering when customer come to for flow cytometry services, what percentage would you say they require customized panels versus off the shelf?</w:t>
      </w:r>
    </w:p>
    <w:p w14:paraId="6AC8E318" w14:textId="297DA19E" w:rsidR="00A03859" w:rsidRDefault="004608D6">
      <w:r>
        <w:t>0:26:48.790 --&gt; 0:26:54.90</w:t>
      </w:r>
      <w:r>
        <w:br/>
      </w:r>
      <w:r w:rsidR="00F1173F">
        <w:t>Tina Morgan</w:t>
      </w:r>
      <w:r>
        <w:br/>
        <w:t xml:space="preserve">Umm it it's increasing. That percentage is </w:t>
      </w:r>
      <w:proofErr w:type="gramStart"/>
      <w:r>
        <w:t>definitely increasing</w:t>
      </w:r>
      <w:proofErr w:type="gramEnd"/>
      <w:r>
        <w:t xml:space="preserve"> versus the office itself.</w:t>
      </w:r>
    </w:p>
    <w:p w14:paraId="6AC8E319" w14:textId="226A50B4" w:rsidR="00A03859" w:rsidRDefault="004608D6">
      <w:r>
        <w:t>0:26:54.690 --&gt; 0:26:55.150</w:t>
      </w:r>
      <w:r>
        <w:br/>
      </w:r>
      <w:r w:rsidR="00F1173F">
        <w:t>Courney Sanders</w:t>
      </w:r>
      <w:r>
        <w:br/>
        <w:t>Mm-hmm.</w:t>
      </w:r>
    </w:p>
    <w:p w14:paraId="6AC8E31A" w14:textId="53840540" w:rsidR="00A03859" w:rsidRDefault="004608D6">
      <w:r>
        <w:t>0:26:54.760 --&gt; 0:26:55.350</w:t>
      </w:r>
      <w:r>
        <w:br/>
      </w:r>
      <w:r w:rsidR="00F1173F">
        <w:t>Tina Morgan</w:t>
      </w:r>
      <w:r>
        <w:br/>
        <w:t>Umm.</w:t>
      </w:r>
    </w:p>
    <w:p w14:paraId="6AC8E31B" w14:textId="0AF78DCF" w:rsidR="00A03859" w:rsidRDefault="004608D6">
      <w:r>
        <w:t>0:26:56.610 --&gt; 0:26:57.990</w:t>
      </w:r>
      <w:r>
        <w:br/>
      </w:r>
      <w:r w:rsidR="00F1173F">
        <w:t>Tina Morgan</w:t>
      </w:r>
      <w:r>
        <w:br/>
        <w:t>It's a trend I've kind of.</w:t>
      </w:r>
    </w:p>
    <w:p w14:paraId="6AC8E31C" w14:textId="10C4CA03" w:rsidR="00A03859" w:rsidRDefault="004608D6">
      <w:r>
        <w:t>0:26:56.840 --&gt; 0:26:58.980</w:t>
      </w:r>
      <w:r>
        <w:br/>
      </w:r>
      <w:r w:rsidR="00F1173F">
        <w:t>Courney Sanders</w:t>
      </w:r>
      <w:r>
        <w:br/>
        <w:t>And what do you think of the driver of that?</w:t>
      </w:r>
    </w:p>
    <w:p w14:paraId="6AC8E31D" w14:textId="0A594551" w:rsidR="00A03859" w:rsidRDefault="004608D6">
      <w:r>
        <w:t>0:27:1.740 --&gt; 0:27:3.710</w:t>
      </w:r>
      <w:r>
        <w:br/>
      </w:r>
      <w:r w:rsidR="00F1173F">
        <w:t>Tina Morgan</w:t>
      </w:r>
      <w:r>
        <w:br/>
        <w:t>I just think it's how.</w:t>
      </w:r>
    </w:p>
    <w:p w14:paraId="6AC8E31E" w14:textId="250A25B7" w:rsidR="00A03859" w:rsidRDefault="004608D6">
      <w:r>
        <w:lastRenderedPageBreak/>
        <w:t>0:27:5.0 --&gt; 0:27:7.540</w:t>
      </w:r>
      <w:r>
        <w:br/>
      </w:r>
      <w:r w:rsidR="00F1173F">
        <w:t>Tina Morgan</w:t>
      </w:r>
      <w:r>
        <w:br/>
        <w:t>Specific we're getting with.</w:t>
      </w:r>
    </w:p>
    <w:p w14:paraId="6AC8E31F" w14:textId="1BF449AD" w:rsidR="00A03859" w:rsidRDefault="004608D6">
      <w:r>
        <w:t>0:27:9.600 --&gt; 0:27:12.90</w:t>
      </w:r>
      <w:r>
        <w:br/>
      </w:r>
      <w:r w:rsidR="00F1173F">
        <w:t>Tina Morgan</w:t>
      </w:r>
      <w:r>
        <w:br/>
        <w:t>Especially in oncology, the way we're treating.</w:t>
      </w:r>
    </w:p>
    <w:p w14:paraId="6AC8E320" w14:textId="7A9BCFE7" w:rsidR="00A03859" w:rsidRDefault="004608D6">
      <w:r>
        <w:t>0:27:12.940 --&gt; 0:27:42.450</w:t>
      </w:r>
      <w:r>
        <w:br/>
      </w:r>
      <w:r w:rsidR="00F1173F">
        <w:t>Tina Morgan</w:t>
      </w:r>
      <w:r>
        <w:br/>
        <w:t xml:space="preserve">The patient is not that we're treating the tumor type like instead of like overtreating breast cancer in this approach where we're approaching it more of what's the genetic mutation. And </w:t>
      </w:r>
      <w:proofErr w:type="gramStart"/>
      <w:r>
        <w:t>so</w:t>
      </w:r>
      <w:proofErr w:type="gramEnd"/>
      <w:r>
        <w:t xml:space="preserve"> people with those genetic mutations but may have multiple different types of tumor types </w:t>
      </w:r>
      <w:proofErr w:type="spellStart"/>
      <w:r>
        <w:t>or</w:t>
      </w:r>
      <w:proofErr w:type="spellEnd"/>
      <w:r>
        <w:t xml:space="preserve"> cancers that genetic mutation is the same. And </w:t>
      </w:r>
      <w:proofErr w:type="gramStart"/>
      <w:r>
        <w:t>so</w:t>
      </w:r>
      <w:proofErr w:type="gramEnd"/>
      <w:r>
        <w:t xml:space="preserve"> I we're now targeting that as treatment versus treating each. You know we have a group of breast cancer drugs or a group of.</w:t>
      </w:r>
    </w:p>
    <w:p w14:paraId="6AC8E321" w14:textId="49E3650B" w:rsidR="00A03859" w:rsidRDefault="004608D6">
      <w:r>
        <w:t>0:27:42.960 --&gt; 0:27:57.260</w:t>
      </w:r>
      <w:r>
        <w:br/>
      </w:r>
      <w:r w:rsidR="00F1173F">
        <w:t>Tina Morgan</w:t>
      </w:r>
      <w:r>
        <w:br/>
        <w:t xml:space="preserve">Bladder cancer drugs. </w:t>
      </w:r>
      <w:proofErr w:type="gramStart"/>
      <w:r>
        <w:t>So</w:t>
      </w:r>
      <w:proofErr w:type="gramEnd"/>
      <w:r>
        <w:t xml:space="preserve"> it's kind of that new approach I think in oncology over the past, I don't know, 1015 years has kind of forced us into this more like next Gen. sequencing and you know very specific sought out.</w:t>
      </w:r>
    </w:p>
    <w:p w14:paraId="6AC8E322" w14:textId="56917179" w:rsidR="00A03859" w:rsidRDefault="004608D6">
      <w:r>
        <w:t>0:27:59.230 --&gt; 0:28:1.350</w:t>
      </w:r>
      <w:r>
        <w:br/>
      </w:r>
      <w:r w:rsidR="00F1173F">
        <w:t>Tina Morgan</w:t>
      </w:r>
      <w:r>
        <w:br/>
        <w:t>Genetic mutations and things like that.</w:t>
      </w:r>
    </w:p>
    <w:p w14:paraId="6AC8E323" w14:textId="0B01420F" w:rsidR="00A03859" w:rsidRDefault="004608D6">
      <w:r>
        <w:t>0:28:3.110 --&gt; 0:28:16.70</w:t>
      </w:r>
      <w:r>
        <w:br/>
      </w:r>
      <w:r w:rsidR="00F1173F">
        <w:t>Courney Sanders</w:t>
      </w:r>
      <w:r>
        <w:br/>
        <w:t xml:space="preserve">That makes sense. Uh, just to clarify, </w:t>
      </w:r>
      <w:proofErr w:type="gramStart"/>
      <w:r>
        <w:t>this sponsors</w:t>
      </w:r>
      <w:proofErr w:type="gramEnd"/>
      <w:r>
        <w:t xml:space="preserve"> use that to determine patient eligibility or to monitor the patient response after the treatment.</w:t>
      </w:r>
    </w:p>
    <w:p w14:paraId="6AC8E324" w14:textId="387812D2" w:rsidR="00A03859" w:rsidRDefault="004608D6">
      <w:r>
        <w:t>0:28:17.800 --&gt; 0:28:18.310</w:t>
      </w:r>
      <w:r>
        <w:br/>
      </w:r>
      <w:r w:rsidR="00F1173F">
        <w:t>Tina Morgan</w:t>
      </w:r>
      <w:r>
        <w:br/>
        <w:t>Both.</w:t>
      </w:r>
    </w:p>
    <w:p w14:paraId="6AC8E325" w14:textId="7968F8F0" w:rsidR="00A03859" w:rsidRDefault="004608D6">
      <w:r>
        <w:t>0:28:19.180 --&gt; 0:28:19.820</w:t>
      </w:r>
      <w:r>
        <w:br/>
      </w:r>
      <w:r w:rsidR="00F1173F">
        <w:t>Courney Sanders</w:t>
      </w:r>
      <w:r>
        <w:br/>
        <w:t>OK.</w:t>
      </w:r>
    </w:p>
    <w:p w14:paraId="6AC8E326" w14:textId="79603EB7" w:rsidR="00A03859" w:rsidRDefault="004608D6">
      <w:r>
        <w:t>0:28:19.520 --&gt; 0:28:28.50</w:t>
      </w:r>
      <w:r>
        <w:br/>
      </w:r>
      <w:r w:rsidR="00F1173F">
        <w:t>Tina Morgan</w:t>
      </w:r>
      <w:r>
        <w:br/>
        <w:t>Depending on the set, yeah. So</w:t>
      </w:r>
      <w:proofErr w:type="gramStart"/>
      <w:r>
        <w:t>, so</w:t>
      </w:r>
      <w:proofErr w:type="gramEnd"/>
      <w:r>
        <w:t xml:space="preserve"> sometimes it isn't eligibility requirement and other times it's that they're using it for </w:t>
      </w:r>
      <w:proofErr w:type="gramStart"/>
      <w:r>
        <w:t>efficiency</w:t>
      </w:r>
      <w:proofErr w:type="gramEnd"/>
      <w:r>
        <w:t xml:space="preserve"> or they could be doing both.</w:t>
      </w:r>
    </w:p>
    <w:p w14:paraId="6AC8E327" w14:textId="17692B3D" w:rsidR="00A03859" w:rsidRDefault="004608D6">
      <w:r>
        <w:t>0:28:29.490 --&gt; 0:28:38.540</w:t>
      </w:r>
      <w:r>
        <w:br/>
      </w:r>
      <w:r w:rsidR="00F1173F">
        <w:t>Courney Sanders</w:t>
      </w:r>
      <w:r>
        <w:br/>
        <w:t xml:space="preserve">And just based on your experience, any </w:t>
      </w:r>
      <w:proofErr w:type="gramStart"/>
      <w:r>
        <w:t>particular segmentation</w:t>
      </w:r>
      <w:proofErr w:type="gramEnd"/>
      <w:r>
        <w:t xml:space="preserve"> there like a more genetic?</w:t>
      </w:r>
    </w:p>
    <w:p w14:paraId="6AC8E328" w14:textId="4C66F057" w:rsidR="00A03859" w:rsidRDefault="004608D6">
      <w:r>
        <w:lastRenderedPageBreak/>
        <w:t>0:28:39.640 --&gt; 0:28:48.820</w:t>
      </w:r>
      <w:r>
        <w:br/>
      </w:r>
      <w:r w:rsidR="00F1173F">
        <w:t>Courney Sanders</w:t>
      </w:r>
      <w:r>
        <w:br/>
        <w:t>Uh, I guess type of tumors. My use and that for patient eligibility or are there any, you know detailed segmentation there?</w:t>
      </w:r>
    </w:p>
    <w:p w14:paraId="6AC8E329" w14:textId="14BC3AC1" w:rsidR="00A03859" w:rsidRDefault="004608D6">
      <w:r>
        <w:t>0:28:52.400 --&gt; 0:28:53.470</w:t>
      </w:r>
      <w:r>
        <w:br/>
      </w:r>
      <w:r w:rsidR="00F1173F">
        <w:t>Tina Morgan</w:t>
      </w:r>
      <w:r>
        <w:br/>
        <w:t>Yeah. So.</w:t>
      </w:r>
    </w:p>
    <w:p w14:paraId="6AC8E32A" w14:textId="2F65D244" w:rsidR="00A03859" w:rsidRDefault="004608D6">
      <w:r>
        <w:t>0:28:54.380 --&gt; 0:28:57.20</w:t>
      </w:r>
      <w:r>
        <w:br/>
      </w:r>
      <w:r w:rsidR="00F1173F">
        <w:t>Tina Morgan</w:t>
      </w:r>
      <w:r>
        <w:br/>
        <w:t>I missed a part of the word so detailed. What?</w:t>
      </w:r>
    </w:p>
    <w:p w14:paraId="6AC8E32B" w14:textId="5A7E4873" w:rsidR="00A03859" w:rsidRDefault="004608D6">
      <w:r>
        <w:t>0:28:57.530 --&gt; 0:29:7.890</w:t>
      </w:r>
      <w:r>
        <w:br/>
      </w:r>
      <w:r w:rsidR="00F1173F">
        <w:t>Courney Sanders</w:t>
      </w:r>
      <w:r>
        <w:br/>
        <w:t xml:space="preserve">Like </w:t>
      </w:r>
      <w:proofErr w:type="spellStart"/>
      <w:r>
        <w:t>like</w:t>
      </w:r>
      <w:proofErr w:type="spellEnd"/>
      <w:r>
        <w:t xml:space="preserve"> </w:t>
      </w:r>
      <w:proofErr w:type="spellStart"/>
      <w:r>
        <w:t>like</w:t>
      </w:r>
      <w:proofErr w:type="spellEnd"/>
      <w:r>
        <w:t xml:space="preserve"> segmentation, </w:t>
      </w:r>
      <w:proofErr w:type="gramStart"/>
      <w:r>
        <w:t>either by</w:t>
      </w:r>
      <w:proofErr w:type="gramEnd"/>
      <w:r>
        <w:t xml:space="preserve"> indication within oncology that you've seen increasing user flow cytometry on exchange sequencing.</w:t>
      </w:r>
    </w:p>
    <w:p w14:paraId="6AC8E32C" w14:textId="6B775284" w:rsidR="00A03859" w:rsidRDefault="004608D6">
      <w:r>
        <w:t>0:29:13.980 --&gt; 0:29:16.950</w:t>
      </w:r>
      <w:r>
        <w:br/>
      </w:r>
      <w:r w:rsidR="00F1173F">
        <w:t>Tina Morgan</w:t>
      </w:r>
      <w:r>
        <w:br/>
        <w:t>I'm still not still understanding the phrasing.</w:t>
      </w:r>
    </w:p>
    <w:p w14:paraId="6AC8E32D" w14:textId="77107ADD" w:rsidR="00A03859" w:rsidRDefault="004608D6">
      <w:r>
        <w:t>0:29:29.180 --&gt; 0:29:31.260</w:t>
      </w:r>
      <w:r>
        <w:br/>
      </w:r>
      <w:r w:rsidR="00F1173F">
        <w:t>Tina Morgan</w:t>
      </w:r>
      <w:r>
        <w:br/>
        <w:t>It's all of them. It's all of them because.</w:t>
      </w:r>
    </w:p>
    <w:p w14:paraId="6AC8E32E" w14:textId="70AED7D4" w:rsidR="00A03859" w:rsidRDefault="004608D6">
      <w:r>
        <w:t>0:29:13.740 --&gt; 0:29:32.500</w:t>
      </w:r>
      <w:r>
        <w:br/>
      </w:r>
      <w:r w:rsidR="00F1173F">
        <w:t>Courney Sanders</w:t>
      </w:r>
      <w:r>
        <w:br/>
        <w:t xml:space="preserve">Like is it more breast cancer? </w:t>
      </w:r>
      <w:proofErr w:type="gramStart"/>
      <w:r>
        <w:t>So</w:t>
      </w:r>
      <w:proofErr w:type="gramEnd"/>
      <w:r>
        <w:t xml:space="preserve"> I just, yeah, just. Yeah. Just trying to understand, is it like more or let's say breast cancer or </w:t>
      </w:r>
      <w:proofErr w:type="spellStart"/>
      <w:r>
        <w:t>non small</w:t>
      </w:r>
      <w:proofErr w:type="spellEnd"/>
      <w:r>
        <w:t xml:space="preserve"> cell lung cancer as are </w:t>
      </w:r>
      <w:proofErr w:type="gramStart"/>
      <w:r>
        <w:t>there</w:t>
      </w:r>
      <w:proofErr w:type="gramEnd"/>
      <w:r>
        <w:t xml:space="preserve"> particular indication that you've seen increasing use of flow cytometry, OK, it's just across all umm.</w:t>
      </w:r>
    </w:p>
    <w:p w14:paraId="6AC8E32F" w14:textId="1622BB78" w:rsidR="00A03859" w:rsidRDefault="004608D6">
      <w:r>
        <w:t>0:29:36.220 --&gt; 0:29:36.520</w:t>
      </w:r>
      <w:r>
        <w:br/>
      </w:r>
      <w:r w:rsidR="00F1173F">
        <w:t>Courney Sanders</w:t>
      </w:r>
      <w:r>
        <w:br/>
        <w:t>Yeah.</w:t>
      </w:r>
    </w:p>
    <w:p w14:paraId="6AC8E330" w14:textId="00B7CD54" w:rsidR="00A03859" w:rsidRDefault="004608D6">
      <w:r>
        <w:t>0:29:31.900 --&gt; 0:29:40.520</w:t>
      </w:r>
      <w:r>
        <w:br/>
      </w:r>
      <w:r w:rsidR="00F1173F">
        <w:t>Tina Morgan</w:t>
      </w:r>
      <w:r>
        <w:br/>
        <w:t xml:space="preserve">If that's how we're now approaching cancer care, I think is we're </w:t>
      </w:r>
      <w:proofErr w:type="spellStart"/>
      <w:r>
        <w:t>we're</w:t>
      </w:r>
      <w:proofErr w:type="spellEnd"/>
      <w:r>
        <w:t xml:space="preserve"> treating the </w:t>
      </w:r>
      <w:proofErr w:type="spellStart"/>
      <w:r>
        <w:t>the</w:t>
      </w:r>
      <w:proofErr w:type="spellEnd"/>
      <w:r>
        <w:t xml:space="preserve"> genetic mutation versus.</w:t>
      </w:r>
    </w:p>
    <w:p w14:paraId="6AC8E331" w14:textId="6AAD72C3" w:rsidR="00A03859" w:rsidRDefault="004608D6">
      <w:r>
        <w:t>0:29:41.480 --&gt; 0:29:42.180</w:t>
      </w:r>
      <w:r>
        <w:br/>
      </w:r>
      <w:r w:rsidR="00F1173F">
        <w:t>Tina Morgan</w:t>
      </w:r>
      <w:r>
        <w:br/>
        <w:t>The tumor type.</w:t>
      </w:r>
    </w:p>
    <w:p w14:paraId="6AC8E332" w14:textId="11DE3809" w:rsidR="00A03859" w:rsidRDefault="004608D6">
      <w:r>
        <w:t>0:29:43.140 --&gt; 0:29:43.410</w:t>
      </w:r>
      <w:r>
        <w:br/>
      </w:r>
      <w:r w:rsidR="00F1173F">
        <w:t>Courney Sanders</w:t>
      </w:r>
      <w:r>
        <w:br/>
        <w:t>Yeah.</w:t>
      </w:r>
    </w:p>
    <w:p w14:paraId="6AC8E333" w14:textId="1940F512" w:rsidR="00A03859" w:rsidRDefault="004608D6">
      <w:r>
        <w:lastRenderedPageBreak/>
        <w:t>0:29:42.900 --&gt; 0:29:44.630</w:t>
      </w:r>
      <w:r>
        <w:br/>
      </w:r>
      <w:r w:rsidR="00F1173F">
        <w:t>Tina Morgan</w:t>
      </w:r>
      <w:r>
        <w:br/>
        <w:t>And I think that's across the board, yeah.</w:t>
      </w:r>
    </w:p>
    <w:p w14:paraId="6AC8E334" w14:textId="65A3F0A0" w:rsidR="00A03859" w:rsidRDefault="004608D6">
      <w:r>
        <w:t>0:29:45.280 --&gt; 0:29:47.210</w:t>
      </w:r>
      <w:r>
        <w:br/>
      </w:r>
      <w:r w:rsidR="00F1173F">
        <w:t>Courney Sanders</w:t>
      </w:r>
      <w:r>
        <w:br/>
        <w:t>OK, that sounds good.</w:t>
      </w:r>
    </w:p>
    <w:p w14:paraId="6AC8E335" w14:textId="54E2EB5E" w:rsidR="00A03859" w:rsidRDefault="004608D6">
      <w:r>
        <w:t>0:29:48.680 --&gt; 0:29:49.630</w:t>
      </w:r>
      <w:r>
        <w:br/>
      </w:r>
      <w:r w:rsidR="00F1173F">
        <w:t>Courney Sanders</w:t>
      </w:r>
      <w:r>
        <w:br/>
        <w:t>No, no worries.</w:t>
      </w:r>
    </w:p>
    <w:p w14:paraId="6AC8E336" w14:textId="4FBE72B0" w:rsidR="00A03859" w:rsidRDefault="004608D6">
      <w:r>
        <w:t>0:29:47.610 --&gt; 0:29:59.350</w:t>
      </w:r>
      <w:r>
        <w:br/>
      </w:r>
      <w:r w:rsidR="00F1173F">
        <w:t>Tina Morgan</w:t>
      </w:r>
      <w:r>
        <w:br/>
        <w:t xml:space="preserve">Sorry about that. Sometimes it's this whole </w:t>
      </w:r>
      <w:proofErr w:type="spellStart"/>
      <w:r>
        <w:t>destry</w:t>
      </w:r>
      <w:proofErr w:type="spellEnd"/>
      <w:r>
        <w:t xml:space="preserve">. There's so </w:t>
      </w:r>
      <w:proofErr w:type="gramStart"/>
      <w:r>
        <w:t>much</w:t>
      </w:r>
      <w:proofErr w:type="gramEnd"/>
      <w:r>
        <w:t xml:space="preserve"> language nuances on what things are called, and it's like even from CRO to CRL, like everything calls something different. </w:t>
      </w:r>
      <w:proofErr w:type="gramStart"/>
      <w:r>
        <w:t>So</w:t>
      </w:r>
      <w:proofErr w:type="gramEnd"/>
      <w:r>
        <w:t xml:space="preserve"> it's easy to </w:t>
      </w:r>
      <w:proofErr w:type="gramStart"/>
      <w:r>
        <w:t>go</w:t>
      </w:r>
      <w:proofErr w:type="gramEnd"/>
      <w:r>
        <w:t>.</w:t>
      </w:r>
    </w:p>
    <w:p w14:paraId="6AC8E337" w14:textId="12C2363D" w:rsidR="00A03859" w:rsidRDefault="004608D6">
      <w:r>
        <w:t>0:30:0.480 --&gt; 0:30:1.550</w:t>
      </w:r>
      <w:r>
        <w:br/>
      </w:r>
      <w:r w:rsidR="00F1173F">
        <w:t>Tina Morgan</w:t>
      </w:r>
      <w:r>
        <w:br/>
        <w:t>And what we're about.</w:t>
      </w:r>
    </w:p>
    <w:p w14:paraId="6AC8E338" w14:textId="76DCC90B" w:rsidR="00A03859" w:rsidRDefault="004608D6">
      <w:r>
        <w:t>0:29:59.990 --&gt; 0:30:17.790</w:t>
      </w:r>
      <w:r>
        <w:br/>
      </w:r>
      <w:r w:rsidR="00F1173F">
        <w:t>Courney Sanders</w:t>
      </w:r>
      <w:r>
        <w:br/>
        <w:t xml:space="preserve">Yes, Toll understands when I say modality, people interpret it differently as well. So </w:t>
      </w:r>
      <w:proofErr w:type="gramStart"/>
      <w:r>
        <w:t>definitely understood</w:t>
      </w:r>
      <w:proofErr w:type="gramEnd"/>
      <w:r>
        <w:t xml:space="preserve"> and just let me know if I need to clarify anything as well there. </w:t>
      </w:r>
      <w:proofErr w:type="gramStart"/>
      <w:r>
        <w:t>So</w:t>
      </w:r>
      <w:proofErr w:type="gramEnd"/>
      <w:r>
        <w:t xml:space="preserve"> another question around that you mentioned next Gen. sequencing other particularly type of.</w:t>
      </w:r>
    </w:p>
    <w:p w14:paraId="6AC8E339" w14:textId="66341BFF" w:rsidR="00A03859" w:rsidRDefault="004608D6">
      <w:r>
        <w:t>0:30:18.670 --&gt; 0:30:30.500</w:t>
      </w:r>
      <w:r>
        <w:br/>
      </w:r>
      <w:r w:rsidR="00F1173F">
        <w:t>Courney Sanders</w:t>
      </w:r>
      <w:r>
        <w:br/>
        <w:t>Technology or analysis that sponsors request more than others, like RNA based sequencing or spatial or mix or anything else.</w:t>
      </w:r>
    </w:p>
    <w:p w14:paraId="6AC8E33A" w14:textId="191BE013" w:rsidR="00A03859" w:rsidRDefault="004608D6">
      <w:r>
        <w:t>0:30:33.190 --&gt; 0:30:35.520</w:t>
      </w:r>
      <w:r>
        <w:br/>
      </w:r>
      <w:r w:rsidR="00F1173F">
        <w:t>Tina Morgan</w:t>
      </w:r>
      <w:r>
        <w:br/>
        <w:t>Uh, I think it varies.</w:t>
      </w:r>
    </w:p>
    <w:p w14:paraId="6AC8E33B" w14:textId="3A619B29" w:rsidR="00A03859" w:rsidRDefault="004608D6">
      <w:r>
        <w:t>0:30:37.570 --&gt; 0:30:41.450</w:t>
      </w:r>
      <w:r>
        <w:br/>
      </w:r>
      <w:r w:rsidR="00F1173F">
        <w:t>Tina Morgan</w:t>
      </w:r>
      <w:r>
        <w:br/>
        <w:t xml:space="preserve">I think the DNA and RNA sequencing is </w:t>
      </w:r>
      <w:proofErr w:type="gramStart"/>
      <w:r>
        <w:t>pretty frequent</w:t>
      </w:r>
      <w:proofErr w:type="gramEnd"/>
      <w:r>
        <w:t>.</w:t>
      </w:r>
    </w:p>
    <w:p w14:paraId="6AC8E33C" w14:textId="4D8D1A34" w:rsidR="00A03859" w:rsidRDefault="004608D6">
      <w:r>
        <w:t>0:30:42.470 --&gt; 0:30:43.10</w:t>
      </w:r>
      <w:r>
        <w:br/>
      </w:r>
      <w:r w:rsidR="00F1173F">
        <w:t>Tina Morgan</w:t>
      </w:r>
      <w:r>
        <w:br/>
        <w:t>I mean.</w:t>
      </w:r>
    </w:p>
    <w:p w14:paraId="6AC8E33D" w14:textId="761BCB33" w:rsidR="00A03859" w:rsidRDefault="004608D6">
      <w:r>
        <w:t>0:30:45.510 --&gt; 0:30:48.720</w:t>
      </w:r>
      <w:r>
        <w:br/>
      </w:r>
      <w:r w:rsidR="00F1173F">
        <w:t>Tina Morgan</w:t>
      </w:r>
      <w:r>
        <w:br/>
        <w:t xml:space="preserve">I'm not totally sure. I mean if there's </w:t>
      </w:r>
      <w:proofErr w:type="gramStart"/>
      <w:r>
        <w:t>a one</w:t>
      </w:r>
      <w:proofErr w:type="gramEnd"/>
      <w:r>
        <w:t xml:space="preserve"> more than the other.</w:t>
      </w:r>
    </w:p>
    <w:p w14:paraId="6AC8E33E" w14:textId="713C8AF1" w:rsidR="00A03859" w:rsidRDefault="004608D6">
      <w:r>
        <w:lastRenderedPageBreak/>
        <w:t>0:30:49.230 --&gt; 0:30:49.590</w:t>
      </w:r>
      <w:r>
        <w:br/>
      </w:r>
      <w:r w:rsidR="00F1173F">
        <w:t>Courney Sanders</w:t>
      </w:r>
      <w:r>
        <w:br/>
        <w:t>OK.</w:t>
      </w:r>
    </w:p>
    <w:p w14:paraId="6AC8E33F" w14:textId="53610766" w:rsidR="00A03859" w:rsidRDefault="004608D6">
      <w:r>
        <w:t>0:30:50.830 --&gt; 0:31:3.320</w:t>
      </w:r>
      <w:r>
        <w:br/>
      </w:r>
      <w:r w:rsidR="00F1173F">
        <w:t>Courney Sanders</w:t>
      </w:r>
      <w:r>
        <w:br/>
        <w:t>And how about within histopathology? Are there increasing needs? We've heard from other experts such as digital pathology or AI assisted analysis.</w:t>
      </w:r>
    </w:p>
    <w:p w14:paraId="6AC8E340" w14:textId="3747738B" w:rsidR="00A03859" w:rsidRDefault="004608D6">
      <w:r>
        <w:t>0:31:6.690 --&gt; 0:31:10.800</w:t>
      </w:r>
      <w:r>
        <w:br/>
      </w:r>
      <w:r w:rsidR="00F1173F">
        <w:t>Tina Morgan</w:t>
      </w:r>
      <w:r>
        <w:br/>
        <w:t xml:space="preserve">Not that I'm aware of, and I </w:t>
      </w:r>
      <w:proofErr w:type="spellStart"/>
      <w:r>
        <w:t>I</w:t>
      </w:r>
      <w:proofErr w:type="spellEnd"/>
      <w:r>
        <w:t xml:space="preserve"> don't think I can speak to that in general.</w:t>
      </w:r>
    </w:p>
    <w:p w14:paraId="6AC8E341" w14:textId="74D84FD5" w:rsidR="00A03859" w:rsidRDefault="004608D6">
      <w:r>
        <w:t>0:31:11.860 --&gt; 0:31:13.220</w:t>
      </w:r>
      <w:r>
        <w:br/>
      </w:r>
      <w:r w:rsidR="00F1173F">
        <w:t>Courney Sanders</w:t>
      </w:r>
      <w:r>
        <w:br/>
        <w:t>OK, no worries there.</w:t>
      </w:r>
    </w:p>
    <w:p w14:paraId="6AC8E342" w14:textId="067CAC15" w:rsidR="00A03859" w:rsidRDefault="004608D6">
      <w:r>
        <w:t>0:31:14.860 --&gt; 0:31:33.990</w:t>
      </w:r>
      <w:r>
        <w:br/>
      </w:r>
      <w:r w:rsidR="00F1173F">
        <w:t>Courney Sanders</w:t>
      </w:r>
      <w:r>
        <w:br/>
        <w:t xml:space="preserve">Another question I feel free to say no if you're not aware and we're trying to understand the pricing of each type of services. So again, the forward type of marker testing I </w:t>
      </w:r>
      <w:proofErr w:type="gramStart"/>
      <w:r>
        <w:t>mentioned</w:t>
      </w:r>
      <w:proofErr w:type="gramEnd"/>
      <w:r>
        <w:t xml:space="preserve"> you monitoring like flow cytometry, proteomics, genomics and histopathology.</w:t>
      </w:r>
    </w:p>
    <w:p w14:paraId="6AC8E343" w14:textId="438B4017" w:rsidR="00A03859" w:rsidRDefault="004608D6">
      <w:r>
        <w:t>0:31:35.10 --&gt; 0:31:48.810</w:t>
      </w:r>
      <w:r>
        <w:br/>
      </w:r>
      <w:r w:rsidR="00F1173F">
        <w:t>Courney Sanders</w:t>
      </w:r>
      <w:r>
        <w:br/>
        <w:t xml:space="preserve">What's </w:t>
      </w:r>
      <w:proofErr w:type="spellStart"/>
      <w:proofErr w:type="gramStart"/>
      <w:r>
        <w:t>your</w:t>
      </w:r>
      <w:proofErr w:type="spellEnd"/>
      <w:proofErr w:type="gramEnd"/>
      <w:r>
        <w:t>? Well, I guess what typically is the price range when you when the CRO charges either patients or per trial, just ballpark of the pricing would be gods?</w:t>
      </w:r>
    </w:p>
    <w:p w14:paraId="6AC8E344" w14:textId="664A8288" w:rsidR="00A03859" w:rsidRDefault="004608D6">
      <w:r>
        <w:t>0:31:49.940 --&gt; 0:31:52.910</w:t>
      </w:r>
      <w:r>
        <w:br/>
      </w:r>
      <w:r w:rsidR="00F1173F">
        <w:t>Tina Morgan</w:t>
      </w:r>
      <w:r>
        <w:br/>
      </w:r>
      <w:proofErr w:type="spellStart"/>
      <w:r>
        <w:t>Ohh</w:t>
      </w:r>
      <w:proofErr w:type="spellEnd"/>
      <w:r>
        <w:t xml:space="preserve"> gosh, I wouldn't be able to come up with a ballpark.</w:t>
      </w:r>
    </w:p>
    <w:p w14:paraId="6AC8E345" w14:textId="70677CA5" w:rsidR="00A03859" w:rsidRDefault="004608D6">
      <w:r>
        <w:t>0:31:54.930 --&gt; 0:31:55.290</w:t>
      </w:r>
      <w:r>
        <w:br/>
      </w:r>
      <w:r w:rsidR="00F1173F">
        <w:t>Courney Sanders</w:t>
      </w:r>
      <w:r>
        <w:br/>
        <w:t>Or.</w:t>
      </w:r>
    </w:p>
    <w:p w14:paraId="6AC8E346" w14:textId="35ACA054" w:rsidR="00A03859" w:rsidRDefault="004608D6">
      <w:r>
        <w:t>0:31:54.470 --&gt; 0:32:1.500</w:t>
      </w:r>
      <w:r>
        <w:br/>
      </w:r>
      <w:r w:rsidR="00F1173F">
        <w:t>Tina Morgan</w:t>
      </w:r>
      <w:r>
        <w:br/>
        <w:t>And it's just there's too many variables I would have to have like kind of like some specs to even put some thought behind that but.</w:t>
      </w:r>
    </w:p>
    <w:p w14:paraId="6AC8E347" w14:textId="2C9F92E7" w:rsidR="00A03859" w:rsidRDefault="004608D6">
      <w:r>
        <w:t>0:32:2.440 --&gt; 0:32:10.410</w:t>
      </w:r>
      <w:r>
        <w:br/>
      </w:r>
      <w:r w:rsidR="00F1173F">
        <w:t>Tina Morgan</w:t>
      </w:r>
      <w:r>
        <w:br/>
        <w:t>And it would depend too on if we're outsourcing it to a vendor and then we're managing that vendor. So that would come with you know, vendor management oversight cost.</w:t>
      </w:r>
    </w:p>
    <w:p w14:paraId="6AC8E348" w14:textId="3CEA4E4B" w:rsidR="00A03859" w:rsidRDefault="004608D6">
      <w:r>
        <w:t>0:32:18.40 --&gt; 0:32:18.310</w:t>
      </w:r>
      <w:r>
        <w:br/>
      </w:r>
      <w:r w:rsidR="00F1173F">
        <w:t>Courney Sanders</w:t>
      </w:r>
      <w:r>
        <w:br/>
        <w:t>Umm.</w:t>
      </w:r>
    </w:p>
    <w:p w14:paraId="6AC8E349" w14:textId="49574CFD" w:rsidR="00A03859" w:rsidRDefault="004608D6">
      <w:r>
        <w:lastRenderedPageBreak/>
        <w:t>0:32:11.930 --&gt; 0:32:31.410</w:t>
      </w:r>
      <w:r>
        <w:br/>
      </w:r>
      <w:r w:rsidR="00F1173F">
        <w:t>Tina Morgan</w:t>
      </w:r>
      <w:r>
        <w:br/>
        <w:t xml:space="preserve">Or if it's our own, you know, if we're using our own lab, if it's a CRO that has the lab that can do that, then it would be a different cost and it depends on very specifically what's being needed. If it's off the shelf or it's not off the shelf and it </w:t>
      </w:r>
      <w:proofErr w:type="gramStart"/>
      <w:r>
        <w:t>has to</w:t>
      </w:r>
      <w:proofErr w:type="gramEnd"/>
      <w:r>
        <w:t xml:space="preserve"> be built. </w:t>
      </w:r>
      <w:proofErr w:type="gramStart"/>
      <w:r>
        <w:t>So</w:t>
      </w:r>
      <w:proofErr w:type="gramEnd"/>
      <w:r>
        <w:t xml:space="preserve"> there's just so many varying factors that I couldn't even begin to try to estimate a number.</w:t>
      </w:r>
    </w:p>
    <w:p w14:paraId="6AC8E34A" w14:textId="0654E75A" w:rsidR="00A03859" w:rsidRDefault="004608D6">
      <w:r>
        <w:t>0:32:32.580 --&gt; 0:33:1.900</w:t>
      </w:r>
      <w:r>
        <w:br/>
      </w:r>
      <w:r w:rsidR="00F1173F">
        <w:t>Courney Sanders</w:t>
      </w:r>
      <w:r>
        <w:br/>
        <w:t xml:space="preserve">Right. </w:t>
      </w:r>
      <w:proofErr w:type="gramStart"/>
      <w:r>
        <w:t xml:space="preserve">I </w:t>
      </w:r>
      <w:proofErr w:type="spellStart"/>
      <w:r>
        <w:t>I</w:t>
      </w:r>
      <w:proofErr w:type="spellEnd"/>
      <w:proofErr w:type="gramEnd"/>
      <w:r>
        <w:t xml:space="preserve"> think that makes sense. There </w:t>
      </w:r>
      <w:proofErr w:type="gramStart"/>
      <w:r>
        <w:t>are</w:t>
      </w:r>
      <w:proofErr w:type="gramEnd"/>
      <w:r>
        <w:t xml:space="preserve"> just a lot of thinking behind it. I wonder, let's say when you when I sponsor each </w:t>
      </w:r>
      <w:proofErr w:type="gramStart"/>
      <w:r>
        <w:t>outs</w:t>
      </w:r>
      <w:proofErr w:type="gramEnd"/>
      <w:r>
        <w:t>, what kind of component do you think when you think of pricing, you know you mention a couple points difference between custom customized versus off the shelf or more like just overheads, what are the components within the pricing strategy there?</w:t>
      </w:r>
    </w:p>
    <w:p w14:paraId="6AC8E34B" w14:textId="44862B1E" w:rsidR="00A03859" w:rsidRDefault="004608D6">
      <w:r>
        <w:t>0:33:3.50 --&gt; 0:33:14.460</w:t>
      </w:r>
      <w:r>
        <w:br/>
      </w:r>
      <w:r w:rsidR="00F1173F">
        <w:t>Tina Morgan</w:t>
      </w:r>
      <w:r>
        <w:br/>
        <w:t xml:space="preserve">Yeah. </w:t>
      </w:r>
      <w:proofErr w:type="gramStart"/>
      <w:r>
        <w:t>So</w:t>
      </w:r>
      <w:proofErr w:type="gramEnd"/>
      <w:r>
        <w:t xml:space="preserve"> there's definitely things that can kind of drive up the cost besides those ones I just mentioned. You know, it's really driven by the actual samples that are needed that's in the protocol, so.</w:t>
      </w:r>
    </w:p>
    <w:p w14:paraId="6AC8E34C" w14:textId="70FC3D97" w:rsidR="00A03859" w:rsidRDefault="004608D6">
      <w:r>
        <w:t>0:33:15.250 --&gt; 0:33:27.430</w:t>
      </w:r>
      <w:r>
        <w:br/>
      </w:r>
      <w:r w:rsidR="00F1173F">
        <w:t>Tina Morgan</w:t>
      </w:r>
      <w:r>
        <w:br/>
        <w:t xml:space="preserve">And how complicated that sample may be? Does it require you </w:t>
      </w:r>
      <w:proofErr w:type="gramStart"/>
      <w:r>
        <w:t>know</w:t>
      </w:r>
      <w:proofErr w:type="gramEnd"/>
      <w:r>
        <w:t xml:space="preserve"> a specific shipping time frame where they can only ship on certain days and only receive on certain days? Does it require?</w:t>
      </w:r>
    </w:p>
    <w:p w14:paraId="6AC8E34D" w14:textId="33B36AEC" w:rsidR="00A03859" w:rsidRDefault="004608D6">
      <w:r>
        <w:t>0:33:28.570 --&gt; 0:33:40.160</w:t>
      </w:r>
      <w:r>
        <w:br/>
      </w:r>
      <w:r w:rsidR="00F1173F">
        <w:t>Tina Morgan</w:t>
      </w:r>
      <w:r>
        <w:br/>
        <w:t xml:space="preserve">You know where it's like PBMC's. Like certain labs can only process PBMC and then they </w:t>
      </w:r>
      <w:proofErr w:type="gramStart"/>
      <w:r>
        <w:t>have to</w:t>
      </w:r>
      <w:proofErr w:type="gramEnd"/>
      <w:r>
        <w:t xml:space="preserve"> go through a certain, you know. </w:t>
      </w:r>
      <w:proofErr w:type="gramStart"/>
      <w:r>
        <w:t>So</w:t>
      </w:r>
      <w:proofErr w:type="gramEnd"/>
      <w:r>
        <w:t xml:space="preserve"> it's </w:t>
      </w:r>
      <w:proofErr w:type="gramStart"/>
      <w:r>
        <w:t>a very</w:t>
      </w:r>
      <w:proofErr w:type="gramEnd"/>
      <w:r>
        <w:t xml:space="preserve"> dependent on the </w:t>
      </w:r>
      <w:proofErr w:type="spellStart"/>
      <w:r>
        <w:t>the</w:t>
      </w:r>
      <w:proofErr w:type="spellEnd"/>
      <w:r>
        <w:t xml:space="preserve"> complicated process that's involved and know.</w:t>
      </w:r>
    </w:p>
    <w:p w14:paraId="6AC8E34E" w14:textId="42E35CC3" w:rsidR="00A03859" w:rsidRDefault="004608D6">
      <w:r>
        <w:t>0:33:40.860 --&gt; 0:33:43.780</w:t>
      </w:r>
      <w:r>
        <w:br/>
      </w:r>
      <w:r w:rsidR="00F1173F">
        <w:t>Tina Morgan</w:t>
      </w:r>
      <w:r>
        <w:br/>
        <w:t>What's needed, and it's very much driven by the study protocol.</w:t>
      </w:r>
    </w:p>
    <w:p w14:paraId="6AC8E34F" w14:textId="560822DF" w:rsidR="00A03859" w:rsidRDefault="004608D6">
      <w:r>
        <w:t>0:33:45.650 --&gt; 0:33:48.500</w:t>
      </w:r>
      <w:r>
        <w:br/>
      </w:r>
      <w:r w:rsidR="00F1173F">
        <w:t>Courney Sanders</w:t>
      </w:r>
      <w:r>
        <w:br/>
        <w:t xml:space="preserve">OK. Well, last question </w:t>
      </w:r>
      <w:proofErr w:type="gramStart"/>
      <w:r>
        <w:t>on</w:t>
      </w:r>
      <w:proofErr w:type="gramEnd"/>
      <w:r>
        <w:t xml:space="preserve"> the pricing.</w:t>
      </w:r>
    </w:p>
    <w:p w14:paraId="6AC8E350" w14:textId="474B7A72" w:rsidR="00A03859" w:rsidRDefault="004608D6">
      <w:r>
        <w:t>0:33:48.580 --&gt; 0:34:6.250</w:t>
      </w:r>
      <w:r>
        <w:br/>
      </w:r>
      <w:r w:rsidR="00F1173F">
        <w:t>Courney Sanders</w:t>
      </w:r>
      <w:r>
        <w:br/>
        <w:t xml:space="preserve">Umm. And is. If you compare those </w:t>
      </w:r>
      <w:proofErr w:type="gramStart"/>
      <w:r>
        <w:t>type</w:t>
      </w:r>
      <w:proofErr w:type="gramEnd"/>
      <w:r>
        <w:t xml:space="preserve"> of bomb marker testing again the four units I just mentioned, where do you see my charge premium pricing versus a more just standards average price?</w:t>
      </w:r>
    </w:p>
    <w:p w14:paraId="6AC8E351" w14:textId="3A349A46" w:rsidR="00A03859" w:rsidRDefault="004608D6">
      <w:r>
        <w:t>0:34:10.210 --&gt; 0:34:13.260</w:t>
      </w:r>
      <w:r>
        <w:br/>
      </w:r>
      <w:r w:rsidR="00F1173F">
        <w:t>Tina Morgan</w:t>
      </w:r>
      <w:r>
        <w:br/>
        <w:t>Amongst those four types of offerings.</w:t>
      </w:r>
    </w:p>
    <w:p w14:paraId="6AC8E352" w14:textId="572A5CDE" w:rsidR="00A03859" w:rsidRDefault="004608D6">
      <w:r>
        <w:lastRenderedPageBreak/>
        <w:t>0:34:30.660 --&gt; 0:34:31.270</w:t>
      </w:r>
      <w:r>
        <w:br/>
      </w:r>
      <w:r w:rsidR="00F1173F">
        <w:t>Tina Morgan</w:t>
      </w:r>
      <w:r>
        <w:br/>
        <w:t>Yeah.</w:t>
      </w:r>
    </w:p>
    <w:p w14:paraId="6AC8E353" w14:textId="1DBFC391" w:rsidR="00A03859" w:rsidRDefault="004608D6">
      <w:r>
        <w:t>0:34:13.810 --&gt; 0:34:33.120</w:t>
      </w:r>
      <w:r>
        <w:br/>
      </w:r>
      <w:r w:rsidR="00F1173F">
        <w:t>Courney Sanders</w:t>
      </w:r>
      <w:r>
        <w:br/>
        <w:t xml:space="preserve">Yeah. </w:t>
      </w:r>
      <w:proofErr w:type="gramStart"/>
      <w:r>
        <w:t>So</w:t>
      </w:r>
      <w:proofErr w:type="gramEnd"/>
      <w:r>
        <w:t xml:space="preserve"> like for example, we've heard potentially histopathology is quite commonly used technology. </w:t>
      </w:r>
      <w:proofErr w:type="gramStart"/>
      <w:r>
        <w:t>So</w:t>
      </w:r>
      <w:proofErr w:type="gramEnd"/>
      <w:r>
        <w:t xml:space="preserve"> there might not be enough room to charge premium pricing versus for cytometry. As you mentioned, there are more customized needs. </w:t>
      </w:r>
      <w:proofErr w:type="gramStart"/>
      <w:r>
        <w:t>So</w:t>
      </w:r>
      <w:proofErr w:type="gramEnd"/>
      <w:r>
        <w:t xml:space="preserve"> they're just more room for the premium pricing there.</w:t>
      </w:r>
    </w:p>
    <w:p w14:paraId="6AC8E354" w14:textId="30B5EA3A" w:rsidR="00A03859" w:rsidRDefault="004608D6">
      <w:r>
        <w:t>0:34:33.740 --&gt; 0:34:37.90</w:t>
      </w:r>
      <w:r>
        <w:br/>
      </w:r>
      <w:r w:rsidR="00F1173F">
        <w:t>Tina Morgan</w:t>
      </w:r>
      <w:r>
        <w:br/>
        <w:t xml:space="preserve">Yeah, exactly. Yeah, I would say that that's </w:t>
      </w:r>
      <w:proofErr w:type="gramStart"/>
      <w:r>
        <w:t>accurate</w:t>
      </w:r>
      <w:proofErr w:type="gramEnd"/>
      <w:r>
        <w:t xml:space="preserve"> statement.</w:t>
      </w:r>
    </w:p>
    <w:p w14:paraId="6AC8E355" w14:textId="004CE560" w:rsidR="00A03859" w:rsidRDefault="004608D6">
      <w:r>
        <w:t>0:34:37.720 --&gt; 0:34:39.750</w:t>
      </w:r>
      <w:r>
        <w:br/>
      </w:r>
      <w:r w:rsidR="00F1173F">
        <w:t>Courney Sanders</w:t>
      </w:r>
      <w:r>
        <w:br/>
        <w:t>And how about protein and genomics?</w:t>
      </w:r>
    </w:p>
    <w:p w14:paraId="6AC8E356" w14:textId="568C0F06" w:rsidR="00A03859" w:rsidRDefault="004608D6">
      <w:r>
        <w:t>0:34:45.680 --&gt; 0:34:45.970</w:t>
      </w:r>
      <w:r>
        <w:br/>
      </w:r>
      <w:r w:rsidR="00F1173F">
        <w:t>Courney Sanders</w:t>
      </w:r>
      <w:r>
        <w:br/>
        <w:t>Right.</w:t>
      </w:r>
    </w:p>
    <w:p w14:paraId="6AC8E357" w14:textId="0443E7C1" w:rsidR="00A03859" w:rsidRDefault="004608D6">
      <w:r>
        <w:t>0:34:46.650 --&gt; 0:34:47.880</w:t>
      </w:r>
      <w:r>
        <w:br/>
      </w:r>
      <w:r w:rsidR="00F1173F">
        <w:t>Courney Sanders</w:t>
      </w:r>
      <w:r>
        <w:br/>
        <w:t>OK, no worries.</w:t>
      </w:r>
    </w:p>
    <w:p w14:paraId="6AC8E358" w14:textId="437AE1D5" w:rsidR="00A03859" w:rsidRDefault="004608D6">
      <w:r>
        <w:t>0:34:42.630 --&gt; 0:34:59.690</w:t>
      </w:r>
      <w:r>
        <w:br/>
      </w:r>
      <w:r w:rsidR="00F1173F">
        <w:t>Tina Morgan</w:t>
      </w:r>
      <w:r>
        <w:br/>
        <w:t xml:space="preserve">Of what? Whether that would fall into premium pricing, I don't know, to be honest. I </w:t>
      </w:r>
      <w:proofErr w:type="spellStart"/>
      <w:r>
        <w:t>I</w:t>
      </w:r>
      <w:proofErr w:type="spellEnd"/>
      <w:r>
        <w:t xml:space="preserve"> wouldn't know enough. It kind of depends on the lab too. You know, like what kind of </w:t>
      </w:r>
      <w:proofErr w:type="gramStart"/>
      <w:r>
        <w:t>their bread</w:t>
      </w:r>
      <w:proofErr w:type="gramEnd"/>
      <w:r>
        <w:t xml:space="preserve"> and butter is, and whether one lab may have some off the shelf options that are quite vary from another so.</w:t>
      </w:r>
    </w:p>
    <w:p w14:paraId="6AC8E359" w14:textId="78C92AC5" w:rsidR="00A03859" w:rsidRDefault="004608D6">
      <w:r>
        <w:t>0:35:0.400 --&gt; 0:35:2.620</w:t>
      </w:r>
      <w:r>
        <w:br/>
      </w:r>
      <w:r w:rsidR="00F1173F">
        <w:t>Courney Sanders</w:t>
      </w:r>
      <w:r>
        <w:br/>
        <w:t>OK, that sounds good.</w:t>
      </w:r>
    </w:p>
    <w:p w14:paraId="6AC8E35A" w14:textId="763B05BF" w:rsidR="00A03859" w:rsidRDefault="004608D6">
      <w:r>
        <w:t>0:35:4.250 --&gt; 0:35:5.370</w:t>
      </w:r>
      <w:r>
        <w:br/>
      </w:r>
      <w:r w:rsidR="00F1173F">
        <w:t>Courney Sanders</w:t>
      </w:r>
      <w:r>
        <w:br/>
        <w:t>Great and.</w:t>
      </w:r>
    </w:p>
    <w:p w14:paraId="6AC8E35B" w14:textId="469C9CC8" w:rsidR="00A03859" w:rsidRDefault="004608D6">
      <w:r>
        <w:t>0:35:6.260 --&gt; 0:35:37.150</w:t>
      </w:r>
      <w:r>
        <w:br/>
      </w:r>
      <w:r w:rsidR="00F1173F">
        <w:t>Courney Sanders</w:t>
      </w:r>
      <w:r>
        <w:br/>
        <w:t xml:space="preserve">I think we touched upon lab logistics a little bit. I just try to understand why manage a clinical trial and what type of logistics goes within. It's from our new standing. There might be no I guess clinical trial data management and sorry </w:t>
      </w:r>
      <w:proofErr w:type="gramStart"/>
      <w:r>
        <w:t>actually that's</w:t>
      </w:r>
      <w:proofErr w:type="gramEnd"/>
      <w:r>
        <w:t xml:space="preserve"> a different thing, but like sample shipments and potentially monitoring and potentially cold storage. Would you </w:t>
      </w:r>
      <w:proofErr w:type="gramStart"/>
      <w:r>
        <w:t>mind</w:t>
      </w:r>
      <w:proofErr w:type="gramEnd"/>
      <w:r>
        <w:t xml:space="preserve"> you know elaborate a little bit more with ghosts?</w:t>
      </w:r>
    </w:p>
    <w:p w14:paraId="6AC8E35C" w14:textId="47CECD63" w:rsidR="00A03859" w:rsidRDefault="004608D6">
      <w:r>
        <w:lastRenderedPageBreak/>
        <w:t>0:35:37.230 --&gt; 0:35:37.870</w:t>
      </w:r>
      <w:r>
        <w:br/>
      </w:r>
      <w:r w:rsidR="00F1173F">
        <w:t>Courney Sanders</w:t>
      </w:r>
      <w:r>
        <w:br/>
        <w:t>Are they notes?</w:t>
      </w:r>
    </w:p>
    <w:p w14:paraId="6AC8E35D" w14:textId="2F237310" w:rsidR="00A03859" w:rsidRDefault="004608D6">
      <w:r>
        <w:t>0:35:39.940 --&gt; 0:35:43.820</w:t>
      </w:r>
      <w:r>
        <w:br/>
      </w:r>
      <w:r w:rsidR="00F1173F">
        <w:t>Tina Morgan</w:t>
      </w:r>
      <w:r>
        <w:br/>
        <w:t xml:space="preserve">So </w:t>
      </w:r>
      <w:proofErr w:type="gramStart"/>
      <w:r>
        <w:t>you're</w:t>
      </w:r>
      <w:proofErr w:type="gramEnd"/>
      <w:r>
        <w:t xml:space="preserve"> kind of wanting the general overview of like how we would manage.</w:t>
      </w:r>
    </w:p>
    <w:p w14:paraId="6AC8E35E" w14:textId="2F589FBF" w:rsidR="00A03859" w:rsidRDefault="004608D6">
      <w:r>
        <w:t>0:35:44.590 --&gt; 0:35:46.80</w:t>
      </w:r>
      <w:r>
        <w:br/>
      </w:r>
      <w:r w:rsidR="00F1173F">
        <w:t>Tina Morgan</w:t>
      </w:r>
      <w:r>
        <w:br/>
        <w:t>Samples within a study.</w:t>
      </w:r>
    </w:p>
    <w:p w14:paraId="6AC8E35F" w14:textId="5945AF13" w:rsidR="00A03859" w:rsidRDefault="004608D6">
      <w:r>
        <w:t>0:35:46.830 --&gt; 0:35:47.790</w:t>
      </w:r>
      <w:r>
        <w:br/>
      </w:r>
      <w:r w:rsidR="00F1173F">
        <w:t>Tina Morgan</w:t>
      </w:r>
      <w:r>
        <w:br/>
        <w:t>Like from the CRO?</w:t>
      </w:r>
    </w:p>
    <w:p w14:paraId="6AC8E360" w14:textId="13761242" w:rsidR="00A03859" w:rsidRDefault="004608D6">
      <w:r>
        <w:t>0:35:46.730 --&gt; 0:35:48.840</w:t>
      </w:r>
      <w:r>
        <w:br/>
      </w:r>
      <w:r w:rsidR="00F1173F">
        <w:t>Courney Sanders</w:t>
      </w:r>
      <w:r>
        <w:br/>
        <w:t>Right. What kind of services? Yep.</w:t>
      </w:r>
    </w:p>
    <w:p w14:paraId="6AC8E361" w14:textId="5E4C660A" w:rsidR="00A03859" w:rsidRDefault="004608D6">
      <w:r>
        <w:t>0:35:49.830 --&gt; 0:36:21.520</w:t>
      </w:r>
      <w:r>
        <w:br/>
      </w:r>
      <w:r w:rsidR="00F1173F">
        <w:t>Tina Morgan</w:t>
      </w:r>
      <w:r>
        <w:br/>
        <w:t xml:space="preserve">OK, so you know, typically I don't CRL, so say it's a you know a full service study, they approach us and </w:t>
      </w:r>
      <w:proofErr w:type="spellStart"/>
      <w:r>
        <w:t>and</w:t>
      </w:r>
      <w:proofErr w:type="spellEnd"/>
      <w:r>
        <w:t xml:space="preserve"> </w:t>
      </w:r>
      <w:proofErr w:type="spellStart"/>
      <w:r>
        <w:t>and</w:t>
      </w:r>
      <w:proofErr w:type="spellEnd"/>
      <w:r>
        <w:t xml:space="preserve"> we're selected and we kick off the study and we're managing you know vendors for the study including labs which would be typical and then any other sub vendors we would they would contract directly with us and then we would </w:t>
      </w:r>
      <w:proofErr w:type="spellStart"/>
      <w:r>
        <w:t>subcut</w:t>
      </w:r>
      <w:proofErr w:type="spellEnd"/>
      <w:r>
        <w:t xml:space="preserve"> subcontracts with the vendor and then we would manage them from then on out and then we would kind of kick off the study. </w:t>
      </w:r>
      <w:proofErr w:type="gramStart"/>
      <w:r>
        <w:t>So</w:t>
      </w:r>
      <w:proofErr w:type="gramEnd"/>
      <w:r>
        <w:t xml:space="preserve"> we would have internally we would have.</w:t>
      </w:r>
    </w:p>
    <w:p w14:paraId="6AC8E362" w14:textId="1F2DF818" w:rsidR="00A03859" w:rsidRDefault="004608D6">
      <w:r>
        <w:t>0:36:21.630 --&gt; 0:36:51.620</w:t>
      </w:r>
      <w:r>
        <w:br/>
      </w:r>
      <w:r w:rsidR="00F1173F">
        <w:t>Tina Morgan</w:t>
      </w:r>
      <w:r>
        <w:br/>
        <w:t>Whatever is scoped services, whether it's data management, stats monitoring, medical safety, you know the project manager would kind of pull that team together based on the scope of the study, what the needs are, and then start having team meetings and have a kickoff where they would kind of kick the project off, kick off the vendors and then we would manage from the entire life of the study from reaching out to the initial site, getting them qualified, making getting them open for enrollment.</w:t>
      </w:r>
    </w:p>
    <w:p w14:paraId="6AC8E363" w14:textId="4E552563" w:rsidR="00A03859" w:rsidRDefault="004608D6">
      <w:r>
        <w:t>0:36:51.710 --&gt; 0:37:16.980</w:t>
      </w:r>
      <w:r>
        <w:br/>
      </w:r>
      <w:r w:rsidR="00F1173F">
        <w:t>Tina Morgan</w:t>
      </w:r>
      <w:r>
        <w:br/>
        <w:t xml:space="preserve">And then managing once the sites are open and they're enrolling subjects and they start collecting samples, then we're making sure that they're correct collected in the correct time point per protocol, shipping them the correct way and the correct time that they're getting to the right places. </w:t>
      </w:r>
      <w:proofErr w:type="gramStart"/>
      <w:r>
        <w:t>So</w:t>
      </w:r>
      <w:proofErr w:type="gramEnd"/>
      <w:r>
        <w:t xml:space="preserve"> you know, tracking all of that all the way through now, the detailed tracking would come from that </w:t>
      </w:r>
      <w:proofErr w:type="spellStart"/>
      <w:r>
        <w:t>lat</w:t>
      </w:r>
      <w:proofErr w:type="spellEnd"/>
      <w:r>
        <w:t xml:space="preserve"> vendor because they're the one managing the samples and receiving and they would probably have.</w:t>
      </w:r>
    </w:p>
    <w:p w14:paraId="6AC8E364" w14:textId="09F77E26" w:rsidR="00A03859" w:rsidRDefault="004608D6">
      <w:r>
        <w:t>0:37:17.710 --&gt; 0:37:28.700</w:t>
      </w:r>
      <w:r>
        <w:br/>
      </w:r>
      <w:r w:rsidR="00F1173F">
        <w:t>Tina Morgan</w:t>
      </w:r>
      <w:r>
        <w:br/>
        <w:t xml:space="preserve">Like a lab portal where they kind of tracked that, but again, it's dependent on OK, do you have a central </w:t>
      </w:r>
      <w:r>
        <w:lastRenderedPageBreak/>
        <w:t>lab or a bunch of little labs or do you some studies, they don't use a central lab, they the hospital will just send it to their own.</w:t>
      </w:r>
    </w:p>
    <w:p w14:paraId="6AC8E365" w14:textId="37954C6B" w:rsidR="00A03859" w:rsidRDefault="004608D6">
      <w:r>
        <w:t>0:37:30.860 --&gt; 0:37:35.590</w:t>
      </w:r>
      <w:r>
        <w:br/>
      </w:r>
      <w:r w:rsidR="00F1173F">
        <w:t>Tina Morgan</w:t>
      </w:r>
      <w:r>
        <w:br/>
        <w:t>Internal lab. But that's usually more safety labs versus anything specialty.</w:t>
      </w:r>
    </w:p>
    <w:p w14:paraId="6AC8E366" w14:textId="4D3C782C" w:rsidR="00A03859" w:rsidRDefault="004608D6">
      <w:r>
        <w:t>0:37:36.980 --&gt; 0:37:54.110</w:t>
      </w:r>
      <w:r>
        <w:br/>
      </w:r>
      <w:r w:rsidR="00F1173F">
        <w:t>Tina Morgan</w:t>
      </w:r>
      <w:r>
        <w:br/>
        <w:t xml:space="preserve">And then we follow it all the way through. You know the last, the last patient that's enrolled and the last data point that's collected on that patient and then closing the database and writing the CSR and providing it to the sponsor and then that's when our relationship usually </w:t>
      </w:r>
      <w:proofErr w:type="gramStart"/>
      <w:r>
        <w:t>ends</w:t>
      </w:r>
      <w:proofErr w:type="gramEnd"/>
      <w:r>
        <w:t xml:space="preserve"> or you know the study staff.</w:t>
      </w:r>
    </w:p>
    <w:p w14:paraId="6AC8E367" w14:textId="2E172CAD" w:rsidR="00A03859" w:rsidRDefault="004608D6">
      <w:r>
        <w:t>0:37:54.870 --&gt; 0:38:2.370</w:t>
      </w:r>
      <w:r>
        <w:br/>
      </w:r>
      <w:r w:rsidR="00F1173F">
        <w:t>Courney Sanders</w:t>
      </w:r>
      <w:r>
        <w:br/>
        <w:t xml:space="preserve">Umm. And you're like your </w:t>
      </w:r>
      <w:proofErr w:type="spellStart"/>
      <w:r>
        <w:t>your</w:t>
      </w:r>
      <w:proofErr w:type="spellEnd"/>
      <w:r>
        <w:t xml:space="preserve"> </w:t>
      </w:r>
      <w:proofErr w:type="spellStart"/>
      <w:r>
        <w:t>your</w:t>
      </w:r>
      <w:proofErr w:type="spellEnd"/>
      <w:r>
        <w:t xml:space="preserve"> service is also </w:t>
      </w:r>
      <w:proofErr w:type="gramStart"/>
      <w:r>
        <w:t>includes</w:t>
      </w:r>
      <w:proofErr w:type="gramEnd"/>
      <w:r>
        <w:t xml:space="preserve"> a kids.</w:t>
      </w:r>
    </w:p>
    <w:p w14:paraId="6AC8E368" w14:textId="56B9895A" w:rsidR="00A03859" w:rsidRDefault="004608D6">
      <w:r>
        <w:t>0:38:3.220 --&gt; 0:38:10.650</w:t>
      </w:r>
      <w:r>
        <w:br/>
      </w:r>
      <w:r w:rsidR="00F1173F">
        <w:t>Courney Sanders</w:t>
      </w:r>
      <w:r>
        <w:br/>
        <w:t>That sponsors that could use to collect samples, or that's also managed by the other end of the lab.</w:t>
      </w:r>
    </w:p>
    <w:p w14:paraId="6AC8E369" w14:textId="248ABB89" w:rsidR="00A03859" w:rsidRDefault="004608D6">
      <w:r>
        <w:t>0:38:12.70 --&gt; 0:38:39.160</w:t>
      </w:r>
      <w:r>
        <w:br/>
      </w:r>
      <w:r w:rsidR="00F1173F">
        <w:t>Tina Morgan</w:t>
      </w:r>
      <w:r>
        <w:br/>
        <w:t xml:space="preserve">So that would be the lab vendor who would create the kit and track and send those to sites. But the CRO partner would oversee them in that process and make sure they're building them. You know, according to the protocol and according to, you know, because they're the ones managing the study overall. </w:t>
      </w:r>
      <w:proofErr w:type="gramStart"/>
      <w:r>
        <w:t>So</w:t>
      </w:r>
      <w:proofErr w:type="gramEnd"/>
      <w:r>
        <w:t xml:space="preserve"> they would need to kind of help them build, build out that database for the lab samples, build out the kits and track all the shipping. But if it was </w:t>
      </w:r>
      <w:proofErr w:type="gramStart"/>
      <w:r>
        <w:t>hour</w:t>
      </w:r>
      <w:proofErr w:type="gramEnd"/>
      <w:r>
        <w:t xml:space="preserve"> lab, then we would manage it within our central lab.</w:t>
      </w:r>
    </w:p>
    <w:p w14:paraId="6AC8E36A" w14:textId="07BB3AFE" w:rsidR="00A03859" w:rsidRDefault="004608D6">
      <w:r>
        <w:t>0:38:40.130 --&gt; 0:38:41.550</w:t>
      </w:r>
      <w:r>
        <w:br/>
      </w:r>
      <w:r w:rsidR="00F1173F">
        <w:t>Tina Morgan</w:t>
      </w:r>
      <w:r>
        <w:br/>
        <w:t>That's on where the contract lies.</w:t>
      </w:r>
    </w:p>
    <w:p w14:paraId="6AC8E36B" w14:textId="29477A67" w:rsidR="00A03859" w:rsidRDefault="004608D6">
      <w:r>
        <w:t>0:38:42.580 --&gt; 0:38:44.380</w:t>
      </w:r>
      <w:r>
        <w:br/>
      </w:r>
      <w:r w:rsidR="00F1173F">
        <w:t>Courney Sanders</w:t>
      </w:r>
      <w:r>
        <w:br/>
        <w:t>Got it. That makes sense.</w:t>
      </w:r>
    </w:p>
    <w:p w14:paraId="6AC8E36C" w14:textId="59EE5576" w:rsidR="00A03859" w:rsidRDefault="004608D6">
      <w:r>
        <w:t>0:38:45.720 --&gt; 0:38:48.490</w:t>
      </w:r>
      <w:r>
        <w:br/>
      </w:r>
      <w:r w:rsidR="00F1173F">
        <w:t>Courney Sanders</w:t>
      </w:r>
      <w:r>
        <w:br/>
        <w:t>And regarding the data.</w:t>
      </w:r>
    </w:p>
    <w:p w14:paraId="6AC8E36D" w14:textId="790C1987" w:rsidR="00A03859" w:rsidRDefault="004608D6">
      <w:r>
        <w:t>0:38:49.490 --&gt; 0:39:2.780</w:t>
      </w:r>
      <w:r>
        <w:br/>
      </w:r>
      <w:r w:rsidR="00F1173F">
        <w:t>Courney Sanders</w:t>
      </w:r>
      <w:r>
        <w:br/>
        <w:t xml:space="preserve">Like analytics, you </w:t>
      </w:r>
      <w:proofErr w:type="gramStart"/>
      <w:r>
        <w:t>sponsors</w:t>
      </w:r>
      <w:proofErr w:type="gramEnd"/>
      <w:r>
        <w:t xml:space="preserve"> typically to take the raw data and analyze themselves. Or do they </w:t>
      </w:r>
      <w:proofErr w:type="gramStart"/>
      <w:r>
        <w:t>actually also</w:t>
      </w:r>
      <w:proofErr w:type="gramEnd"/>
      <w:r>
        <w:t xml:space="preserve"> request you or the specialties CRO to analyze the data?</w:t>
      </w:r>
    </w:p>
    <w:p w14:paraId="6AC8E36E" w14:textId="02612F59" w:rsidR="00A03859" w:rsidRDefault="004608D6">
      <w:r>
        <w:lastRenderedPageBreak/>
        <w:t>0:39:11.360 --&gt; 0:39:11.610</w:t>
      </w:r>
      <w:r>
        <w:br/>
      </w:r>
      <w:r w:rsidR="00F1173F">
        <w:t>Courney Sanders</w:t>
      </w:r>
      <w:r>
        <w:br/>
        <w:t>Hmm.</w:t>
      </w:r>
    </w:p>
    <w:p w14:paraId="6AC8E36F" w14:textId="179875D7" w:rsidR="00A03859" w:rsidRDefault="004608D6">
      <w:r>
        <w:t>0:39:4.410 --&gt; 0:39:27.810</w:t>
      </w:r>
      <w:r>
        <w:br/>
      </w:r>
      <w:r w:rsidR="00F1173F">
        <w:t>Tina Morgan</w:t>
      </w:r>
      <w:r>
        <w:br/>
        <w:t xml:space="preserve">I've seen both ways and I think as of late the past few years, it's usually the sponsor that's analyzing it, but again, it depends on what they they've outsourced and if they have that in house. </w:t>
      </w:r>
      <w:proofErr w:type="gramStart"/>
      <w:r>
        <w:t>So</w:t>
      </w:r>
      <w:proofErr w:type="gramEnd"/>
      <w:r>
        <w:t xml:space="preserve"> most of the </w:t>
      </w:r>
      <w:proofErr w:type="gramStart"/>
      <w:r>
        <w:t>time they</w:t>
      </w:r>
      <w:proofErr w:type="gramEnd"/>
      <w:r>
        <w:t xml:space="preserve"> </w:t>
      </w:r>
      <w:proofErr w:type="spellStart"/>
      <w:r>
        <w:t>they</w:t>
      </w:r>
      <w:proofErr w:type="spellEnd"/>
      <w:r>
        <w:t xml:space="preserve"> do that themselves, but I think there's been studies I've worked on where they've outsourced that to us or they outsource it to someone else and then the data from the lab vendor goes to this.</w:t>
      </w:r>
    </w:p>
    <w:p w14:paraId="6AC8E370" w14:textId="047FAC69" w:rsidR="00A03859" w:rsidRDefault="004608D6">
      <w:r>
        <w:t>0:39:28.510 --&gt; 0:39:35.360</w:t>
      </w:r>
      <w:r>
        <w:br/>
      </w:r>
      <w:r w:rsidR="00F1173F">
        <w:t>Tina Morgan</w:t>
      </w:r>
      <w:r>
        <w:br/>
        <w:t xml:space="preserve">Outsourced company, who will do then the analysis and provide that for the sponsor. </w:t>
      </w:r>
      <w:proofErr w:type="gramStart"/>
      <w:r>
        <w:t>So</w:t>
      </w:r>
      <w:proofErr w:type="gramEnd"/>
      <w:r>
        <w:t xml:space="preserve"> lot of different scenarios.</w:t>
      </w:r>
    </w:p>
    <w:p w14:paraId="6AC8E371" w14:textId="4A0211E2" w:rsidR="00A03859" w:rsidRDefault="004608D6">
      <w:r>
        <w:t>0:39:36.560 --&gt; 0:39:37.610</w:t>
      </w:r>
      <w:r>
        <w:br/>
      </w:r>
      <w:r w:rsidR="00F1173F">
        <w:t>Tina Morgan</w:t>
      </w:r>
      <w:r>
        <w:br/>
        <w:t>And it's kind of just.</w:t>
      </w:r>
    </w:p>
    <w:p w14:paraId="6AC8E372" w14:textId="0011E1B7" w:rsidR="00A03859" w:rsidRDefault="004608D6">
      <w:r>
        <w:t>0:39:36.710 --&gt; 0:39:37.900</w:t>
      </w:r>
      <w:r>
        <w:br/>
      </w:r>
      <w:r w:rsidR="00F1173F">
        <w:t>Courney Sanders</w:t>
      </w:r>
      <w:r>
        <w:br/>
        <w:t>Right. And do you see a?</w:t>
      </w:r>
    </w:p>
    <w:p w14:paraId="6AC8E373" w14:textId="0B57CDC5" w:rsidR="00A03859" w:rsidRDefault="004608D6">
      <w:r>
        <w:t>0:39:38.980 --&gt; 0:39:51.480</w:t>
      </w:r>
      <w:r>
        <w:br/>
      </w:r>
      <w:r w:rsidR="00F1173F">
        <w:t>Courney Sanders</w:t>
      </w:r>
      <w:r>
        <w:br/>
        <w:t xml:space="preserve">Umm, just wondering. Like do you see our </w:t>
      </w:r>
      <w:proofErr w:type="gramStart"/>
      <w:r>
        <w:t>particularly</w:t>
      </w:r>
      <w:proofErr w:type="gramEnd"/>
      <w:r>
        <w:t xml:space="preserve"> trends of you know maybe increasing outsourcing or decreasing outsourcing of the data analytics part to the CRO or the lab side?</w:t>
      </w:r>
    </w:p>
    <w:p w14:paraId="6AC8E374" w14:textId="6C325582" w:rsidR="00A03859" w:rsidRDefault="004608D6">
      <w:r>
        <w:t>0:40:0.450 --&gt; 0:40:0.790</w:t>
      </w:r>
      <w:r>
        <w:br/>
      </w:r>
      <w:r w:rsidR="00F1173F">
        <w:t>Courney Sanders</w:t>
      </w:r>
      <w:r>
        <w:br/>
        <w:t>Yeah.</w:t>
      </w:r>
    </w:p>
    <w:p w14:paraId="6AC8E375" w14:textId="3C6B789E" w:rsidR="00A03859" w:rsidRDefault="004608D6">
      <w:r>
        <w:t>0:39:53.710 --&gt; 0:40:1.460</w:t>
      </w:r>
      <w:r>
        <w:br/>
      </w:r>
      <w:r w:rsidR="00F1173F">
        <w:t>Tina Morgan</w:t>
      </w:r>
      <w:r>
        <w:br/>
        <w:t xml:space="preserve">I haven't seen any </w:t>
      </w:r>
      <w:proofErr w:type="spellStart"/>
      <w:r>
        <w:t>any</w:t>
      </w:r>
      <w:proofErr w:type="spellEnd"/>
      <w:r>
        <w:t xml:space="preserve"> trends with that. I think it's just been kind of split to be honest and consistently split.</w:t>
      </w:r>
    </w:p>
    <w:p w14:paraId="6AC8E376" w14:textId="4ED0C0F3" w:rsidR="00A03859" w:rsidRDefault="004608D6">
      <w:r>
        <w:t>0:40:2.30 --&gt; 0:40:4.60</w:t>
      </w:r>
      <w:r>
        <w:br/>
      </w:r>
      <w:r w:rsidR="00F1173F">
        <w:t>Courney Sanders</w:t>
      </w:r>
      <w:r>
        <w:br/>
        <w:t>OK, sounds good.</w:t>
      </w:r>
    </w:p>
    <w:p w14:paraId="6AC8E377" w14:textId="0CC6D84A" w:rsidR="00A03859" w:rsidRDefault="004608D6">
      <w:r>
        <w:t>0:40:5.790 --&gt; 0:40:18.100</w:t>
      </w:r>
      <w:r>
        <w:br/>
      </w:r>
      <w:r w:rsidR="00F1173F">
        <w:t>Courney Sanders</w:t>
      </w:r>
      <w:r>
        <w:br/>
        <w:t>Do sponsors typically also reach out to ask for preclinical needs of biomarker acid development service like that?</w:t>
      </w:r>
    </w:p>
    <w:p w14:paraId="6AC8E378" w14:textId="3466ACEF" w:rsidR="00A03859" w:rsidRDefault="004608D6">
      <w:r>
        <w:lastRenderedPageBreak/>
        <w:t>0:40:18.860 --&gt; 0:40:19.970</w:t>
      </w:r>
      <w:r>
        <w:br/>
      </w:r>
      <w:r w:rsidR="00F1173F">
        <w:t>Tina Morgan</w:t>
      </w:r>
      <w:r>
        <w:br/>
        <w:t>Yeah, definitely.</w:t>
      </w:r>
    </w:p>
    <w:p w14:paraId="6AC8E379" w14:textId="77138372" w:rsidR="00A03859" w:rsidRDefault="004608D6">
      <w:r>
        <w:t>0:40:20.550 --&gt; 0:40:20.820</w:t>
      </w:r>
      <w:r>
        <w:br/>
      </w:r>
      <w:r w:rsidR="00F1173F">
        <w:t>Courney Sanders</w:t>
      </w:r>
      <w:r>
        <w:br/>
        <w:t>Umm.</w:t>
      </w:r>
    </w:p>
    <w:p w14:paraId="6AC8E37A" w14:textId="7B446972" w:rsidR="00A03859" w:rsidRDefault="004608D6">
      <w:r>
        <w:t>0:40:21.280 --&gt; 0:40:31.170</w:t>
      </w:r>
      <w:r>
        <w:br/>
      </w:r>
      <w:r w:rsidR="00F1173F">
        <w:t>Tina Morgan</w:t>
      </w:r>
      <w:r>
        <w:br/>
        <w:t>Sometimes I'll reach out directly to, you know, a particular lab or our central just depending on the capabilities. But yeah, that sometimes happens preclinical.</w:t>
      </w:r>
    </w:p>
    <w:p w14:paraId="6AC8E37B" w14:textId="0EB7A10B" w:rsidR="00A03859" w:rsidRDefault="004608D6">
      <w:r>
        <w:t>0:40:32.210 --&gt; 0:40:40.160</w:t>
      </w:r>
      <w:r>
        <w:br/>
      </w:r>
      <w:r w:rsidR="00F1173F">
        <w:t>Courney Sanders</w:t>
      </w:r>
      <w:r>
        <w:br/>
        <w:t>And what particularly indications or modalities like singing or antibodies?</w:t>
      </w:r>
    </w:p>
    <w:p w14:paraId="6AC8E37C" w14:textId="50A6C558" w:rsidR="00A03859" w:rsidRDefault="004608D6">
      <w:r>
        <w:t>0:40:41.330 --&gt; 0:40:47.590</w:t>
      </w:r>
      <w:r>
        <w:br/>
      </w:r>
      <w:r w:rsidR="00F1173F">
        <w:t>Courney Sanders</w:t>
      </w:r>
      <w:r>
        <w:br/>
        <w:t>That's you have just more experience or sponsors requests more of those.</w:t>
      </w:r>
    </w:p>
    <w:p w14:paraId="6AC8E37D" w14:textId="0D23B475" w:rsidR="00A03859" w:rsidRDefault="004608D6">
      <w:r>
        <w:t>0:40:49.980 --&gt; 0:40:51.310</w:t>
      </w:r>
      <w:r>
        <w:br/>
      </w:r>
      <w:r w:rsidR="00F1173F">
        <w:t>Tina Morgan</w:t>
      </w:r>
      <w:r>
        <w:br/>
        <w:t>And the preclinical side.</w:t>
      </w:r>
    </w:p>
    <w:p w14:paraId="6AC8E37E" w14:textId="3D19B73A" w:rsidR="00A03859" w:rsidRDefault="004608D6">
      <w:r>
        <w:t>0:40:51.680 --&gt; 0:40:52.10</w:t>
      </w:r>
      <w:r>
        <w:br/>
      </w:r>
      <w:r w:rsidR="00F1173F">
        <w:t>Courney Sanders</w:t>
      </w:r>
      <w:r>
        <w:br/>
        <w:t>Yeah.</w:t>
      </w:r>
    </w:p>
    <w:p w14:paraId="6AC8E37F" w14:textId="22493323" w:rsidR="00A03859" w:rsidRDefault="004608D6">
      <w:r>
        <w:t>0:40:58.720 --&gt; 0:40:59.70</w:t>
      </w:r>
      <w:r>
        <w:br/>
      </w:r>
      <w:r w:rsidR="00F1173F">
        <w:t>Courney Sanders</w:t>
      </w:r>
      <w:r>
        <w:br/>
        <w:t>OK.</w:t>
      </w:r>
    </w:p>
    <w:p w14:paraId="6AC8E380" w14:textId="6B12CF65" w:rsidR="00A03859" w:rsidRDefault="004608D6">
      <w:r>
        <w:t>0:40:55.100 --&gt; 0:41:14.10</w:t>
      </w:r>
      <w:r>
        <w:br/>
      </w:r>
      <w:r w:rsidR="00F1173F">
        <w:t>Tina Morgan</w:t>
      </w:r>
      <w:r>
        <w:br/>
        <w:t xml:space="preserve">I don't think I can answer that one just because I'm usually not involved in the preclinical even though I knew as a </w:t>
      </w:r>
      <w:proofErr w:type="gramStart"/>
      <w:r>
        <w:t>companies</w:t>
      </w:r>
      <w:proofErr w:type="gramEnd"/>
      <w:r>
        <w:t>, the companies I've worked for do it. I'm just so involved in like the actual like post award of a study of an actual trial and then setting everything up and the selection and stuff like that.</w:t>
      </w:r>
    </w:p>
    <w:p w14:paraId="6AC8E381" w14:textId="225F4807" w:rsidR="00A03859" w:rsidRDefault="004608D6">
      <w:r>
        <w:t>0:41:14.550 --&gt; 0:41:15.490</w:t>
      </w:r>
      <w:r>
        <w:br/>
      </w:r>
      <w:r w:rsidR="00F1173F">
        <w:t>Courney Sanders</w:t>
      </w:r>
      <w:r>
        <w:br/>
        <w:t>Right. OK.</w:t>
      </w:r>
    </w:p>
    <w:p w14:paraId="6AC8E382" w14:textId="0AEAA6CC" w:rsidR="00A03859" w:rsidRDefault="004608D6">
      <w:r>
        <w:t>0:41:17.130 --&gt; 0:41:26.170</w:t>
      </w:r>
      <w:r>
        <w:br/>
      </w:r>
      <w:r w:rsidR="00F1173F">
        <w:t>Courney Sanders</w:t>
      </w:r>
      <w:r>
        <w:br/>
        <w:t>And do you sponsors also request for potentially developments of companion diagnostics for the clinical trial?</w:t>
      </w:r>
    </w:p>
    <w:p w14:paraId="6AC8E383" w14:textId="06BD675C" w:rsidR="00A03859" w:rsidRDefault="004608D6">
      <w:r>
        <w:lastRenderedPageBreak/>
        <w:t>0:41:28.760 --&gt; 0:41:39.240</w:t>
      </w:r>
      <w:r>
        <w:br/>
      </w:r>
      <w:r w:rsidR="00F1173F">
        <w:t>Tina Morgan</w:t>
      </w:r>
      <w:r>
        <w:br/>
        <w:t>They can. I know some of our sponsors have that need and they'll outsource it. And my answer is the same. You know, it depends on where they outsource that. It's. I think it's less.</w:t>
      </w:r>
    </w:p>
    <w:p w14:paraId="6AC8E384" w14:textId="5A535B99" w:rsidR="00A03859" w:rsidRDefault="004608D6">
      <w:r>
        <w:t>0:41:40.270 --&gt; 0:41:53.460</w:t>
      </w:r>
      <w:r>
        <w:br/>
      </w:r>
      <w:r w:rsidR="00F1173F">
        <w:t>Tina Morgan</w:t>
      </w:r>
      <w:r>
        <w:br/>
        <w:t xml:space="preserve">Frequently as CRO, that would do that unless they have that, unless they're zero that specializes in that piece with their lab. </w:t>
      </w:r>
      <w:proofErr w:type="gramStart"/>
      <w:r>
        <w:t>So</w:t>
      </w:r>
      <w:proofErr w:type="gramEnd"/>
      <w:r>
        <w:t xml:space="preserve"> it kind of </w:t>
      </w:r>
      <w:proofErr w:type="gramStart"/>
      <w:r>
        <w:t>depends on</w:t>
      </w:r>
      <w:proofErr w:type="gramEnd"/>
      <w:r>
        <w:t xml:space="preserve"> </w:t>
      </w:r>
      <w:proofErr w:type="spellStart"/>
      <w:r>
        <w:t>on</w:t>
      </w:r>
      <w:proofErr w:type="spellEnd"/>
      <w:r>
        <w:t xml:space="preserve"> what zero you're going after.</w:t>
      </w:r>
    </w:p>
    <w:p w14:paraId="6AC8E385" w14:textId="0E317B30" w:rsidR="00A03859" w:rsidRDefault="004608D6">
      <w:r>
        <w:t>0:41:54.650 --&gt; 0:41:55.70</w:t>
      </w:r>
      <w:r>
        <w:br/>
      </w:r>
      <w:r w:rsidR="00F1173F">
        <w:t>Courney Sanders</w:t>
      </w:r>
      <w:r>
        <w:br/>
        <w:t>OK.</w:t>
      </w:r>
    </w:p>
    <w:p w14:paraId="6AC8E386" w14:textId="54E4E0F5" w:rsidR="00A03859" w:rsidRDefault="004608D6">
      <w:r>
        <w:t>0:41:56.370 --&gt; 0:42:19.970</w:t>
      </w:r>
      <w:r>
        <w:br/>
      </w:r>
      <w:r w:rsidR="00F1173F">
        <w:t>Courney Sanders</w:t>
      </w:r>
      <w:r>
        <w:br/>
        <w:t xml:space="preserve">I mean, based on experience and just think about the </w:t>
      </w:r>
      <w:proofErr w:type="spellStart"/>
      <w:r>
        <w:t>sponsors</w:t>
      </w:r>
      <w:proofErr w:type="spellEnd"/>
      <w:r>
        <w:t xml:space="preserve"> needs, I wonder from the Specialty CR's perspective, what's capabilities you think if they </w:t>
      </w:r>
      <w:proofErr w:type="gramStart"/>
      <w:r>
        <w:t>add</w:t>
      </w:r>
      <w:proofErr w:type="gramEnd"/>
      <w:r>
        <w:t xml:space="preserve"> that would really show value to either you guys are full service CRO or the sponsors?</w:t>
      </w:r>
    </w:p>
    <w:p w14:paraId="6AC8E387" w14:textId="1A7F8AAD" w:rsidR="00A03859" w:rsidRDefault="004608D6">
      <w:r>
        <w:t>0:42:20.430 --&gt; 0:42:33.510</w:t>
      </w:r>
      <w:r>
        <w:br/>
      </w:r>
      <w:r w:rsidR="00F1173F">
        <w:t>Courney Sanders</w:t>
      </w:r>
      <w:r>
        <w:br/>
        <w:t>And the things like we discussed campaign diagnostics, preclinical supports, data management, analytics, lab logistics.</w:t>
      </w:r>
    </w:p>
    <w:p w14:paraId="6AC8E388" w14:textId="21CCB17B" w:rsidR="00A03859" w:rsidRDefault="004608D6">
      <w:r>
        <w:t>0:42:34.570 --&gt; 0:42:37.450</w:t>
      </w:r>
      <w:r>
        <w:br/>
      </w:r>
      <w:r w:rsidR="00F1173F">
        <w:t>Courney Sanders</w:t>
      </w:r>
      <w:r>
        <w:br/>
        <w:t>Or just central lab services and.</w:t>
      </w:r>
    </w:p>
    <w:p w14:paraId="6AC8E389" w14:textId="4E16EF71" w:rsidR="00A03859" w:rsidRDefault="004608D6">
      <w:r>
        <w:t>0:42:38.480 --&gt; 0:42:40.450</w:t>
      </w:r>
      <w:r>
        <w:br/>
      </w:r>
      <w:r w:rsidR="00F1173F">
        <w:t>Courney Sanders</w:t>
      </w:r>
      <w:r>
        <w:br/>
        <w:t>Even clinical trial supports.</w:t>
      </w:r>
    </w:p>
    <w:p w14:paraId="6AC8E38A" w14:textId="21EB9789" w:rsidR="00A03859" w:rsidRDefault="004608D6">
      <w:r>
        <w:t>0:42:44.270 --&gt; 0:42:50.240</w:t>
      </w:r>
      <w:r>
        <w:br/>
      </w:r>
      <w:r w:rsidR="00F1173F">
        <w:t>Tina Morgan</w:t>
      </w:r>
      <w:r>
        <w:br/>
        <w:t>So you're asking if sponsors are interested in like a one stop shop for all those things.</w:t>
      </w:r>
    </w:p>
    <w:p w14:paraId="6AC8E38B" w14:textId="2358A745" w:rsidR="00A03859" w:rsidRDefault="004608D6">
      <w:r>
        <w:t>0:42:57.690 --&gt; 0:43:0.390</w:t>
      </w:r>
      <w:r>
        <w:br/>
      </w:r>
      <w:r w:rsidR="00F1173F">
        <w:t>Tina Morgan</w:t>
      </w:r>
      <w:r>
        <w:br/>
        <w:t>I support. Yeah. OK.</w:t>
      </w:r>
    </w:p>
    <w:p w14:paraId="6AC8E38C" w14:textId="71CEB85B" w:rsidR="00A03859" w:rsidRDefault="004608D6">
      <w:r>
        <w:t>0:42:51.580 --&gt; 0:43:1.530</w:t>
      </w:r>
      <w:r>
        <w:br/>
      </w:r>
      <w:r w:rsidR="00F1173F">
        <w:t>Courney Sanders</w:t>
      </w:r>
      <w:r>
        <w:br/>
        <w:t xml:space="preserve">Right. And you know if </w:t>
      </w:r>
      <w:proofErr w:type="spellStart"/>
      <w:r>
        <w:t>if</w:t>
      </w:r>
      <w:proofErr w:type="spellEnd"/>
      <w:r>
        <w:t xml:space="preserve"> not, which ones among everything I've said would add the most value potentially for those </w:t>
      </w:r>
      <w:proofErr w:type="gramStart"/>
      <w:r>
        <w:t>specialties</w:t>
      </w:r>
      <w:proofErr w:type="gramEnd"/>
      <w:r>
        <w:t xml:space="preserve"> euros.</w:t>
      </w:r>
    </w:p>
    <w:p w14:paraId="6AC8E38D" w14:textId="2D2FACA8" w:rsidR="00A03859" w:rsidRDefault="004608D6">
      <w:r>
        <w:t>0:43:4.860 --&gt; 0:43:13.160</w:t>
      </w:r>
      <w:r>
        <w:br/>
      </w:r>
      <w:r w:rsidR="00F1173F">
        <w:t>Tina Morgan</w:t>
      </w:r>
      <w:r>
        <w:br/>
      </w:r>
      <w:r>
        <w:lastRenderedPageBreak/>
        <w:t xml:space="preserve">I would say the least, the least valuable I think, is the </w:t>
      </w:r>
      <w:proofErr w:type="spellStart"/>
      <w:r>
        <w:t>the</w:t>
      </w:r>
      <w:proofErr w:type="spellEnd"/>
      <w:r>
        <w:t xml:space="preserve"> analytics because I feel like they end up doing that in House anyways because it's so.</w:t>
      </w:r>
    </w:p>
    <w:p w14:paraId="6AC8E38E" w14:textId="1D1B98E2" w:rsidR="00A03859" w:rsidRDefault="004608D6">
      <w:r>
        <w:t>0:43:14.0 --&gt; 0:43:24.640</w:t>
      </w:r>
      <w:r>
        <w:br/>
      </w:r>
      <w:r w:rsidR="00F1173F">
        <w:t>Tina Morgan</w:t>
      </w:r>
      <w:r>
        <w:br/>
        <w:t xml:space="preserve">Close to their decision making on strategy with their protocol that analytics and as data is coming in. </w:t>
      </w:r>
      <w:proofErr w:type="gramStart"/>
      <w:r>
        <w:t>So</w:t>
      </w:r>
      <w:proofErr w:type="gramEnd"/>
      <w:r>
        <w:t xml:space="preserve"> they typically want to hold that themselves.</w:t>
      </w:r>
    </w:p>
    <w:p w14:paraId="6AC8E38F" w14:textId="29A0C524" w:rsidR="00A03859" w:rsidRDefault="004608D6">
      <w:r>
        <w:t>0:43:25.260 --&gt; 0:43:25.560</w:t>
      </w:r>
      <w:r>
        <w:br/>
      </w:r>
      <w:r w:rsidR="00F1173F">
        <w:t>Courney Sanders</w:t>
      </w:r>
      <w:r>
        <w:br/>
        <w:t>Mm-hmm.</w:t>
      </w:r>
    </w:p>
    <w:p w14:paraId="6AC8E390" w14:textId="0B24AE83" w:rsidR="00A03859" w:rsidRDefault="004608D6">
      <w:r>
        <w:t>0:43:25.620 --&gt; 0:43:30.970</w:t>
      </w:r>
      <w:r>
        <w:br/>
      </w:r>
      <w:r w:rsidR="00F1173F">
        <w:t>Tina Morgan</w:t>
      </w:r>
      <w:r>
        <w:br/>
        <w:t xml:space="preserve">Unless they just aren't capable to source it. </w:t>
      </w:r>
      <w:proofErr w:type="gramStart"/>
      <w:r>
        <w:t>So</w:t>
      </w:r>
      <w:proofErr w:type="gramEnd"/>
      <w:r>
        <w:t xml:space="preserve"> I would say that one at the bottom of the list for being.</w:t>
      </w:r>
    </w:p>
    <w:p w14:paraId="6AC8E391" w14:textId="69CB700B" w:rsidR="00A03859" w:rsidRDefault="004608D6">
      <w:r>
        <w:t>0:43:31.530 --&gt; 0:43:35.470</w:t>
      </w:r>
      <w:r>
        <w:br/>
      </w:r>
      <w:r w:rsidR="00F1173F">
        <w:t>Tina Morgan</w:t>
      </w:r>
      <w:r>
        <w:br/>
        <w:t xml:space="preserve">Umm, what they would be seeking in a in a </w:t>
      </w:r>
      <w:proofErr w:type="gramStart"/>
      <w:r>
        <w:t>full service</w:t>
      </w:r>
      <w:proofErr w:type="gramEnd"/>
      <w:r>
        <w:t xml:space="preserve"> offering.</w:t>
      </w:r>
    </w:p>
    <w:p w14:paraId="6AC8E392" w14:textId="6ABE3F01" w:rsidR="00A03859" w:rsidRDefault="004608D6">
      <w:r>
        <w:t>0:43:37.500 --&gt; 0:43:39.230</w:t>
      </w:r>
      <w:r>
        <w:br/>
      </w:r>
      <w:r w:rsidR="00F1173F">
        <w:t>Tina Morgan</w:t>
      </w:r>
      <w:r>
        <w:br/>
        <w:t>And then the other one I think would.</w:t>
      </w:r>
    </w:p>
    <w:p w14:paraId="6AC8E393" w14:textId="24D20F7C" w:rsidR="00A03859" w:rsidRDefault="004608D6">
      <w:r>
        <w:t>0:43:40.370 --&gt; 0:43:42.380</w:t>
      </w:r>
      <w:r>
        <w:br/>
      </w:r>
      <w:r w:rsidR="00F1173F">
        <w:t>Tina Morgan</w:t>
      </w:r>
      <w:r>
        <w:br/>
        <w:t>Can you run through them again? One more time? Sorry.</w:t>
      </w:r>
    </w:p>
    <w:p w14:paraId="6AC8E394" w14:textId="4948B430" w:rsidR="00A03859" w:rsidRDefault="004608D6">
      <w:r>
        <w:t>0:43:46.160 --&gt; 0:43:47.860</w:t>
      </w:r>
      <w:r>
        <w:br/>
      </w:r>
      <w:r w:rsidR="00F1173F">
        <w:t>Tina Morgan</w:t>
      </w:r>
      <w:r>
        <w:br/>
        <w:t xml:space="preserve">And it's Friday. It's </w:t>
      </w:r>
      <w:proofErr w:type="gramStart"/>
      <w:r>
        <w:t>tired</w:t>
      </w:r>
      <w:proofErr w:type="gramEnd"/>
      <w:r>
        <w:t>.</w:t>
      </w:r>
    </w:p>
    <w:p w14:paraId="6AC8E395" w14:textId="7D40CF20" w:rsidR="00A03859" w:rsidRDefault="004608D6">
      <w:r>
        <w:t>0:43:41.880 --&gt; 0:43:54.790</w:t>
      </w:r>
      <w:r>
        <w:br/>
      </w:r>
      <w:r w:rsidR="00F1173F">
        <w:t>Courney Sanders</w:t>
      </w:r>
      <w:r>
        <w:br/>
        <w:t xml:space="preserve">Yes, yes, I know it's a long list. Maybe we can just go one by one and </w:t>
      </w:r>
      <w:proofErr w:type="spellStart"/>
      <w:r>
        <w:t>and</w:t>
      </w:r>
      <w:proofErr w:type="spellEnd"/>
      <w:r>
        <w:t xml:space="preserve"> we can have a final ranking in the end, </w:t>
      </w:r>
      <w:proofErr w:type="gramStart"/>
      <w:r>
        <w:t>yes, definitely</w:t>
      </w:r>
      <w:proofErr w:type="gramEnd"/>
      <w:r>
        <w:t xml:space="preserve">. I know it's late Friday already, so let's start with </w:t>
      </w:r>
      <w:proofErr w:type="gramStart"/>
      <w:r>
        <w:t>preclinical</w:t>
      </w:r>
      <w:proofErr w:type="gramEnd"/>
      <w:r>
        <w:t xml:space="preserve"> support.</w:t>
      </w:r>
    </w:p>
    <w:p w14:paraId="6AC8E396" w14:textId="6E1A670A" w:rsidR="00A03859" w:rsidRDefault="004608D6">
      <w:r>
        <w:t>0:43:58.60 --&gt; 0:44:2.240</w:t>
      </w:r>
      <w:r>
        <w:br/>
      </w:r>
      <w:r w:rsidR="00F1173F">
        <w:t>Tina Morgan</w:t>
      </w:r>
      <w:r>
        <w:br/>
        <w:t>Yeah, that one. I would say that one midway through in the in the priority list.</w:t>
      </w:r>
    </w:p>
    <w:p w14:paraId="6AC8E397" w14:textId="33252340" w:rsidR="00A03859" w:rsidRDefault="004608D6">
      <w:r>
        <w:t>0:44:3.120 --&gt; 0:44:5.970</w:t>
      </w:r>
      <w:r>
        <w:br/>
      </w:r>
      <w:r w:rsidR="00F1173F">
        <w:t>Courney Sanders</w:t>
      </w:r>
      <w:r>
        <w:br/>
        <w:t>OK. And companion diagnostics?</w:t>
      </w:r>
    </w:p>
    <w:p w14:paraId="6AC8E398" w14:textId="5EF45237" w:rsidR="00A03859" w:rsidRDefault="004608D6">
      <w:r>
        <w:t>0:44:8.140 --&gt; 0:44:10.830</w:t>
      </w:r>
      <w:r>
        <w:br/>
      </w:r>
      <w:r w:rsidR="00F1173F">
        <w:t>Tina Morgan</w:t>
      </w:r>
      <w:r>
        <w:br/>
        <w:t>I would say that's also towards the bottom.</w:t>
      </w:r>
    </w:p>
    <w:p w14:paraId="6AC8E399" w14:textId="72B59D4C" w:rsidR="00A03859" w:rsidRDefault="004608D6">
      <w:r>
        <w:lastRenderedPageBreak/>
        <w:t>0:44:11.640 --&gt; 0:44:11.900</w:t>
      </w:r>
      <w:r>
        <w:br/>
      </w:r>
      <w:r w:rsidR="00F1173F">
        <w:t>Courney Sanders</w:t>
      </w:r>
      <w:r>
        <w:br/>
        <w:t>OK.</w:t>
      </w:r>
    </w:p>
    <w:p w14:paraId="6AC8E39A" w14:textId="3332FDB5" w:rsidR="00A03859" w:rsidRDefault="004608D6">
      <w:r>
        <w:t>0:44:11.610 --&gt; 0:44:15.580</w:t>
      </w:r>
      <w:r>
        <w:br/>
      </w:r>
      <w:r w:rsidR="00F1173F">
        <w:t>Tina Morgan</w:t>
      </w:r>
      <w:r>
        <w:br/>
        <w:t xml:space="preserve">Because, again, they're </w:t>
      </w:r>
      <w:proofErr w:type="spellStart"/>
      <w:r>
        <w:t>they're</w:t>
      </w:r>
      <w:proofErr w:type="spellEnd"/>
      <w:r>
        <w:t xml:space="preserve"> kind of </w:t>
      </w:r>
      <w:proofErr w:type="spellStart"/>
      <w:r>
        <w:t>gonna</w:t>
      </w:r>
      <w:proofErr w:type="spellEnd"/>
      <w:r>
        <w:t xml:space="preserve"> </w:t>
      </w:r>
      <w:proofErr w:type="spellStart"/>
      <w:r>
        <w:t>wanna</w:t>
      </w:r>
      <w:proofErr w:type="spellEnd"/>
      <w:r>
        <w:t xml:space="preserve"> hold that and then.</w:t>
      </w:r>
    </w:p>
    <w:p w14:paraId="6AC8E39B" w14:textId="00D5A563" w:rsidR="00A03859" w:rsidRDefault="004608D6">
      <w:r>
        <w:t>0:44:16.220 --&gt; 0:44:19.160</w:t>
      </w:r>
      <w:r>
        <w:br/>
      </w:r>
      <w:r w:rsidR="00F1173F">
        <w:t>Tina Morgan</w:t>
      </w:r>
      <w:r>
        <w:br/>
        <w:t>You know, I don't know if they'll go to specific.</w:t>
      </w:r>
    </w:p>
    <w:p w14:paraId="6AC8E39C" w14:textId="0A069B94" w:rsidR="00A03859" w:rsidRDefault="004608D6">
      <w:r>
        <w:t>0:44:20.230 --&gt; 0:44:32.0</w:t>
      </w:r>
      <w:r>
        <w:br/>
      </w:r>
      <w:r w:rsidR="00F1173F">
        <w:t>Tina Morgan</w:t>
      </w:r>
      <w:r>
        <w:br/>
        <w:t>Consultants or like KOL or you know they may have relationships with contractors, but you know they typically keep that closer to the chest instead of like outsourcing that fully.</w:t>
      </w:r>
    </w:p>
    <w:p w14:paraId="6AC8E39D" w14:textId="59BF9ECB" w:rsidR="00A03859" w:rsidRDefault="004608D6">
      <w:r>
        <w:t>0:44:33.100 --&gt; 0:44:33.380</w:t>
      </w:r>
      <w:r>
        <w:br/>
      </w:r>
      <w:r w:rsidR="00F1173F">
        <w:t>Courney Sanders</w:t>
      </w:r>
      <w:r>
        <w:br/>
        <w:t>OK.</w:t>
      </w:r>
    </w:p>
    <w:p w14:paraId="6AC8E39E" w14:textId="3AB062F2" w:rsidR="00A03859" w:rsidRDefault="004608D6">
      <w:r>
        <w:t>0:44:34.120 --&gt; 0:44:34.830</w:t>
      </w:r>
      <w:r>
        <w:br/>
      </w:r>
      <w:r w:rsidR="00F1173F">
        <w:t>Courney Sanders</w:t>
      </w:r>
      <w:r>
        <w:br/>
        <w:t>Make sense?</w:t>
      </w:r>
    </w:p>
    <w:p w14:paraId="6AC8E39F" w14:textId="2EBC3497" w:rsidR="00A03859" w:rsidRDefault="004608D6">
      <w:r>
        <w:t>0:44:35.700 --&gt; 0:44:38.10</w:t>
      </w:r>
      <w:r>
        <w:br/>
      </w:r>
      <w:r w:rsidR="00F1173F">
        <w:t>Courney Sanders</w:t>
      </w:r>
      <w:r>
        <w:br/>
        <w:t>Umm. Lab logistics.</w:t>
      </w:r>
    </w:p>
    <w:p w14:paraId="6AC8E3A0" w14:textId="091E3841" w:rsidR="00A03859" w:rsidRDefault="004608D6">
      <w:r>
        <w:t>0:44:39.160 --&gt; 0:44:49.490</w:t>
      </w:r>
      <w:r>
        <w:br/>
      </w:r>
      <w:r w:rsidR="00F1173F">
        <w:t>Tina Morgan</w:t>
      </w:r>
      <w:r>
        <w:br/>
        <w:t xml:space="preserve">Yeah, I think that's one of the </w:t>
      </w:r>
      <w:proofErr w:type="gramStart"/>
      <w:r>
        <w:t>top</w:t>
      </w:r>
      <w:proofErr w:type="gramEnd"/>
      <w:r>
        <w:t xml:space="preserve">. That's the top thing. They don't </w:t>
      </w:r>
      <w:proofErr w:type="spellStart"/>
      <w:r>
        <w:t>wanna</w:t>
      </w:r>
      <w:proofErr w:type="spellEnd"/>
      <w:r>
        <w:t xml:space="preserve"> manage the logistics of the lab. They want it to be taken care of by </w:t>
      </w:r>
      <w:proofErr w:type="gramStart"/>
      <w:r>
        <w:t>vendor</w:t>
      </w:r>
      <w:proofErr w:type="gramEnd"/>
      <w:r>
        <w:t xml:space="preserve"> and just be able to be provided the data.</w:t>
      </w:r>
    </w:p>
    <w:p w14:paraId="6AC8E3A1" w14:textId="2BCB3EC7" w:rsidR="00A03859" w:rsidRDefault="004608D6">
      <w:r>
        <w:t>0:44:50.880 --&gt; 0:44:51.580</w:t>
      </w:r>
      <w:r>
        <w:br/>
      </w:r>
      <w:r w:rsidR="00F1173F">
        <w:t>Courney Sanders</w:t>
      </w:r>
      <w:r>
        <w:br/>
        <w:t>Yep, OK.</w:t>
      </w:r>
    </w:p>
    <w:p w14:paraId="6AC8E3A2" w14:textId="7CD39DCB" w:rsidR="00A03859" w:rsidRDefault="004608D6">
      <w:r>
        <w:t>0:44:53.20 --&gt; 0:44:54.690</w:t>
      </w:r>
      <w:r>
        <w:br/>
      </w:r>
      <w:r w:rsidR="00F1173F">
        <w:t>Courney Sanders</w:t>
      </w:r>
      <w:r>
        <w:br/>
        <w:t>Central lab services.</w:t>
      </w:r>
    </w:p>
    <w:p w14:paraId="6AC8E3A3" w14:textId="08489AEF" w:rsidR="00A03859" w:rsidRDefault="004608D6">
      <w:r>
        <w:t>0:44:55.470 --&gt; 0:44:58.500</w:t>
      </w:r>
      <w:r>
        <w:br/>
      </w:r>
      <w:r w:rsidR="00F1173F">
        <w:t>Tina Morgan</w:t>
      </w:r>
      <w:r>
        <w:br/>
        <w:t>Yeah, and that that's the other top one. So those, those two are the top.</w:t>
      </w:r>
    </w:p>
    <w:p w14:paraId="6AC8E3A4" w14:textId="4A1994EC" w:rsidR="00A03859" w:rsidRDefault="004608D6">
      <w:r>
        <w:t>0:44:59.190 --&gt; 0:44:59.560</w:t>
      </w:r>
      <w:r>
        <w:br/>
      </w:r>
      <w:r w:rsidR="00F1173F">
        <w:t>Courney Sanders</w:t>
      </w:r>
      <w:r>
        <w:br/>
        <w:t>OK.</w:t>
      </w:r>
    </w:p>
    <w:p w14:paraId="6AC8E3A5" w14:textId="319E4727" w:rsidR="00A03859" w:rsidRDefault="004608D6">
      <w:r>
        <w:lastRenderedPageBreak/>
        <w:t>0:44:59.500 --&gt; 0:45:1.30</w:t>
      </w:r>
      <w:r>
        <w:br/>
      </w:r>
      <w:r w:rsidR="00F1173F">
        <w:t>Tina Morgan</w:t>
      </w:r>
      <w:r>
        <w:br/>
        <w:t>And as far as priority?</w:t>
      </w:r>
    </w:p>
    <w:p w14:paraId="6AC8E3A6" w14:textId="1E21BF7C" w:rsidR="00A03859" w:rsidRDefault="004608D6">
      <w:r>
        <w:t>0:45:2.510 --&gt; 0:45:5.400</w:t>
      </w:r>
      <w:r>
        <w:br/>
      </w:r>
      <w:r w:rsidR="00F1173F">
        <w:t>Courney Sanders</w:t>
      </w:r>
      <w:r>
        <w:br/>
        <w:t>And Brother clinical trial support.</w:t>
      </w:r>
    </w:p>
    <w:p w14:paraId="6AC8E3A7" w14:textId="7DCF8019" w:rsidR="00A03859" w:rsidRDefault="004608D6">
      <w:r>
        <w:t>0:45:8.430 --&gt; 0:45:10.40</w:t>
      </w:r>
      <w:r>
        <w:br/>
      </w:r>
      <w:r w:rsidR="00F1173F">
        <w:t>Tina Morgan</w:t>
      </w:r>
      <w:r>
        <w:br/>
        <w:t>Like what examples?</w:t>
      </w:r>
    </w:p>
    <w:p w14:paraId="6AC8E3A8" w14:textId="302B48C6" w:rsidR="00A03859" w:rsidRDefault="004608D6">
      <w:r>
        <w:t>0:45:9.580 --&gt; 0:45:12.320</w:t>
      </w:r>
      <w:r>
        <w:br/>
      </w:r>
      <w:r w:rsidR="00F1173F">
        <w:t>Courney Sanders</w:t>
      </w:r>
      <w:r>
        <w:br/>
        <w:t>Like clinical trial design, for example.</w:t>
      </w:r>
    </w:p>
    <w:p w14:paraId="6AC8E3A9" w14:textId="631B660F" w:rsidR="00A03859" w:rsidRDefault="004608D6">
      <w:r>
        <w:t>0:45:13.840 --&gt; 0:45:15.110</w:t>
      </w:r>
      <w:r>
        <w:br/>
      </w:r>
      <w:r w:rsidR="00F1173F">
        <w:t>Tina Morgan</w:t>
      </w:r>
      <w:r>
        <w:br/>
        <w:t>Like protocol writing.</w:t>
      </w:r>
    </w:p>
    <w:p w14:paraId="6AC8E3AA" w14:textId="432B8207" w:rsidR="00A03859" w:rsidRDefault="004608D6">
      <w:r>
        <w:t>0:45:16.880 --&gt; 0:45:17.950</w:t>
      </w:r>
      <w:r>
        <w:br/>
      </w:r>
      <w:r w:rsidR="00F1173F">
        <w:t>Courney Sanders</w:t>
      </w:r>
      <w:r>
        <w:br/>
        <w:t>Umm yeah.</w:t>
      </w:r>
    </w:p>
    <w:p w14:paraId="6AC8E3AB" w14:textId="5B6BEA62" w:rsidR="00A03859" w:rsidRDefault="004608D6">
      <w:r>
        <w:t>0:45:18.620 --&gt; 0:45:22.210</w:t>
      </w:r>
      <w:r>
        <w:br/>
      </w:r>
      <w:r w:rsidR="00F1173F">
        <w:t>Courney Sanders</w:t>
      </w:r>
      <w:r>
        <w:br/>
        <w:t>Or like regulatory filing etcetera?</w:t>
      </w:r>
    </w:p>
    <w:p w14:paraId="6AC8E3AC" w14:textId="55261082" w:rsidR="00A03859" w:rsidRDefault="004608D6">
      <w:r>
        <w:t>0:45:22.580 --&gt; 0:45:29.310</w:t>
      </w:r>
      <w:r>
        <w:br/>
      </w:r>
      <w:r w:rsidR="00F1173F">
        <w:t>Tina Morgan</w:t>
      </w:r>
      <w:r>
        <w:br/>
        <w:t xml:space="preserve">Yeah, yeah, yeah. I think that's midway for you. I mean, that's </w:t>
      </w:r>
      <w:proofErr w:type="gramStart"/>
      <w:r>
        <w:t>definitely important</w:t>
      </w:r>
      <w:proofErr w:type="gramEnd"/>
      <w:r>
        <w:t xml:space="preserve"> for sponsors. And again, they may do that in </w:t>
      </w:r>
      <w:proofErr w:type="gramStart"/>
      <w:r>
        <w:t>house</w:t>
      </w:r>
      <w:proofErr w:type="gramEnd"/>
      <w:r>
        <w:t xml:space="preserve"> or they may seek that.</w:t>
      </w:r>
    </w:p>
    <w:p w14:paraId="6AC8E3AD" w14:textId="2669B6FF" w:rsidR="00A03859" w:rsidRDefault="004608D6">
      <w:r>
        <w:t>0:45:30.200 --&gt; 0:45:31.860</w:t>
      </w:r>
      <w:r>
        <w:br/>
      </w:r>
      <w:r w:rsidR="00F1173F">
        <w:t>Tina Morgan</w:t>
      </w:r>
      <w:r>
        <w:br/>
        <w:t>I'd say that's about midway through.</w:t>
      </w:r>
    </w:p>
    <w:p w14:paraId="6AC8E3AE" w14:textId="13CEC147" w:rsidR="00A03859" w:rsidRDefault="004608D6">
      <w:r>
        <w:t>0:45:32.420 --&gt; 0:45:42.450</w:t>
      </w:r>
      <w:r>
        <w:br/>
      </w:r>
      <w:r w:rsidR="00F1173F">
        <w:t>Courney Sanders</w:t>
      </w:r>
      <w:r>
        <w:br/>
        <w:t>OK, I know I also have another few. I know we have a few more minutes even though I haven't touched upon them, but one it would be imaging services.</w:t>
      </w:r>
    </w:p>
    <w:p w14:paraId="6AC8E3AF" w14:textId="0E028029" w:rsidR="00A03859" w:rsidRDefault="004608D6">
      <w:r>
        <w:t>0:45:44.30 --&gt; 0:45:52.960</w:t>
      </w:r>
      <w:r>
        <w:br/>
      </w:r>
      <w:r w:rsidR="00F1173F">
        <w:t>Tina Morgan</w:t>
      </w:r>
      <w:r>
        <w:br/>
        <w:t xml:space="preserve">Umm, yeah, so there's </w:t>
      </w:r>
      <w:proofErr w:type="gramStart"/>
      <w:r>
        <w:t>definitely imaging</w:t>
      </w:r>
      <w:proofErr w:type="gramEnd"/>
      <w:r>
        <w:t xml:space="preserve"> vendors that I've worked with and typically, you know what other whatever CRL on working at has an approved list of vendors.</w:t>
      </w:r>
    </w:p>
    <w:p w14:paraId="6AC8E3B0" w14:textId="17DE4AA4" w:rsidR="00A03859" w:rsidRDefault="004608D6">
      <w:r>
        <w:t>0:45:53.660 --&gt; 0:46:6.320</w:t>
      </w:r>
      <w:r>
        <w:br/>
      </w:r>
      <w:r w:rsidR="00F1173F">
        <w:t>Tina Morgan</w:t>
      </w:r>
      <w:r>
        <w:br/>
      </w:r>
      <w:r>
        <w:lastRenderedPageBreak/>
        <w:t xml:space="preserve">And that is often, especially in oncology, they want, they want us to outsource and imaging vendor so that they can centralize the imaging review. So yeah, I </w:t>
      </w:r>
      <w:proofErr w:type="gramStart"/>
      <w:r>
        <w:t>definitely a</w:t>
      </w:r>
      <w:proofErr w:type="gramEnd"/>
      <w:r>
        <w:t xml:space="preserve"> lot of experience with working with those.</w:t>
      </w:r>
    </w:p>
    <w:p w14:paraId="6AC8E3B1" w14:textId="1BE67A60" w:rsidR="00A03859" w:rsidRDefault="004608D6">
      <w:r>
        <w:t>0:46:7.610 --&gt; 0:46:16.100</w:t>
      </w:r>
      <w:r>
        <w:br/>
      </w:r>
      <w:r w:rsidR="00F1173F">
        <w:t>Courney Sanders</w:t>
      </w:r>
      <w:r>
        <w:br/>
        <w:t>And for the imaging services, would you mind sharing in what situations oncology trials will need imaging, CRO?</w:t>
      </w:r>
    </w:p>
    <w:p w14:paraId="6AC8E3B2" w14:textId="10EBE8A6" w:rsidR="00A03859" w:rsidRDefault="004608D6">
      <w:r>
        <w:t>0:46:18.960 --&gt; 0:46:24.140</w:t>
      </w:r>
      <w:r>
        <w:br/>
      </w:r>
      <w:r w:rsidR="00F1173F">
        <w:t>Tina Morgan</w:t>
      </w:r>
      <w:r>
        <w:br/>
        <w:t>If imaging is part of the protocol, that is a procedure like if they need to take.</w:t>
      </w:r>
    </w:p>
    <w:p w14:paraId="6AC8E3B3" w14:textId="179A3407" w:rsidR="00A03859" w:rsidRDefault="004608D6">
      <w:r>
        <w:t>0:46:25.490 --&gt; 0:46:28.600</w:t>
      </w:r>
      <w:r>
        <w:br/>
      </w:r>
      <w:r w:rsidR="00F1173F">
        <w:t>Tina Morgan</w:t>
      </w:r>
      <w:r>
        <w:br/>
        <w:t>You know, CT scans MRI scans on the patient.</w:t>
      </w:r>
    </w:p>
    <w:p w14:paraId="6AC8E3B4" w14:textId="295E9ED2" w:rsidR="00A03859" w:rsidRDefault="004608D6">
      <w:r>
        <w:t>0:46:29.270 --&gt; 0:46:32.920</w:t>
      </w:r>
      <w:r>
        <w:br/>
      </w:r>
      <w:r w:rsidR="00F1173F">
        <w:t>Tina Morgan</w:t>
      </w:r>
      <w:r>
        <w:br/>
        <w:t>And they need them centrally read by a physician where?</w:t>
      </w:r>
    </w:p>
    <w:p w14:paraId="6AC8E3B5" w14:textId="1375E5BE" w:rsidR="00A03859" w:rsidRDefault="004608D6">
      <w:r>
        <w:t>0:46:32.860 --&gt; 0:46:33.190</w:t>
      </w:r>
      <w:r>
        <w:br/>
      </w:r>
      <w:r w:rsidR="00F1173F">
        <w:t>Courney Sanders</w:t>
      </w:r>
      <w:r>
        <w:br/>
        <w:t>OK.</w:t>
      </w:r>
    </w:p>
    <w:p w14:paraId="6AC8E3B6" w14:textId="45B42157" w:rsidR="00A03859" w:rsidRDefault="004608D6">
      <w:r>
        <w:t>0:46:40.600 --&gt; 0:46:40.910</w:t>
      </w:r>
      <w:r>
        <w:br/>
      </w:r>
      <w:r w:rsidR="00F1173F">
        <w:t>Courney Sanders</w:t>
      </w:r>
      <w:r>
        <w:br/>
        <w:t>Mm-hmm.</w:t>
      </w:r>
    </w:p>
    <w:p w14:paraId="6AC8E3B7" w14:textId="45870453" w:rsidR="00A03859" w:rsidRDefault="004608D6">
      <w:r>
        <w:t>0:46:33.590 --&gt; 0:47:4.740</w:t>
      </w:r>
      <w:r>
        <w:br/>
      </w:r>
      <w:r w:rsidR="00F1173F">
        <w:t>Tina Morgan</w:t>
      </w:r>
      <w:r>
        <w:br/>
        <w:t xml:space="preserve">You know sometimes in oncology study cause an oncology, obviously everyone who has cancers getting scanned on a regular basis, right? So </w:t>
      </w:r>
      <w:proofErr w:type="gramStart"/>
      <w:r>
        <w:t>typically</w:t>
      </w:r>
      <w:proofErr w:type="gramEnd"/>
      <w:r>
        <w:t xml:space="preserve"> if they're not on a study, they would do the scan that their local hospital and then </w:t>
      </w:r>
      <w:proofErr w:type="gramStart"/>
      <w:r>
        <w:t>they're</w:t>
      </w:r>
      <w:proofErr w:type="gramEnd"/>
      <w:r>
        <w:t xml:space="preserve"> position would read it and then they would go about their day. But when it's a study and it's especially when you get into like phase two </w:t>
      </w:r>
      <w:proofErr w:type="gramStart"/>
      <w:r>
        <w:t>in order to</w:t>
      </w:r>
      <w:proofErr w:type="gramEnd"/>
      <w:r>
        <w:t xml:space="preserve"> provide the data consistently to the FDA, you want to have a central reader looking at all of the patient. </w:t>
      </w:r>
      <w:proofErr w:type="gramStart"/>
      <w:r>
        <w:t>So</w:t>
      </w:r>
      <w:proofErr w:type="gramEnd"/>
      <w:r>
        <w:t xml:space="preserve"> it's kind of that consistent view of you know if they're determining progression or not in those.</w:t>
      </w:r>
    </w:p>
    <w:p w14:paraId="6AC8E3B8" w14:textId="763F9EA8" w:rsidR="00A03859" w:rsidRDefault="004608D6">
      <w:r>
        <w:t>0:47:4.840 --&gt; 0:47:31.850</w:t>
      </w:r>
      <w:r>
        <w:br/>
      </w:r>
      <w:r w:rsidR="00F1173F">
        <w:t>Tina Morgan</w:t>
      </w:r>
      <w:r>
        <w:br/>
        <w:t>And so it depends on if the need is for that central reader or a blinded reader. You know where they're looking at? Is the patient progressing, but if they're on a blinded treatment then you may need to use that vendor. But if it's, you know, an early phase one, you know you're not doing, you're not needing that centralized review, you're just kind of gathering preliminary data then you would just probably have them use their local hospital.</w:t>
      </w:r>
    </w:p>
    <w:p w14:paraId="6AC8E3B9" w14:textId="52FC24D3" w:rsidR="00A03859" w:rsidRDefault="004608D6">
      <w:r>
        <w:lastRenderedPageBreak/>
        <w:t>0:47:33.90 --&gt; 0:47:36.400</w:t>
      </w:r>
      <w:r>
        <w:br/>
      </w:r>
      <w:r w:rsidR="00F1173F">
        <w:t>Tina Morgan</w:t>
      </w:r>
      <w:r>
        <w:br/>
        <w:t xml:space="preserve">Reader and then just use that as the </w:t>
      </w:r>
      <w:proofErr w:type="spellStart"/>
      <w:r>
        <w:t>the</w:t>
      </w:r>
      <w:proofErr w:type="spellEnd"/>
      <w:r>
        <w:t xml:space="preserve"> reported data.</w:t>
      </w:r>
    </w:p>
    <w:p w14:paraId="6AC8E3BA" w14:textId="20728D8E" w:rsidR="00A03859" w:rsidRDefault="004608D6">
      <w:r>
        <w:t>0:47:37.650 --&gt; 0:47:46.210</w:t>
      </w:r>
      <w:r>
        <w:br/>
      </w:r>
      <w:r w:rsidR="00F1173F">
        <w:t>Courney Sanders</w:t>
      </w:r>
      <w:r>
        <w:br/>
        <w:t xml:space="preserve">Gotcha. And based on experience, how </w:t>
      </w:r>
      <w:proofErr w:type="gramStart"/>
      <w:r>
        <w:t>frequent</w:t>
      </w:r>
      <w:proofErr w:type="gramEnd"/>
      <w:r>
        <w:t xml:space="preserve"> these sponsors within oncology requests imaging services?</w:t>
      </w:r>
    </w:p>
    <w:p w14:paraId="6AC8E3BB" w14:textId="3E224C45" w:rsidR="00A03859" w:rsidRDefault="004608D6">
      <w:r>
        <w:t>0:47:49.70 --&gt; 0:47:55.340</w:t>
      </w:r>
      <w:r>
        <w:br/>
      </w:r>
      <w:r w:rsidR="00F1173F">
        <w:t>Tina Morgan</w:t>
      </w:r>
      <w:r>
        <w:br/>
        <w:t>If it's, you know, phase two or later, almost all the time and oncology, yeah.</w:t>
      </w:r>
    </w:p>
    <w:p w14:paraId="6AC8E3BC" w14:textId="42C403B0" w:rsidR="00A03859" w:rsidRDefault="004608D6">
      <w:r>
        <w:t>0:47:55.730 --&gt; 0:47:57.60</w:t>
      </w:r>
      <w:r>
        <w:br/>
      </w:r>
      <w:r w:rsidR="00F1173F">
        <w:t>Courney Sanders</w:t>
      </w:r>
      <w:r>
        <w:br/>
        <w:t>OK, sounds good.</w:t>
      </w:r>
    </w:p>
    <w:p w14:paraId="6AC8E3BD" w14:textId="2B456539" w:rsidR="00A03859" w:rsidRDefault="004608D6">
      <w:r>
        <w:t>0:47:59.140 --&gt; 0:48:7.30</w:t>
      </w:r>
      <w:r>
        <w:br/>
      </w:r>
      <w:r w:rsidR="00F1173F">
        <w:t>Courney Sanders</w:t>
      </w:r>
      <w:r>
        <w:br/>
        <w:t>And then another one is analytical services such as smooth downstream CMC testing.</w:t>
      </w:r>
    </w:p>
    <w:p w14:paraId="6AC8E3BE" w14:textId="30644D5F" w:rsidR="00A03859" w:rsidRDefault="004608D6">
      <w:r>
        <w:t>0:48:9.940 --&gt; 0:48:12.760</w:t>
      </w:r>
      <w:r>
        <w:br/>
      </w:r>
      <w:r w:rsidR="00F1173F">
        <w:t>Tina Morgan</w:t>
      </w:r>
      <w:r>
        <w:br/>
      </w:r>
      <w:proofErr w:type="spellStart"/>
      <w:r>
        <w:t>Downstreams</w:t>
      </w:r>
      <w:proofErr w:type="spellEnd"/>
      <w:r>
        <w:t xml:space="preserve"> CMT. I don't know what CMT is.</w:t>
      </w:r>
    </w:p>
    <w:p w14:paraId="6AC8E3BF" w14:textId="76701124" w:rsidR="00A03859" w:rsidRDefault="004608D6">
      <w:r>
        <w:t>0:48:13.400 --&gt; 0:48:14.350</w:t>
      </w:r>
      <w:r>
        <w:br/>
      </w:r>
      <w:r w:rsidR="00F1173F">
        <w:t>Tina Morgan</w:t>
      </w:r>
      <w:r>
        <w:br/>
        <w:t>I might know. I just.</w:t>
      </w:r>
    </w:p>
    <w:p w14:paraId="6AC8E3C0" w14:textId="15D89FB3" w:rsidR="00A03859" w:rsidRDefault="004608D6">
      <w:r>
        <w:t>0:48:31.110 --&gt; 0:48:31.650</w:t>
      </w:r>
      <w:r>
        <w:br/>
      </w:r>
      <w:r w:rsidR="00F1173F">
        <w:t>Tina Morgan</w:t>
      </w:r>
      <w:r>
        <w:br/>
        <w:t>Ah.</w:t>
      </w:r>
    </w:p>
    <w:p w14:paraId="6AC8E3C1" w14:textId="2D50FE9B" w:rsidR="00A03859" w:rsidRDefault="004608D6">
      <w:r>
        <w:t>0:48:13.390 --&gt; 0:48:32.980</w:t>
      </w:r>
      <w:r>
        <w:br/>
      </w:r>
      <w:r w:rsidR="00F1173F">
        <w:t>Courney Sanders</w:t>
      </w:r>
      <w:r>
        <w:br/>
        <w:t xml:space="preserve">CMC is like a CMT was manufacturing and we've heard you need also contamination testing or bile acids to test the drug potency. </w:t>
      </w:r>
      <w:proofErr w:type="gramStart"/>
      <w:r>
        <w:t>So</w:t>
      </w:r>
      <w:proofErr w:type="gramEnd"/>
      <w:r>
        <w:t xml:space="preserve"> it's more like you know during like post late phase you need some process developments for the yeah.</w:t>
      </w:r>
    </w:p>
    <w:p w14:paraId="6AC8E3C2" w14:textId="0BEBCAA2" w:rsidR="00A03859" w:rsidRDefault="004608D6">
      <w:r>
        <w:t>0:48:33.930 --&gt; 0:48:48.150</w:t>
      </w:r>
      <w:r>
        <w:br/>
      </w:r>
      <w:r w:rsidR="00F1173F">
        <w:t>Tina Morgan</w:t>
      </w:r>
      <w:r>
        <w:br/>
        <w:t xml:space="preserve">Yeah, OK. </w:t>
      </w:r>
      <w:proofErr w:type="gramStart"/>
      <w:r>
        <w:t>So</w:t>
      </w:r>
      <w:proofErr w:type="gramEnd"/>
      <w:r>
        <w:t xml:space="preserve"> </w:t>
      </w:r>
      <w:proofErr w:type="gramStart"/>
      <w:r>
        <w:t>post</w:t>
      </w:r>
      <w:proofErr w:type="gramEnd"/>
      <w:r>
        <w:t xml:space="preserve"> says. Yeah, I mean that </w:t>
      </w:r>
      <w:proofErr w:type="gramStart"/>
      <w:r>
        <w:t>there's definitely</w:t>
      </w:r>
      <w:proofErr w:type="gramEnd"/>
      <w:r>
        <w:t xml:space="preserve">. I don't have experience in </w:t>
      </w:r>
      <w:proofErr w:type="gramStart"/>
      <w:r>
        <w:t xml:space="preserve">the </w:t>
      </w:r>
      <w:proofErr w:type="spellStart"/>
      <w:r>
        <w:t>postmarketing</w:t>
      </w:r>
      <w:proofErr w:type="spellEnd"/>
      <w:proofErr w:type="gramEnd"/>
      <w:r>
        <w:t xml:space="preserve"> stuff. And typically, you know, once the studies </w:t>
      </w:r>
      <w:proofErr w:type="gramStart"/>
      <w:r>
        <w:t>over</w:t>
      </w:r>
      <w:proofErr w:type="gramEnd"/>
      <w:r>
        <w:t xml:space="preserve"> and you know you kind of get into that then that's the drug company does that.</w:t>
      </w:r>
    </w:p>
    <w:p w14:paraId="6AC8E3C3" w14:textId="1C43A48B" w:rsidR="00A03859" w:rsidRDefault="004608D6">
      <w:r>
        <w:t>0:48:48.870 --&gt; 0:48:55.0</w:t>
      </w:r>
      <w:r>
        <w:br/>
      </w:r>
      <w:r w:rsidR="00F1173F">
        <w:t>Tina Morgan</w:t>
      </w:r>
      <w:r>
        <w:br/>
        <w:t xml:space="preserve">You know, elsewhere on their own, but I mean, they may go to a lab. I just don't know, </w:t>
      </w:r>
      <w:proofErr w:type="gramStart"/>
      <w:r>
        <w:t>like at</w:t>
      </w:r>
      <w:proofErr w:type="gramEnd"/>
      <w:r>
        <w:t xml:space="preserve"> </w:t>
      </w:r>
      <w:proofErr w:type="spellStart"/>
      <w:r>
        <w:t>at</w:t>
      </w:r>
      <w:proofErr w:type="spellEnd"/>
      <w:r>
        <w:t xml:space="preserve"> that point we wouldn't really be involved.</w:t>
      </w:r>
    </w:p>
    <w:p w14:paraId="6AC8E3C4" w14:textId="2F7AAC92" w:rsidR="00A03859" w:rsidRDefault="004608D6">
      <w:r>
        <w:lastRenderedPageBreak/>
        <w:t>0:48:55.550 --&gt; 0:49:5.860</w:t>
      </w:r>
      <w:r>
        <w:br/>
      </w:r>
      <w:r w:rsidR="00F1173F">
        <w:t>Courney Sanders</w:t>
      </w:r>
      <w:r>
        <w:br/>
        <w:t>Yeah. OK, let me see how my list. I think the only one left is digital pathology for companion diagnostics.</w:t>
      </w:r>
    </w:p>
    <w:p w14:paraId="6AC8E3C5" w14:textId="6D8E71A5" w:rsidR="00A03859" w:rsidRDefault="004608D6">
      <w:r>
        <w:t>0:49:10.550 --&gt; 0:49:14.360</w:t>
      </w:r>
      <w:r>
        <w:br/>
      </w:r>
      <w:r w:rsidR="00F1173F">
        <w:t>Tina Morgan</w:t>
      </w:r>
      <w:r>
        <w:br/>
        <w:t>Digital pathology on companion diagnostics.</w:t>
      </w:r>
    </w:p>
    <w:p w14:paraId="6AC8E3C6" w14:textId="0B4E0EBB" w:rsidR="00A03859" w:rsidRDefault="004608D6">
      <w:r>
        <w:t>0:49:16.340 --&gt; 0:49:16.690</w:t>
      </w:r>
      <w:r>
        <w:br/>
      </w:r>
      <w:r w:rsidR="00F1173F">
        <w:t>Tina Morgan</w:t>
      </w:r>
      <w:r>
        <w:br/>
        <w:t>I don't.</w:t>
      </w:r>
    </w:p>
    <w:p w14:paraId="6AC8E3C7" w14:textId="780814C9" w:rsidR="00A03859" w:rsidRDefault="004608D6">
      <w:r>
        <w:t>0:49:19.280 --&gt; 0:49:19.910</w:t>
      </w:r>
      <w:r>
        <w:br/>
      </w:r>
      <w:r w:rsidR="00F1173F">
        <w:t>Tina Morgan</w:t>
      </w:r>
      <w:r>
        <w:br/>
        <w:t>Yeah, I don't.</w:t>
      </w:r>
    </w:p>
    <w:p w14:paraId="6AC8E3C8" w14:textId="494537F7" w:rsidR="00A03859" w:rsidRDefault="004608D6">
      <w:r>
        <w:t>0:49:19.120 --&gt; 0:49:20.710</w:t>
      </w:r>
      <w:r>
        <w:br/>
      </w:r>
      <w:r w:rsidR="00F1173F">
        <w:t>Courney Sanders</w:t>
      </w:r>
      <w:r>
        <w:br/>
        <w:t xml:space="preserve">It's OK if you </w:t>
      </w:r>
      <w:proofErr w:type="spellStart"/>
      <w:r>
        <w:t>you</w:t>
      </w:r>
      <w:proofErr w:type="spellEnd"/>
      <w:r>
        <w:t xml:space="preserve"> know you don't.</w:t>
      </w:r>
    </w:p>
    <w:p w14:paraId="6AC8E3C9" w14:textId="017273AA" w:rsidR="00A03859" w:rsidRDefault="004608D6">
      <w:r>
        <w:t>0:49:20.640 --&gt; 0:49:21.90</w:t>
      </w:r>
      <w:r>
        <w:br/>
      </w:r>
      <w:r w:rsidR="00F1173F">
        <w:t>Tina Morgan</w:t>
      </w:r>
      <w:r>
        <w:br/>
        <w:t xml:space="preserve">Tell </w:t>
      </w:r>
      <w:proofErr w:type="spellStart"/>
      <w:proofErr w:type="gramStart"/>
      <w:r>
        <w:t>your</w:t>
      </w:r>
      <w:proofErr w:type="spellEnd"/>
      <w:proofErr w:type="gramEnd"/>
      <w:r>
        <w:t>.</w:t>
      </w:r>
    </w:p>
    <w:p w14:paraId="6AC8E3CA" w14:textId="0E49374C" w:rsidR="00A03859" w:rsidRDefault="004608D6">
      <w:r>
        <w:t>0:49:22.790 --&gt; 0:49:23.220</w:t>
      </w:r>
      <w:r>
        <w:br/>
      </w:r>
      <w:r w:rsidR="00F1173F">
        <w:t>Tina Morgan</w:t>
      </w:r>
      <w:r>
        <w:br/>
        <w:t>Yeah.</w:t>
      </w:r>
    </w:p>
    <w:p w14:paraId="6AC8E3CB" w14:textId="0B7FFC0B" w:rsidR="00A03859" w:rsidRDefault="004608D6">
      <w:r>
        <w:t>0:49:22.860 --&gt; 0:49:35.110</w:t>
      </w:r>
      <w:r>
        <w:br/>
      </w:r>
      <w:r w:rsidR="00F1173F">
        <w:t>Courney Sanders</w:t>
      </w:r>
      <w:r>
        <w:br/>
        <w:t xml:space="preserve">I just try. OK, that sounds good. So based on your experience, </w:t>
      </w:r>
      <w:proofErr w:type="gramStart"/>
      <w:r>
        <w:t>you</w:t>
      </w:r>
      <w:proofErr w:type="gramEnd"/>
      <w:r>
        <w:t xml:space="preserve"> think lab logistics and Central lab will really be on the top and followed by imaging?</w:t>
      </w:r>
    </w:p>
    <w:p w14:paraId="6AC8E3CC" w14:textId="549254C1" w:rsidR="00A03859" w:rsidRPr="00F1173F" w:rsidRDefault="004608D6">
      <w:pPr>
        <w:rPr>
          <w:lang w:val="es-US"/>
        </w:rPr>
      </w:pPr>
      <w:r w:rsidRPr="00F1173F">
        <w:rPr>
          <w:lang w:val="es-US"/>
        </w:rPr>
        <w:t>0:49:36.210 --&gt; 0:49:36.650</w:t>
      </w:r>
      <w:r w:rsidRPr="00F1173F">
        <w:rPr>
          <w:lang w:val="es-US"/>
        </w:rPr>
        <w:br/>
      </w:r>
      <w:r w:rsidR="00F1173F" w:rsidRPr="00F1173F">
        <w:rPr>
          <w:lang w:val="es-US"/>
        </w:rPr>
        <w:t>Tina Morgan</w:t>
      </w:r>
      <w:r w:rsidRPr="00F1173F">
        <w:rPr>
          <w:lang w:val="es-US"/>
        </w:rPr>
        <w:br/>
        <w:t>Mm-hmm.</w:t>
      </w:r>
    </w:p>
    <w:p w14:paraId="6AC8E3CD" w14:textId="47ECD28E" w:rsidR="00A03859" w:rsidRPr="00F1173F" w:rsidRDefault="004608D6">
      <w:pPr>
        <w:rPr>
          <w:lang w:val="es-US"/>
        </w:rPr>
      </w:pPr>
      <w:r w:rsidRPr="00F1173F">
        <w:rPr>
          <w:lang w:val="es-US"/>
        </w:rPr>
        <w:t>0:49:39.610 --&gt; 0:49:40.60</w:t>
      </w:r>
      <w:r w:rsidRPr="00F1173F">
        <w:rPr>
          <w:lang w:val="es-US"/>
        </w:rPr>
        <w:br/>
      </w:r>
      <w:r w:rsidR="00F1173F" w:rsidRPr="00F1173F">
        <w:rPr>
          <w:lang w:val="es-US"/>
        </w:rPr>
        <w:t>Tina Morgan</w:t>
      </w:r>
      <w:r w:rsidRPr="00F1173F">
        <w:rPr>
          <w:lang w:val="es-US"/>
        </w:rPr>
        <w:br/>
        <w:t>Mm-hmm.</w:t>
      </w:r>
    </w:p>
    <w:p w14:paraId="6AC8E3CE" w14:textId="054187D3" w:rsidR="00A03859" w:rsidRDefault="004608D6">
      <w:r>
        <w:t>0:49:42.110 --&gt; 0:49:42.580</w:t>
      </w:r>
      <w:r>
        <w:br/>
      </w:r>
      <w:r w:rsidR="00F1173F">
        <w:t>Tina Morgan</w:t>
      </w:r>
      <w:r>
        <w:br/>
        <w:t>Mm-hmm.</w:t>
      </w:r>
    </w:p>
    <w:p w14:paraId="6AC8E3CF" w14:textId="1B478B49" w:rsidR="00A03859" w:rsidRDefault="004608D6">
      <w:r>
        <w:t>0:49:35.880 --&gt; 0:49:48.350</w:t>
      </w:r>
      <w:r>
        <w:br/>
      </w:r>
      <w:r w:rsidR="00F1173F">
        <w:t>Courney Sanders</w:t>
      </w:r>
      <w:r>
        <w:br/>
        <w:t>And preclinical needs and let's say clinical trial design and lastly would be data and analytics and others like campaign diagnostics or CMC.</w:t>
      </w:r>
    </w:p>
    <w:p w14:paraId="6AC8E3D0" w14:textId="4A0DBA4C" w:rsidR="00A03859" w:rsidRDefault="004608D6">
      <w:r>
        <w:lastRenderedPageBreak/>
        <w:t>0:49:48.180 --&gt; 0:49:48.570</w:t>
      </w:r>
      <w:r>
        <w:br/>
      </w:r>
      <w:r w:rsidR="00F1173F">
        <w:t>Tina Morgan</w:t>
      </w:r>
      <w:r>
        <w:br/>
        <w:t>Yeah.</w:t>
      </w:r>
    </w:p>
    <w:p w14:paraId="6AC8E3D1" w14:textId="178C520A" w:rsidR="00A03859" w:rsidRDefault="004608D6">
      <w:r>
        <w:t>0:49:49.240 --&gt; 0:49:49.530</w:t>
      </w:r>
      <w:r>
        <w:br/>
      </w:r>
      <w:r w:rsidR="00F1173F">
        <w:t>Tina Morgan</w:t>
      </w:r>
      <w:r>
        <w:br/>
        <w:t>Yeah.</w:t>
      </w:r>
    </w:p>
    <w:p w14:paraId="6AC8E3D2" w14:textId="6664A6B4" w:rsidR="00A03859" w:rsidRDefault="004608D6">
      <w:r>
        <w:t>0:49:49.70 --&gt; 0:49:49.530</w:t>
      </w:r>
      <w:r>
        <w:br/>
      </w:r>
      <w:r w:rsidR="00F1173F">
        <w:t>Courney Sanders</w:t>
      </w:r>
      <w:r>
        <w:br/>
        <w:t>OK.</w:t>
      </w:r>
    </w:p>
    <w:p w14:paraId="6AC8E3D3" w14:textId="73227BAF" w:rsidR="00A03859" w:rsidRDefault="004608D6">
      <w:r>
        <w:t>0:49:50.490 --&gt; 0:49:51.600</w:t>
      </w:r>
      <w:r>
        <w:br/>
      </w:r>
      <w:r w:rsidR="00F1173F">
        <w:t>Courney Sanders</w:t>
      </w:r>
      <w:r>
        <w:br/>
        <w:t>That makes sense.</w:t>
      </w:r>
    </w:p>
    <w:p w14:paraId="6AC8E3D4" w14:textId="6957BC55" w:rsidR="00A03859" w:rsidRDefault="004608D6">
      <w:r>
        <w:t>0:49:52.890 --&gt; 0:49:53.580</w:t>
      </w:r>
      <w:r>
        <w:br/>
      </w:r>
      <w:r w:rsidR="00F1173F">
        <w:t>Courney Sanders</w:t>
      </w:r>
      <w:r>
        <w:br/>
        <w:t>Great.</w:t>
      </w:r>
    </w:p>
    <w:p w14:paraId="6AC8E3D5" w14:textId="51F18545" w:rsidR="00A03859" w:rsidRDefault="004608D6">
      <w:r>
        <w:t>0:49:52.640 --&gt; 0:50:5.580</w:t>
      </w:r>
      <w:r>
        <w:br/>
      </w:r>
      <w:r w:rsidR="00F1173F">
        <w:t>Tina Morgan</w:t>
      </w:r>
      <w:r>
        <w:br/>
        <w:t xml:space="preserve">And that's it. Like from my perspective of, you know, because when what I see is when they're coming to a full service CRO and going, hey, here's what we need. </w:t>
      </w:r>
      <w:proofErr w:type="gramStart"/>
      <w:r>
        <w:t>So</w:t>
      </w:r>
      <w:proofErr w:type="gramEnd"/>
      <w:r>
        <w:t xml:space="preserve"> I mean take it and from that perspective I guess.</w:t>
      </w:r>
    </w:p>
    <w:p w14:paraId="6AC8E3D6" w14:textId="453AEB32" w:rsidR="00A03859" w:rsidRDefault="004608D6">
      <w:r>
        <w:t>0:50:19.400 --&gt; 0:50:20.510</w:t>
      </w:r>
      <w:r>
        <w:br/>
      </w:r>
      <w:r w:rsidR="00F1173F">
        <w:t>Tina Morgan</w:t>
      </w:r>
      <w:r>
        <w:br/>
        <w:t>Sure. Yeah, that's fine.</w:t>
      </w:r>
    </w:p>
    <w:p w14:paraId="6AC8E3D7" w14:textId="03742FD5" w:rsidR="00A03859" w:rsidRDefault="004608D6">
      <w:r>
        <w:t>0:50:6.150 --&gt; 0:50:20.820</w:t>
      </w:r>
      <w:r>
        <w:br/>
      </w:r>
      <w:r w:rsidR="00F1173F">
        <w:t>Courney Sanders</w:t>
      </w:r>
      <w:r>
        <w:br/>
        <w:t>Yeah, of course, of course. And I wonder if that's OK if we follow up with you on some of those smaller vendors that on your list that we have not talked about just to see, OK.</w:t>
      </w:r>
    </w:p>
    <w:p w14:paraId="6AC8E3D8" w14:textId="23A1D14D" w:rsidR="00A03859" w:rsidRDefault="004608D6">
      <w:r>
        <w:t>0:50:21.780 --&gt; 0:50:22.260</w:t>
      </w:r>
      <w:r>
        <w:br/>
      </w:r>
      <w:r w:rsidR="00F1173F">
        <w:t>Tina Morgan</w:t>
      </w:r>
      <w:r>
        <w:br/>
        <w:t>Yeah.</w:t>
      </w:r>
    </w:p>
    <w:p w14:paraId="6AC8E3D9" w14:textId="28F68265" w:rsidR="00A03859" w:rsidRDefault="004608D6">
      <w:r>
        <w:t>0:50:22.340 --&gt; 0:50:38.260</w:t>
      </w:r>
      <w:r>
        <w:br/>
      </w:r>
      <w:r w:rsidR="00F1173F">
        <w:t>Courney Sanders</w:t>
      </w:r>
      <w:r>
        <w:br/>
        <w:t xml:space="preserve">I understand. Yeah, the competitive landscape there </w:t>
      </w:r>
      <w:proofErr w:type="gramStart"/>
      <w:r>
        <w:t>a little</w:t>
      </w:r>
      <w:proofErr w:type="gramEnd"/>
      <w:r>
        <w:t xml:space="preserve"> bit more and we would appreciate, you know even smaller or bigger ones of the specialty CRO S and if you can provide the feedback that'll be great. But you know, if it's too much, a list would be </w:t>
      </w:r>
      <w:proofErr w:type="gramStart"/>
      <w:r>
        <w:t>surprised</w:t>
      </w:r>
      <w:proofErr w:type="gramEnd"/>
      <w:r>
        <w:t>.</w:t>
      </w:r>
    </w:p>
    <w:p w14:paraId="6AC8E3DA" w14:textId="6D0C558E" w:rsidR="00A03859" w:rsidRDefault="004608D6">
      <w:r>
        <w:t>0:50:39.180 --&gt; 0:50:46.840</w:t>
      </w:r>
      <w:r>
        <w:br/>
      </w:r>
      <w:r w:rsidR="00F1173F">
        <w:t>Tina Morgan</w:t>
      </w:r>
      <w:r>
        <w:br/>
        <w:t>OK. Yeah, that's fine. I know a couple that come to my mind like there's CT I clinical trials and consulting. I know they have.</w:t>
      </w:r>
    </w:p>
    <w:p w14:paraId="6AC8E3DB" w14:textId="31875FE8" w:rsidR="00A03859" w:rsidRDefault="004608D6">
      <w:r>
        <w:lastRenderedPageBreak/>
        <w:t>0:50:47.880 --&gt; 0:50:54.290</w:t>
      </w:r>
      <w:r>
        <w:br/>
      </w:r>
      <w:r w:rsidR="00F1173F">
        <w:t>Tina Morgan</w:t>
      </w:r>
      <w:r>
        <w:br/>
        <w:t>I just opened the lab, probably in the past couple of years, which I think they do specialty stuff.</w:t>
      </w:r>
    </w:p>
    <w:p w14:paraId="6AC8E3DC" w14:textId="3E515293" w:rsidR="00A03859" w:rsidRDefault="004608D6">
      <w:r>
        <w:t>0:50:55.90 --&gt; 0:50:55.330</w:t>
      </w:r>
      <w:r>
        <w:br/>
      </w:r>
      <w:r w:rsidR="00F1173F">
        <w:t>Courney Sanders</w:t>
      </w:r>
      <w:r>
        <w:br/>
        <w:t>Umm.</w:t>
      </w:r>
    </w:p>
    <w:p w14:paraId="6AC8E3DD" w14:textId="412D6038" w:rsidR="00A03859" w:rsidRDefault="004608D6">
      <w:r>
        <w:t>0:50:56.360 --&gt; 0:51:0.410</w:t>
      </w:r>
      <w:r>
        <w:br/>
      </w:r>
      <w:r w:rsidR="00F1173F">
        <w:t>Tina Morgan</w:t>
      </w:r>
      <w:r>
        <w:br/>
        <w:t>Well, yeah, precision for medicine for sure has that capability.</w:t>
      </w:r>
    </w:p>
    <w:p w14:paraId="6AC8E3DE" w14:textId="669C55F1" w:rsidR="00A03859" w:rsidRDefault="004608D6">
      <w:r>
        <w:t>0:51:2.640 --&gt; 0:51:6.360</w:t>
      </w:r>
      <w:r>
        <w:br/>
      </w:r>
      <w:r w:rsidR="00F1173F">
        <w:t>Tina Morgan</w:t>
      </w:r>
      <w:r>
        <w:br/>
        <w:t>From here it doesn't. OK, it does it. I'm going through my list of.</w:t>
      </w:r>
    </w:p>
    <w:p w14:paraId="6AC8E3DF" w14:textId="487467BD" w:rsidR="00A03859" w:rsidRDefault="004608D6">
      <w:r>
        <w:t>0:51:7.580 --&gt; 0:51:8.410</w:t>
      </w:r>
      <w:r>
        <w:br/>
      </w:r>
      <w:r w:rsidR="00F1173F">
        <w:t>Courney Sanders</w:t>
      </w:r>
      <w:r>
        <w:br/>
      </w:r>
      <w:proofErr w:type="spellStart"/>
      <w:r>
        <w:t>Ohh</w:t>
      </w:r>
      <w:proofErr w:type="spellEnd"/>
      <w:r>
        <w:t xml:space="preserve"> great.</w:t>
      </w:r>
    </w:p>
    <w:p w14:paraId="6AC8E3E0" w14:textId="29178E98" w:rsidR="00A03859" w:rsidRDefault="004608D6">
      <w:r>
        <w:t>0:51:7.180 --&gt; 0:51:8.500</w:t>
      </w:r>
      <w:r>
        <w:br/>
      </w:r>
      <w:r w:rsidR="00F1173F">
        <w:t>Tina Morgan</w:t>
      </w:r>
      <w:r>
        <w:br/>
        <w:t>Med pace is another.</w:t>
      </w:r>
    </w:p>
    <w:p w14:paraId="6AC8E3E1" w14:textId="4465A025" w:rsidR="00A03859" w:rsidRDefault="004608D6">
      <w:r>
        <w:t>0:51:9.490 --&gt; 0:51:9.810</w:t>
      </w:r>
      <w:r>
        <w:br/>
      </w:r>
      <w:r w:rsidR="00F1173F">
        <w:t>Courney Sanders</w:t>
      </w:r>
      <w:r>
        <w:br/>
        <w:t>OK.</w:t>
      </w:r>
    </w:p>
    <w:p w14:paraId="6AC8E3E2" w14:textId="579D4A41" w:rsidR="00A03859" w:rsidRDefault="004608D6">
      <w:r>
        <w:t>0:51:9.380 --&gt; 0:51:24.610</w:t>
      </w:r>
      <w:r>
        <w:br/>
      </w:r>
      <w:r w:rsidR="00F1173F">
        <w:t>Tina Morgan</w:t>
      </w:r>
      <w:r>
        <w:br/>
        <w:t xml:space="preserve">Yeah, I'm at peace. I purchased things about Med pace </w:t>
      </w:r>
      <w:proofErr w:type="gramStart"/>
      <w:r>
        <w:t>and they're</w:t>
      </w:r>
      <w:proofErr w:type="gramEnd"/>
      <w:r>
        <w:t xml:space="preserve"> </w:t>
      </w:r>
      <w:proofErr w:type="spellStart"/>
      <w:r>
        <w:t>they're</w:t>
      </w:r>
      <w:proofErr w:type="spellEnd"/>
      <w:r>
        <w:t xml:space="preserve"> lab has been established for a while. </w:t>
      </w:r>
      <w:proofErr w:type="gramStart"/>
      <w:r>
        <w:t>So</w:t>
      </w:r>
      <w:proofErr w:type="gramEnd"/>
      <w:r>
        <w:t xml:space="preserve"> I think that's one of their stronger offerings based on kind of like feedback I've gotten from other clients that kind of worked with them, so.</w:t>
      </w:r>
    </w:p>
    <w:p w14:paraId="6AC8E3E3" w14:textId="4405AB7A" w:rsidR="00A03859" w:rsidRDefault="004608D6">
      <w:r>
        <w:t>0:51:25.230 --&gt; 0:51:28.780</w:t>
      </w:r>
      <w:r>
        <w:br/>
      </w:r>
      <w:r w:rsidR="00F1173F">
        <w:t>Courney Sanders</w:t>
      </w:r>
      <w:r>
        <w:br/>
        <w:t>Sorry, which offering this this stronger from my place?</w:t>
      </w:r>
    </w:p>
    <w:p w14:paraId="6AC8E3E4" w14:textId="6CF807A5" w:rsidR="00A03859" w:rsidRDefault="004608D6">
      <w:r>
        <w:t>0:51:29.390 --&gt; 0:51:31.890</w:t>
      </w:r>
      <w:r>
        <w:br/>
      </w:r>
      <w:r w:rsidR="00F1173F">
        <w:t>Tina Morgan</w:t>
      </w:r>
      <w:r>
        <w:br/>
        <w:t>They're like lab services in general.</w:t>
      </w:r>
    </w:p>
    <w:p w14:paraId="6AC8E3E5" w14:textId="43B2D5F3" w:rsidR="00A03859" w:rsidRDefault="004608D6">
      <w:r>
        <w:t>0:51:32.740 --&gt; 0:51:36.880</w:t>
      </w:r>
      <w:r>
        <w:br/>
      </w:r>
      <w:r w:rsidR="00F1173F">
        <w:t>Courney Sanders</w:t>
      </w:r>
      <w:r>
        <w:br/>
        <w:t>Like Central lab or particularly type of biomarker testing.</w:t>
      </w:r>
    </w:p>
    <w:p w14:paraId="6AC8E3E6" w14:textId="67F547D5" w:rsidR="00A03859" w:rsidRDefault="004608D6">
      <w:r>
        <w:t>0:51:40.670 --&gt; 0:51:41.100</w:t>
      </w:r>
      <w:r>
        <w:br/>
      </w:r>
      <w:r w:rsidR="00F1173F">
        <w:t>Courney Sanders</w:t>
      </w:r>
      <w:r>
        <w:br/>
        <w:t>OK.</w:t>
      </w:r>
    </w:p>
    <w:p w14:paraId="6AC8E3E7" w14:textId="766B0CD6" w:rsidR="00A03859" w:rsidRDefault="004608D6">
      <w:r>
        <w:lastRenderedPageBreak/>
        <w:t>0:51:37.870 --&gt; 0:51:42.150</w:t>
      </w:r>
      <w:r>
        <w:br/>
      </w:r>
      <w:r w:rsidR="00F1173F">
        <w:t>Tina Morgan</w:t>
      </w:r>
      <w:r>
        <w:br/>
        <w:t>I just think they're lab services in general are strong, so both. Yeah.</w:t>
      </w:r>
    </w:p>
    <w:p w14:paraId="6AC8E3E8" w14:textId="511A3D89" w:rsidR="00A03859" w:rsidRDefault="004608D6">
      <w:r>
        <w:t>0:51:42.730 --&gt; 0:51:43.70</w:t>
      </w:r>
      <w:r>
        <w:br/>
      </w:r>
      <w:r w:rsidR="00F1173F">
        <w:t>Courney Sanders</w:t>
      </w:r>
      <w:r>
        <w:br/>
        <w:t>OK.</w:t>
      </w:r>
    </w:p>
    <w:p w14:paraId="6AC8E3E9" w14:textId="7C66DC28" w:rsidR="00A03859" w:rsidRDefault="004608D6">
      <w:r>
        <w:t>0:51:44.480 --&gt; 0:51:45.240</w:t>
      </w:r>
      <w:r>
        <w:br/>
      </w:r>
      <w:r w:rsidR="00F1173F">
        <w:t>Courney Sanders</w:t>
      </w:r>
      <w:r>
        <w:br/>
        <w:t>Anyone else?</w:t>
      </w:r>
    </w:p>
    <w:p w14:paraId="6AC8E3EA" w14:textId="21F8DA6A" w:rsidR="00A03859" w:rsidRDefault="004608D6">
      <w:r>
        <w:t>0:51:50.220 --&gt; 0:51:52.910</w:t>
      </w:r>
      <w:r>
        <w:br/>
      </w:r>
      <w:r w:rsidR="00F1173F">
        <w:t>Tina Morgan</w:t>
      </w:r>
      <w:r>
        <w:br/>
        <w:t>No, I think that's that. I think those were the big ones. I was thinking of.</w:t>
      </w:r>
    </w:p>
    <w:p w14:paraId="6AC8E3EB" w14:textId="03624684" w:rsidR="00A03859" w:rsidRDefault="004608D6">
      <w:r>
        <w:t>0:51:53.730 --&gt; 0:52:4.960</w:t>
      </w:r>
      <w:r>
        <w:br/>
      </w:r>
      <w:r w:rsidR="00F1173F">
        <w:t>Courney Sanders</w:t>
      </w:r>
      <w:r>
        <w:br/>
        <w:t xml:space="preserve">OK, perfect. Great. I know we're almost upon our time. </w:t>
      </w:r>
      <w:proofErr w:type="gramStart"/>
      <w:r>
        <w:t>Are</w:t>
      </w:r>
      <w:proofErr w:type="gramEnd"/>
      <w:r>
        <w:t xml:space="preserve"> there anything else we haven't touched upon that we should keep in mind as we continue our research?</w:t>
      </w:r>
    </w:p>
    <w:p w14:paraId="6AC8E3EC" w14:textId="4169194B" w:rsidR="00A03859" w:rsidRDefault="004608D6">
      <w:r>
        <w:t>0:52:6.590 --&gt; 0:52:12.470</w:t>
      </w:r>
      <w:r>
        <w:br/>
      </w:r>
      <w:r w:rsidR="00F1173F">
        <w:t>Tina Morgan</w:t>
      </w:r>
      <w:r>
        <w:br/>
        <w:t>I don't think so. No, I think you know, we were able to kind of hash out all, so no other.</w:t>
      </w:r>
    </w:p>
    <w:p w14:paraId="6AC8E3ED" w14:textId="355F7106" w:rsidR="00A03859" w:rsidRDefault="004608D6">
      <w:r>
        <w:t>0:52:14.10 --&gt; 0:52:17.760</w:t>
      </w:r>
      <w:r>
        <w:br/>
      </w:r>
      <w:r w:rsidR="00F1173F">
        <w:t>Courney Sanders</w:t>
      </w:r>
      <w:r>
        <w:br/>
        <w:t xml:space="preserve">Great. I'm just </w:t>
      </w:r>
      <w:proofErr w:type="spellStart"/>
      <w:r>
        <w:t>gonna</w:t>
      </w:r>
      <w:proofErr w:type="spellEnd"/>
      <w:r>
        <w:t xml:space="preserve"> stop the recording.</w:t>
      </w:r>
    </w:p>
    <w:sectPr w:rsidR="00A0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03859"/>
    <w:rsid w:val="004608D6"/>
    <w:rsid w:val="00496060"/>
    <w:rsid w:val="006B5A51"/>
    <w:rsid w:val="007C3878"/>
    <w:rsid w:val="007D165A"/>
    <w:rsid w:val="00A03859"/>
    <w:rsid w:val="00F1173F"/>
    <w:rsid w:val="00F9427E"/>
    <w:rsid w:val="1C604D86"/>
    <w:rsid w:val="37BCB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E25D"/>
  <w15:docId w15:val="{70BC2661-8AF8-4BF9-A50C-EFF183EB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27032-C55C-40C9-A5F4-0C15E69E0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3587E7-689A-4C2D-AA57-040FB80BE69B}">
  <ds:schemaRefs>
    <ds:schemaRef ds:uri="http://www.w3.org/XML/1998/namespace"/>
    <ds:schemaRef ds:uri="http://purl.org/dc/terms/"/>
    <ds:schemaRef ds:uri="http://purl.org/dc/elements/1.1/"/>
    <ds:schemaRef ds:uri="http://schemas.microsoft.com/office/2006/documentManagement/types"/>
    <ds:schemaRef ds:uri="http://purl.org/dc/dcmitype/"/>
    <ds:schemaRef ds:uri="56ae28fc-74fc-4cec-89b7-650faddec220"/>
    <ds:schemaRef ds:uri="http://schemas.microsoft.com/office/infopath/2007/PartnerControls"/>
    <ds:schemaRef ds:uri="http://schemas.openxmlformats.org/package/2006/metadata/core-properties"/>
    <ds:schemaRef ds:uri="b3c98d8a-f3b0-44b4-b68e-819413413ba0"/>
    <ds:schemaRef ds:uri="http://schemas.microsoft.com/office/2006/metadata/properties"/>
  </ds:schemaRefs>
</ds:datastoreItem>
</file>

<file path=customXml/itemProps3.xml><?xml version="1.0" encoding="utf-8"?>
<ds:datastoreItem xmlns:ds="http://schemas.openxmlformats.org/officeDocument/2006/customXml" ds:itemID="{A3708774-A0EB-4035-818F-3AAEB3E405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8790</Words>
  <Characters>50109</Characters>
  <Application>Microsoft Office Word</Application>
  <DocSecurity>0</DocSecurity>
  <Lines>417</Lines>
  <Paragraphs>117</Paragraphs>
  <ScaleCrop>false</ScaleCrop>
  <Company/>
  <LinksUpToDate>false</LinksUpToDate>
  <CharactersWithSpaces>58782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7</cp:revision>
  <dcterms:created xsi:type="dcterms:W3CDTF">2023-12-07T15:26:00Z</dcterms:created>
  <dcterms:modified xsi:type="dcterms:W3CDTF">2024-08-14T23:38:00Z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2759400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