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2DB63" w14:textId="5F183DCA" w:rsidR="00BA18D5" w:rsidRPr="00E3072B" w:rsidRDefault="004C4BEA" w:rsidP="00BA18D5">
      <w:pPr>
        <w:rPr>
          <w:b/>
          <w:bCs/>
        </w:rPr>
      </w:pPr>
      <w:r>
        <w:rPr>
          <w:b/>
          <w:bCs/>
        </w:rPr>
        <w:t>ProjectXYZ - Clinical Trials Biomarker Testing - CompanyABC</w:t>
      </w:r>
    </w:p>
    <w:p w14:paraId="5333B35D" w14:textId="77777777" w:rsidR="008E3C75" w:rsidRDefault="008E3C75"/>
    <w:p w14:paraId="34E415A4" w14:textId="23A9B964" w:rsidR="00F00FB1" w:rsidRDefault="008E3C75">
      <w:r>
        <w:t>0:0:0.0 --&gt; 0:0:12.960</w:t>
      </w:r>
      <w:r>
        <w:br/>
      </w:r>
      <w:r w:rsidR="0045790B">
        <w:t>Angela Angle</w:t>
      </w:r>
      <w:r>
        <w:br/>
        <w:t>Great. So to start off this call would be helpful just if you could provide a brief description of your background and your experience that type of the size and type of companies that you've been at in any therapeutic areas of focus, that'd be great.</w:t>
      </w:r>
    </w:p>
    <w:p w14:paraId="2D1EFFBC" w14:textId="5E112289" w:rsidR="00F00FB1" w:rsidRDefault="008E3C75">
      <w:r>
        <w:t>0:0:13.610 --&gt; 0:0:33.850</w:t>
      </w:r>
      <w:r>
        <w:br/>
      </w:r>
      <w:r w:rsidR="0045790B">
        <w:t>Edward Hewitt</w:t>
      </w:r>
      <w:r>
        <w:br/>
        <w:t>Yeah, sure. So I'm a trained physician. I've done a PhD in, in hematology and virology. So microbiology in a sense, I have the worked extensively in the clinic and the board certified clinician. I've been in the industry for.</w:t>
      </w:r>
    </w:p>
    <w:p w14:paraId="194589E5" w14:textId="4A1E4282" w:rsidR="00F00FB1" w:rsidRDefault="008E3C75">
      <w:r>
        <w:t>0:0:34.360 --&gt; 0:0:59.580</w:t>
      </w:r>
      <w:r>
        <w:br/>
      </w:r>
      <w:r w:rsidR="0045790B">
        <w:t>Edward Hewitt</w:t>
      </w:r>
      <w:r>
        <w:br/>
        <w:t xml:space="preserve">Uh, a long time. I've worked with </w:t>
      </w:r>
      <w:r w:rsidR="00C45C74">
        <w:t>[Company]</w:t>
      </w:r>
      <w:r>
        <w:t xml:space="preserve">, which is a key player in diabetes. I worked in the in the clinical development and primarily in phase one and phase two help have advanced an oral GLP 1 tablet and design the phase three program as well. I moved on to </w:t>
      </w:r>
      <w:r w:rsidR="00C45C74">
        <w:t>[Company]</w:t>
      </w:r>
      <w:r>
        <w:t>.</w:t>
      </w:r>
    </w:p>
    <w:p w14:paraId="1BC7CB51" w14:textId="08A5F3D3" w:rsidR="00F00FB1" w:rsidRDefault="008E3C75">
      <w:r>
        <w:t>0:1:0.780 --&gt; 0:1:15.870</w:t>
      </w:r>
      <w:r>
        <w:br/>
      </w:r>
      <w:r w:rsidR="0045790B">
        <w:t>Edward Hewitt</w:t>
      </w:r>
      <w:r>
        <w:br/>
        <w:t>Big Swiss player and that was mainly in the oncology space and primarily kind of more late stage. So medical affairs, certainly some level of clinical development but also commercialization.</w:t>
      </w:r>
    </w:p>
    <w:p w14:paraId="5ACFB3F2" w14:textId="2CADDA45" w:rsidR="00F00FB1" w:rsidRDefault="008E3C75">
      <w:r>
        <w:t>0:1:16.790 --&gt; 0:1:29.200</w:t>
      </w:r>
      <w:r>
        <w:br/>
      </w:r>
      <w:r w:rsidR="0045790B">
        <w:t>Edward Hewitt</w:t>
      </w:r>
      <w:r>
        <w:br/>
        <w:t xml:space="preserve">I moved on to </w:t>
      </w:r>
      <w:r w:rsidR="00C45C74">
        <w:t>[Company]</w:t>
      </w:r>
      <w:r>
        <w:t xml:space="preserve"> again in a in a medical affairs capacity and then focusing on oncology and and I'm currently with.</w:t>
      </w:r>
    </w:p>
    <w:p w14:paraId="6D373CBA" w14:textId="76B5A0E4" w:rsidR="00F00FB1" w:rsidRDefault="008E3C75">
      <w:r>
        <w:t>0:1:30.320 --&gt; 0:1:32.200</w:t>
      </w:r>
      <w:r>
        <w:br/>
      </w:r>
      <w:r w:rsidR="0045790B">
        <w:t>Edward Hewitt</w:t>
      </w:r>
      <w:r>
        <w:br/>
        <w:t>A smaller biotech.</w:t>
      </w:r>
    </w:p>
    <w:p w14:paraId="7B21A866" w14:textId="27A65FB8" w:rsidR="00F00FB1" w:rsidRDefault="008E3C75">
      <w:r>
        <w:t>0:1:33.500 --&gt; 0:1:38.310</w:t>
      </w:r>
      <w:r>
        <w:br/>
      </w:r>
      <w:r w:rsidR="0045790B">
        <w:t>Edward Hewitt</w:t>
      </w:r>
      <w:r>
        <w:br/>
        <w:t>There were about 60</w:t>
      </w:r>
      <w:r w:rsidR="00C45C74">
        <w:t xml:space="preserve"> to </w:t>
      </w:r>
      <w:r>
        <w:t>70 people were working on.</w:t>
      </w:r>
    </w:p>
    <w:p w14:paraId="55464292" w14:textId="4FC17CD3" w:rsidR="00F00FB1" w:rsidRDefault="008E3C75">
      <w:r>
        <w:t>0:1:38.390 --&gt; 0:2:6.760</w:t>
      </w:r>
      <w:r>
        <w:br/>
      </w:r>
      <w:r w:rsidR="0045790B">
        <w:t>Edward Hewitt</w:t>
      </w:r>
      <w:r>
        <w:br/>
        <w:t>And it tailored or customized personalized cancer vaccines as well as in the infectious disease space. And and here we are doing a lot of that, you know clinical development. And so I have 5 mark your experience stemming back from my time and diabetes, but most recently and perhaps more most in depth is or at least more crisp is on the oncology side of things.</w:t>
      </w:r>
    </w:p>
    <w:p w14:paraId="0374BC13" w14:textId="690516B9" w:rsidR="00F00FB1" w:rsidRDefault="008E3C75">
      <w:r>
        <w:lastRenderedPageBreak/>
        <w:t>0:2:8.670 --&gt; 0:2:9.430</w:t>
      </w:r>
      <w:r>
        <w:br/>
      </w:r>
      <w:r w:rsidR="0045790B">
        <w:t>Angela Angle</w:t>
      </w:r>
      <w:r>
        <w:br/>
        <w:t>OK, great.</w:t>
      </w:r>
    </w:p>
    <w:p w14:paraId="305FE0FF" w14:textId="0E711440" w:rsidR="00F00FB1" w:rsidRDefault="008E3C75">
      <w:r>
        <w:t>0:2:8.320 --&gt; 0:2:11.590</w:t>
      </w:r>
      <w:r>
        <w:br/>
      </w:r>
      <w:r w:rsidR="0045790B">
        <w:t>Edward Hewitt</w:t>
      </w:r>
      <w:r>
        <w:br/>
        <w:t>Yeah, this afternoon provide the the insights that you need.</w:t>
      </w:r>
    </w:p>
    <w:p w14:paraId="69476409" w14:textId="24608B68" w:rsidR="00F00FB1" w:rsidRDefault="008E3C75">
      <w:r>
        <w:t>0:2:12.850 --&gt; 0:2:30.310</w:t>
      </w:r>
      <w:r>
        <w:br/>
      </w:r>
      <w:r w:rsidR="0045790B">
        <w:t>Angela Angle</w:t>
      </w:r>
      <w:r>
        <w:br/>
        <w:t>Yes, that's helpful. And we'll definitely ask about your experience in apology and with the the newer vaccine experience will be interesting to talk about cancer vaccines and any differences in testing needs between these therapeutic vaccines and prophylactic vaccines as well that be helpful.</w:t>
      </w:r>
    </w:p>
    <w:p w14:paraId="72D59F75" w14:textId="035F3DFE" w:rsidR="00F00FB1" w:rsidRDefault="008E3C75">
      <w:r>
        <w:t>0:2:30.60 --&gt; 0:2:31.950</w:t>
      </w:r>
      <w:r>
        <w:br/>
      </w:r>
      <w:r w:rsidR="0045790B">
        <w:t>Edward Hewitt</w:t>
      </w:r>
      <w:r>
        <w:br/>
        <w:t>Exactly. Exactly. Yeah.</w:t>
      </w:r>
    </w:p>
    <w:p w14:paraId="085344D1" w14:textId="3368AB9A" w:rsidR="00F00FB1" w:rsidRDefault="008E3C75">
      <w:r>
        <w:t>0:2:33.240 --&gt; 0:3:4.30</w:t>
      </w:r>
      <w:r>
        <w:br/>
      </w:r>
      <w:r w:rsidR="0045790B">
        <w:t>Angela Angle</w:t>
      </w:r>
      <w:r>
        <w:br/>
        <w:t>Umm so I I guess maybe we helpful too since we haven't had as much feedback on that area yet. It might be helpful for us to start with the therapeutic vaccines and it'd be a guess at a high level what we're thinking about in terms of the different type of testing services for biomarkers is you have the radio mix types of tests and maybe this includes amino acids as well genomics histopathology and then immune monitoring. And this can include full cytometry.</w:t>
      </w:r>
    </w:p>
    <w:p w14:paraId="7D83BC65" w14:textId="00699F85" w:rsidR="00F00FB1" w:rsidRDefault="008E3C75">
      <w:r>
        <w:t>0:3:4.250 --&gt; 0:3:10.40</w:t>
      </w:r>
      <w:r>
        <w:br/>
      </w:r>
      <w:r w:rsidR="0045790B">
        <w:t>Angela Angle</w:t>
      </w:r>
      <w:r>
        <w:br/>
        <w:t>Are there any other bigger biomarker classifications that you think about or are missing from this?</w:t>
      </w:r>
    </w:p>
    <w:p w14:paraId="41DF70EB" w14:textId="7CC145E9" w:rsidR="00F00FB1" w:rsidRPr="0045790B" w:rsidRDefault="008E3C75">
      <w:r w:rsidRPr="0045790B">
        <w:t>0:3:12.30 --&gt; 0:3:12.620</w:t>
      </w:r>
      <w:r>
        <w:br/>
      </w:r>
      <w:r w:rsidR="0045790B">
        <w:t>Edward Hewitt</w:t>
      </w:r>
      <w:r>
        <w:br/>
      </w:r>
      <w:r w:rsidRPr="0045790B">
        <w:t>Umm.</w:t>
      </w:r>
    </w:p>
    <w:p w14:paraId="33FBB586" w14:textId="3906EE4D" w:rsidR="00F00FB1" w:rsidRDefault="008E3C75">
      <w:r>
        <w:t>0:3:13.700 --&gt; 0:3:20.150</w:t>
      </w:r>
      <w:r>
        <w:br/>
      </w:r>
      <w:r w:rsidR="0045790B">
        <w:t>Edward Hewitt</w:t>
      </w:r>
      <w:r>
        <w:br/>
        <w:t>So. So we typically we're looking at and maybe that's captured that the farmer could dynamics.</w:t>
      </w:r>
    </w:p>
    <w:p w14:paraId="5A6F9A76" w14:textId="06EC7D3B" w:rsidR="00F00FB1" w:rsidRDefault="008E3C75">
      <w:r>
        <w:t>0:3:20.230 --&gt; 0:3:22.890</w:t>
      </w:r>
      <w:r>
        <w:br/>
      </w:r>
      <w:r w:rsidR="0045790B">
        <w:t>Edward Hewitt</w:t>
      </w:r>
      <w:r>
        <w:br/>
        <w:t>And for instance, if we were looking at.</w:t>
      </w:r>
    </w:p>
    <w:p w14:paraId="06859755" w14:textId="70255B6D" w:rsidR="00F00FB1" w:rsidRDefault="008E3C75">
      <w:r>
        <w:t>0:3:24.390 --&gt; 0:3:42.390</w:t>
      </w:r>
      <w:r>
        <w:br/>
      </w:r>
      <w:r w:rsidR="0045790B">
        <w:t>Edward Hewitt</w:t>
      </w:r>
      <w:r>
        <w:br/>
        <w:t>And using a combination with checkpoint inhibitors such as temporalis IMAP, so kids through and and and similar drugs, we would be looking at some of the we call the PD1 occupancy. So you do that by flow so telemetry.</w:t>
      </w:r>
    </w:p>
    <w:p w14:paraId="4E0B5206" w14:textId="52B623AB" w:rsidR="00F00FB1" w:rsidRDefault="008E3C75">
      <w:r>
        <w:lastRenderedPageBreak/>
        <w:t>0:3:42.830 --&gt; 0:3:54.950</w:t>
      </w:r>
      <w:r>
        <w:br/>
      </w:r>
      <w:r w:rsidR="0045790B">
        <w:t>Edward Hewitt</w:t>
      </w:r>
      <w:r>
        <w:br/>
        <w:t>And and the sample that you use are PBMC is also essentially just take blood blood sample and so that would be an easy former pharma code dynamics space.</w:t>
      </w:r>
    </w:p>
    <w:p w14:paraId="23568839" w14:textId="3641A4C9" w:rsidR="00F00FB1" w:rsidRDefault="008E3C75">
      <w:r>
        <w:t>0:3:56.560 --&gt; 0:3:59.150</w:t>
      </w:r>
      <w:r>
        <w:br/>
      </w:r>
      <w:r w:rsidR="0045790B">
        <w:t>Edward Hewitt</w:t>
      </w:r>
      <w:r>
        <w:br/>
        <w:t>We would also be looking at.</w:t>
      </w:r>
    </w:p>
    <w:p w14:paraId="49B4B698" w14:textId="4742F991" w:rsidR="00F00FB1" w:rsidRDefault="008E3C75">
      <w:r>
        <w:t>0:3:59.880 --&gt; 0:4:13.320</w:t>
      </w:r>
      <w:r>
        <w:br/>
      </w:r>
      <w:r w:rsidR="0045790B">
        <w:t>Edward Hewitt</w:t>
      </w:r>
      <w:r>
        <w:br/>
        <w:t>Things like uh, she sell phenotyping again by flow cytometry, we would be looking at cytokines like TNF alpha interferon gamma.</w:t>
      </w:r>
    </w:p>
    <w:p w14:paraId="34CDAE6D" w14:textId="450FFEC1" w:rsidR="00F00FB1" w:rsidRDefault="008E3C75">
      <w:r>
        <w:t>0:4:14.90 --&gt; 0:4:19.250</w:t>
      </w:r>
      <w:r>
        <w:br/>
      </w:r>
      <w:r w:rsidR="0045790B">
        <w:t>Edward Hewitt</w:t>
      </w:r>
      <w:r>
        <w:br/>
        <w:t>And those would be at least look what springs to mind and and the.</w:t>
      </w:r>
    </w:p>
    <w:p w14:paraId="51A950D5" w14:textId="37401AD9" w:rsidR="00F00FB1" w:rsidRDefault="008E3C75">
      <w:r>
        <w:t>0:4:19.860 --&gt; 0:4:21.870</w:t>
      </w:r>
      <w:r>
        <w:br/>
      </w:r>
      <w:r w:rsidR="0045790B">
        <w:t>Edward Hewitt</w:t>
      </w:r>
      <w:r>
        <w:br/>
        <w:t>When you come to dynamics space.</w:t>
      </w:r>
    </w:p>
    <w:p w14:paraId="678ECEEC" w14:textId="4EE8C181" w:rsidR="00F00FB1" w:rsidRDefault="008E3C75">
      <w:r>
        <w:t>0:4:21.980 --&gt; 0:4:22.690</w:t>
      </w:r>
      <w:r>
        <w:br/>
      </w:r>
      <w:r w:rsidR="0045790B">
        <w:t>Edward Hewitt</w:t>
      </w:r>
      <w:r>
        <w:br/>
        <w:t>And.</w:t>
      </w:r>
    </w:p>
    <w:p w14:paraId="6CA521E0" w14:textId="07284739" w:rsidR="00F00FB1" w:rsidRDefault="008E3C75">
      <w:r>
        <w:t>0:4:24.500 --&gt; 0:4:26.610</w:t>
      </w:r>
      <w:r>
        <w:br/>
      </w:r>
      <w:r w:rsidR="0045790B">
        <w:t>Edward Hewitt</w:t>
      </w:r>
      <w:r>
        <w:br/>
        <w:t>And what we you talked about?</w:t>
      </w:r>
    </w:p>
    <w:p w14:paraId="16118F08" w14:textId="6AE23A93" w:rsidR="00F00FB1" w:rsidRDefault="008E3C75">
      <w:r>
        <w:t>0:4:26.690 --&gt; 0:4:34.160</w:t>
      </w:r>
      <w:r>
        <w:br/>
      </w:r>
      <w:r w:rsidR="0045790B">
        <w:t>Edward Hewitt</w:t>
      </w:r>
      <w:r>
        <w:br/>
        <w:t>Yeah. Could you run that by me again? Some of the other examples that that you had mentioned?</w:t>
      </w:r>
    </w:p>
    <w:p w14:paraId="3AA8D4BD" w14:textId="3D6A63D7" w:rsidR="00F00FB1" w:rsidRDefault="008E3C75">
      <w:r>
        <w:t>0:4:35.230 --&gt; 0:4:48.100</w:t>
      </w:r>
      <w:r>
        <w:br/>
      </w:r>
      <w:r w:rsidR="0045790B">
        <w:t>Angela Angle</w:t>
      </w:r>
      <w:r>
        <w:br/>
        <w:t>Yeah. And I think some of the, the phenotyping and we might include that in in some of the telemetry, immune monitoring, type of tests, other categories where proteomics, genomics and histopathology.</w:t>
      </w:r>
    </w:p>
    <w:p w14:paraId="79F61E4A" w14:textId="5E1FFAA9" w:rsidR="00F00FB1" w:rsidRDefault="008E3C75">
      <w:r>
        <w:t>0:4:48.840 --&gt; 0:4:53.420</w:t>
      </w:r>
      <w:r>
        <w:br/>
      </w:r>
      <w:r w:rsidR="0045790B">
        <w:t>Edward Hewitt</w:t>
      </w:r>
      <w:r>
        <w:br/>
        <w:t>Yeah, yeah. Hope so. We we've certainly looked into to some of these.</w:t>
      </w:r>
    </w:p>
    <w:p w14:paraId="71F4EF98" w14:textId="4C3377E5" w:rsidR="00F00FB1" w:rsidRDefault="008E3C75">
      <w:r>
        <w:t>0:5:18.310 --&gt; 0:5:18.620</w:t>
      </w:r>
      <w:r>
        <w:br/>
      </w:r>
      <w:r w:rsidR="0045790B">
        <w:t>Angela Angle</w:t>
      </w:r>
      <w:r>
        <w:br/>
        <w:t>Mm-hmm.</w:t>
      </w:r>
    </w:p>
    <w:p w14:paraId="5C989E04" w14:textId="2DD6355F" w:rsidR="00F00FB1" w:rsidRDefault="008E3C75">
      <w:r>
        <w:t>0:4:54.600 --&gt; 0:5:23.840</w:t>
      </w:r>
      <w:r>
        <w:br/>
      </w:r>
      <w:r w:rsidR="0045790B">
        <w:t>Edward Hewitt</w:t>
      </w:r>
      <w:r>
        <w:br/>
      </w:r>
      <w:r>
        <w:lastRenderedPageBreak/>
        <w:t>Not sure it comes in the right category as a kind of a occurs to me, but and so for for some of the stuff that we're looking at, we're looking at specific T cells. So for typically we would in a personalized the vaccine setting we would be looking for the new antigens that we discovered and are then assigning the vaccines against. So you're looking for for these new antigen specific T cells. So those would be.</w:t>
      </w:r>
    </w:p>
    <w:p w14:paraId="65F2ECC6" w14:textId="257A9565" w:rsidR="00F00FB1" w:rsidRDefault="008E3C75">
      <w:r>
        <w:t>0:5:23.920 --&gt; 0:5:42.410</w:t>
      </w:r>
      <w:r>
        <w:br/>
      </w:r>
      <w:r w:rsidR="0045790B">
        <w:t>Edward Hewitt</w:t>
      </w:r>
      <w:r>
        <w:br/>
        <w:t>Sitting four positive cells as well as CD 8 positive T cells so so again it's the presence of these new antigen specific cells in the tumor. We believe to be associated with a better clinical outcomes. So I guess that is if you're looking into a group that would be a filmmaker dynamic.</w:t>
      </w:r>
    </w:p>
    <w:p w14:paraId="3372424B" w14:textId="33D41D80" w:rsidR="00F00FB1" w:rsidRDefault="008E3C75">
      <w:r>
        <w:t>0:5:44.210 --&gt; 0:5:48.970</w:t>
      </w:r>
      <w:r>
        <w:br/>
      </w:r>
      <w:r w:rsidR="0045790B">
        <w:t>Edward Hewitt</w:t>
      </w:r>
      <w:r>
        <w:br/>
        <w:t>Category as well and yeah, sure. So we do that by Ellie spot.</w:t>
      </w:r>
    </w:p>
    <w:p w14:paraId="41661355" w14:textId="19574140" w:rsidR="00F00FB1" w:rsidRDefault="008E3C75">
      <w:r>
        <w:t>0:5:50.230 --&gt; 0:5:50.490</w:t>
      </w:r>
      <w:r>
        <w:br/>
      </w:r>
      <w:r w:rsidR="0045790B">
        <w:t>Angela Angle</w:t>
      </w:r>
      <w:r>
        <w:br/>
        <w:t>Umm.</w:t>
      </w:r>
    </w:p>
    <w:p w14:paraId="040086CA" w14:textId="25DA9D07" w:rsidR="00F00FB1" w:rsidRDefault="008E3C75">
      <w:r>
        <w:t>0:5:50.730 --&gt; 0:5:56.710</w:t>
      </w:r>
      <w:r>
        <w:br/>
      </w:r>
      <w:r w:rsidR="0045790B">
        <w:t>Edward Hewitt</w:t>
      </w:r>
      <w:r>
        <w:br/>
        <w:t>Yeah, it's typically so if if that makes sense, we look at.</w:t>
      </w:r>
    </w:p>
    <w:p w14:paraId="233F9DDF" w14:textId="3ECF2BD0" w:rsidR="00F00FB1" w:rsidRDefault="008E3C75">
      <w:r>
        <w:t>0:5:57.730 --&gt; 0:6:23.400</w:t>
      </w:r>
      <w:r>
        <w:br/>
      </w:r>
      <w:r w:rsidR="0045790B">
        <w:t>Edward Hewitt</w:t>
      </w:r>
      <w:r>
        <w:br/>
        <w:t>Tumor infiltrating lymphocytes and so the tilts so immune phenotyping account the composition spatial arrangement. So we look at the presence where the get the presence or whether they're abundant in the tumor. So that would be kind of a tumor microenvironment and way of looking at things again typically by flows atomic tree.</w:t>
      </w:r>
    </w:p>
    <w:p w14:paraId="5A98271D" w14:textId="5899739C" w:rsidR="00F00FB1" w:rsidRDefault="008E3C75">
      <w:r>
        <w:t>0:6:24.240 --&gt; 0:6:33.230</w:t>
      </w:r>
      <w:r>
        <w:br/>
      </w:r>
      <w:r w:rsidR="0045790B">
        <w:t>Edward Hewitt</w:t>
      </w:r>
      <w:r>
        <w:br/>
        <w:t>Maybe I HALS seeing. Yeah. So looking at different frequencies of these cell specific cell population relative to the total cell number.</w:t>
      </w:r>
    </w:p>
    <w:p w14:paraId="1A2158BB" w14:textId="013BF9C3" w:rsidR="00F00FB1" w:rsidRDefault="008E3C75">
      <w:r>
        <w:t>0:6:34.410 --&gt; 0:6:37.560</w:t>
      </w:r>
      <w:r>
        <w:br/>
      </w:r>
      <w:r w:rsidR="0045790B">
        <w:t>Edward Hewitt</w:t>
      </w:r>
      <w:r>
        <w:br/>
        <w:t>Umm, we look at.</w:t>
      </w:r>
    </w:p>
    <w:p w14:paraId="0C55C592" w14:textId="39FC1E71" w:rsidR="00F00FB1" w:rsidRDefault="008E3C75">
      <w:r>
        <w:t>0:6:39.520 --&gt; 0:6:43.170</w:t>
      </w:r>
      <w:r>
        <w:br/>
      </w:r>
      <w:r w:rsidR="0045790B">
        <w:t>Edward Hewitt</w:t>
      </w:r>
      <w:r>
        <w:br/>
        <w:t>And certainly circulating tumor DNA.</w:t>
      </w:r>
    </w:p>
    <w:p w14:paraId="51891807" w14:textId="142674EE" w:rsidR="00F00FB1" w:rsidRDefault="008E3C75">
      <w:r>
        <w:t>0:6:46.90 --&gt; 0:6:46.320</w:t>
      </w:r>
      <w:r>
        <w:br/>
      </w:r>
      <w:r w:rsidR="0045790B">
        <w:t>Angela Angle</w:t>
      </w:r>
      <w:r>
        <w:br/>
        <w:t>Umm.</w:t>
      </w:r>
    </w:p>
    <w:p w14:paraId="136BA1E8" w14:textId="6B90B516" w:rsidR="00F00FB1" w:rsidRDefault="008E3C75">
      <w:r>
        <w:t>0:6:44.40 --&gt; 0:6:51.90</w:t>
      </w:r>
      <w:r>
        <w:br/>
      </w:r>
      <w:r w:rsidR="0045790B">
        <w:t>Edward Hewitt</w:t>
      </w:r>
      <w:r>
        <w:br/>
      </w:r>
      <w:r>
        <w:lastRenderedPageBreak/>
        <w:t>And it says CT DNA. Again, the presence of CT DNA in the blood is associated typically with the poor patient outcome.</w:t>
      </w:r>
    </w:p>
    <w:p w14:paraId="232F0132" w14:textId="2B908213" w:rsidR="00F00FB1" w:rsidRDefault="008E3C75">
      <w:r>
        <w:t>0:6:51.640 --&gt; 0:6:58.890</w:t>
      </w:r>
      <w:r>
        <w:br/>
      </w:r>
      <w:r w:rsidR="0045790B">
        <w:t>Edward Hewitt</w:t>
      </w:r>
      <w:r>
        <w:br/>
        <w:t>And and and so. So there are different ways of doing that, but that's obviously by by by sequencing.</w:t>
      </w:r>
    </w:p>
    <w:p w14:paraId="5D4DB2AE" w14:textId="6D4E4FDF" w:rsidR="00F00FB1" w:rsidRDefault="008E3C75">
      <w:r>
        <w:t>0:7:12.780 --&gt; 0:7:13.100</w:t>
      </w:r>
      <w:r>
        <w:br/>
      </w:r>
      <w:r w:rsidR="0045790B">
        <w:t>Angela Angle</w:t>
      </w:r>
      <w:r>
        <w:br/>
        <w:t>Mm-hmm.</w:t>
      </w:r>
    </w:p>
    <w:p w14:paraId="08CC9D0C" w14:textId="24B67DD9" w:rsidR="00F00FB1" w:rsidRDefault="008E3C75">
      <w:r>
        <w:t>0:6:59.140 --&gt; 0:7:13.220</w:t>
      </w:r>
      <w:r>
        <w:br/>
      </w:r>
      <w:r w:rsidR="0045790B">
        <w:t>Edward Hewitt</w:t>
      </w:r>
      <w:r>
        <w:br/>
        <w:t>And and you can do that either through a solid tumor solid scuse me a solid sample from from the tumor. But we're also looking into perhaps doing this as a liquid biopsy. So in the blood.</w:t>
      </w:r>
    </w:p>
    <w:p w14:paraId="2CB1950D" w14:textId="02A63705" w:rsidR="00F00FB1" w:rsidRDefault="008E3C75">
      <w:r>
        <w:t>0:7:13.700 --&gt; 0:7:28.830</w:t>
      </w:r>
      <w:r>
        <w:br/>
      </w:r>
      <w:r w:rsidR="0045790B">
        <w:t>Edward Hewitt</w:t>
      </w:r>
      <w:r>
        <w:br/>
        <w:t>And so that kind of the wherever at this kind of debris tumor degree might be circulating. And so so so typically do digital PCR and forgotten just looking at the number of C DNA copies being found.</w:t>
      </w:r>
    </w:p>
    <w:p w14:paraId="33AFD656" w14:textId="4287E0A7" w:rsidR="00F00FB1" w:rsidRDefault="008E3C75">
      <w:r>
        <w:t>0:7:29.650 --&gt; 0:7:38.670</w:t>
      </w:r>
      <w:r>
        <w:br/>
      </w:r>
      <w:r w:rsidR="0045790B">
        <w:t>Edward Hewitt</w:t>
      </w:r>
      <w:r>
        <w:br/>
        <w:t>And we also look at circulating tumor cells. Again, the presence of these cells is associated with the poor patient outcome.</w:t>
      </w:r>
    </w:p>
    <w:p w14:paraId="7BBE6712" w14:textId="4470CA0E" w:rsidR="00F00FB1" w:rsidRDefault="008E3C75">
      <w:r>
        <w:t>0:7:39.430 --&gt; 0:7:58.10</w:t>
      </w:r>
      <w:r>
        <w:br/>
      </w:r>
      <w:r w:rsidR="0045790B">
        <w:t>Edward Hewitt</w:t>
      </w:r>
      <w:r>
        <w:br/>
        <w:t>And they are being isolated from, from blood, using different ways. Some use iron nanoparticles with the using antibodies to capture these. And then there are staying, typically with the nuclear stain and and and the fluorescent antibody.</w:t>
      </w:r>
    </w:p>
    <w:p w14:paraId="528528D4" w14:textId="5D12F299" w:rsidR="00F00FB1" w:rsidRDefault="008E3C75">
      <w:r>
        <w:t>0:7:59.210 --&gt; 0:8:3.330</w:t>
      </w:r>
      <w:r>
        <w:br/>
      </w:r>
      <w:r w:rsidR="0045790B">
        <w:t>Edward Hewitt</w:t>
      </w:r>
      <w:r>
        <w:br/>
        <w:t>So. So those would be some of the things that we'd be looking at and.</w:t>
      </w:r>
    </w:p>
    <w:p w14:paraId="597C40A1" w14:textId="711087D5" w:rsidR="00F00FB1" w:rsidRDefault="008E3C75">
      <w:r>
        <w:t>0:8:15.650 --&gt; 0:8:15.960</w:t>
      </w:r>
      <w:r>
        <w:br/>
      </w:r>
      <w:r w:rsidR="0045790B">
        <w:t>Angela Angle</w:t>
      </w:r>
      <w:r>
        <w:br/>
        <w:t>Umm.</w:t>
      </w:r>
    </w:p>
    <w:p w14:paraId="0EC844BF" w14:textId="68B6E54C" w:rsidR="00F00FB1" w:rsidRDefault="008E3C75">
      <w:r>
        <w:t>0:8:4.660 --&gt; 0:8:24.430</w:t>
      </w:r>
      <w:r>
        <w:br/>
      </w:r>
      <w:r w:rsidR="0045790B">
        <w:t>Edward Hewitt</w:t>
      </w:r>
      <w:r>
        <w:br/>
        <w:t>Sometimes we've been looking at it. She cell receptor profiling is this becomes kind of maybe very specific for for what we did. I'm not sure how widely applicable this is, but again understanding the diversity of the the CR, the T cell receptor reference or and clonal Colonel appearance.</w:t>
      </w:r>
    </w:p>
    <w:p w14:paraId="34020836" w14:textId="5372381F" w:rsidR="00F00FB1" w:rsidRDefault="008E3C75">
      <w:r>
        <w:t>0:8:24.990 --&gt; 0:8:25.800</w:t>
      </w:r>
      <w:r>
        <w:br/>
      </w:r>
      <w:r w:rsidR="0045790B">
        <w:t>Angela Angle</w:t>
      </w:r>
      <w:r>
        <w:br/>
        <w:t>And that sequencing?</w:t>
      </w:r>
    </w:p>
    <w:p w14:paraId="4D01DBA1" w14:textId="27207261" w:rsidR="00F00FB1" w:rsidRDefault="008E3C75">
      <w:r>
        <w:lastRenderedPageBreak/>
        <w:t>0:8:25.60 --&gt; 0:8:32.840</w:t>
      </w:r>
      <w:r>
        <w:br/>
      </w:r>
      <w:r w:rsidR="0045790B">
        <w:t>Edward Hewitt</w:t>
      </w:r>
      <w:r>
        <w:br/>
        <w:t>Uh, it's it, and that is done by deep sequencing, typically at the amplified M RNA and yeah.</w:t>
      </w:r>
    </w:p>
    <w:p w14:paraId="5B538B6D" w14:textId="3E3E969D" w:rsidR="00F00FB1" w:rsidRDefault="008E3C75">
      <w:r>
        <w:t>0:8:33.630 --&gt; 0:8:40.230</w:t>
      </w:r>
      <w:r>
        <w:br/>
      </w:r>
      <w:r w:rsidR="0045790B">
        <w:t>Edward Hewitt</w:t>
      </w:r>
      <w:r>
        <w:br/>
        <w:t>And we use PMC for that, to the drugs and and we extract the flash frozen.</w:t>
      </w:r>
    </w:p>
    <w:p w14:paraId="2F18A991" w14:textId="58BE291E" w:rsidR="00F00FB1" w:rsidRDefault="008E3C75">
      <w:r>
        <w:t>0:8:41.630 --&gt; 0:8:46.320</w:t>
      </w:r>
      <w:r>
        <w:br/>
      </w:r>
      <w:r w:rsidR="0045790B">
        <w:t>Edward Hewitt</w:t>
      </w:r>
      <w:r>
        <w:br/>
        <w:t>I'm so sorry and we typically use. Yeah, the RNA from PMC.</w:t>
      </w:r>
    </w:p>
    <w:p w14:paraId="602DF8C4" w14:textId="2C904C7C" w:rsidR="00F00FB1" w:rsidRDefault="008E3C75">
      <w:r>
        <w:t>0:8:48.330 --&gt; 0:8:48.700</w:t>
      </w:r>
      <w:r>
        <w:br/>
      </w:r>
      <w:r w:rsidR="0045790B">
        <w:t>Angela Angle</w:t>
      </w:r>
      <w:r>
        <w:br/>
        <w:t>OK.</w:t>
      </w:r>
    </w:p>
    <w:p w14:paraId="5EAD4FEB" w14:textId="2FB6FAB2" w:rsidR="00F00FB1" w:rsidRDefault="008E3C75">
      <w:r>
        <w:t>0:8:48.240 --&gt; 0:8:54.640</w:t>
      </w:r>
      <w:r>
        <w:br/>
      </w:r>
      <w:r w:rsidR="0045790B">
        <w:t>Edward Hewitt</w:t>
      </w:r>
      <w:r>
        <w:br/>
        <w:t>OK. And another, let me just stop you from this is not applicable to because again it's.</w:t>
      </w:r>
    </w:p>
    <w:p w14:paraId="39DFC69C" w14:textId="64CAF604" w:rsidR="00F00FB1" w:rsidRDefault="008E3C75">
      <w:r>
        <w:t>0:8:55.550 --&gt; 0:9:4.560</w:t>
      </w:r>
      <w:r>
        <w:br/>
      </w:r>
      <w:r w:rsidR="0045790B">
        <w:t>Edward Hewitt</w:t>
      </w:r>
      <w:r>
        <w:br/>
        <w:t>I I appreciate what we do is maybe not widely used, but but we are certainly interested in what we call the tumor mutational burden.</w:t>
      </w:r>
    </w:p>
    <w:p w14:paraId="58D31926" w14:textId="73705721" w:rsidR="00F00FB1" w:rsidRDefault="008E3C75">
      <w:r>
        <w:t>0:9:5.140 --&gt; 0:9:24.870</w:t>
      </w:r>
      <w:r>
        <w:br/>
      </w:r>
      <w:r w:rsidR="0045790B">
        <w:t>Edward Hewitt</w:t>
      </w:r>
      <w:r>
        <w:br/>
        <w:t>Uh, so looking at the the the number of mutations in a given tumor because that is associated again with with the outcome and the promise of the checkpoint inhibitor or the likelihood of success of using a checkpointing hitter.</w:t>
      </w:r>
    </w:p>
    <w:p w14:paraId="3578B5C6" w14:textId="170881B8" w:rsidR="00F00FB1" w:rsidRDefault="008E3C75">
      <w:r>
        <w:t>0:9:25.340 --&gt; 0:9:42.260</w:t>
      </w:r>
      <w:r>
        <w:br/>
      </w:r>
      <w:r w:rsidR="0045790B">
        <w:t>Edward Hewitt</w:t>
      </w:r>
      <w:r>
        <w:br/>
        <w:t>And so so that is of interest. So that is more on the tumor genomic biomarkers and and within that sphere we also look for typically a DNA mismatch repair. So microsite satellite instability.</w:t>
      </w:r>
    </w:p>
    <w:p w14:paraId="72E24724" w14:textId="127B4AC3" w:rsidR="00F00FB1" w:rsidRDefault="008E3C75">
      <w:r>
        <w:t>0:9:42.810 --&gt; 0:9:56.640</w:t>
      </w:r>
      <w:r>
        <w:br/>
      </w:r>
      <w:r w:rsidR="0045790B">
        <w:t>Edward Hewitt</w:t>
      </w:r>
      <w:r>
        <w:br/>
        <w:t>And again, the belief is if if there's a DNA repair deficiency that could suit lead to a generally a higher number of mutations and faster evolving tumors and seemingly microsite.</w:t>
      </w:r>
    </w:p>
    <w:p w14:paraId="6DD02497" w14:textId="70D92A73" w:rsidR="00F00FB1" w:rsidRDefault="008E3C75">
      <w:r>
        <w:t>0:9:56.840 --&gt; 0:10:10.50</w:t>
      </w:r>
      <w:r>
        <w:br/>
      </w:r>
      <w:r w:rsidR="0045790B">
        <w:t>Edward Hewitt</w:t>
      </w:r>
      <w:r>
        <w:br/>
        <w:t>And Max microsatellite instability in our view and others refer to, you know, a higher degree of new mutations and.</w:t>
      </w:r>
    </w:p>
    <w:p w14:paraId="6518A013" w14:textId="334C1C59" w:rsidR="00F00FB1" w:rsidRDefault="008E3C75">
      <w:r>
        <w:t>0:10:11.50 --&gt; 0:10:22.500</w:t>
      </w:r>
      <w:r>
        <w:br/>
      </w:r>
      <w:r w:rsidR="0045790B">
        <w:t>Edward Hewitt</w:t>
      </w:r>
      <w:r>
        <w:br/>
      </w:r>
      <w:r>
        <w:lastRenderedPageBreak/>
        <w:t>Possibly because there is some kind of a impaired DNA mismatch and repair function. And again it's it's a poor prognostic marker.</w:t>
      </w:r>
    </w:p>
    <w:p w14:paraId="7CC1F667" w14:textId="2F7B944F" w:rsidR="00F00FB1" w:rsidRDefault="008E3C75">
      <w:r>
        <w:t>0:10:23.620 --&gt; 0:10:31.80</w:t>
      </w:r>
      <w:r>
        <w:br/>
      </w:r>
      <w:r w:rsidR="0045790B">
        <w:t>Edward Hewitt</w:t>
      </w:r>
      <w:r>
        <w:br/>
        <w:t>Yeah. So, so, so this would be some, some of the issues or some of the areas that we look for in that too much anomic biomarker.</w:t>
      </w:r>
    </w:p>
    <w:p w14:paraId="3816D723" w14:textId="0A572868" w:rsidR="00F00FB1" w:rsidRDefault="008E3C75">
      <w:r>
        <w:t>0:10:32.150 --&gt; 0:10:40.560</w:t>
      </w:r>
      <w:r>
        <w:br/>
      </w:r>
      <w:r w:rsidR="0045790B">
        <w:t>Edward Hewitt</w:t>
      </w:r>
      <w:r>
        <w:br/>
        <w:t>We look at any and HC 2 and 1 gene expressions, so again that would be M RNA.</w:t>
      </w:r>
    </w:p>
    <w:p w14:paraId="5F482E28" w14:textId="7865A8E9" w:rsidR="00F00FB1" w:rsidRDefault="008E3C75">
      <w:r>
        <w:t>0:10:41.490 --&gt; 0:10:49.510</w:t>
      </w:r>
      <w:r>
        <w:br/>
      </w:r>
      <w:r w:rsidR="0045790B">
        <w:t>Edward Hewitt</w:t>
      </w:r>
      <w:r>
        <w:br/>
        <w:t>And so sequencing we we use that for helping to design or vaccines.</w:t>
      </w:r>
    </w:p>
    <w:p w14:paraId="6F1FA991" w14:textId="02EE3A3E" w:rsidR="00F00FB1" w:rsidRDefault="008E3C75">
      <w:r>
        <w:t>0:10:50.30 --&gt; 0:10:55.140</w:t>
      </w:r>
      <w:r>
        <w:br/>
      </w:r>
      <w:r w:rsidR="0045790B">
        <w:t>Edward Hewitt</w:t>
      </w:r>
      <w:r>
        <w:br/>
        <w:t>And again, because it's a tailored approach, so that would be, yeah.</w:t>
      </w:r>
    </w:p>
    <w:p w14:paraId="2CB9153D" w14:textId="2BB8095D" w:rsidR="00F00FB1" w:rsidRDefault="008E3C75">
      <w:r>
        <w:t>0:10:56.300 --&gt; 0:10:58.530</w:t>
      </w:r>
      <w:r>
        <w:br/>
      </w:r>
      <w:r w:rsidR="0045790B">
        <w:t>Edward Hewitt</w:t>
      </w:r>
      <w:r>
        <w:br/>
        <w:t>Some of the stuff that we're looking at and.</w:t>
      </w:r>
    </w:p>
    <w:p w14:paraId="53709ED9" w14:textId="535B8E0B" w:rsidR="00F00FB1" w:rsidRDefault="008E3C75">
      <w:r>
        <w:t>0:10:59.310 --&gt; 0:10:59.580</w:t>
      </w:r>
      <w:r>
        <w:br/>
      </w:r>
      <w:r w:rsidR="0045790B">
        <w:t>Edward Hewitt</w:t>
      </w:r>
      <w:r>
        <w:br/>
        <w:t>Yeah.</w:t>
      </w:r>
    </w:p>
    <w:p w14:paraId="228AD4EF" w14:textId="57C5EA1D" w:rsidR="00F00FB1" w:rsidRDefault="008E3C75">
      <w:r>
        <w:t>0:10:59.270 --&gt; 0:11:0.660</w:t>
      </w:r>
      <w:r>
        <w:br/>
      </w:r>
      <w:r w:rsidR="0045790B">
        <w:t>Angela Angle</w:t>
      </w:r>
      <w:r>
        <w:br/>
        <w:t>And and So what was that it was?</w:t>
      </w:r>
    </w:p>
    <w:p w14:paraId="43179018" w14:textId="1B773DDA" w:rsidR="00F00FB1" w:rsidRDefault="008E3C75">
      <w:r>
        <w:t>0:11:1.800 --&gt; 0:11:2.870</w:t>
      </w:r>
      <w:r>
        <w:br/>
      </w:r>
      <w:r w:rsidR="0045790B">
        <w:t>Angela Angle</w:t>
      </w:r>
      <w:r>
        <w:br/>
        <w:t>MHC 2.</w:t>
      </w:r>
    </w:p>
    <w:p w14:paraId="79FFB631" w14:textId="547F6929" w:rsidR="00F00FB1" w:rsidRDefault="008E3C75">
      <w:r>
        <w:t>0:11:6.10 --&gt; 0:11:7.20</w:t>
      </w:r>
      <w:r>
        <w:br/>
      </w:r>
      <w:r w:rsidR="0045790B">
        <w:t>Angela Angle</w:t>
      </w:r>
      <w:r>
        <w:br/>
        <w:t>And HC OK.</w:t>
      </w:r>
    </w:p>
    <w:p w14:paraId="61FD6EF5" w14:textId="04993AB8" w:rsidR="00F00FB1" w:rsidRDefault="008E3C75">
      <w:r>
        <w:t>0:11:10.550 --&gt; 0:11:11.0</w:t>
      </w:r>
      <w:r>
        <w:br/>
      </w:r>
      <w:r w:rsidR="0045790B">
        <w:t>Angela Angle</w:t>
      </w:r>
      <w:r>
        <w:br/>
        <w:t>OK.</w:t>
      </w:r>
    </w:p>
    <w:p w14:paraId="5296A244" w14:textId="129EE8F2" w:rsidR="00F00FB1" w:rsidRDefault="008E3C75">
      <w:r>
        <w:t>0:11:2.180 --&gt; 0:11:15.50</w:t>
      </w:r>
      <w:r>
        <w:br/>
      </w:r>
      <w:r w:rsidR="0045790B">
        <w:t>Edward Hewitt</w:t>
      </w:r>
      <w:r>
        <w:br/>
        <w:t>But so, so NHC and so the MHC is a major history. History compatibility. Yeah. Complex. So one and two. So so again for.</w:t>
      </w:r>
    </w:p>
    <w:p w14:paraId="77DBEECE" w14:textId="472BC18E" w:rsidR="00F00FB1" w:rsidRDefault="008E3C75">
      <w:r w:rsidRPr="0045790B">
        <w:lastRenderedPageBreak/>
        <w:t>0:11:15.120 --&gt; 0:11:24.700</w:t>
      </w:r>
      <w:r>
        <w:br/>
      </w:r>
      <w:r w:rsidR="0045790B">
        <w:t>Edward Hewitt</w:t>
      </w:r>
      <w:r>
        <w:br/>
      </w:r>
      <w:r w:rsidRPr="0045790B">
        <w:t xml:space="preserve">OK. </w:t>
      </w:r>
      <w:r>
        <w:t>One being tied, obviously two see AIDS and and and two for for the CD fours. So we should we look at that because it's it's part of the.</w:t>
      </w:r>
    </w:p>
    <w:p w14:paraId="4B654873" w14:textId="33C53E57" w:rsidR="00F00FB1" w:rsidRDefault="008E3C75">
      <w:r>
        <w:t>0:11:25.340 --&gt; 0:11:30.90</w:t>
      </w:r>
      <w:r>
        <w:br/>
      </w:r>
      <w:r w:rsidR="0045790B">
        <w:t>Edward Hewitt</w:t>
      </w:r>
      <w:r>
        <w:br/>
        <w:t>And algorithm that we use for designing these personalized vaccines.</w:t>
      </w:r>
    </w:p>
    <w:p w14:paraId="0799481C" w14:textId="52D800B4" w:rsidR="00F00FB1" w:rsidRDefault="008E3C75">
      <w:r>
        <w:t>0:11:30.770 --&gt; 0:11:36.340</w:t>
      </w:r>
      <w:r>
        <w:br/>
      </w:r>
      <w:r w:rsidR="0045790B">
        <w:t>Edward Hewitt</w:t>
      </w:r>
      <w:r>
        <w:br/>
        <w:t>I again, I appreciate what we do is maybe highly selective them not widely applicable.</w:t>
      </w:r>
    </w:p>
    <w:p w14:paraId="1E7015F8" w14:textId="688AECAB" w:rsidR="00F00FB1" w:rsidRDefault="008E3C75">
      <w:r>
        <w:t>0:11:37.0 --&gt; 0:11:39.920</w:t>
      </w:r>
      <w:r>
        <w:br/>
      </w:r>
      <w:r w:rsidR="0045790B">
        <w:t>Edward Hewitt</w:t>
      </w:r>
      <w:r>
        <w:br/>
        <w:t>And yeah, we also look at.</w:t>
      </w:r>
    </w:p>
    <w:p w14:paraId="4D077C9F" w14:textId="764A676E" w:rsidR="00F00FB1" w:rsidRDefault="008E3C75">
      <w:r>
        <w:t>0:11:38.780 --&gt; 0:11:40.190</w:t>
      </w:r>
      <w:r>
        <w:br/>
      </w:r>
      <w:r w:rsidR="0045790B">
        <w:t>Angela Angle</w:t>
      </w:r>
      <w:r>
        <w:br/>
        <w:t>Yeah, like I said, be.</w:t>
      </w:r>
    </w:p>
    <w:p w14:paraId="3344BC13" w14:textId="6AA14B4F" w:rsidR="00F00FB1" w:rsidRDefault="008E3C75">
      <w:r>
        <w:t>0:11:41.140 --&gt; 0:11:41.760</w:t>
      </w:r>
      <w:r>
        <w:br/>
      </w:r>
      <w:r w:rsidR="0045790B">
        <w:t>Edward Hewitt</w:t>
      </w:r>
      <w:r>
        <w:br/>
        <w:t>Go ahead.</w:t>
      </w:r>
    </w:p>
    <w:p w14:paraId="6EEFF659" w14:textId="7CA42835" w:rsidR="00F00FB1" w:rsidRDefault="008E3C75">
      <w:r>
        <w:t>0:11:41.50 --&gt; 0:11:50.980</w:t>
      </w:r>
      <w:r>
        <w:br/>
      </w:r>
      <w:r w:rsidR="0045790B">
        <w:t>Angela Angle</w:t>
      </w:r>
      <w:r>
        <w:br/>
        <w:t>So I just wanted to clarify with some of the technologies that you mentioned so far. So it sounds like so then the new antigen specific T cells, that's of course gonna be for the therapeutic vaccines.</w:t>
      </w:r>
    </w:p>
    <w:p w14:paraId="06CA9F2F" w14:textId="61FF72FD" w:rsidR="00F00FB1" w:rsidRDefault="008E3C75">
      <w:r>
        <w:t>0:11:58.990 --&gt; 0:12:0.540</w:t>
      </w:r>
      <w:r>
        <w:br/>
      </w:r>
      <w:r w:rsidR="0045790B">
        <w:t>Edward Hewitt</w:t>
      </w:r>
      <w:r>
        <w:br/>
        <w:t>Yes, yes.</w:t>
      </w:r>
    </w:p>
    <w:p w14:paraId="26498273" w14:textId="1F82CB2E" w:rsidR="00F00FB1" w:rsidRDefault="008E3C75">
      <w:r>
        <w:t>0:12:3.310 --&gt; 0:12:3.730</w:t>
      </w:r>
      <w:r>
        <w:br/>
      </w:r>
      <w:r w:rsidR="0045790B">
        <w:t>Edward Hewitt</w:t>
      </w:r>
      <w:r>
        <w:br/>
        <w:t>Yes.</w:t>
      </w:r>
    </w:p>
    <w:p w14:paraId="6D1E4E57" w14:textId="70CF1325" w:rsidR="00F00FB1" w:rsidRDefault="008E3C75">
      <w:r>
        <w:t>0:11:52.370 --&gt; 0:12:15.620</w:t>
      </w:r>
      <w:r>
        <w:br/>
      </w:r>
      <w:r w:rsidR="0045790B">
        <w:t>Angela Angle</w:t>
      </w:r>
      <w:r>
        <w:br/>
        <w:t>And then MHC one and two testing, is that also specific for just the therapeutic vaccine? So I'm just trying to understand which technologies compared to a traditional oncology drug, which ones are specific to the vaccine space and are there on the flip side, are there any commonly run biomarker tests in the broader oncology space that are not as relevant to vaccines?</w:t>
      </w:r>
    </w:p>
    <w:p w14:paraId="3EB05445" w14:textId="1C9D5AC0" w:rsidR="00F00FB1" w:rsidRDefault="008E3C75">
      <w:r>
        <w:t>0:12:16.170 --&gt; 0:12:21.900</w:t>
      </w:r>
      <w:r>
        <w:br/>
      </w:r>
      <w:r w:rsidR="0045790B">
        <w:t>Edward Hewitt</w:t>
      </w:r>
      <w:r>
        <w:br/>
        <w:t>Yeah. So I would say that the MHC is probably more specific for.</w:t>
      </w:r>
    </w:p>
    <w:p w14:paraId="0D9DADDE" w14:textId="6B3994CF" w:rsidR="00F00FB1" w:rsidRDefault="008E3C75">
      <w:r>
        <w:lastRenderedPageBreak/>
        <w:t>0:12:22.290 --&gt; 0:12:37.970</w:t>
      </w:r>
      <w:r>
        <w:br/>
      </w:r>
      <w:r w:rsidR="0045790B">
        <w:t>Edward Hewitt</w:t>
      </w:r>
      <w:r>
        <w:br/>
        <w:t>And for helping us to to design the vaccine so so it's a it's more probably not something you would encounter is frequently in kind of a small molecule kind of off the shelf.</w:t>
      </w:r>
    </w:p>
    <w:p w14:paraId="7523C61B" w14:textId="1CFBB816" w:rsidR="00F00FB1" w:rsidRDefault="008E3C75">
      <w:r>
        <w:t>0:12:39.140 --&gt; 0:12:50.0</w:t>
      </w:r>
      <w:r>
        <w:br/>
      </w:r>
      <w:r w:rsidR="0045790B">
        <w:t>Edward Hewitt</w:t>
      </w:r>
      <w:r>
        <w:br/>
        <w:t>And some would say it's the beta in terms of the prognostic value. Looking at the image MC generally speaking, but we certainly use it, it's it's a it's a.</w:t>
      </w:r>
    </w:p>
    <w:p w14:paraId="7873FD4E" w14:textId="33EA1E3C" w:rsidR="00F00FB1" w:rsidRDefault="008E3C75">
      <w:r>
        <w:t>0:12:50.80 --&gt; 0:12:54.270</w:t>
      </w:r>
      <w:r>
        <w:br/>
      </w:r>
      <w:r w:rsidR="0045790B">
        <w:t>Edward Hewitt</w:t>
      </w:r>
      <w:r>
        <w:br/>
        <w:t>And it's a must, a component it's it's a.</w:t>
      </w:r>
    </w:p>
    <w:p w14:paraId="14C99126" w14:textId="2D68E2B7" w:rsidR="00F00FB1" w:rsidRDefault="008E3C75">
      <w:r>
        <w:t>0:12:55.40 --&gt; 0:13:19.250</w:t>
      </w:r>
      <w:r>
        <w:br/>
      </w:r>
      <w:r w:rsidR="0045790B">
        <w:t>Edward Hewitt</w:t>
      </w:r>
      <w:r>
        <w:br/>
        <w:t>And it's it's a key component in how we decide the vaccines. Again, the vaccine is decide based on the absurd mutations. So the new antigens being presented, but it's also coupled or associated with the host, the host in this case being represented by the NHC.</w:t>
      </w:r>
    </w:p>
    <w:p w14:paraId="13D2235E" w14:textId="258BCFE5" w:rsidR="00F00FB1" w:rsidRDefault="008E3C75">
      <w:r>
        <w:t>0:13:19.530 --&gt; 0:13:40.890</w:t>
      </w:r>
      <w:r>
        <w:br/>
      </w:r>
      <w:r w:rsidR="0045790B">
        <w:t>Edward Hewitt</w:t>
      </w:r>
      <w:r>
        <w:br/>
        <w:t>And obviously you and I probably don't share the same tissue type heads, our MC ways of presenting or being presented with antigens or are different. So, so you and I would require different designs. So so that is taken into account when we design the vaccine. So that is a very I think.</w:t>
      </w:r>
    </w:p>
    <w:p w14:paraId="7FA38857" w14:textId="1EF1AD2B" w:rsidR="00F00FB1" w:rsidRDefault="008E3C75">
      <w:r>
        <w:t>0:13:42.70 --&gt; 0:13:48.130</w:t>
      </w:r>
      <w:r>
        <w:br/>
      </w:r>
      <w:r w:rsidR="0045790B">
        <w:t>Edward Hewitt</w:t>
      </w:r>
      <w:r>
        <w:br/>
        <w:t>Specific piece to to how we design the vaccine. So it's yeah, yeah.</w:t>
      </w:r>
    </w:p>
    <w:p w14:paraId="3FB25E7A" w14:textId="52BF0EA6" w:rsidR="00F00FB1" w:rsidRDefault="008E3C75">
      <w:r>
        <w:t>0:13:49.160 --&gt; 0:13:59.280</w:t>
      </w:r>
      <w:r>
        <w:br/>
      </w:r>
      <w:r w:rsidR="0045790B">
        <w:t>Angela Angle</w:t>
      </w:r>
      <w:r>
        <w:br/>
        <w:t>And for the MC testing what sort of assets is that? Are you sequencing the genes or doing some sort of immunoassay for their reactivity or or what's involved there?</w:t>
      </w:r>
    </w:p>
    <w:p w14:paraId="38DF4550" w14:textId="0B476FC3" w:rsidR="00F00FB1" w:rsidRDefault="008E3C75">
      <w:r>
        <w:t>0:14:10.530 --&gt; 0:14:10.850</w:t>
      </w:r>
      <w:r>
        <w:br/>
      </w:r>
      <w:r w:rsidR="0045790B">
        <w:t>Angela Angle</w:t>
      </w:r>
      <w:r>
        <w:br/>
        <w:t>OK.</w:t>
      </w:r>
    </w:p>
    <w:p w14:paraId="6872E37B" w14:textId="14CBCD72" w:rsidR="00F00FB1" w:rsidRDefault="008E3C75">
      <w:r>
        <w:t>0:14:0.280 --&gt; 0:14:15.950</w:t>
      </w:r>
      <w:r>
        <w:br/>
      </w:r>
      <w:r w:rsidR="0045790B">
        <w:t>Edward Hewitt</w:t>
      </w:r>
      <w:r>
        <w:br/>
        <w:t>You can certainly do the sequencing and typically RNA sequencing. So we're really looking at expression levels. So Mr. so we're looking at expression values essentially.</w:t>
      </w:r>
    </w:p>
    <w:p w14:paraId="1A8DC239" w14:textId="1F8348B1" w:rsidR="00F00FB1" w:rsidRDefault="008E3C75">
      <w:r>
        <w:t>0:14:16.650 --&gt; 0:14:19.680</w:t>
      </w:r>
      <w:r>
        <w:br/>
      </w:r>
      <w:r w:rsidR="0045790B">
        <w:t>Edward Hewitt</w:t>
      </w:r>
      <w:r>
        <w:br/>
        <w:t>Based on tumor biopsies, so these would be the.</w:t>
      </w:r>
    </w:p>
    <w:p w14:paraId="4B60C4B2" w14:textId="2D3E5F6A" w:rsidR="00F00FB1" w:rsidRDefault="008E3C75">
      <w:r>
        <w:lastRenderedPageBreak/>
        <w:t>0:14:20.490 --&gt; 0:14:31.50</w:t>
      </w:r>
      <w:r>
        <w:br/>
      </w:r>
      <w:r w:rsidR="0045790B">
        <w:t>Edward Hewitt</w:t>
      </w:r>
      <w:r>
        <w:br/>
        <w:t>And yeah, typically you'd put this in into either a fresh frozen or an RNA RNA. Later you. We could also use.</w:t>
      </w:r>
    </w:p>
    <w:p w14:paraId="5A66BF26" w14:textId="29D35EEC" w:rsidR="00F00FB1" w:rsidRDefault="008E3C75">
      <w:r>
        <w:t>0:14:32.550 --&gt; 0:14:34.240</w:t>
      </w:r>
      <w:r>
        <w:br/>
      </w:r>
      <w:r w:rsidR="0045790B">
        <w:t>Edward Hewitt</w:t>
      </w:r>
      <w:r>
        <w:br/>
        <w:t>It blocks FP.</w:t>
      </w:r>
    </w:p>
    <w:p w14:paraId="32BFF085" w14:textId="2679C11D" w:rsidR="00F00FB1" w:rsidRDefault="008E3C75">
      <w:r>
        <w:t>0:14:34.350 --&gt; 0:14:35.60</w:t>
      </w:r>
      <w:r>
        <w:br/>
      </w:r>
      <w:r w:rsidR="0045790B">
        <w:t>Edward Hewitt</w:t>
      </w:r>
      <w:r>
        <w:br/>
        <w:t>And.</w:t>
      </w:r>
    </w:p>
    <w:p w14:paraId="087ADE62" w14:textId="1488B6CF" w:rsidR="00F00FB1" w:rsidRDefault="008E3C75">
      <w:r>
        <w:t>0:14:36.460 --&gt; 0:14:40.290</w:t>
      </w:r>
      <w:r>
        <w:br/>
      </w:r>
      <w:r w:rsidR="0045790B">
        <w:t>Edward Hewitt</w:t>
      </w:r>
      <w:r>
        <w:br/>
        <w:t>To the tissue being being in paraffin and embedded.</w:t>
      </w:r>
    </w:p>
    <w:p w14:paraId="6CB214B0" w14:textId="52DED08C" w:rsidR="00F00FB1" w:rsidRDefault="008E3C75">
      <w:r>
        <w:t>0:14:41.880 --&gt; 0:14:46.910</w:t>
      </w:r>
      <w:r>
        <w:br/>
      </w:r>
      <w:r w:rsidR="0045790B">
        <w:t>Edward Hewitt</w:t>
      </w:r>
      <w:r>
        <w:br/>
        <w:t>That the RNA leader of fresh frozen. This is the preferred sample requirement.</w:t>
      </w:r>
    </w:p>
    <w:p w14:paraId="06D0A1E5" w14:textId="191D525A" w:rsidR="00F00FB1" w:rsidRDefault="008E3C75">
      <w:r>
        <w:t>0:14:47.780 --&gt; 0:14:48.30</w:t>
      </w:r>
      <w:r>
        <w:br/>
      </w:r>
      <w:r w:rsidR="0045790B">
        <w:t>Angela Angle</w:t>
      </w:r>
      <w:r>
        <w:br/>
        <w:t>Umm.</w:t>
      </w:r>
    </w:p>
    <w:p w14:paraId="0CDF8EB5" w14:textId="3F1719EC" w:rsidR="00F00FB1" w:rsidRDefault="008E3C75">
      <w:r>
        <w:t>0:14:48.490 --&gt; 0:14:52.480</w:t>
      </w:r>
      <w:r>
        <w:br/>
      </w:r>
      <w:r w:rsidR="0045790B">
        <w:t>Edward Hewitt</w:t>
      </w:r>
      <w:r>
        <w:br/>
        <w:t>OK, it gets the best quality eventually that that expression values yes.</w:t>
      </w:r>
    </w:p>
    <w:p w14:paraId="7772784A" w14:textId="66D82705" w:rsidR="00F00FB1" w:rsidRDefault="008E3C75">
      <w:r>
        <w:t>0:14:53.140 --&gt; 0:15:13.720</w:t>
      </w:r>
      <w:r>
        <w:br/>
      </w:r>
      <w:r w:rsidR="0045790B">
        <w:t>Angela Angle</w:t>
      </w:r>
      <w:r>
        <w:br/>
        <w:t>Umm so for the MHCC sequencing as well as the new antigen specific T cell flow cytometry experiments. Is this, are these something that you're doing just in the design, maybe manufacturing stages of the vaccine or are you performing any of these tests during preclinical or clinical trials?</w:t>
      </w:r>
    </w:p>
    <w:p w14:paraId="7D7D941C" w14:textId="5E159B5A" w:rsidR="00F00FB1" w:rsidRDefault="008E3C75">
      <w:r>
        <w:t>0:15:14.600 --&gt; 0:15:18.230</w:t>
      </w:r>
      <w:r>
        <w:br/>
      </w:r>
      <w:r w:rsidR="0045790B">
        <w:t>Edward Hewitt</w:t>
      </w:r>
      <w:r>
        <w:br/>
        <w:t>We we certainly used them in the preclinical setting as well.</w:t>
      </w:r>
    </w:p>
    <w:p w14:paraId="55A7DF4C" w14:textId="58659631" w:rsidR="00F00FB1" w:rsidRPr="0045790B" w:rsidRDefault="008E3C75">
      <w:r w:rsidRPr="0045790B">
        <w:t>0:15:18.410 --&gt; 0:15:19.30</w:t>
      </w:r>
      <w:r>
        <w:br/>
      </w:r>
      <w:r w:rsidR="0045790B">
        <w:t>Edward Hewitt</w:t>
      </w:r>
      <w:r>
        <w:br/>
      </w:r>
      <w:r w:rsidRPr="0045790B">
        <w:t>Uh.</w:t>
      </w:r>
    </w:p>
    <w:p w14:paraId="242E3A75" w14:textId="45ABD0EF" w:rsidR="00F00FB1" w:rsidRDefault="008E3C75">
      <w:r>
        <w:t>0:15:21.420 --&gt; 0:15:26.830</w:t>
      </w:r>
      <w:r>
        <w:br/>
      </w:r>
      <w:r w:rsidR="0045790B">
        <w:t>Edward Hewitt</w:t>
      </w:r>
      <w:r>
        <w:br/>
        <w:t>Yes, yes, the the the that, that, that that would be pretty much the same I'd say.</w:t>
      </w:r>
    </w:p>
    <w:p w14:paraId="1C8557CC" w14:textId="736F0771" w:rsidR="00F00FB1" w:rsidRDefault="008E3C75">
      <w:r>
        <w:lastRenderedPageBreak/>
        <w:t>0:15:29.170 --&gt; 0:15:29.380</w:t>
      </w:r>
      <w:r>
        <w:br/>
      </w:r>
      <w:r w:rsidR="0045790B">
        <w:t>Edward Hewitt</w:t>
      </w:r>
      <w:r>
        <w:br/>
        <w:t>Yeah.</w:t>
      </w:r>
    </w:p>
    <w:p w14:paraId="4285F6EA" w14:textId="62D800FC" w:rsidR="00F00FB1" w:rsidRDefault="008E3C75">
      <w:r>
        <w:t>0:15:30.950 --&gt; 0:15:31.390</w:t>
      </w:r>
      <w:r>
        <w:br/>
      </w:r>
      <w:r w:rsidR="0045790B">
        <w:t>Angela Angle</w:t>
      </w:r>
      <w:r>
        <w:br/>
        <w:t>And then.</w:t>
      </w:r>
    </w:p>
    <w:p w14:paraId="285E45A0" w14:textId="38357377" w:rsidR="00F00FB1" w:rsidRDefault="008E3C75">
      <w:r>
        <w:t>0:15:30.470 --&gt; 0:15:33.460</w:t>
      </w:r>
      <w:r>
        <w:br/>
      </w:r>
      <w:r w:rsidR="0045790B">
        <w:t>Edward Hewitt</w:t>
      </w:r>
      <w:r>
        <w:br/>
        <w:t>Same same type of thing. Yeah, testing.</w:t>
      </w:r>
    </w:p>
    <w:p w14:paraId="43A1E411" w14:textId="14F43EAA" w:rsidR="00F00FB1" w:rsidRDefault="008E3C75">
      <w:r>
        <w:t>0:15:33.270 --&gt; 0:15:47.650</w:t>
      </w:r>
      <w:r>
        <w:br/>
      </w:r>
      <w:r w:rsidR="0045790B">
        <w:t>Angela Angle</w:t>
      </w:r>
      <w:r>
        <w:br/>
        <w:t>And when you get to clinical testing or the clinical stage trials, are there any biomarker testing that you would need to perform because you're working with a therapeutic vaccine compared to some other more typical oncology drug?</w:t>
      </w:r>
    </w:p>
    <w:p w14:paraId="34B72AF5" w14:textId="6940F45F" w:rsidR="00F00FB1" w:rsidRPr="0045790B" w:rsidRDefault="008E3C75">
      <w:r w:rsidRPr="0045790B">
        <w:t>0:15:49.910 --&gt; 0:15:51.130</w:t>
      </w:r>
      <w:r>
        <w:br/>
      </w:r>
      <w:r w:rsidR="0045790B">
        <w:t>Edward Hewitt</w:t>
      </w:r>
      <w:r>
        <w:br/>
      </w:r>
      <w:r w:rsidRPr="0045790B">
        <w:t>Umm.</w:t>
      </w:r>
    </w:p>
    <w:p w14:paraId="71F7B71E" w14:textId="2032FF85" w:rsidR="00F00FB1" w:rsidRDefault="008E3C75">
      <w:r>
        <w:t>0:15:52.460 --&gt; 0:15:54.860</w:t>
      </w:r>
      <w:r>
        <w:br/>
      </w:r>
      <w:r w:rsidR="0045790B">
        <w:t>Edward Hewitt</w:t>
      </w:r>
      <w:r>
        <w:br/>
        <w:t>Yeah. Well, I, I mean we are looking at.</w:t>
      </w:r>
    </w:p>
    <w:p w14:paraId="4738E9FE" w14:textId="0143C2DD" w:rsidR="00F00FB1" w:rsidRDefault="008E3C75">
      <w:r>
        <w:t>0:15:54.960 --&gt; 0:16:2.610</w:t>
      </w:r>
      <w:r>
        <w:br/>
      </w:r>
      <w:r w:rsidR="0045790B">
        <w:t>Edward Hewitt</w:t>
      </w:r>
      <w:r>
        <w:br/>
        <w:t>I didn't mention that we're also looking at the the PD, L1 and PD that you one level. So so the ligands.</w:t>
      </w:r>
    </w:p>
    <w:p w14:paraId="6D7584EB" w14:textId="0C13F491" w:rsidR="00F00FB1" w:rsidRDefault="008E3C75">
      <w:r>
        <w:t>0:16:2.710 --&gt; 0:16:15.420</w:t>
      </w:r>
      <w:r>
        <w:br/>
      </w:r>
      <w:r w:rsidR="0045790B">
        <w:t>Edward Hewitt</w:t>
      </w:r>
      <w:r>
        <w:br/>
        <w:t>Uh, uh and and again be the both the occupancy and and the expression levels, you know some have higher and lower levels and just just to kind of wrap that up and and again that's.</w:t>
      </w:r>
    </w:p>
    <w:p w14:paraId="50792ECB" w14:textId="550F0B68" w:rsidR="00F00FB1" w:rsidRDefault="008E3C75">
      <w:r>
        <w:t>0:16:15.540 --&gt; 0:16:19.600</w:t>
      </w:r>
      <w:r>
        <w:br/>
      </w:r>
      <w:r w:rsidR="0045790B">
        <w:t>Edward Hewitt</w:t>
      </w:r>
      <w:r>
        <w:br/>
        <w:t>And related to the fact that we use checkpoint inhibitors.</w:t>
      </w:r>
    </w:p>
    <w:p w14:paraId="540512AA" w14:textId="44942A6F" w:rsidR="00F00FB1" w:rsidRDefault="008E3C75">
      <w:r>
        <w:t>0:16:19.890 --&gt; 0:16:29.600</w:t>
      </w:r>
      <w:r>
        <w:br/>
      </w:r>
      <w:r w:rsidR="0045790B">
        <w:t>Edward Hewitt</w:t>
      </w:r>
      <w:r>
        <w:br/>
        <w:t>Yeah. Yeah. So, so, so again, depends on on the type of trial that that you're looking for and that that at least that's that's.</w:t>
      </w:r>
    </w:p>
    <w:p w14:paraId="61A9D354" w14:textId="691D452F" w:rsidR="00F00FB1" w:rsidRDefault="008E3C75">
      <w:r>
        <w:t>0:16:30.370 --&gt; 0:16:43.400</w:t>
      </w:r>
      <w:r>
        <w:br/>
      </w:r>
      <w:r w:rsidR="0045790B">
        <w:t>Edward Hewitt</w:t>
      </w:r>
      <w:r>
        <w:br/>
        <w:t>Part of what we do and and I know it was part of what Merck and others did that as part of the culture, the trials and and the BMS trials and the Divo, etcetera, that they they also looked at the P1 levels PS1.</w:t>
      </w:r>
    </w:p>
    <w:p w14:paraId="4B1D39F9" w14:textId="2A8032B8" w:rsidR="00F00FB1" w:rsidRDefault="008E3C75">
      <w:r>
        <w:lastRenderedPageBreak/>
        <w:t>0:16:43.360 --&gt; 0:16:43.650</w:t>
      </w:r>
      <w:r>
        <w:br/>
      </w:r>
      <w:r w:rsidR="0045790B">
        <w:t>Angela Angle</w:t>
      </w:r>
      <w:r>
        <w:br/>
        <w:t>Umm.</w:t>
      </w:r>
    </w:p>
    <w:p w14:paraId="3B45D3FC" w14:textId="05CBE810" w:rsidR="00F00FB1" w:rsidRDefault="008E3C75">
      <w:r>
        <w:t>0:16:44.130 --&gt; 0:16:47.460</w:t>
      </w:r>
      <w:r>
        <w:br/>
      </w:r>
      <w:r w:rsidR="0045790B">
        <w:t>Edward Hewitt</w:t>
      </w:r>
      <w:r>
        <w:br/>
        <w:t>And but specific for.</w:t>
      </w:r>
    </w:p>
    <w:p w14:paraId="00E22BD0" w14:textId="5E4BF2CD" w:rsidR="00F00FB1" w:rsidRPr="0045790B" w:rsidRDefault="008E3C75">
      <w:r w:rsidRPr="0045790B">
        <w:t>0:16:48.210 --&gt; 0:16:48.780</w:t>
      </w:r>
      <w:r>
        <w:br/>
      </w:r>
      <w:r w:rsidR="0045790B">
        <w:t>Edward Hewitt</w:t>
      </w:r>
      <w:r>
        <w:br/>
      </w:r>
      <w:r w:rsidRPr="0045790B">
        <w:t>Umm.</w:t>
      </w:r>
    </w:p>
    <w:p w14:paraId="7FB7860D" w14:textId="1D453F52" w:rsidR="00F00FB1" w:rsidRDefault="008E3C75">
      <w:r>
        <w:t>0:16:50.290 --&gt; 0:17:1.360</w:t>
      </w:r>
      <w:r>
        <w:br/>
      </w:r>
      <w:r w:rsidR="0045790B">
        <w:t>Edward Hewitt</w:t>
      </w:r>
      <w:r>
        <w:br/>
        <w:t>Yeah. So I, I mean, because we're talking, you know, this is in therapy, right and the the tumor mutational burden is something which is.</w:t>
      </w:r>
    </w:p>
    <w:p w14:paraId="3E9EA978" w14:textId="45D69426" w:rsidR="00F00FB1" w:rsidRDefault="008E3C75">
      <w:r>
        <w:t>0:17:1.830 --&gt; 0:17:2.710</w:t>
      </w:r>
      <w:r>
        <w:br/>
      </w:r>
      <w:r w:rsidR="0045790B">
        <w:t>Edward Hewitt</w:t>
      </w:r>
      <w:r>
        <w:br/>
        <w:t>And.</w:t>
      </w:r>
    </w:p>
    <w:p w14:paraId="67D832A3" w14:textId="49B79186" w:rsidR="00F00FB1" w:rsidRDefault="008E3C75">
      <w:r>
        <w:t>0:17:19.660 --&gt; 0:17:19.930</w:t>
      </w:r>
      <w:r>
        <w:br/>
      </w:r>
      <w:r w:rsidR="0045790B">
        <w:t>Angela Angle</w:t>
      </w:r>
      <w:r>
        <w:br/>
        <w:t>Umm.</w:t>
      </w:r>
    </w:p>
    <w:p w14:paraId="6C1B9372" w14:textId="5F3F333B" w:rsidR="00F00FB1" w:rsidRDefault="008E3C75">
      <w:r>
        <w:t>0:17:3.410 --&gt; 0:17:28.660</w:t>
      </w:r>
      <w:r>
        <w:br/>
      </w:r>
      <w:r w:rsidR="0045790B">
        <w:t>Edward Hewitt</w:t>
      </w:r>
      <w:r>
        <w:br/>
        <w:t>Key to to what we about, man, it's it's how we help select the indication in the 1st place. So the indication like skin cancer and Melanoma, you have typically higher mutation to a mutational burden. So that's that's also kind of a key to what we look for versus pancreatic cancer just to mention one example which is very low. So that's kind of being ruled out.</w:t>
      </w:r>
    </w:p>
    <w:p w14:paraId="78F45C65" w14:textId="2B9843AB" w:rsidR="00F00FB1" w:rsidRDefault="008E3C75">
      <w:r>
        <w:t>0:17:29.390 --&gt; 0:17:30.100</w:t>
      </w:r>
      <w:r>
        <w:br/>
      </w:r>
      <w:r w:rsidR="0045790B">
        <w:t>Edward Hewitt</w:t>
      </w:r>
      <w:r>
        <w:br/>
        <w:t>And.</w:t>
      </w:r>
    </w:p>
    <w:p w14:paraId="518982C1" w14:textId="6ECFD80A" w:rsidR="00F00FB1" w:rsidRDefault="008E3C75">
      <w:r>
        <w:t>0:17:52.60 --&gt; 0:17:52.370</w:t>
      </w:r>
      <w:r>
        <w:br/>
      </w:r>
      <w:r w:rsidR="0045790B">
        <w:t>Angela Angle</w:t>
      </w:r>
      <w:r>
        <w:br/>
        <w:t>Umm.</w:t>
      </w:r>
    </w:p>
    <w:p w14:paraId="236A0DE4" w14:textId="4C95DC86" w:rsidR="00F00FB1" w:rsidRDefault="008E3C75">
      <w:r>
        <w:t>0:17:31.550 --&gt; 0:18:0.400</w:t>
      </w:r>
      <w:r>
        <w:br/>
      </w:r>
      <w:r w:rsidR="0045790B">
        <w:t>Edward Hewitt</w:t>
      </w:r>
      <w:r>
        <w:br/>
        <w:t>Yeah. I mean, we basically we we sequence the tumor and we compare against normal tissue and we need to find a number of I wanna say promising new antigens that is core. If we can't find any meaningful differences to then decide and training in system it makes no sense. So it is yeah so so that's kind of the gatekeeper you need to absolutely need to find relevant.</w:t>
      </w:r>
    </w:p>
    <w:p w14:paraId="36A3AD42" w14:textId="4544122D" w:rsidR="00F00FB1" w:rsidRDefault="008E3C75">
      <w:r>
        <w:lastRenderedPageBreak/>
        <w:t>0:18:1.640 --&gt; 0:18:2.800</w:t>
      </w:r>
      <w:r>
        <w:br/>
      </w:r>
      <w:r w:rsidR="0045790B">
        <w:t>Edward Hewitt</w:t>
      </w:r>
      <w:r>
        <w:br/>
        <w:t>Even the genic.</w:t>
      </w:r>
    </w:p>
    <w:p w14:paraId="403A971E" w14:textId="68FA7A13" w:rsidR="00F00FB1" w:rsidRDefault="008E3C75">
      <w:r>
        <w:t>0:18:5.340 --&gt; 0:18:7.210</w:t>
      </w:r>
      <w:r>
        <w:br/>
      </w:r>
      <w:r w:rsidR="0045790B">
        <w:t>Edward Hewitt</w:t>
      </w:r>
      <w:r>
        <w:br/>
        <w:t>Mutations, yeah.</w:t>
      </w:r>
    </w:p>
    <w:p w14:paraId="22C42115" w14:textId="290F391F" w:rsidR="00F00FB1" w:rsidRDefault="008E3C75">
      <w:r>
        <w:t>0:18:18.320 --&gt; 0:18:18.670</w:t>
      </w:r>
      <w:r>
        <w:br/>
      </w:r>
      <w:r w:rsidR="0045790B">
        <w:t>Edward Hewitt</w:t>
      </w:r>
      <w:r>
        <w:br/>
        <w:t>That's.</w:t>
      </w:r>
    </w:p>
    <w:p w14:paraId="5935EB88" w14:textId="2F1F3F15" w:rsidR="00F00FB1" w:rsidRDefault="008E3C75">
      <w:r>
        <w:t>0:18:8.890 --&gt; 0:18:19.880</w:t>
      </w:r>
      <w:r>
        <w:br/>
      </w:r>
      <w:r w:rsidR="0045790B">
        <w:t>Angela Angle</w:t>
      </w:r>
      <w:r>
        <w:br/>
        <w:t>Are you to to find these new antigens? Are you doing some sort of spatial sequencing or a more traditional NGS on like a resuspended? Make sure of tumor sample.</w:t>
      </w:r>
    </w:p>
    <w:p w14:paraId="0499B67F" w14:textId="05AE5067" w:rsidR="00F00FB1" w:rsidRDefault="008E3C75">
      <w:r>
        <w:t>0:18:20.510 --&gt; 0:18:26.40</w:t>
      </w:r>
      <w:r>
        <w:br/>
      </w:r>
      <w:r w:rsidR="0045790B">
        <w:t>Edward Hewitt</w:t>
      </w:r>
      <w:r>
        <w:br/>
        <w:t>And I mean this just hold, hold or excellent sequencing I should say, yeah.</w:t>
      </w:r>
    </w:p>
    <w:p w14:paraId="17FAE3CE" w14:textId="79CA7C91" w:rsidR="00F00FB1" w:rsidRDefault="008E3C75">
      <w:r>
        <w:t>0:18:26.760 --&gt; 0:18:28.610</w:t>
      </w:r>
      <w:r>
        <w:br/>
      </w:r>
      <w:r w:rsidR="0045790B">
        <w:t>Edward Hewitt</w:t>
      </w:r>
      <w:r>
        <w:br/>
        <w:t>So I said we we do the entire Excel.</w:t>
      </w:r>
    </w:p>
    <w:p w14:paraId="0F021C1F" w14:textId="5D75B992" w:rsidR="00F00FB1" w:rsidRDefault="008E3C75">
      <w:r>
        <w:t>0:18:31.520 --&gt; 0:18:37.600</w:t>
      </w:r>
      <w:r>
        <w:br/>
      </w:r>
      <w:r w:rsidR="0045790B">
        <w:t>Angela Angle</w:t>
      </w:r>
      <w:r>
        <w:br/>
        <w:t>OK. So it's not like a sequencing within the the spatial context of a tissue slice, it's more of a.</w:t>
      </w:r>
    </w:p>
    <w:p w14:paraId="5EFD9346" w14:textId="3CCA9BB2" w:rsidR="00F00FB1" w:rsidRPr="0045790B" w:rsidRDefault="008E3C75">
      <w:r w:rsidRPr="0045790B">
        <w:t>0:18:38.690 --&gt; 0:18:39.40</w:t>
      </w:r>
      <w:r>
        <w:br/>
      </w:r>
      <w:r w:rsidR="0045790B">
        <w:t>Edward Hewitt</w:t>
      </w:r>
      <w:r>
        <w:br/>
      </w:r>
      <w:r w:rsidRPr="0045790B">
        <w:t>No.</w:t>
      </w:r>
    </w:p>
    <w:p w14:paraId="4107BF3E" w14:textId="4C4F971C" w:rsidR="00F00FB1" w:rsidRDefault="008E3C75">
      <w:r>
        <w:t>0:18:40.640 --&gt; 0:18:40.890</w:t>
      </w:r>
      <w:r>
        <w:br/>
      </w:r>
      <w:r w:rsidR="0045790B">
        <w:t>Edward Hewitt</w:t>
      </w:r>
      <w:r>
        <w:br/>
        <w:t>Yes.</w:t>
      </w:r>
    </w:p>
    <w:p w14:paraId="61408D0E" w14:textId="74E08911" w:rsidR="00F00FB1" w:rsidRDefault="008E3C75">
      <w:r>
        <w:t>0:18:38.530 --&gt; 0:18:42.160</w:t>
      </w:r>
      <w:r>
        <w:br/>
      </w:r>
      <w:r w:rsidR="0045790B">
        <w:t>Angela Angle</w:t>
      </w:r>
      <w:r>
        <w:br/>
        <w:t>A holistic scan of what's in that sample.</w:t>
      </w:r>
    </w:p>
    <w:p w14:paraId="047042A2" w14:textId="4FFBF8DF" w:rsidR="00F00FB1" w:rsidRDefault="008E3C75">
      <w:r>
        <w:t>0:18:42.790 --&gt; 0:19:13.160</w:t>
      </w:r>
      <w:r>
        <w:br/>
      </w:r>
      <w:r w:rsidR="0045790B">
        <w:t>Edward Hewitt</w:t>
      </w:r>
      <w:r>
        <w:br/>
        <w:t>Exactly what we've been looking into doing, you know single cell but but the and and we're touring around with this, but we're not based the vaccines on this so far and and you touch upon a kind of a sensitive issue because what we're you know given the nature of this being cancer, we also looking at clonality as this really a true representation of kind of the the tumor and you know universally or looking at this from from.</w:t>
      </w:r>
    </w:p>
    <w:p w14:paraId="61B8ED95" w14:textId="33DC8A8D" w:rsidR="00F00FB1" w:rsidRDefault="008E3C75">
      <w:r>
        <w:lastRenderedPageBreak/>
        <w:t>0:19:13.250 --&gt; 0:19:19.330</w:t>
      </w:r>
      <w:r>
        <w:br/>
      </w:r>
      <w:r w:rsidR="0045790B">
        <w:t>Edward Hewitt</w:t>
      </w:r>
      <w:r>
        <w:br/>
        <w:t>Kind of a higher up perspective is, is this a good representation of what is, you know, across?</w:t>
      </w:r>
    </w:p>
    <w:p w14:paraId="0E7F57D5" w14:textId="7E2A4938" w:rsidR="00F00FB1" w:rsidRDefault="008E3C75">
      <w:r>
        <w:t>0:19:20.220 --&gt; 0:19:31.440</w:t>
      </w:r>
      <w:r>
        <w:br/>
      </w:r>
      <w:r w:rsidR="0045790B">
        <w:t>Edward Hewitt</w:t>
      </w:r>
      <w:r>
        <w:br/>
        <w:t>And the tumor. But we have not done a spatial like either one anatomical location versus another, like different sites of the body or within the tumor.</w:t>
      </w:r>
    </w:p>
    <w:p w14:paraId="46592CAB" w14:textId="5BD79D31" w:rsidR="00F00FB1" w:rsidRDefault="008E3C75">
      <w:r>
        <w:t>0:19:31.720 --&gt; 0:19:34.620</w:t>
      </w:r>
      <w:r>
        <w:br/>
      </w:r>
      <w:r w:rsidR="0045790B">
        <w:t>Edward Hewitt</w:t>
      </w:r>
      <w:r>
        <w:br/>
        <w:t>And no door or the particular.</w:t>
      </w:r>
    </w:p>
    <w:p w14:paraId="66136EFD" w14:textId="5E731D11" w:rsidR="00F00FB1" w:rsidRDefault="008E3C75">
      <w:r>
        <w:t>0:19:36.80 --&gt; 0:19:36.800</w:t>
      </w:r>
      <w:r>
        <w:br/>
      </w:r>
      <w:r w:rsidR="0045790B">
        <w:t>Edward Hewitt</w:t>
      </w:r>
      <w:r>
        <w:br/>
        <w:t>Yeah.</w:t>
      </w:r>
    </w:p>
    <w:p w14:paraId="1295DC12" w14:textId="0551478E" w:rsidR="00F00FB1" w:rsidRDefault="008E3C75">
      <w:r>
        <w:t>0:19:38.680 --&gt; 0:19:48.530</w:t>
      </w:r>
      <w:r>
        <w:br/>
      </w:r>
      <w:r w:rsidR="0045790B">
        <w:t>Edward Hewitt</w:t>
      </w:r>
      <w:r>
        <w:br/>
        <w:t>Yeah, piece of the tumor. We would not gone in and and and done one side versus another within one specific location.</w:t>
      </w:r>
    </w:p>
    <w:p w14:paraId="1A285131" w14:textId="7B3113A4" w:rsidR="00F00FB1" w:rsidRDefault="008E3C75">
      <w:r>
        <w:t>0:19:50.710 --&gt; 0:20:10.700</w:t>
      </w:r>
      <w:r>
        <w:br/>
      </w:r>
      <w:r w:rsidR="0045790B">
        <w:t>Angela Angle</w:t>
      </w:r>
      <w:r>
        <w:br/>
        <w:t>OK. And for the the new antigens, are you performing any sort of amino assays for the levels of that antigen that's present in different tumors may be before and after treatment or is it primarily monitoring the new antigen specific T cells by flow cytometry throughout the clinical trials?</w:t>
      </w:r>
    </w:p>
    <w:p w14:paraId="17BF968D" w14:textId="26EB47BF" w:rsidR="00F00FB1" w:rsidRDefault="008E3C75">
      <w:r>
        <w:t>0:20:11.800 --&gt; 0:20:33.550</w:t>
      </w:r>
      <w:r>
        <w:br/>
      </w:r>
      <w:r w:rsidR="0045790B">
        <w:t>Edward Hewitt</w:t>
      </w:r>
      <w:r>
        <w:br/>
        <w:t>So so typically we were able to. So we have a payload of 10 to 15 new antigens that we put into the vaccine and we're able to then you know the you. You can then look at, do you get a generally speaking a spike or an increase in the CD agency for levels. So so you know.</w:t>
      </w:r>
    </w:p>
    <w:p w14:paraId="2BFF5938" w14:textId="56F4BBD5" w:rsidR="00F00FB1" w:rsidRDefault="008E3C75">
      <w:r>
        <w:t>0:20:33.860 --&gt; 0:20:34.510</w:t>
      </w:r>
      <w:r>
        <w:br/>
      </w:r>
      <w:r w:rsidR="0045790B">
        <w:t>Edward Hewitt</w:t>
      </w:r>
      <w:r>
        <w:br/>
        <w:t>Uh.</w:t>
      </w:r>
    </w:p>
    <w:p w14:paraId="7E0E8372" w14:textId="1D308774" w:rsidR="00F00FB1" w:rsidRDefault="008E3C75">
      <w:r>
        <w:t>0:20:37.70 --&gt; 0:20:40.600</w:t>
      </w:r>
      <w:r>
        <w:br/>
      </w:r>
      <w:r w:rsidR="0045790B">
        <w:t>Edward Hewitt</w:t>
      </w:r>
      <w:r>
        <w:br/>
        <w:t>And a new spike with these specific.</w:t>
      </w:r>
    </w:p>
    <w:p w14:paraId="0DD59EE8" w14:textId="63E0FFF9" w:rsidR="00F00FB1" w:rsidRDefault="008E3C75">
      <w:r>
        <w:t>0:20:40.740 --&gt; 0:20:57.160</w:t>
      </w:r>
      <w:r>
        <w:br/>
      </w:r>
      <w:r w:rsidR="0045790B">
        <w:t>Edward Hewitt</w:t>
      </w:r>
      <w:r>
        <w:br/>
        <w:t>And she sells, but we can also go in, you know, the level of granularity. So say you have a payload of 10 different new antigens where you can actually go in and and look at each of these 10 and maybe that you know based on our.</w:t>
      </w:r>
    </w:p>
    <w:p w14:paraId="573DF2BC" w14:textId="2A9FDA18" w:rsidR="00F00FB1" w:rsidRDefault="008E3C75">
      <w:r>
        <w:lastRenderedPageBreak/>
        <w:t>0:21:9.740 --&gt; 0:21:9.990</w:t>
      </w:r>
      <w:r>
        <w:br/>
      </w:r>
      <w:r w:rsidR="0045790B">
        <w:t>Angela Angle</w:t>
      </w:r>
      <w:r>
        <w:br/>
        <w:t>Umm.</w:t>
      </w:r>
    </w:p>
    <w:p w14:paraId="7E9608EF" w14:textId="3BBA1D44" w:rsidR="00F00FB1" w:rsidRDefault="008E3C75">
      <w:r>
        <w:t>0:20:57.480 --&gt; 0:21:27.870</w:t>
      </w:r>
      <w:r>
        <w:br/>
      </w:r>
      <w:r w:rsidR="0045790B">
        <w:t>Edward Hewitt</w:t>
      </w:r>
      <w:r>
        <w:br/>
        <w:t>And this is an AI to write platform that's so it's kind of that prediction on what is, you know, supposedly the most immunogenic, again based on on the on the host and then what we find in the tumor and and we would ran those and just very quickly. So in in a in a Melanoma setting you'd oftentimes you'd find at least maybe 300 mutations sometimes more than 1000, but let's yeah 300 and we picked the top.</w:t>
      </w:r>
    </w:p>
    <w:p w14:paraId="5CE1B594" w14:textId="4F1B5AEF" w:rsidR="00F00FB1" w:rsidRPr="0045790B" w:rsidRDefault="008E3C75">
      <w:r w:rsidRPr="0045790B">
        <w:t>0:21:27.960 --&gt; 0:21:28.870</w:t>
      </w:r>
      <w:r>
        <w:br/>
      </w:r>
      <w:r w:rsidR="0045790B">
        <w:t>Edward Hewitt</w:t>
      </w:r>
      <w:r>
        <w:br/>
      </w:r>
      <w:r w:rsidRPr="0045790B">
        <w:t>1015.</w:t>
      </w:r>
    </w:p>
    <w:p w14:paraId="59FFD93D" w14:textId="2815C1C7" w:rsidR="00F00FB1" w:rsidRDefault="008E3C75">
      <w:r>
        <w:t>0:21:29.950 --&gt; 0:21:40.660</w:t>
      </w:r>
      <w:r>
        <w:br/>
      </w:r>
      <w:r w:rsidR="0045790B">
        <w:t>Edward Hewitt</w:t>
      </w:r>
      <w:r>
        <w:br/>
        <w:t>That we can then see afterwards that maybe yes, one and two and #7 turned out to be the most immunogenic so we can go back and and and do that kind of.</w:t>
      </w:r>
    </w:p>
    <w:p w14:paraId="473DD745" w14:textId="5444CAB3" w:rsidR="00F00FB1" w:rsidRDefault="008E3C75">
      <w:r>
        <w:t>0:21:41.100 --&gt; 0:21:46.300</w:t>
      </w:r>
      <w:r>
        <w:br/>
      </w:r>
      <w:r w:rsidR="0045790B">
        <w:t>Edward Hewitt</w:t>
      </w:r>
      <w:r>
        <w:br/>
        <w:t>And assessment or measurement afterwards.</w:t>
      </w:r>
    </w:p>
    <w:p w14:paraId="2A78514D" w14:textId="0521ADE0" w:rsidR="00F00FB1" w:rsidRDefault="008E3C75">
      <w:r>
        <w:t>0:21:47.20 --&gt; 0:21:57.40</w:t>
      </w:r>
      <w:r>
        <w:br/>
      </w:r>
      <w:r w:rsidR="0045790B">
        <w:t>Edward Hewitt</w:t>
      </w:r>
      <w:r>
        <w:br/>
        <w:t>And yeah, and and and yeah. And then there's the learning in that as well and obviously and and it was the prediction, did it hold true or not?</w:t>
      </w:r>
    </w:p>
    <w:p w14:paraId="64D3CBA4" w14:textId="51DBF33E" w:rsidR="00F00FB1" w:rsidRDefault="008E3C75">
      <w:r>
        <w:t>0:22:0.790 --&gt; 0:22:1.10</w:t>
      </w:r>
      <w:r>
        <w:br/>
      </w:r>
      <w:r w:rsidR="0045790B">
        <w:t>Edward Hewitt</w:t>
      </w:r>
      <w:r>
        <w:br/>
        <w:t>Yeah.</w:t>
      </w:r>
    </w:p>
    <w:p w14:paraId="2C383629" w14:textId="3398FDCC" w:rsidR="00F00FB1" w:rsidRDefault="008E3C75">
      <w:r>
        <w:t>0:22:5.630 --&gt; 0:22:5.900</w:t>
      </w:r>
      <w:r>
        <w:br/>
      </w:r>
      <w:r w:rsidR="0045790B">
        <w:t>Edward Hewitt</w:t>
      </w:r>
      <w:r>
        <w:br/>
        <w:t>Yes.</w:t>
      </w:r>
    </w:p>
    <w:p w14:paraId="038285BC" w14:textId="0233F6DC" w:rsidR="00F00FB1" w:rsidRDefault="008E3C75">
      <w:r>
        <w:t>0:21:59.180 --&gt; 0:22:17.570</w:t>
      </w:r>
      <w:r>
        <w:br/>
      </w:r>
      <w:r w:rsidR="0045790B">
        <w:t>Angela Angle</w:t>
      </w:r>
      <w:r>
        <w:br/>
        <w:t>Yeah, that makes sense. I guess for use in the clinic and I guess you're probably test some preclinic too, but are there certain safety types of assessments that you're using biomarkers for to ensure that the immune response isn't is appropriate for lack of a better word?</w:t>
      </w:r>
    </w:p>
    <w:p w14:paraId="415131AC" w14:textId="25EBB280" w:rsidR="00F00FB1" w:rsidRPr="0045790B" w:rsidRDefault="008E3C75">
      <w:r w:rsidRPr="0045790B">
        <w:t>0:22:18.460 --&gt; 0:22:19.370</w:t>
      </w:r>
      <w:r>
        <w:br/>
      </w:r>
      <w:r w:rsidR="0045790B">
        <w:t>Edward Hewitt</w:t>
      </w:r>
      <w:r>
        <w:br/>
      </w:r>
      <w:r w:rsidRPr="0045790B">
        <w:t>Umm.</w:t>
      </w:r>
    </w:p>
    <w:p w14:paraId="62EB6C0C" w14:textId="4C57516F" w:rsidR="00F00FB1" w:rsidRDefault="008E3C75">
      <w:r>
        <w:lastRenderedPageBreak/>
        <w:t>0:22:24.580 --&gt; 0:22:25.710</w:t>
      </w:r>
      <w:r>
        <w:br/>
      </w:r>
      <w:r w:rsidR="0045790B">
        <w:t>Edward Hewitt</w:t>
      </w:r>
      <w:r>
        <w:br/>
        <w:t>Yeah, yeah.</w:t>
      </w:r>
    </w:p>
    <w:p w14:paraId="7C9CFD05" w14:textId="619F5553" w:rsidR="00F00FB1" w:rsidRDefault="008E3C75">
      <w:r>
        <w:t>0:22:20.600 --&gt; 0:22:26.630</w:t>
      </w:r>
      <w:r>
        <w:br/>
      </w:r>
      <w:r w:rsidR="0045790B">
        <w:t>Angela Angle</w:t>
      </w:r>
      <w:r>
        <w:br/>
        <w:t>Like not a causing cytokine storms or auto reactivity if yeah.</w:t>
      </w:r>
    </w:p>
    <w:p w14:paraId="2DA3A1E7" w14:textId="2C0B3C3E" w:rsidR="00F00FB1" w:rsidRDefault="008E3C75">
      <w:r>
        <w:t>0:22:27.540 --&gt; 0:22:33.350</w:t>
      </w:r>
      <w:r>
        <w:br/>
      </w:r>
      <w:r w:rsidR="0045790B">
        <w:t>Edward Hewitt</w:t>
      </w:r>
      <w:r>
        <w:br/>
        <w:t>Yeah. So I previously with Novartis, I worked in the Carthy space and there are certainly the cytokines where.</w:t>
      </w:r>
    </w:p>
    <w:p w14:paraId="7986E2C5" w14:textId="5B5D6257" w:rsidR="00F00FB1" w:rsidRDefault="008E3C75">
      <w:r>
        <w:t>0:22:33.550 --&gt; 0:22:39.390</w:t>
      </w:r>
      <w:r>
        <w:br/>
      </w:r>
      <w:r w:rsidR="0045790B">
        <w:t>Edward Hewitt</w:t>
      </w:r>
      <w:r>
        <w:br/>
        <w:t>Umm with with concern and we we don't really see so.</w:t>
      </w:r>
    </w:p>
    <w:p w14:paraId="46B6A730" w14:textId="1A4D28C6" w:rsidR="00F00FB1" w:rsidRDefault="008E3C75">
      <w:r>
        <w:t>0:22:40.610 --&gt; 0:22:46.480</w:t>
      </w:r>
      <w:r>
        <w:br/>
      </w:r>
      <w:r w:rsidR="0045790B">
        <w:t>Edward Hewitt</w:t>
      </w:r>
      <w:r>
        <w:br/>
        <w:t>Knock on wood, but you know. But for now, what we've seen in terms of the adverse events.</w:t>
      </w:r>
    </w:p>
    <w:p w14:paraId="6838AD95" w14:textId="3A9FFC78" w:rsidR="00F00FB1" w:rsidRDefault="008E3C75">
      <w:r>
        <w:t>0:22:46.560 --&gt; 0:22:47.130</w:t>
      </w:r>
      <w:r>
        <w:br/>
      </w:r>
      <w:r w:rsidR="0045790B">
        <w:t>Edward Hewitt</w:t>
      </w:r>
      <w:r>
        <w:br/>
        <w:t>Yeah, right.</w:t>
      </w:r>
    </w:p>
    <w:p w14:paraId="61682277" w14:textId="3005431A" w:rsidR="00F00FB1" w:rsidRDefault="008E3C75">
      <w:r>
        <w:t>0:22:47.210 --&gt; 0:23:17.0</w:t>
      </w:r>
      <w:r>
        <w:br/>
      </w:r>
      <w:r w:rsidR="0045790B">
        <w:t>Edward Hewitt</w:t>
      </w:r>
      <w:r>
        <w:br/>
        <w:t>And I'm, you know, very mild, there were transient self limiting. It is what you'd expect from any ordinary vaccine injection site as one is a little bit swelling, maybe a slight brief fever. That's about it. So. So there are no real concerns safety wise and so we're not monitoring anything in particular, no kind of spikes in liver enzymes or like.</w:t>
      </w:r>
    </w:p>
    <w:p w14:paraId="72FF1A4D" w14:textId="0047FE63" w:rsidR="00F00FB1" w:rsidRDefault="008E3C75">
      <w:r w:rsidRPr="0045790B">
        <w:t>0:23:17.210 --&gt; 0:23:19.900</w:t>
      </w:r>
      <w:r>
        <w:br/>
      </w:r>
      <w:r w:rsidR="0045790B">
        <w:t>Edward Hewitt</w:t>
      </w:r>
      <w:r>
        <w:br/>
      </w:r>
      <w:r w:rsidRPr="0045790B">
        <w:t xml:space="preserve">OK. </w:t>
      </w:r>
      <w:r>
        <w:t>Yeah, we, we haven't come across that.</w:t>
      </w:r>
    </w:p>
    <w:p w14:paraId="3FA0EB77" w14:textId="6A1B4106" w:rsidR="00F00FB1" w:rsidRDefault="008E3C75">
      <w:r>
        <w:t>0:23:20.800 --&gt; 0:23:27.870</w:t>
      </w:r>
      <w:r>
        <w:br/>
      </w:r>
      <w:r w:rsidR="0045790B">
        <w:t>Angela Angle</w:t>
      </w:r>
      <w:r>
        <w:br/>
        <w:t>Umm are you performing any larger scale proteomics experiments or are you primarily working at the M RNA level?</w:t>
      </w:r>
    </w:p>
    <w:p w14:paraId="1B7618DD" w14:textId="688A15DD" w:rsidR="00F00FB1" w:rsidRDefault="008E3C75">
      <w:r>
        <w:t>0:23:29.300 --&gt; 0:23:33.590</w:t>
      </w:r>
      <w:r>
        <w:br/>
      </w:r>
      <w:r w:rsidR="0045790B">
        <w:t>Edward Hewitt</w:t>
      </w:r>
      <w:r>
        <w:br/>
        <w:t>So we we've looked into that, but but we're not, it's not.</w:t>
      </w:r>
    </w:p>
    <w:p w14:paraId="1CA48797" w14:textId="02A7C273" w:rsidR="00F00FB1" w:rsidRDefault="008E3C75">
      <w:r>
        <w:t>0:23:35.200 --&gt; 0:23:43.550</w:t>
      </w:r>
      <w:r>
        <w:br/>
      </w:r>
      <w:r w:rsidR="0045790B">
        <w:t>Edward Hewitt</w:t>
      </w:r>
      <w:r>
        <w:br/>
        <w:t>Yeah, core to what we do in a clinical setting. So it's more on a testing space. So I I I wouldn't claim that that we were at this stage.</w:t>
      </w:r>
    </w:p>
    <w:p w14:paraId="6EF27342" w14:textId="15C62441" w:rsidR="00F00FB1" w:rsidRDefault="008E3C75">
      <w:r>
        <w:lastRenderedPageBreak/>
        <w:t>0:23:43.630 --&gt; 0:23:47.880</w:t>
      </w:r>
      <w:r>
        <w:br/>
      </w:r>
      <w:r w:rsidR="0045790B">
        <w:t>Edward Hewitt</w:t>
      </w:r>
      <w:r>
        <w:br/>
        <w:t>And and to to do the whole lot in that in that space.</w:t>
      </w:r>
    </w:p>
    <w:p w14:paraId="663CAF26" w14:textId="6C98194E" w:rsidR="00F00FB1" w:rsidRDefault="008E3C75">
      <w:r>
        <w:t>0:23:49.940 --&gt; 0:23:52.910</w:t>
      </w:r>
      <w:r>
        <w:br/>
      </w:r>
      <w:r w:rsidR="0045790B">
        <w:t>Angela Angle</w:t>
      </w:r>
      <w:r>
        <w:br/>
        <w:t>OK, I want to ask a little bit about.</w:t>
      </w:r>
    </w:p>
    <w:p w14:paraId="41182E87" w14:textId="5139DAF7" w:rsidR="00F00FB1" w:rsidRDefault="008E3C75">
      <w:r>
        <w:t>0:23:54.130 --&gt; 0:24:22.780</w:t>
      </w:r>
      <w:r>
        <w:br/>
      </w:r>
      <w:r w:rsidR="0045790B">
        <w:t>Angela Angle</w:t>
      </w:r>
      <w:r>
        <w:br/>
        <w:t>The outsourcing considerations for some of these tests and then I just wanted to after that touch a little bit on the infectious disease vaccine work. But for the therapeutic vaccines, are there certain types of tests that you are there may be more challenging to perform in house that they require a lot of asset development that you may outsource this type of testing or what are kind of the main drivers that would lead you to look for a partner to help develop and perform testing?</w:t>
      </w:r>
    </w:p>
    <w:p w14:paraId="57BDD632" w14:textId="05B0432F" w:rsidR="00F00FB1" w:rsidRDefault="008E3C75">
      <w:r>
        <w:t>0:24:23.630 --&gt; 0:24:35.590</w:t>
      </w:r>
      <w:r>
        <w:br/>
      </w:r>
      <w:r w:rsidR="0045790B">
        <w:t>Edward Hewitt</w:t>
      </w:r>
      <w:r>
        <w:br/>
        <w:t>Yeah. So I I think what one of our main challenges operationally has been, this may sound silly, but it's simply the handling of the PMC's.</w:t>
      </w:r>
    </w:p>
    <w:p w14:paraId="28CF1E3F" w14:textId="764F0907" w:rsidR="00F00FB1" w:rsidRDefault="008E3C75">
      <w:r>
        <w:t>0:24:36.190 --&gt; 0:24:38.30</w:t>
      </w:r>
      <w:r>
        <w:br/>
      </w:r>
      <w:r w:rsidR="0045790B">
        <w:t>Edward Hewitt</w:t>
      </w:r>
      <w:r>
        <w:br/>
        <w:t>And and and.</w:t>
      </w:r>
    </w:p>
    <w:p w14:paraId="2CC827D0" w14:textId="798B2075" w:rsidR="00F00FB1" w:rsidRDefault="008E3C75">
      <w:r>
        <w:t>0:24:39.770 --&gt; 0:25:4.190</w:t>
      </w:r>
      <w:r>
        <w:br/>
      </w:r>
      <w:r w:rsidR="0045790B">
        <w:t>Edward Hewitt</w:t>
      </w:r>
      <w:r>
        <w:br/>
        <w:t>Sometimes it just works. Change we had as trial running in Perth, Australia, WA. I don't know what they did. They maybe they had extended coffee breaks but things didn't work. And then we shipped the lab. It worked from day one and it's not a difficult protocol. So. So it's not. It's not always a technical challenge, but that was simply the handling of the PBMC's.</w:t>
      </w:r>
    </w:p>
    <w:p w14:paraId="15AC10A3" w14:textId="02E3D293" w:rsidR="00F00FB1" w:rsidRDefault="008E3C75">
      <w:r>
        <w:t>0:25:4.900 --&gt; 0:25:9.290</w:t>
      </w:r>
      <w:r>
        <w:br/>
      </w:r>
      <w:r w:rsidR="0045790B">
        <w:t>Edward Hewitt</w:t>
      </w:r>
      <w:r>
        <w:br/>
        <w:t>For shipment, we would then be on the receiving end that we would do all of its testing.</w:t>
      </w:r>
    </w:p>
    <w:p w14:paraId="0506E7EE" w14:textId="450409E2" w:rsidR="00F00FB1" w:rsidRDefault="008E3C75">
      <w:r w:rsidRPr="0045790B">
        <w:t>0:25:9.980 --&gt; 0:25:18.410</w:t>
      </w:r>
      <w:r>
        <w:br/>
      </w:r>
      <w:r w:rsidR="0045790B">
        <w:t>Edward Hewitt</w:t>
      </w:r>
      <w:r>
        <w:br/>
      </w:r>
      <w:r w:rsidRPr="0045790B">
        <w:t xml:space="preserve">Uh. </w:t>
      </w:r>
      <w:r>
        <w:t>Another kind of more of a English to logistic or operational issue have been has been on the.</w:t>
      </w:r>
    </w:p>
    <w:p w14:paraId="74FC371A" w14:textId="4E3FE2E9" w:rsidR="00F00FB1" w:rsidRDefault="008E3C75">
      <w:r>
        <w:t>0:25:19.640 --&gt; 0:25:36.720</w:t>
      </w:r>
      <w:r>
        <w:br/>
      </w:r>
      <w:r w:rsidR="0045790B">
        <w:t>Edward Hewitt</w:t>
      </w:r>
      <w:r>
        <w:br/>
        <w:t>And preserving the sample. So again for take Melanoma, you take a sample of the search and needs to be instructed. You cannot leave it on the table for half an hour because again, it's M RNA. It's it's it's frail, it's you know, so you need to to observe.</w:t>
      </w:r>
    </w:p>
    <w:p w14:paraId="0ADACFA4" w14:textId="49635A6D" w:rsidR="00F00FB1" w:rsidRDefault="008E3C75">
      <w:r>
        <w:t>0:25:37.460 --&gt; 0:26:0.470</w:t>
      </w:r>
      <w:r>
        <w:br/>
      </w:r>
      <w:r w:rsidR="0045790B">
        <w:t>Edward Hewitt</w:t>
      </w:r>
      <w:r>
        <w:br/>
      </w:r>
      <w:r>
        <w:lastRenderedPageBreak/>
        <w:t>Uh, some specific procedures. It's not difficult. It's more kind of a top of mind issue. Again, more of an operational thing. So those those have been our main challenges. Other than that, I think so taking the the trial in Australia as an example, you know opposite ends of the globe, obviously this you know.</w:t>
      </w:r>
    </w:p>
    <w:p w14:paraId="075C8F56" w14:textId="6A4D3E87" w:rsidR="00F00FB1" w:rsidRDefault="008E3C75">
      <w:r>
        <w:t>0:26:0.780 --&gt; 0:26:9.720</w:t>
      </w:r>
      <w:r>
        <w:br/>
      </w:r>
      <w:r w:rsidR="0045790B">
        <w:t>Edward Hewitt</w:t>
      </w:r>
      <w:r>
        <w:br/>
        <w:t>And these samples are then sent the ship to Denmark, but the tumor samples are actually set for a California.</w:t>
      </w:r>
    </w:p>
    <w:p w14:paraId="04F39808" w14:textId="0893E160" w:rsidR="00F00FB1" w:rsidRDefault="008E3C75">
      <w:r>
        <w:t>0:26:11.30 --&gt; 0:26:11.320</w:t>
      </w:r>
      <w:r>
        <w:br/>
      </w:r>
      <w:r w:rsidR="0045790B">
        <w:t>Angela Angle</w:t>
      </w:r>
      <w:r>
        <w:br/>
        <w:t>Umm.</w:t>
      </w:r>
    </w:p>
    <w:p w14:paraId="101C30D1" w14:textId="20AD49B9" w:rsidR="00F00FB1" w:rsidRDefault="008E3C75">
      <w:r>
        <w:t>0:26:10.420 --&gt; 0:26:35.870</w:t>
      </w:r>
      <w:r>
        <w:br/>
      </w:r>
      <w:r w:rsidR="0045790B">
        <w:t>Edward Hewitt</w:t>
      </w:r>
      <w:r>
        <w:br/>
        <w:t>And being sequenced there and we get the results and and it's it's it's it's been a non issue and these are highly professional, well trained and logistics work in that setting. Once it's been in the initial whatever shipment conditions and container at the you know I I'm actually quite impressed by by the speed it's like it's easy and and the.</w:t>
      </w:r>
    </w:p>
    <w:p w14:paraId="24898776" w14:textId="06DD17BC" w:rsidR="00F00FB1" w:rsidRDefault="008E3C75">
      <w:r>
        <w:t>0:26:36.620 --&gt; 0:26:44.850</w:t>
      </w:r>
      <w:r>
        <w:br/>
      </w:r>
      <w:r w:rsidR="0045790B">
        <w:t>Edward Hewitt</w:t>
      </w:r>
      <w:r>
        <w:br/>
        <w:t>Yeah, and quality and and like. Yeah. And I think it's, it's actually been it's.</w:t>
      </w:r>
    </w:p>
    <w:p w14:paraId="4B1E82EC" w14:textId="4E25ECD4" w:rsidR="00F00FB1" w:rsidRDefault="008E3C75">
      <w:r>
        <w:t>0:26:45.790 --&gt; 0:27:3.70</w:t>
      </w:r>
      <w:r>
        <w:br/>
      </w:r>
      <w:r w:rsidR="0045790B">
        <w:t>Edward Hewitt</w:t>
      </w:r>
      <w:r>
        <w:br/>
        <w:t>It's progressed and improved quite a bit since we started 567 years ago. And so yeah, it it actually works. So so for the sequencing we have we get that done and personnel as we've done have others.</w:t>
      </w:r>
    </w:p>
    <w:p w14:paraId="6C917564" w14:textId="0A6043A5" w:rsidR="00F00FB1" w:rsidRDefault="008E3C75">
      <w:r>
        <w:t>0:27:3.180 --&gt; 0:27:5.180</w:t>
      </w:r>
      <w:r>
        <w:br/>
      </w:r>
      <w:r w:rsidR="0045790B">
        <w:t>Edward Hewitt</w:t>
      </w:r>
      <w:r>
        <w:br/>
        <w:t>And and.</w:t>
      </w:r>
    </w:p>
    <w:p w14:paraId="23517F7B" w14:textId="3C1CB574" w:rsidR="00F00FB1" w:rsidRDefault="008E3C75">
      <w:r>
        <w:t>0:27:6.0 --&gt; 0:27:14.980</w:t>
      </w:r>
      <w:r>
        <w:br/>
      </w:r>
      <w:r w:rsidR="0045790B">
        <w:t>Edward Hewitt</w:t>
      </w:r>
      <w:r>
        <w:br/>
        <w:t>Everything else we pretty much do in house because it's it's again we we have a big lab, we have a.</w:t>
      </w:r>
    </w:p>
    <w:p w14:paraId="089458CB" w14:textId="61F57106" w:rsidR="00F00FB1" w:rsidRDefault="008E3C75">
      <w:r>
        <w:t>0:27:16.110 --&gt; 0:27:27.840</w:t>
      </w:r>
      <w:r>
        <w:br/>
      </w:r>
      <w:r w:rsidR="0045790B">
        <w:t>Edward Hewitt</w:t>
      </w:r>
      <w:r>
        <w:br/>
        <w:t>We grew from being an AI company into doing preclinical lots of scientists in, in the company and only recently moved into the clinic. So it kind of.</w:t>
      </w:r>
    </w:p>
    <w:p w14:paraId="3E1F25AF" w14:textId="6B6C13E9" w:rsidR="00F00FB1" w:rsidRDefault="008E3C75">
      <w:r>
        <w:t>0:27:28.590 --&gt; 0:27:34.860</w:t>
      </w:r>
      <w:r>
        <w:br/>
      </w:r>
      <w:r w:rsidR="0045790B">
        <w:t>Edward Hewitt</w:t>
      </w:r>
      <w:r>
        <w:br/>
        <w:t>It's it's been built on on a, on a pretty solid base technical base, if that makes sense.</w:t>
      </w:r>
    </w:p>
    <w:p w14:paraId="4BF57E6B" w14:textId="404BA26E" w:rsidR="00F00FB1" w:rsidRDefault="008E3C75">
      <w:r>
        <w:t>0:27:36.280 --&gt; 0:27:42.700</w:t>
      </w:r>
      <w:r>
        <w:br/>
      </w:r>
      <w:r w:rsidR="0045790B">
        <w:t>Angela Angle</w:t>
      </w:r>
      <w:r>
        <w:br/>
      </w:r>
      <w:r>
        <w:lastRenderedPageBreak/>
        <w:t>Do you have a GMP lab in house to perform some of the clinical tests? Or do does that stage get outsourced to different company?</w:t>
      </w:r>
    </w:p>
    <w:p w14:paraId="23FFB287" w14:textId="65395A57" w:rsidR="00F00FB1" w:rsidRDefault="008E3C75">
      <w:r>
        <w:t>0:27:43.510 --&gt; 0:27:45.100</w:t>
      </w:r>
      <w:r>
        <w:br/>
      </w:r>
      <w:r w:rsidR="0045790B">
        <w:t>Edward Hewitt</w:t>
      </w:r>
      <w:r>
        <w:br/>
        <w:t>No, no, we we did that in House.</w:t>
      </w:r>
    </w:p>
    <w:p w14:paraId="2370AED9" w14:textId="7E7F07E0" w:rsidR="00F00FB1" w:rsidRDefault="008E3C75">
      <w:r>
        <w:t>0:27:45.730 --&gt; 0:27:46.50</w:t>
      </w:r>
      <w:r>
        <w:br/>
      </w:r>
      <w:r w:rsidR="0045790B">
        <w:t>Angela Angle</w:t>
      </w:r>
      <w:r>
        <w:br/>
        <w:t>OK.</w:t>
      </w:r>
    </w:p>
    <w:p w14:paraId="34F09173" w14:textId="36EE51ED" w:rsidR="00F00FB1" w:rsidRDefault="008E3C75">
      <w:r>
        <w:t>0:27:47.360 --&gt; 0:27:56.740</w:t>
      </w:r>
      <w:r>
        <w:br/>
      </w:r>
      <w:r w:rsidR="0045790B">
        <w:t>Angela Angle</w:t>
      </w:r>
      <w:r>
        <w:br/>
        <w:t>And for the the company in California that you said is doing the sequencing, are they just doing the sequencing or are they involved in any of the analysis of the sequencing results?</w:t>
      </w:r>
    </w:p>
    <w:p w14:paraId="0C08C1B9" w14:textId="4321230B" w:rsidR="00F00FB1" w:rsidRDefault="008E3C75">
      <w:r w:rsidRPr="0045790B">
        <w:t>0:27:57.540 --&gt; 0:28:22.630</w:t>
      </w:r>
      <w:r>
        <w:br/>
      </w:r>
      <w:r w:rsidR="0045790B">
        <w:t>Edward Hewitt</w:t>
      </w:r>
      <w:r>
        <w:br/>
      </w:r>
      <w:r w:rsidRPr="0045790B">
        <w:t xml:space="preserve">No. </w:t>
      </w:r>
      <w:r>
        <w:t>So so they just sent us, you know, a huge file and and there are multiple I I forget how many times each sequence is sequenced or each area of the genome, because sometimes not there errors in sequencing or you know and again coming back to the clonality it's so it's it's it's it's a pretty deep sequencing and so we just get the sent to we received the files.</w:t>
      </w:r>
    </w:p>
    <w:p w14:paraId="46FC7A9F" w14:textId="5DFE6EBC" w:rsidR="00F00FB1" w:rsidRDefault="008E3C75">
      <w:r>
        <w:t>0:28:23.70 --&gt; 0:28:53.400</w:t>
      </w:r>
      <w:r>
        <w:br/>
      </w:r>
      <w:r w:rsidR="0045790B">
        <w:t>Edward Hewitt</w:t>
      </w:r>
      <w:r>
        <w:br/>
        <w:t>Yeah, and and then it's our by informaticians that that handle the the whole procedure. And I'm not well versed in that. I I stand on the side and awe and that's and they I know they put this into a high end computer and a digestives and spends I don't know 1215 hours and spits out there suggested ranking of the identified mutations yeah so that is done by us and it's actually.</w:t>
      </w:r>
    </w:p>
    <w:p w14:paraId="5EF90A3D" w14:textId="462538E5" w:rsidR="00F00FB1" w:rsidRDefault="008E3C75">
      <w:r>
        <w:t>0:28:54.100 --&gt; 0:29:13.610</w:t>
      </w:r>
      <w:r>
        <w:br/>
      </w:r>
      <w:r w:rsidR="0045790B">
        <w:t>Edward Hewitt</w:t>
      </w:r>
      <w:r>
        <w:br/>
        <w:t>Alright, claim to fame is actually this, this prediction tool or or the tool for identified the meaningful or the most immunogenic, new antigens that and everything else is built on top of that. But that's kind of the Forte of the company is, is to do just that.</w:t>
      </w:r>
    </w:p>
    <w:p w14:paraId="130AB642" w14:textId="2944E457" w:rsidR="00F00FB1" w:rsidRDefault="008E3C75">
      <w:r>
        <w:t>0:29:16.0 --&gt; 0:29:19.870</w:t>
      </w:r>
      <w:r>
        <w:br/>
      </w:r>
      <w:r w:rsidR="0045790B">
        <w:t>Angela Angle</w:t>
      </w:r>
      <w:r>
        <w:br/>
        <w:t>OK, uh, going back to some of the other types of tests that you mentioned.</w:t>
      </w:r>
    </w:p>
    <w:p w14:paraId="1CFEAB44" w14:textId="25C2DA37" w:rsidR="00F00FB1" w:rsidRDefault="008E3C75">
      <w:r>
        <w:t>0:29:20.990 --&gt; 0:29:36.560</w:t>
      </w:r>
      <w:r>
        <w:br/>
      </w:r>
      <w:r w:rsidR="0045790B">
        <w:t>Angela Angle</w:t>
      </w:r>
      <w:r>
        <w:br/>
        <w:t>Ellie spots tumor infiltrating lymphocyte testing. Circulating tumor DNA. Are these things that you're that are also being performed in traditional oncology programs or or any of these specific at all to the cancer vaccines that you've been working on?</w:t>
      </w:r>
    </w:p>
    <w:p w14:paraId="70FD0666" w14:textId="51A4F5C2" w:rsidR="00F00FB1" w:rsidRDefault="008E3C75">
      <w:r>
        <w:lastRenderedPageBreak/>
        <w:t>0:29:37.650 --&gt; 0:29:39.580</w:t>
      </w:r>
      <w:r>
        <w:br/>
      </w:r>
      <w:r w:rsidR="0045790B">
        <w:t>Edward Hewitt</w:t>
      </w:r>
      <w:r>
        <w:br/>
        <w:t>I I would say that so for.</w:t>
      </w:r>
    </w:p>
    <w:p w14:paraId="35EB67D3" w14:textId="61A423E1" w:rsidR="00F00FB1" w:rsidRPr="0045790B" w:rsidRDefault="008E3C75">
      <w:r w:rsidRPr="0045790B">
        <w:t>0:29:41.910 --&gt; 0:29:42.550</w:t>
      </w:r>
      <w:r>
        <w:br/>
      </w:r>
      <w:r w:rsidR="0045790B">
        <w:t>Edward Hewitt</w:t>
      </w:r>
      <w:r>
        <w:br/>
      </w:r>
      <w:r w:rsidRPr="0045790B">
        <w:t>Uh.</w:t>
      </w:r>
    </w:p>
    <w:p w14:paraId="22FACB5E" w14:textId="5C2CE633" w:rsidR="00F00FB1" w:rsidRDefault="008E3C75">
      <w:r>
        <w:t>0:29:44.730 --&gt; 0:29:45.520</w:t>
      </w:r>
      <w:r>
        <w:br/>
      </w:r>
      <w:r w:rsidR="0045790B">
        <w:t>Edward Hewitt</w:t>
      </w:r>
      <w:r>
        <w:br/>
        <w:t>Let me see.</w:t>
      </w:r>
    </w:p>
    <w:p w14:paraId="0A589418" w14:textId="1D82AA7A" w:rsidR="00F00FB1" w:rsidRPr="0045790B" w:rsidRDefault="008E3C75">
      <w:r w:rsidRPr="0045790B">
        <w:t>0:29:46.690 --&gt; 0:29:47.390</w:t>
      </w:r>
      <w:r>
        <w:br/>
      </w:r>
      <w:r w:rsidR="0045790B">
        <w:t>Edward Hewitt</w:t>
      </w:r>
      <w:r>
        <w:br/>
      </w:r>
      <w:r w:rsidRPr="0045790B">
        <w:t>Umm.</w:t>
      </w:r>
    </w:p>
    <w:p w14:paraId="03360004" w14:textId="0766512F" w:rsidR="00F00FB1" w:rsidRDefault="008E3C75">
      <w:r>
        <w:t>0:29:50.150 --&gt; 0:30:1.790</w:t>
      </w:r>
      <w:r>
        <w:br/>
      </w:r>
      <w:r w:rsidR="0045790B">
        <w:t>Edward Hewitt</w:t>
      </w:r>
      <w:r>
        <w:br/>
        <w:t>Some have probably in the summer micro environment like this cytokine status I and and the tills that tumor infiltrating looks like I would assume that is.</w:t>
      </w:r>
    </w:p>
    <w:p w14:paraId="49AB3BC5" w14:textId="2593A9B1" w:rsidR="00F00FB1" w:rsidRDefault="008E3C75">
      <w:r>
        <w:t>0:30:3.320 --&gt; 0:30:6.270</w:t>
      </w:r>
      <w:r>
        <w:br/>
      </w:r>
      <w:r w:rsidR="0045790B">
        <w:t>Edward Hewitt</w:t>
      </w:r>
      <w:r>
        <w:br/>
        <w:t>Common outside of of the space that we're operating in.</w:t>
      </w:r>
    </w:p>
    <w:p w14:paraId="4920D5C0" w14:textId="6AF057C9" w:rsidR="00F00FB1" w:rsidRDefault="008E3C75">
      <w:r>
        <w:t>0:30:8.190 --&gt; 0:30:19.620</w:t>
      </w:r>
      <w:r>
        <w:br/>
      </w:r>
      <w:r w:rsidR="0045790B">
        <w:t>Edward Hewitt</w:t>
      </w:r>
      <w:r>
        <w:br/>
        <w:t>There are different tumor microenvironment markers that are kind of coming onto the scene and there's one called I delete S 100 if I recall correctly.</w:t>
      </w:r>
    </w:p>
    <w:p w14:paraId="0BB507C9" w14:textId="2C4F5C3D" w:rsidR="00F00FB1" w:rsidRDefault="008E3C75">
      <w:r>
        <w:t>0:30:20.130 --&gt; 0:30:36.370</w:t>
      </w:r>
      <w:r>
        <w:br/>
      </w:r>
      <w:r w:rsidR="0045790B">
        <w:t>Edward Hewitt</w:t>
      </w:r>
      <w:r>
        <w:br/>
        <w:t>And certainly the PD1 and PDL one expression levels I I would assume that this is quite common. Again it's it's it's it talks about you know the profile of the tumor, how amenable or?</w:t>
      </w:r>
    </w:p>
    <w:p w14:paraId="3AF8661D" w14:textId="365BE8D3" w:rsidR="00F00FB1" w:rsidRDefault="008E3C75">
      <w:r>
        <w:t>0:30:38.10 --&gt; 0:30:39.450</w:t>
      </w:r>
      <w:r>
        <w:br/>
      </w:r>
      <w:r w:rsidR="0045790B">
        <w:t>Edward Hewitt</w:t>
      </w:r>
      <w:r>
        <w:br/>
        <w:t>Receptive this this.</w:t>
      </w:r>
    </w:p>
    <w:p w14:paraId="667233EF" w14:textId="35576A23" w:rsidR="00F00FB1" w:rsidRDefault="008E3C75">
      <w:r>
        <w:t>0:30:39.550 --&gt; 0:30:45.160</w:t>
      </w:r>
      <w:r>
        <w:br/>
      </w:r>
      <w:r w:rsidR="0045790B">
        <w:t>Edward Hewitt</w:t>
      </w:r>
      <w:r>
        <w:br/>
        <w:t>Alright, and tumor against for instance checkpoint inhibitor treatment and?</w:t>
      </w:r>
    </w:p>
    <w:p w14:paraId="463F4A04" w14:textId="1CE4BC67" w:rsidR="00F00FB1" w:rsidRDefault="008E3C75">
      <w:r>
        <w:t>0:30:47.300 --&gt; 0:30:57.960</w:t>
      </w:r>
      <w:r>
        <w:br/>
      </w:r>
      <w:r w:rsidR="0045790B">
        <w:t>Edward Hewitt</w:t>
      </w:r>
      <w:r>
        <w:br/>
        <w:t>Yeah. So some look at in against staying with the tumor microline somewhere, talking about or looking into potential activation of NK cells from anti PD one.</w:t>
      </w:r>
    </w:p>
    <w:p w14:paraId="05074E67" w14:textId="7882E310" w:rsidR="00F00FB1" w:rsidRDefault="008E3C75">
      <w:r>
        <w:lastRenderedPageBreak/>
        <w:t>0:30:59.440 --&gt; 0:31:9.340</w:t>
      </w:r>
      <w:r>
        <w:br/>
      </w:r>
      <w:r w:rsidR="0045790B">
        <w:t>Edward Hewitt</w:t>
      </w:r>
      <w:r>
        <w:br/>
        <w:t>Something to talk about cancer stem cells. I'm not too well versed in that, but those would be areas that I I assume could hold an interest outside of what we do.</w:t>
      </w:r>
    </w:p>
    <w:p w14:paraId="04577BD2" w14:textId="521FA27F" w:rsidR="00F00FB1" w:rsidRDefault="008E3C75">
      <w:r>
        <w:t>0:31:11.320 --&gt; 0:31:14.980</w:t>
      </w:r>
      <w:r>
        <w:br/>
      </w:r>
      <w:r w:rsidR="0045790B">
        <w:t>Edward Hewitt</w:t>
      </w:r>
      <w:r>
        <w:br/>
        <w:t>I'm pretty sure like moving into the till so.</w:t>
      </w:r>
    </w:p>
    <w:p w14:paraId="2B35D5D2" w14:textId="6837EDFA" w:rsidR="00F00FB1" w:rsidRDefault="008E3C75">
      <w:r>
        <w:t>0:31:15.60 --&gt; 0:31:31.390</w:t>
      </w:r>
      <w:r>
        <w:br/>
      </w:r>
      <w:r w:rsidR="0045790B">
        <w:t>Edward Hewitt</w:t>
      </w:r>
      <w:r>
        <w:br/>
        <w:t>And trying to training on the sides. Yeah, I'm pretty sure others would be looking at people. One expression in in that regard. I mean, we look at new entity and reactivity, but that's specific to us, but.</w:t>
      </w:r>
    </w:p>
    <w:p w14:paraId="4B58AB69" w14:textId="6817C892" w:rsidR="00F00FB1" w:rsidRDefault="008E3C75">
      <w:r>
        <w:t>0:31:32.540 --&gt; 0:31:36.530</w:t>
      </w:r>
      <w:r>
        <w:br/>
      </w:r>
      <w:r w:rsidR="0045790B">
        <w:t>Edward Hewitt</w:t>
      </w:r>
      <w:r>
        <w:br/>
        <w:t>Yeah. So and PD one expression and CD 8 positive T cells.</w:t>
      </w:r>
    </w:p>
    <w:p w14:paraId="23B4B7FC" w14:textId="20B0786B" w:rsidR="00F00FB1" w:rsidRDefault="008E3C75">
      <w:r>
        <w:t>0:31:37.700 --&gt; 0:31:51.440</w:t>
      </w:r>
      <w:r>
        <w:br/>
      </w:r>
      <w:r w:rsidR="0045790B">
        <w:t>Edward Hewitt</w:t>
      </w:r>
      <w:r>
        <w:br/>
        <w:t>And PD one expression in T red. So so regulatory itself, uh, maybe looking at the ratio against CD8 positive T cells and those could be areas that might hold an interest.</w:t>
      </w:r>
    </w:p>
    <w:p w14:paraId="6702F40B" w14:textId="3889731A" w:rsidR="00F00FB1" w:rsidRDefault="008E3C75">
      <w:r>
        <w:t>0:31:53.800 --&gt; 0:31:56.150</w:t>
      </w:r>
      <w:r>
        <w:br/>
      </w:r>
      <w:r w:rsidR="0045790B">
        <w:t>Edward Hewitt</w:t>
      </w:r>
      <w:r>
        <w:br/>
        <w:t>I think moving into the PBMC.</w:t>
      </w:r>
    </w:p>
    <w:p w14:paraId="77593E5B" w14:textId="37EFE8D4" w:rsidR="00F00FB1" w:rsidRDefault="008E3C75">
      <w:r>
        <w:t>0:32:5.150 --&gt; 0:32:5.410</w:t>
      </w:r>
      <w:r>
        <w:br/>
      </w:r>
      <w:r w:rsidR="0045790B">
        <w:t>Angela Angle</w:t>
      </w:r>
      <w:r>
        <w:br/>
        <w:t>Mm-hmm.</w:t>
      </w:r>
    </w:p>
    <w:p w14:paraId="35BA2CA2" w14:textId="15C1428F" w:rsidR="00F00FB1" w:rsidRDefault="008E3C75">
      <w:r>
        <w:t>0:31:59.370 --&gt; 0:32:11.310</w:t>
      </w:r>
      <w:r>
        <w:br/>
      </w:r>
      <w:r w:rsidR="0045790B">
        <w:t>Edward Hewitt</w:t>
      </w:r>
      <w:r>
        <w:br/>
        <w:t>We look at what we call cytotoxic T cell assay, so it's kind of a T cell killing. And I think that that could be relevant for others as well. And that's not, you know unique to what we do.</w:t>
      </w:r>
    </w:p>
    <w:p w14:paraId="424F1B31" w14:textId="0944663D" w:rsidR="00F00FB1" w:rsidRDefault="008E3C75">
      <w:r>
        <w:t>0:32:13.150 --&gt; 0:32:15.460</w:t>
      </w:r>
      <w:r>
        <w:br/>
      </w:r>
      <w:r w:rsidR="0045790B">
        <w:t>Edward Hewitt</w:t>
      </w:r>
      <w:r>
        <w:br/>
        <w:t>Some look at 2 so phenotyping.</w:t>
      </w:r>
    </w:p>
    <w:p w14:paraId="6FD3068E" w14:textId="0E17C5E0" w:rsidR="00F00FB1" w:rsidRDefault="008E3C75">
      <w:r>
        <w:t>0:32:17.90 --&gt; 0:32:23.890</w:t>
      </w:r>
      <w:r>
        <w:br/>
      </w:r>
      <w:r w:rsidR="0045790B">
        <w:t>Edward Hewitt</w:t>
      </w:r>
      <w:r>
        <w:br/>
        <w:t>Yeah. And that, that, that, that would be some of the things and moving into.</w:t>
      </w:r>
    </w:p>
    <w:p w14:paraId="0DAF7B09" w14:textId="729ECD50" w:rsidR="00F00FB1" w:rsidRDefault="008E3C75">
      <w:r>
        <w:t>0:32:24.430 --&gt; 0:32:28.410</w:t>
      </w:r>
      <w:r>
        <w:br/>
      </w:r>
      <w:r w:rsidR="0045790B">
        <w:t>Edward Hewitt</w:t>
      </w:r>
      <w:r>
        <w:br/>
        <w:t>I the Sarah, you know Sally, Sally table, saleable.</w:t>
      </w:r>
    </w:p>
    <w:p w14:paraId="200FCF14" w14:textId="535FD2E3" w:rsidR="00F00FB1" w:rsidRDefault="008E3C75">
      <w:r>
        <w:lastRenderedPageBreak/>
        <w:t>0:32:28.720 --&gt; 0:32:38.610</w:t>
      </w:r>
      <w:r>
        <w:br/>
      </w:r>
      <w:r w:rsidR="0045790B">
        <w:t>Edward Hewitt</w:t>
      </w:r>
      <w:r>
        <w:br/>
        <w:t>And P1PPL1 sidelines, you know, we talked about those TNF alpha and network gamma.</w:t>
      </w:r>
    </w:p>
    <w:p w14:paraId="1987FEB2" w14:textId="52B7E5BD" w:rsidR="00F00FB1" w:rsidRDefault="008E3C75">
      <w:r>
        <w:t>0:32:39.190 --&gt; 0:32:58.780</w:t>
      </w:r>
      <w:r>
        <w:br/>
      </w:r>
      <w:r w:rsidR="0045790B">
        <w:t>Edward Hewitt</w:t>
      </w:r>
      <w:r>
        <w:br/>
        <w:t>Uh grandson B or some of this stuff that people are looking at their, they're looking at literate sounds like LBH and so on that that is definitely not specific for what we do that that's more of a kind of a general biomarker talks about the it's it's associated with the stage of the Seas.</w:t>
      </w:r>
    </w:p>
    <w:p w14:paraId="1142B0A2" w14:textId="299D4BD1" w:rsidR="00F00FB1" w:rsidRDefault="008E3C75">
      <w:r>
        <w:t>0:32:59.880 --&gt; 0:33:1.40</w:t>
      </w:r>
      <w:r>
        <w:br/>
      </w:r>
      <w:r w:rsidR="0045790B">
        <w:t>Edward Hewitt</w:t>
      </w:r>
      <w:r>
        <w:br/>
        <w:t>So yeah.</w:t>
      </w:r>
    </w:p>
    <w:p w14:paraId="467EF2A5" w14:textId="48320D00" w:rsidR="00F00FB1" w:rsidRDefault="008E3C75">
      <w:r>
        <w:t>0:33:2.200 --&gt; 0:33:2.710</w:t>
      </w:r>
      <w:r>
        <w:br/>
      </w:r>
      <w:r w:rsidR="0045790B">
        <w:t>Edward Hewitt</w:t>
      </w:r>
      <w:r>
        <w:br/>
        <w:t>And.</w:t>
      </w:r>
    </w:p>
    <w:p w14:paraId="0F2F7BD6" w14:textId="2B272879" w:rsidR="00F00FB1" w:rsidRDefault="008E3C75">
      <w:r>
        <w:t>0:33:19.760 --&gt; 0:33:20.220</w:t>
      </w:r>
      <w:r>
        <w:br/>
      </w:r>
      <w:r w:rsidR="0045790B">
        <w:t>Edward Hewitt</w:t>
      </w:r>
      <w:r>
        <w:br/>
        <w:t>Yes.</w:t>
      </w:r>
    </w:p>
    <w:p w14:paraId="2BAE76B1" w14:textId="38741426" w:rsidR="00F00FB1" w:rsidRDefault="008E3C75">
      <w:r>
        <w:t>0:33:2.220 --&gt; 0:33:24.830</w:t>
      </w:r>
      <w:r>
        <w:br/>
      </w:r>
      <w:r w:rsidR="0045790B">
        <w:t>Angela Angle</w:t>
      </w:r>
      <w:r>
        <w:br/>
        <w:t>And for some of these, biomarkers just went to to clarify, are these well established biomarkers that people have been testing for for years or are these like relatively new biomarkers that people are using to understand to microenvironment immune response? Just trying to understand how much innovation there is in the biomarker space and how many new biomarkers are being developed?</w:t>
      </w:r>
    </w:p>
    <w:p w14:paraId="5F0C35BF" w14:textId="2C37F15C" w:rsidR="00F00FB1" w:rsidRDefault="008E3C75">
      <w:r>
        <w:t>0:33:25.300 --&gt; 0:33:27.80</w:t>
      </w:r>
      <w:r>
        <w:br/>
      </w:r>
      <w:r w:rsidR="0045790B">
        <w:t>Edward Hewitt</w:t>
      </w:r>
      <w:r>
        <w:br/>
        <w:t>Yeah, that's that's a good point.</w:t>
      </w:r>
    </w:p>
    <w:p w14:paraId="7276CB3B" w14:textId="23603F22" w:rsidR="00F00FB1" w:rsidRDefault="008E3C75">
      <w:r>
        <w:t>0:33:35.300 --&gt; 0:33:35.530</w:t>
      </w:r>
      <w:r>
        <w:br/>
      </w:r>
      <w:r w:rsidR="0045790B">
        <w:t>Angela Angle</w:t>
      </w:r>
      <w:r>
        <w:br/>
        <w:t>Yep.</w:t>
      </w:r>
    </w:p>
    <w:p w14:paraId="525F9762" w14:textId="37E6F905" w:rsidR="00F00FB1" w:rsidRDefault="008E3C75">
      <w:r>
        <w:t>0:33:27.160 --&gt; 0:33:42.130</w:t>
      </w:r>
      <w:r>
        <w:br/>
      </w:r>
      <w:r w:rsidR="0045790B">
        <w:t>Edward Hewitt</w:t>
      </w:r>
      <w:r>
        <w:br/>
        <w:t>Umm, I would so 68 and C4A. Certainly a, you know, run-of-the-mill, I say looking at three, one and PDL 1 levels and it's certainly common as well, cytokines for sure.</w:t>
      </w:r>
    </w:p>
    <w:p w14:paraId="383F7BAB" w14:textId="21633E17" w:rsidR="00F00FB1" w:rsidRDefault="008E3C75">
      <w:r>
        <w:t>0:33:44.420 --&gt; 0:33:52.170</w:t>
      </w:r>
      <w:r>
        <w:br/>
      </w:r>
      <w:r w:rsidR="0045790B">
        <w:t>Edward Hewitt</w:t>
      </w:r>
      <w:r>
        <w:br/>
        <w:t>We talked about LPH absolutely it's it's probably one of the oldest ways of measuring on monitoring.</w:t>
      </w:r>
    </w:p>
    <w:p w14:paraId="76782CA1" w14:textId="15508400" w:rsidR="00F00FB1" w:rsidRDefault="008E3C75">
      <w:r>
        <w:t>0:33:53.810 --&gt; 0:33:59.460</w:t>
      </w:r>
      <w:r>
        <w:br/>
      </w:r>
      <w:r w:rsidR="0045790B">
        <w:t>Edward Hewitt</w:t>
      </w:r>
      <w:r>
        <w:br/>
        <w:t>Just to make, just to mention one of these kind of more common.</w:t>
      </w:r>
    </w:p>
    <w:p w14:paraId="7B5510B3" w14:textId="7B054479" w:rsidR="00F00FB1" w:rsidRDefault="008E3C75">
      <w:r>
        <w:lastRenderedPageBreak/>
        <w:t>0:34:1.510 --&gt; 0:34:5.70</w:t>
      </w:r>
      <w:r>
        <w:br/>
      </w:r>
      <w:r w:rsidR="0045790B">
        <w:t>Edward Hewitt</w:t>
      </w:r>
      <w:r>
        <w:br/>
        <w:t>Once you start talking about till phenotyping.</w:t>
      </w:r>
    </w:p>
    <w:p w14:paraId="096E98BE" w14:textId="483B11DE" w:rsidR="00F00FB1" w:rsidRDefault="008E3C75">
      <w:r>
        <w:t>0:34:9.30 --&gt; 0:34:10.10</w:t>
      </w:r>
      <w:r>
        <w:br/>
      </w:r>
      <w:r w:rsidR="0045790B">
        <w:t>Edward Hewitt</w:t>
      </w:r>
      <w:r>
        <w:br/>
        <w:t>We talked about.</w:t>
      </w:r>
    </w:p>
    <w:p w14:paraId="72E67248" w14:textId="56D40E77" w:rsidR="00F00FB1" w:rsidRDefault="008E3C75">
      <w:r>
        <w:t>0:34:10.90 --&gt; 0:34:10.660</w:t>
      </w:r>
      <w:r>
        <w:br/>
      </w:r>
      <w:r w:rsidR="0045790B">
        <w:t>Edward Hewitt</w:t>
      </w:r>
      <w:r>
        <w:br/>
        <w:t>Yeah.</w:t>
      </w:r>
    </w:p>
    <w:p w14:paraId="0DBB3C61" w14:textId="32401B7A" w:rsidR="00F00FB1" w:rsidRDefault="008E3C75">
      <w:r>
        <w:t>0:34:12.110 --&gt; 0:34:12.970</w:t>
      </w:r>
      <w:r>
        <w:br/>
      </w:r>
      <w:r w:rsidR="0045790B">
        <w:t>Edward Hewitt</w:t>
      </w:r>
      <w:r>
        <w:br/>
        <w:t>And.</w:t>
      </w:r>
    </w:p>
    <w:p w14:paraId="63081167" w14:textId="6D40F102" w:rsidR="00F00FB1" w:rsidRDefault="008E3C75">
      <w:r>
        <w:t>0:34:25.900 --&gt; 0:34:26.160</w:t>
      </w:r>
      <w:r>
        <w:br/>
      </w:r>
      <w:r w:rsidR="0045790B">
        <w:t>Angela Angle</w:t>
      </w:r>
      <w:r>
        <w:br/>
        <w:t>No.</w:t>
      </w:r>
    </w:p>
    <w:p w14:paraId="47909726" w14:textId="7F767D4C" w:rsidR="00F00FB1" w:rsidRDefault="008E3C75">
      <w:r>
        <w:t>0:34:14.570 --&gt; 0:34:44.820</w:t>
      </w:r>
      <w:r>
        <w:br/>
      </w:r>
      <w:r w:rsidR="0045790B">
        <w:t>Edward Hewitt</w:t>
      </w:r>
      <w:r>
        <w:br/>
        <w:t>Yeah, she's selling. Filtration was perhaps coming more, you know, online and, but both those I I would assume are kind of more new to the game and the T cell receptor sequencing is is I think new as well as as well as C receptor reference wire again using both PMCS and tumors those would be new the we talked about the expression level so anything.</w:t>
      </w:r>
    </w:p>
    <w:p w14:paraId="11037AE1" w14:textId="6524A133" w:rsidR="00F00FB1" w:rsidRDefault="008E3C75">
      <w:r>
        <w:t>0:34:44.960 --&gt; 0:34:52.130</w:t>
      </w:r>
      <w:r>
        <w:br/>
      </w:r>
      <w:r w:rsidR="0045790B">
        <w:t>Edward Hewitt</w:t>
      </w:r>
      <w:r>
        <w:br/>
        <w:t>To do related to M RNA and you know the expression levels of of these expressed.</w:t>
      </w:r>
    </w:p>
    <w:p w14:paraId="4D8DB6B2" w14:textId="1167053C" w:rsidR="00F00FB1" w:rsidRDefault="008E3C75">
      <w:r>
        <w:t>0:34:52.210 --&gt; 0:34:56.30</w:t>
      </w:r>
      <w:r>
        <w:br/>
      </w:r>
      <w:r w:rsidR="0045790B">
        <w:t>Edward Hewitt</w:t>
      </w:r>
      <w:r>
        <w:br/>
        <w:t>Yeah, and and product such as the?</w:t>
      </w:r>
    </w:p>
    <w:p w14:paraId="50A6A3E7" w14:textId="20003004" w:rsidR="00F00FB1" w:rsidRDefault="008E3C75">
      <w:r>
        <w:t>0:34:56.180 --&gt; 0:34:59.630</w:t>
      </w:r>
      <w:r>
        <w:br/>
      </w:r>
      <w:r w:rsidR="0045790B">
        <w:t>Edward Hewitt</w:t>
      </w:r>
      <w:r>
        <w:br/>
        <w:t>Would you like HLE expression? I I think it's.</w:t>
      </w:r>
    </w:p>
    <w:p w14:paraId="23EABB92" w14:textId="7CBD3E4D" w:rsidR="00F00FB1" w:rsidRDefault="008E3C75">
      <w:r>
        <w:t>0:35:0.790 --&gt; 0:35:11.720</w:t>
      </w:r>
      <w:r>
        <w:br/>
      </w:r>
      <w:r w:rsidR="0045790B">
        <w:t>Edward Hewitt</w:t>
      </w:r>
      <w:r>
        <w:br/>
        <w:t>It's more of a novelty and in the middle of this I would put the tumor mutational burden. It's it's growing in recognition.</w:t>
      </w:r>
    </w:p>
    <w:p w14:paraId="7F2AA408" w14:textId="7FD2ABBB" w:rsidR="00F00FB1" w:rsidRDefault="008E3C75">
      <w:r>
        <w:t>0:35:12.650 --&gt; 0:35:21.730</w:t>
      </w:r>
      <w:r>
        <w:br/>
      </w:r>
      <w:r w:rsidR="0045790B">
        <w:t>Edward Hewitt</w:t>
      </w:r>
      <w:r>
        <w:br/>
        <w:t>As as a way of of looking at the you know how likely is the patient in in terms of responding another.</w:t>
      </w:r>
    </w:p>
    <w:p w14:paraId="21E3B880" w14:textId="08960334" w:rsidR="00F00FB1" w:rsidRDefault="008E3C75">
      <w:r>
        <w:lastRenderedPageBreak/>
        <w:t>0:35:22.400 --&gt; 0:35:36.200</w:t>
      </w:r>
      <w:r>
        <w:br/>
      </w:r>
      <w:r w:rsidR="0045790B">
        <w:t>Edward Hewitt</w:t>
      </w:r>
      <w:r>
        <w:br/>
        <w:t>Peace, and this is perhaps quite important, is the CTL DNA, the circulating tumor DNA. There is more and more evidence that kind of underpins or or or emphasizes.</w:t>
      </w:r>
    </w:p>
    <w:p w14:paraId="3829C810" w14:textId="3662B2C7" w:rsidR="00F00FB1" w:rsidRDefault="008E3C75">
      <w:r>
        <w:t>0:35:36.860 --&gt; 0:36:3.410</w:t>
      </w:r>
      <w:r>
        <w:br/>
      </w:r>
      <w:r w:rsidR="0045790B">
        <w:t>Edward Hewitt</w:t>
      </w:r>
      <w:r>
        <w:br/>
        <w:t>And points to the fact that this can be used as as a monitoring. You know what stage are we in? Is that therapy working? And but it also talks about it's a prognostic factor as well. And there you were probably I think the last time I read on this on this was so for lung cancer it is more acknowledged the more recognized bigger.</w:t>
      </w:r>
    </w:p>
    <w:p w14:paraId="35ECE52E" w14:textId="71375134" w:rsidR="00F00FB1" w:rsidRDefault="008E3C75">
      <w:r>
        <w:t>0:36:30.140 --&gt; 0:36:30.420</w:t>
      </w:r>
      <w:r>
        <w:br/>
      </w:r>
      <w:r w:rsidR="0045790B">
        <w:t>Angela Angle</w:t>
      </w:r>
      <w:r>
        <w:br/>
        <w:t>Umm.</w:t>
      </w:r>
    </w:p>
    <w:p w14:paraId="5C20E79B" w14:textId="2F8356B2" w:rsidR="00F00FB1" w:rsidRDefault="008E3C75">
      <w:r>
        <w:t>0:36:4.120 --&gt; 0:36:32.410</w:t>
      </w:r>
      <w:r>
        <w:br/>
      </w:r>
      <w:r w:rsidR="0045790B">
        <w:t>Edward Hewitt</w:t>
      </w:r>
      <w:r>
        <w:br/>
        <w:t>And evidence pool, I said suggest, I suppose other indications less so, but so. So it's CT DNA is coming on to the scene and for reasons that I cannot speak to this, I simply don't know. But the, the the level of evidence and and and the confidence is this and this is slightly depending on the on the indication but that is you know some of the stuff that is coming on to the scene that makes the does that make sense.</w:t>
      </w:r>
    </w:p>
    <w:p w14:paraId="7562139A" w14:textId="42A6756F" w:rsidR="00F00FB1" w:rsidRDefault="008E3C75">
      <w:r>
        <w:t>0:36:33.850 --&gt; 0:36:34.140</w:t>
      </w:r>
      <w:r>
        <w:br/>
      </w:r>
      <w:r w:rsidR="0045790B">
        <w:t>Edward Hewitt</w:t>
      </w:r>
      <w:r>
        <w:br/>
        <w:t>It.</w:t>
      </w:r>
    </w:p>
    <w:p w14:paraId="4E96E32C" w14:textId="32F8B716" w:rsidR="00F00FB1" w:rsidRDefault="008E3C75">
      <w:r>
        <w:t>0:36:33.390 --&gt; 0:36:47.580</w:t>
      </w:r>
      <w:r>
        <w:br/>
      </w:r>
      <w:r w:rsidR="0045790B">
        <w:t>Angela Angle</w:t>
      </w:r>
      <w:r>
        <w:br/>
        <w:t>Yeah, like a couple of follow up questions for TCR sequencing. Are there specific areas and oncology where this more important like liquid versus solid tumors, very specific indications that this is important for our modalities that this is important for?</w:t>
      </w:r>
    </w:p>
    <w:p w14:paraId="0D95DBF0" w14:textId="5B2CAFF1" w:rsidR="00F00FB1" w:rsidRDefault="008E3C75">
      <w:r>
        <w:t>0:36:52.470 --&gt; 0:36:52.870</w:t>
      </w:r>
      <w:r>
        <w:br/>
      </w:r>
      <w:r w:rsidR="0045790B">
        <w:t>Edward Hewitt</w:t>
      </w:r>
      <w:r>
        <w:br/>
        <w:t>Yeah.</w:t>
      </w:r>
    </w:p>
    <w:p w14:paraId="49234E91" w14:textId="69053FE3" w:rsidR="00F00FB1" w:rsidRDefault="008E3C75">
      <w:r>
        <w:t>0:36:54.580 --&gt; 0:36:58.470</w:t>
      </w:r>
      <w:r>
        <w:br/>
      </w:r>
      <w:r w:rsidR="0045790B">
        <w:t>Edward Hewitt</w:t>
      </w:r>
      <w:r>
        <w:br/>
        <w:t>I I think it's important for what we do in the personalized setting.</w:t>
      </w:r>
    </w:p>
    <w:p w14:paraId="6A89FC58" w14:textId="4B9C9AFB" w:rsidR="00F00FB1" w:rsidRDefault="008E3C75">
      <w:r>
        <w:t>0:36:59.100 --&gt; 0:36:59.800</w:t>
      </w:r>
      <w:r>
        <w:br/>
      </w:r>
      <w:r w:rsidR="0045790B">
        <w:t>Edward Hewitt</w:t>
      </w:r>
      <w:r>
        <w:br/>
        <w:t>And.</w:t>
      </w:r>
    </w:p>
    <w:p w14:paraId="4AA2BCD8" w14:textId="5E7CBCC7" w:rsidR="00F00FB1" w:rsidRDefault="008E3C75">
      <w:r>
        <w:t>0:37:1.950 --&gt; 0:37:12.750</w:t>
      </w:r>
      <w:r>
        <w:br/>
      </w:r>
      <w:r w:rsidR="0045790B">
        <w:t>Edward Hewitt</w:t>
      </w:r>
      <w:r>
        <w:br/>
      </w:r>
      <w:r>
        <w:lastRenderedPageBreak/>
        <w:t>I'm not sure that it is equally important. I I I don't think so in in more kind of an off the shelf at a type of drug.</w:t>
      </w:r>
    </w:p>
    <w:p w14:paraId="6033947E" w14:textId="014CEFAE" w:rsidR="00F00FB1" w:rsidRDefault="008E3C75">
      <w:r>
        <w:t>0:37:14.610 --&gt; 0:37:14.850</w:t>
      </w:r>
      <w:r>
        <w:br/>
      </w:r>
      <w:r w:rsidR="0045790B">
        <w:t>Angela Angle</w:t>
      </w:r>
      <w:r>
        <w:br/>
        <w:t>Umm.</w:t>
      </w:r>
    </w:p>
    <w:p w14:paraId="35D48070" w14:textId="5BD5AB01" w:rsidR="00F00FB1" w:rsidRDefault="008E3C75">
      <w:r>
        <w:t>0:37:13.500 --&gt; 0:37:18.190</w:t>
      </w:r>
      <w:r>
        <w:br/>
      </w:r>
      <w:r w:rsidR="0045790B">
        <w:t>Edward Hewitt</w:t>
      </w:r>
      <w:r>
        <w:br/>
        <w:t>Umm, I may be overseeing something or or you know or overlooking.</w:t>
      </w:r>
    </w:p>
    <w:p w14:paraId="34501A49" w14:textId="4B0C685B" w:rsidR="00F00FB1" w:rsidRDefault="008E3C75">
      <w:r>
        <w:t>0:37:19.120 --&gt; 0:37:22.260</w:t>
      </w:r>
      <w:r>
        <w:br/>
      </w:r>
      <w:r w:rsidR="0045790B">
        <w:t>Edward Hewitt</w:t>
      </w:r>
      <w:r>
        <w:br/>
        <w:t>And missing something that it's probably.</w:t>
      </w:r>
    </w:p>
    <w:p w14:paraId="000D34F2" w14:textId="116B29D5" w:rsidR="00F00FB1" w:rsidRDefault="008E3C75">
      <w:r>
        <w:t>0:37:24.250 --&gt; 0:37:25.40</w:t>
      </w:r>
      <w:r>
        <w:br/>
      </w:r>
      <w:r w:rsidR="0045790B">
        <w:t>Edward Hewitt</w:t>
      </w:r>
      <w:r>
        <w:br/>
        <w:t>That's important.</w:t>
      </w:r>
    </w:p>
    <w:p w14:paraId="15B4D3E6" w14:textId="7A874281" w:rsidR="00F00FB1" w:rsidRDefault="008E3C75">
      <w:r>
        <w:t>0:37:26.150 --&gt; 0:37:26.540</w:t>
      </w:r>
      <w:r>
        <w:br/>
      </w:r>
      <w:r w:rsidR="0045790B">
        <w:t>Edward Hewitt</w:t>
      </w:r>
      <w:r>
        <w:br/>
        <w:t>Yeah.</w:t>
      </w:r>
    </w:p>
    <w:p w14:paraId="5531E9EF" w14:textId="595CAA90" w:rsidR="00F00FB1" w:rsidRDefault="008E3C75">
      <w:r>
        <w:t>0:37:26.430 --&gt; 0:37:39.400</w:t>
      </w:r>
      <w:r>
        <w:br/>
      </w:r>
      <w:r w:rsidR="0045790B">
        <w:t>Angela Angle</w:t>
      </w:r>
      <w:r>
        <w:br/>
        <w:t>And what about uh, circulating tumor DNA? I guess I'm trying to find areas and to types of tests or areas. I'm oncology, where there's gonna be a new types of testing or more frequent types of testing in the future.</w:t>
      </w:r>
    </w:p>
    <w:p w14:paraId="76E852FA" w14:textId="0F8FD9FB" w:rsidR="00F00FB1" w:rsidRDefault="008E3C75">
      <w:r>
        <w:t>0:37:40.100 --&gt; 0:37:40.740</w:t>
      </w:r>
      <w:r>
        <w:br/>
      </w:r>
      <w:r w:rsidR="0045790B">
        <w:t>Edward Hewitt</w:t>
      </w:r>
      <w:r>
        <w:br/>
        <w:t>Yeah.</w:t>
      </w:r>
    </w:p>
    <w:p w14:paraId="49C430B0" w14:textId="7D0C4FC0" w:rsidR="00F00FB1" w:rsidRDefault="008E3C75">
      <w:r>
        <w:t>0:37:52.260 --&gt; 0:37:52.550</w:t>
      </w:r>
      <w:r>
        <w:br/>
      </w:r>
      <w:r w:rsidR="0045790B">
        <w:t>Angela Angle</w:t>
      </w:r>
      <w:r>
        <w:br/>
        <w:t>Umm.</w:t>
      </w:r>
    </w:p>
    <w:p w14:paraId="068CB120" w14:textId="605A1440" w:rsidR="00F00FB1" w:rsidRDefault="008E3C75">
      <w:r>
        <w:t>0:37:55.200 --&gt; 0:37:55.500</w:t>
      </w:r>
      <w:r>
        <w:br/>
      </w:r>
      <w:r w:rsidR="0045790B">
        <w:t>Angela Angle</w:t>
      </w:r>
      <w:r>
        <w:br/>
        <w:t>OK.</w:t>
      </w:r>
    </w:p>
    <w:p w14:paraId="5E73BC4A" w14:textId="44AA8AA1" w:rsidR="00F00FB1" w:rsidRDefault="008E3C75">
      <w:r>
        <w:t>0:37:44.40 --&gt; 0:37:58.60</w:t>
      </w:r>
      <w:r>
        <w:br/>
      </w:r>
      <w:r w:rsidR="0045790B">
        <w:t>Edward Hewitt</w:t>
      </w:r>
      <w:r>
        <w:br/>
        <w:t>For it is CT DNA I my assumption so I'm I'm more familiar with the solid tumors in this setting. I I really can't speak to hematology, so leukemia and other, I I simply don't know.</w:t>
      </w:r>
    </w:p>
    <w:p w14:paraId="190B4E68" w14:textId="3CD12FA9" w:rsidR="00F00FB1" w:rsidRDefault="008E3C75">
      <w:r>
        <w:t>0:37:58.390 --&gt; 0:38:2.710</w:t>
      </w:r>
      <w:r>
        <w:br/>
      </w:r>
      <w:r w:rsidR="0045790B">
        <w:t>Edward Hewitt</w:t>
      </w:r>
      <w:r>
        <w:br/>
        <w:t>And I I haven't come across that that is not to say it can't be important.</w:t>
      </w:r>
    </w:p>
    <w:p w14:paraId="61CBB85B" w14:textId="5E3DF9B4" w:rsidR="00F00FB1" w:rsidRDefault="008E3C75">
      <w:r>
        <w:lastRenderedPageBreak/>
        <w:t>0:38:13.100 --&gt; 0:38:13.390</w:t>
      </w:r>
      <w:r>
        <w:br/>
      </w:r>
      <w:r w:rsidR="0045790B">
        <w:t>Angela Angle</w:t>
      </w:r>
      <w:r>
        <w:br/>
        <w:t>Mm-hmm.</w:t>
      </w:r>
    </w:p>
    <w:p w14:paraId="5F6C6D53" w14:textId="64E36056" w:rsidR="00F00FB1" w:rsidRDefault="008E3C75">
      <w:r>
        <w:t>0:38:3.310 --&gt; 0:38:14.430</w:t>
      </w:r>
      <w:r>
        <w:br/>
      </w:r>
      <w:r w:rsidR="0045790B">
        <w:t>Edward Hewitt</w:t>
      </w:r>
      <w:r>
        <w:br/>
        <w:t>And what I would advise you to do if if you're not familiar, you're a U.S. company called grail, like in the Holy Grail, but this is just a grail.</w:t>
      </w:r>
    </w:p>
    <w:p w14:paraId="5DAAE311" w14:textId="7C48047E" w:rsidR="00F00FB1" w:rsidRDefault="008E3C75">
      <w:r>
        <w:t>0:38:14.990 --&gt; 0:38:25.340</w:t>
      </w:r>
      <w:r>
        <w:br/>
      </w:r>
      <w:r w:rsidR="0045790B">
        <w:t>Edward Hewitt</w:t>
      </w:r>
      <w:r>
        <w:br/>
        <w:t>And they are looking at essentially they're looking at at circulating tumor DNA, but they're doing this as a kind of a as a first.</w:t>
      </w:r>
    </w:p>
    <w:p w14:paraId="7FD5DBD0" w14:textId="6C0E27AE" w:rsidR="00F00FB1" w:rsidRDefault="008E3C75">
      <w:r>
        <w:t>0:38:25.800 --&gt; 0:38:56.50</w:t>
      </w:r>
      <w:r>
        <w:br/>
      </w:r>
      <w:r w:rsidR="0045790B">
        <w:t>Edward Hewitt</w:t>
      </w:r>
      <w:r>
        <w:br/>
        <w:t>And I said diagnostic tool as if you could, you know, ultimately I I think there are vision is that that you and I and everyone else as part of our, I don't know annual checkup we would have a blood sample and they would do the sequencing and they would be able to pinpoint. Yes you have you know the very very very early in the minute you know early stages of say bladder cancer or whatever that they might find way before imaging and kind of symptoms.</w:t>
      </w:r>
    </w:p>
    <w:p w14:paraId="4A5EB632" w14:textId="2722449A" w:rsidR="00F00FB1" w:rsidRDefault="008E3C75">
      <w:r>
        <w:t>0:38:56.130 --&gt; 0:39:26.80</w:t>
      </w:r>
      <w:r>
        <w:br/>
      </w:r>
      <w:r w:rsidR="0045790B">
        <w:t>Edward Hewitt</w:t>
      </w:r>
      <w:r>
        <w:br/>
        <w:t>Any kind of you know, whatever. So so, so picking up these pieces way before anything else. And that is again based on essentially looking for these tumor specific DNA pieces floating around. So so you you might find it interesting and they just had they they were bought by the personalities and then I believe the a year ago and then the deal fell through just.</w:t>
      </w:r>
    </w:p>
    <w:p w14:paraId="2E806AEA" w14:textId="686290D8" w:rsidR="00F00FB1" w:rsidRDefault="008E3C75">
      <w:r>
        <w:t>0:39:26.810 --&gt; 0:39:27.240</w:t>
      </w:r>
      <w:r>
        <w:br/>
      </w:r>
      <w:r w:rsidR="0045790B">
        <w:t>Angela Angle</w:t>
      </w:r>
      <w:r>
        <w:br/>
        <w:t>Mm-hmm.</w:t>
      </w:r>
    </w:p>
    <w:p w14:paraId="0F92692E" w14:textId="5EFB5D28" w:rsidR="00F00FB1" w:rsidRDefault="008E3C75">
      <w:r>
        <w:t>0:39:30.720 --&gt; 0:39:30.920</w:t>
      </w:r>
      <w:r>
        <w:br/>
      </w:r>
      <w:r w:rsidR="0045790B">
        <w:t>Angela Angle</w:t>
      </w:r>
      <w:r>
        <w:br/>
        <w:t>Yeah.</w:t>
      </w:r>
    </w:p>
    <w:p w14:paraId="7ED9B8D6" w14:textId="0D287D37" w:rsidR="00F00FB1" w:rsidRDefault="008E3C75">
      <w:r>
        <w:t>0:39:26.420 --&gt; 0:39:35.430</w:t>
      </w:r>
      <w:r>
        <w:br/>
      </w:r>
      <w:r w:rsidR="0045790B">
        <w:t>Edward Hewitt</w:t>
      </w:r>
      <w:r>
        <w:br/>
        <w:t>A week or so ago, because, for reasons I don't know anyway. So so it's it's sequencing, it's early diagnostics it it's it's.</w:t>
      </w:r>
    </w:p>
    <w:p w14:paraId="0194F39D" w14:textId="08E0D433" w:rsidR="00F00FB1" w:rsidRDefault="008E3C75">
      <w:r>
        <w:t>0:39:36.330 --&gt; 0:39:41.210</w:t>
      </w:r>
      <w:r>
        <w:br/>
      </w:r>
      <w:r w:rsidR="0045790B">
        <w:t>Edward Hewitt</w:t>
      </w:r>
      <w:r>
        <w:br/>
        <w:t>I'm quite sure that you will see this having more and more.</w:t>
      </w:r>
    </w:p>
    <w:p w14:paraId="4A5289E7" w14:textId="1585FB51" w:rsidR="00F00FB1" w:rsidRDefault="008E3C75">
      <w:r>
        <w:t>0:39:41.290 --&gt; 0:39:50.90</w:t>
      </w:r>
      <w:r>
        <w:br/>
      </w:r>
      <w:r w:rsidR="0045790B">
        <w:t>Edward Hewitt</w:t>
      </w:r>
      <w:r>
        <w:br/>
      </w:r>
      <w:r>
        <w:lastRenderedPageBreak/>
        <w:t>Yeah, and and recognition and being used more, more, more and more frequently, perhaps more broadly. Again, I can't speak to him at topology. I I simply don't know.</w:t>
      </w:r>
    </w:p>
    <w:p w14:paraId="5B8141C7" w14:textId="3A576B1F" w:rsidR="00F00FB1" w:rsidRDefault="008E3C75">
      <w:r>
        <w:t>0:40:13.320 --&gt; 0:40:13.900</w:t>
      </w:r>
      <w:r>
        <w:br/>
      </w:r>
      <w:r w:rsidR="0045790B">
        <w:t>Edward Hewitt</w:t>
      </w:r>
      <w:r>
        <w:br/>
        <w:t>Yeah.</w:t>
      </w:r>
    </w:p>
    <w:p w14:paraId="08C552F4" w14:textId="499DAD70" w:rsidR="00F00FB1" w:rsidRDefault="008E3C75">
      <w:r>
        <w:t>0:39:51.0 --&gt; 0:40:14.870</w:t>
      </w:r>
      <w:r>
        <w:br/>
      </w:r>
      <w:r w:rsidR="0045790B">
        <w:t>Angela Angle</w:t>
      </w:r>
      <w:r>
        <w:br/>
        <w:t>Yeah, that makes sense. You mentioned you have a lot of the capabilities and how to do a lot of the tests that you mentioned so far. And I'm curious how common that is amongst other mid size or smaller companies in the space or if there's a lot more reliance on CRO's to do acid development or just to perform testing if they're the capacity is not available internally.</w:t>
      </w:r>
    </w:p>
    <w:p w14:paraId="150BFE16" w14:textId="37CDD2C6" w:rsidR="00F00FB1" w:rsidRDefault="008E3C75">
      <w:r>
        <w:t>0:40:15.980 --&gt; 0:40:25.610</w:t>
      </w:r>
      <w:r>
        <w:br/>
      </w:r>
      <w:r w:rsidR="0045790B">
        <w:t>Edward Hewitt</w:t>
      </w:r>
      <w:r>
        <w:br/>
        <w:t>I I think we're an outlier in that respect and we some extent prior to ourselves with this, but but these are also super specific.</w:t>
      </w:r>
    </w:p>
    <w:p w14:paraId="081F4240" w14:textId="38837254" w:rsidR="00F00FB1" w:rsidRDefault="008E3C75">
      <w:r>
        <w:t>0:40:25.770 --&gt; 0:40:44.170</w:t>
      </w:r>
      <w:r>
        <w:br/>
      </w:r>
      <w:r w:rsidR="0045790B">
        <w:t>Edward Hewitt</w:t>
      </w:r>
      <w:r>
        <w:br/>
        <w:t>And and test that we have developed ourselves and because they they are directly linked to the design of our vaccine. Again, being able to to to identify which of the new antigens were actually triggering it and relevant and meaningful.</w:t>
      </w:r>
    </w:p>
    <w:p w14:paraId="323D43D4" w14:textId="34001397" w:rsidR="00F00FB1" w:rsidRDefault="008E3C75">
      <w:r>
        <w:t>0:40:44.720 --&gt; 0:40:54.980</w:t>
      </w:r>
      <w:r>
        <w:br/>
      </w:r>
      <w:r w:rsidR="0045790B">
        <w:t>Edward Hewitt</w:t>
      </w:r>
      <w:r>
        <w:br/>
        <w:t>No, I mean logical response is so, so we we're we come from a different vantage point. I think this is not common and.</w:t>
      </w:r>
    </w:p>
    <w:p w14:paraId="735FE6CB" w14:textId="2514A918" w:rsidR="00F00FB1" w:rsidRDefault="008E3C75">
      <w:r>
        <w:t>0:40:55.50 --&gt; 0:40:55.350</w:t>
      </w:r>
      <w:r>
        <w:br/>
      </w:r>
      <w:r w:rsidR="0045790B">
        <w:t>Angela Angle</w:t>
      </w:r>
      <w:r>
        <w:br/>
        <w:t>But.</w:t>
      </w:r>
    </w:p>
    <w:p w14:paraId="4125DE3A" w14:textId="4AC0F563" w:rsidR="00F00FB1" w:rsidRDefault="008E3C75">
      <w:r>
        <w:t>0:40:56.780 --&gt; 0:41:10.500</w:t>
      </w:r>
      <w:r>
        <w:br/>
      </w:r>
      <w:r w:rsidR="0045790B">
        <w:t>Edward Hewitt</w:t>
      </w:r>
      <w:r>
        <w:br/>
        <w:t>A lot of this you would probably just die. You would buy this from various C zeros or you know whatever and companies that are out there specializing this and you'd be, you know, perfectly fine doing that.</w:t>
      </w:r>
    </w:p>
    <w:p w14:paraId="64CB20DF" w14:textId="01DAB469" w:rsidR="00F00FB1" w:rsidRDefault="008E3C75">
      <w:r>
        <w:t>0:41:11.740 --&gt; 0:41:12.690</w:t>
      </w:r>
      <w:r>
        <w:br/>
      </w:r>
      <w:r w:rsidR="0045790B">
        <w:t>Edward Hewitt</w:t>
      </w:r>
      <w:r>
        <w:br/>
        <w:t>Yeah, yeah.</w:t>
      </w:r>
    </w:p>
    <w:p w14:paraId="5FB907FE" w14:textId="658E20ED" w:rsidR="00F00FB1" w:rsidRDefault="008E3C75">
      <w:r>
        <w:t>0:41:14.650 --&gt; 0:41:15.160</w:t>
      </w:r>
      <w:r>
        <w:br/>
      </w:r>
      <w:r w:rsidR="0045790B">
        <w:t>Edward Hewitt</w:t>
      </w:r>
      <w:r>
        <w:br/>
        <w:t>Yeah.</w:t>
      </w:r>
    </w:p>
    <w:p w14:paraId="58747436" w14:textId="53423A6F" w:rsidR="00F00FB1" w:rsidRDefault="008E3C75">
      <w:r>
        <w:lastRenderedPageBreak/>
        <w:t>0:41:13.790 --&gt; 0:41:18.460</w:t>
      </w:r>
      <w:r>
        <w:br/>
      </w:r>
      <w:r w:rsidR="0045790B">
        <w:t>Angela Angle</w:t>
      </w:r>
      <w:r>
        <w:br/>
        <w:t>OK, I did wanna touch upon a. Sorry. Did do you have another?</w:t>
      </w:r>
    </w:p>
    <w:p w14:paraId="069B2CC3" w14:textId="33EFF00D" w:rsidR="00F00FB1" w:rsidRDefault="008E3C75">
      <w:r>
        <w:t>0:41:17.990 --&gt; 0:41:36.910</w:t>
      </w:r>
      <w:r>
        <w:br/>
      </w:r>
      <w:r w:rsidR="0045790B">
        <w:t>Edward Hewitt</w:t>
      </w:r>
      <w:r>
        <w:br/>
        <w:t>No. Yeah, no, I I just wanted to just just to give you one example. So just circulating tumor cells, we talked about the those just briefly and the plasma maybe associated with poor poor patient outcome. I know that there's a an assay which is commercially available.</w:t>
      </w:r>
    </w:p>
    <w:p w14:paraId="0A10F2F6" w14:textId="1A671421" w:rsidR="00F00FB1" w:rsidRDefault="008E3C75">
      <w:r>
        <w:t>0:41:37.470 --&gt; 0:41:45.830</w:t>
      </w:r>
      <w:r>
        <w:br/>
      </w:r>
      <w:r w:rsidR="0045790B">
        <w:t>Edward Hewitt</w:t>
      </w:r>
      <w:r>
        <w:br/>
        <w:t>And it's been FDA approved and it costs six 700US per per so. So you you can you can do that.</w:t>
      </w:r>
    </w:p>
    <w:p w14:paraId="47456ABC" w14:textId="51B7F4E2" w:rsidR="00F00FB1" w:rsidRDefault="008E3C75">
      <w:r>
        <w:t>0:41:45.910 --&gt; 0:41:46.360</w:t>
      </w:r>
      <w:r>
        <w:br/>
      </w:r>
      <w:r w:rsidR="0045790B">
        <w:t>Edward Hewitt</w:t>
      </w:r>
      <w:r>
        <w:br/>
        <w:t>Yeah.</w:t>
      </w:r>
    </w:p>
    <w:p w14:paraId="4D1C7DF2" w14:textId="6E228704" w:rsidR="00F00FB1" w:rsidRDefault="008E3C75">
      <w:r>
        <w:t>0:41:46.900 --&gt; 0:42:8.530</w:t>
      </w:r>
      <w:r>
        <w:br/>
      </w:r>
      <w:r w:rsidR="0045790B">
        <w:t>Edward Hewitt</w:t>
      </w:r>
      <w:r>
        <w:br/>
        <w:t>And yeah, so so so there are definitely ***** out there that so you don't need to invent everything yourself. And you can either buy some of the activities or you can ask someone to to to to to to carry out the ideas, the different tests. So I again, I think we're we're not the your regular case in that respect.</w:t>
      </w:r>
    </w:p>
    <w:p w14:paraId="591889F9" w14:textId="61641783" w:rsidR="00F00FB1" w:rsidRDefault="008E3C75">
      <w:r>
        <w:t>0:42:10.210 --&gt; 0:42:34.510</w:t>
      </w:r>
      <w:r>
        <w:br/>
      </w:r>
      <w:r w:rsidR="0045790B">
        <w:t>Angela Angle</w:t>
      </w:r>
      <w:r>
        <w:br/>
        <w:t>OK. Yeah, that's helpful. I I did want to touch a little bit upon the infectious disease vaccines that you're also working on and just wanted to understand, I mean oncologists and area that we're hearing really significant use of biomarkers being a genetic disease and there's a lot of very targeted therapies. Just curious how you would compare the importance and the level of?</w:t>
      </w:r>
    </w:p>
    <w:p w14:paraId="1D72063A" w14:textId="4EF93D68" w:rsidR="00F00FB1" w:rsidRDefault="008E3C75">
      <w:r>
        <w:t>0:42:35.320 --&gt; 0:42:46.620</w:t>
      </w:r>
      <w:r>
        <w:br/>
      </w:r>
      <w:r w:rsidR="0045790B">
        <w:t>Angela Angle</w:t>
      </w:r>
      <w:r>
        <w:br/>
        <w:t>I don't know, like involvement of biomarker testing in infectious disease vaccines and if there is a reasonable amount of biomarker testing, what are the the main approaches used there?</w:t>
      </w:r>
    </w:p>
    <w:p w14:paraId="3A65A0B5" w14:textId="1F830199" w:rsidR="00F00FB1" w:rsidRDefault="008E3C75">
      <w:r>
        <w:t>0:42:47.290 --&gt; 0:42:48.980</w:t>
      </w:r>
      <w:r>
        <w:br/>
      </w:r>
      <w:r w:rsidR="0045790B">
        <w:t>Edward Hewitt</w:t>
      </w:r>
      <w:r>
        <w:br/>
        <w:t>Yeah, so so.</w:t>
      </w:r>
    </w:p>
    <w:p w14:paraId="67D31E16" w14:textId="75D2B35E" w:rsidR="00F00FB1" w:rsidRDefault="008E3C75">
      <w:r>
        <w:t>0:42:49.220 --&gt; 0:42:49.800</w:t>
      </w:r>
      <w:r>
        <w:br/>
      </w:r>
      <w:r w:rsidR="0045790B">
        <w:t>Edward Hewitt</w:t>
      </w:r>
      <w:r>
        <w:br/>
        <w:t>And M.</w:t>
      </w:r>
    </w:p>
    <w:p w14:paraId="29362622" w14:textId="1612DFB9" w:rsidR="00F00FB1" w:rsidRDefault="008E3C75">
      <w:r>
        <w:t>0:42:50.900 --&gt; 0:43:20.150</w:t>
      </w:r>
      <w:r>
        <w:br/>
      </w:r>
      <w:r w:rsidR="0045790B">
        <w:t>Edward Hewitt</w:t>
      </w:r>
      <w:r>
        <w:br/>
        <w:t xml:space="preserve">Cancer, obviously is is a lot different from, you know, an infectious disease. What what we've been looking at. And so for cancer, you know, it's not like flipping a switch and you know, by a day or two </w:t>
      </w:r>
      <w:r>
        <w:lastRenderedPageBreak/>
        <w:t>whether the therapy works or not. So you have these kind of surrogate markers, biomarkers whatever we are in the cancer space, we're looking to see we able to activate the most powerful tool that we have namely your immune system.</w:t>
      </w:r>
    </w:p>
    <w:p w14:paraId="1D61AEA9" w14:textId="1D947B46" w:rsidR="00F00FB1" w:rsidRDefault="008E3C75">
      <w:r>
        <w:t>0:43:20.900 --&gt; 0:43:32.580</w:t>
      </w:r>
      <w:r>
        <w:br/>
      </w:r>
      <w:r w:rsidR="0045790B">
        <w:t>Edward Hewitt</w:t>
      </w:r>
      <w:r>
        <w:br/>
        <w:t>And all of this stuff that we've been talking about, Fast forward or moving, jumping into the infectious disease space. We're we're developing a staff Oreos vaccine.</w:t>
      </w:r>
    </w:p>
    <w:p w14:paraId="477647BC" w14:textId="041C368E" w:rsidR="00F00FB1" w:rsidRDefault="008E3C75">
      <w:r>
        <w:t>0:43:33.460 --&gt; 0:43:47.650</w:t>
      </w:r>
      <w:r>
        <w:br/>
      </w:r>
      <w:r w:rsidR="0045790B">
        <w:t>Edward Hewitt</w:t>
      </w:r>
      <w:r>
        <w:br/>
        <w:t>Yes, it is. Has two components. One is on the toxin and one related to you know, directed against the toxin and the other is related to another piece of the.</w:t>
      </w:r>
    </w:p>
    <w:p w14:paraId="1FAAD5EF" w14:textId="34A9D20E" w:rsidR="00F00FB1" w:rsidRDefault="008E3C75">
      <w:r>
        <w:t>0:43:52.870 --&gt; 0:43:53.280</w:t>
      </w:r>
      <w:r>
        <w:br/>
      </w:r>
      <w:r w:rsidR="0045790B">
        <w:t>Angela Angle</w:t>
      </w:r>
      <w:r>
        <w:br/>
        <w:t>Mm-hmm.</w:t>
      </w:r>
    </w:p>
    <w:p w14:paraId="77DDF51B" w14:textId="5C0F3111" w:rsidR="00F00FB1" w:rsidRDefault="008E3C75">
      <w:r>
        <w:t>0:43:48.320 --&gt; 0:43:53.770</w:t>
      </w:r>
      <w:r>
        <w:br/>
      </w:r>
      <w:r w:rsidR="0045790B">
        <w:t>Edward Hewitt</w:t>
      </w:r>
      <w:r>
        <w:br/>
        <w:t>I said let's see end bacterium it itself. So. So the cell itself.</w:t>
      </w:r>
    </w:p>
    <w:p w14:paraId="1911115C" w14:textId="482023E6" w:rsidR="00F00FB1" w:rsidRDefault="008E3C75">
      <w:r>
        <w:t>0:43:54.670 --&gt; 0:44:13.80</w:t>
      </w:r>
      <w:r>
        <w:br/>
      </w:r>
      <w:r w:rsidR="0045790B">
        <w:t>Edward Hewitt</w:t>
      </w:r>
      <w:r>
        <w:br/>
        <w:t>And you can monitor those and and redo that, but that's that's it. You know, it's it's you. You can monitor, you know? Do you get an appropriate immunological response to what's that? But really, what we're looking for is colonization. You know, you either you have various.</w:t>
      </w:r>
    </w:p>
    <w:p w14:paraId="3ED3B656" w14:textId="7A61D0FB" w:rsidR="00F00FB1" w:rsidRDefault="008E3C75">
      <w:r>
        <w:t>0:44:13.580 --&gt; 0:44:31.720</w:t>
      </w:r>
      <w:r>
        <w:br/>
      </w:r>
      <w:r w:rsidR="0045790B">
        <w:t>Edward Hewitt</w:t>
      </w:r>
      <w:r>
        <w:br/>
        <w:t>Yeah, you have the tissue, you have different models in which you do superficial skin infection. You can do deep tissue models, you know, different animals, Guinea pigs, et cetera, and moving into the clinical testing. Of course, you don't do.</w:t>
      </w:r>
    </w:p>
    <w:p w14:paraId="5B06D8C2" w14:textId="7A7CDF7D" w:rsidR="00F00FB1" w:rsidRDefault="008E3C75">
      <w:r>
        <w:t>0:44:31.800 --&gt; 0:44:41.170</w:t>
      </w:r>
      <w:r>
        <w:br/>
      </w:r>
      <w:r w:rsidR="0045790B">
        <w:t>Edward Hewitt</w:t>
      </w:r>
      <w:r>
        <w:br/>
        <w:t>Yeah. The challenge to the trials and such there, there you look at the at the colonization.</w:t>
      </w:r>
    </w:p>
    <w:p w14:paraId="30B66A50" w14:textId="6797502A" w:rsidR="00F00FB1" w:rsidRDefault="008E3C75">
      <w:r>
        <w:t>0:44:42.460 --&gt; 0:44:56.260</w:t>
      </w:r>
      <w:r>
        <w:br/>
      </w:r>
      <w:r w:rsidR="0045790B">
        <w:t>Edward Hewitt</w:t>
      </w:r>
      <w:r>
        <w:br/>
        <w:t>So so this this is a whole different ball game in terms of looking at this, this work or not and and the time perspective is much more appealing because you will know pretty fast whether it's so looking at mice.</w:t>
      </w:r>
    </w:p>
    <w:p w14:paraId="61193EC0" w14:textId="0C3E008D" w:rsidR="00F00FB1" w:rsidRDefault="008E3C75">
      <w:r>
        <w:t>0:45:13.420 --&gt; 0:45:13.710</w:t>
      </w:r>
      <w:r>
        <w:br/>
      </w:r>
      <w:r w:rsidR="0045790B">
        <w:t>Angela Angle</w:t>
      </w:r>
      <w:r>
        <w:br/>
        <w:t>Mm-hmm.</w:t>
      </w:r>
    </w:p>
    <w:p w14:paraId="208934BA" w14:textId="0732514C" w:rsidR="00F00FB1" w:rsidRDefault="008E3C75">
      <w:r>
        <w:t>0:44:56.340 --&gt; 0:45:19.360</w:t>
      </w:r>
      <w:r>
        <w:br/>
      </w:r>
      <w:r w:rsidR="0045790B">
        <w:t>Edward Hewitt</w:t>
      </w:r>
      <w:r>
        <w:br/>
      </w:r>
      <w:r>
        <w:lastRenderedPageBreak/>
        <w:t>In my, in my or in, we recently had a Guinea pig model coming through and and you're looking at a couple of months for the readout and and and you're looking at the size of an absence, for instance, you're looking at just the general infectious disease components.</w:t>
      </w:r>
    </w:p>
    <w:p w14:paraId="4AB88967" w14:textId="61C803F8" w:rsidR="00F00FB1" w:rsidRDefault="008E3C75">
      <w:r>
        <w:t>0:45:27.830 --&gt; 0:45:28.120</w:t>
      </w:r>
      <w:r>
        <w:br/>
      </w:r>
      <w:r w:rsidR="0045790B">
        <w:t>Angela Angle</w:t>
      </w:r>
      <w:r>
        <w:br/>
        <w:t>OK.</w:t>
      </w:r>
    </w:p>
    <w:p w14:paraId="247C1959" w14:textId="41AE6FFC" w:rsidR="00F00FB1" w:rsidRDefault="008E3C75">
      <w:r>
        <w:t>0:45:19.440 --&gt; 0:45:49.770</w:t>
      </w:r>
      <w:r>
        <w:br/>
      </w:r>
      <w:r w:rsidR="0045790B">
        <w:t>Edward Hewitt</w:t>
      </w:r>
      <w:r>
        <w:br/>
        <w:t>Yeah, you know, look, sites, you know just the, the, the, the, the usual suspects, it's nothing out of the ordinary and so so it's it's I I think it's a lot more simple. At least we've approached it and we may be wrong, but it's to us it's it's more simple in terms of even the clinical readout for now we are using healthy volunteers and we're just looking at you know if you go out in the street and you do a swab in the nose.</w:t>
      </w:r>
    </w:p>
    <w:p w14:paraId="47E53882" w14:textId="285C12AB" w:rsidR="00F00FB1" w:rsidRDefault="008E3C75">
      <w:r>
        <w:t>0:45:49.850 --&gt; 0:45:57.890</w:t>
      </w:r>
      <w:r>
        <w:br/>
      </w:r>
      <w:r w:rsidR="0045790B">
        <w:t>Edward Hewitt</w:t>
      </w:r>
      <w:r>
        <w:br/>
        <w:t>You know, 100 people, I don't know, five, 1015% will will harbor whatever bacteria in the knows and we're just looking at you know.</w:t>
      </w:r>
    </w:p>
    <w:p w14:paraId="3FB5B083" w14:textId="18D234AF" w:rsidR="00F00FB1" w:rsidRDefault="008E3C75">
      <w:r>
        <w:t>0:46:7.580 --&gt; 0:46:7.930</w:t>
      </w:r>
      <w:r>
        <w:br/>
      </w:r>
      <w:r w:rsidR="0045790B">
        <w:t>Angela Angle</w:t>
      </w:r>
      <w:r>
        <w:br/>
        <w:t>Mm-hmm.</w:t>
      </w:r>
    </w:p>
    <w:p w14:paraId="384170E6" w14:textId="3C0B8C26" w:rsidR="00F00FB1" w:rsidRDefault="008E3C75">
      <w:r>
        <w:t>0:46:22.370 --&gt; 0:46:22.800</w:t>
      </w:r>
      <w:r>
        <w:br/>
      </w:r>
      <w:r w:rsidR="0045790B">
        <w:t>Angela Angle</w:t>
      </w:r>
      <w:r>
        <w:br/>
        <w:t>OK.</w:t>
      </w:r>
    </w:p>
    <w:p w14:paraId="41950331" w14:textId="513BB340" w:rsidR="00F00FB1" w:rsidRDefault="008E3C75">
      <w:r>
        <w:t>0:46:25.200 --&gt; 0:46:25.640</w:t>
      </w:r>
      <w:r>
        <w:br/>
      </w:r>
      <w:r w:rsidR="0045790B">
        <w:t>Angela Angle</w:t>
      </w:r>
      <w:r>
        <w:br/>
        <w:t>Yeah.</w:t>
      </w:r>
    </w:p>
    <w:p w14:paraId="0CA84E43" w14:textId="427CCB28" w:rsidR="00F00FB1" w:rsidRDefault="008E3C75">
      <w:r>
        <w:t>0:45:58.620 --&gt; 0:46:27.250</w:t>
      </w:r>
      <w:r>
        <w:br/>
      </w:r>
      <w:r w:rsidR="0045790B">
        <w:t>Edward Hewitt</w:t>
      </w:r>
      <w:r>
        <w:br/>
        <w:t>From from the baseline due to the end of the immunization, how does it? How does the colonization levels compare? We're hoping to see them drop. It's a crude measure, but really that's all you want. You just want to see that you're helping the immune system or the body to eradicate the in this case staff areas so that it's a lot more simple than that. Does that make sense or?</w:t>
      </w:r>
    </w:p>
    <w:p w14:paraId="2FCF238D" w14:textId="06D57516" w:rsidR="00F00FB1" w:rsidRDefault="008E3C75">
      <w:r>
        <w:t>0:46:30.200 --&gt; 0:46:30.490</w:t>
      </w:r>
      <w:r>
        <w:br/>
      </w:r>
      <w:r w:rsidR="0045790B">
        <w:t>Edward Hewitt</w:t>
      </w:r>
      <w:r>
        <w:br/>
        <w:t>Yeah.</w:t>
      </w:r>
    </w:p>
    <w:p w14:paraId="3893AF71" w14:textId="0F0495CE" w:rsidR="00F00FB1" w:rsidRDefault="008E3C75">
      <w:r>
        <w:t>0:46:31.540 --&gt; 0:46:31.820</w:t>
      </w:r>
      <w:r>
        <w:br/>
      </w:r>
      <w:r w:rsidR="0045790B">
        <w:t>Edward Hewitt</w:t>
      </w:r>
      <w:r>
        <w:br/>
        <w:t>Yeah.</w:t>
      </w:r>
    </w:p>
    <w:p w14:paraId="14BE4604" w14:textId="49A5D090" w:rsidR="00F00FB1" w:rsidRDefault="008E3C75">
      <w:r>
        <w:lastRenderedPageBreak/>
        <w:t>0:46:33.160 --&gt; 0:46:33.790</w:t>
      </w:r>
      <w:r>
        <w:br/>
      </w:r>
      <w:r w:rsidR="0045790B">
        <w:t>Edward Hewitt</w:t>
      </w:r>
      <w:r>
        <w:br/>
        <w:t>And.</w:t>
      </w:r>
    </w:p>
    <w:p w14:paraId="6290B143" w14:textId="30234F19" w:rsidR="00F00FB1" w:rsidRDefault="008E3C75">
      <w:r>
        <w:t>0:46:27.790 --&gt; 0:46:44.120</w:t>
      </w:r>
      <w:r>
        <w:br/>
      </w:r>
      <w:r w:rsidR="0045790B">
        <w:t>Angela Angle</w:t>
      </w:r>
      <w:r>
        <w:br/>
        <w:t>Yeah, that makes sense. And that's helpful. Just to understand the overall kind of need there, I did wanna go back a little bit to the some of the geographic trends. I mean, you mentioned earlier that you were conducting a study in Australia and had to deal with the logistics of having the samples shipped in the.</w:t>
      </w:r>
    </w:p>
    <w:p w14:paraId="63ED3ED0" w14:textId="7EE2C445" w:rsidR="00F00FB1" w:rsidRDefault="008E3C75">
      <w:r>
        <w:t>0:46:50.540 --&gt; 0:46:51.60</w:t>
      </w:r>
      <w:r>
        <w:br/>
      </w:r>
      <w:r w:rsidR="0045790B">
        <w:t>Edward Hewitt</w:t>
      </w:r>
      <w:r>
        <w:br/>
        <w:t>Yeah.</w:t>
      </w:r>
    </w:p>
    <w:p w14:paraId="1F8FABD9" w14:textId="3083A012" w:rsidR="00F00FB1" w:rsidRDefault="008E3C75">
      <w:r>
        <w:t>0:46:46.210 --&gt; 0:47:5.160</w:t>
      </w:r>
      <w:r>
        <w:br/>
      </w:r>
      <w:r w:rsidR="0045790B">
        <w:t>Angela Angle</w:t>
      </w:r>
      <w:r>
        <w:br/>
        <w:t>And in a way that made the PBMC stable enough to get back to your lab. Curious kind of. Just in the APEC region in general, where you're seeing a lot of oncology trials as Australia like a hotspot for that kind of study or there are other countries or regions that are also important.</w:t>
      </w:r>
    </w:p>
    <w:p w14:paraId="65C06817" w14:textId="30022A67" w:rsidR="00F00FB1" w:rsidRDefault="008E3C75">
      <w:r>
        <w:t>0:47:6.200 --&gt; 0:47:9.900</w:t>
      </w:r>
      <w:r>
        <w:br/>
      </w:r>
      <w:r w:rsidR="0045790B">
        <w:t>Edward Hewitt</w:t>
      </w:r>
      <w:r>
        <w:br/>
        <w:t>So which shows Australia? Because these are.</w:t>
      </w:r>
    </w:p>
    <w:p w14:paraId="21662667" w14:textId="43FD01C9" w:rsidR="00F00FB1" w:rsidRDefault="008E3C75">
      <w:r>
        <w:t>0:47:10.420 --&gt; 0:47:28.60</w:t>
      </w:r>
      <w:r>
        <w:br/>
      </w:r>
      <w:r w:rsidR="0045790B">
        <w:t>Edward Hewitt</w:t>
      </w:r>
      <w:r>
        <w:br/>
        <w:t>Uh white people living in a spot in which of the globe, where there they, you know, don't belong ritually. So the incidence of Melanoma is very high. There is a high degree of awareness.</w:t>
      </w:r>
    </w:p>
    <w:p w14:paraId="66DC1468" w14:textId="41FD2D20" w:rsidR="00F00FB1" w:rsidRDefault="008E3C75">
      <w:r>
        <w:t>0:47:28.220 --&gt; 0:47:32.150</w:t>
      </w:r>
      <w:r>
        <w:br/>
      </w:r>
      <w:r w:rsidR="0045790B">
        <w:t>Edward Hewitt</w:t>
      </w:r>
      <w:r>
        <w:br/>
        <w:t>And highly professionalized uh setting.</w:t>
      </w:r>
    </w:p>
    <w:p w14:paraId="2407D591" w14:textId="5A2122C2" w:rsidR="00F00FB1" w:rsidRDefault="008E3C75">
      <w:r>
        <w:t>0:47:32.790 --&gt; 0:47:43.520</w:t>
      </w:r>
      <w:r>
        <w:br/>
      </w:r>
      <w:r w:rsidR="0045790B">
        <w:t>Edward Hewitt</w:t>
      </w:r>
      <w:r>
        <w:br/>
        <w:t>And there is a tax incentive in in running clinical trials. It's well organized and and it's too us, it's been really easy. We set up the trial starting in.</w:t>
      </w:r>
    </w:p>
    <w:p w14:paraId="5B98D1D9" w14:textId="4B4B39A8" w:rsidR="00F00FB1" w:rsidRDefault="008E3C75">
      <w:r>
        <w:t>0:47:44.330 --&gt; 0:48:15.100</w:t>
      </w:r>
      <w:r>
        <w:br/>
      </w:r>
      <w:r w:rsidR="0045790B">
        <w:t>Edward Hewitt</w:t>
      </w:r>
      <w:r>
        <w:br/>
        <w:t>Exactly three years ago, just as COVID hit us and and we were able to conclude the trial without even being able to visit the sites after the initial visit, we're because we couldn't get entry. And so, so so that, so we have not moved outside of Australia, but I do know because we're been involved in talks with the various agencies in Singapore and they have it. There's something called a star, but that would probably transgressing a little bit.</w:t>
      </w:r>
    </w:p>
    <w:p w14:paraId="10B75830" w14:textId="4BDEC1FC" w:rsidR="00F00FB1" w:rsidRDefault="008E3C75">
      <w:r>
        <w:lastRenderedPageBreak/>
        <w:t>0:48:15.210 --&gt; 0:48:17.500</w:t>
      </w:r>
      <w:r>
        <w:br/>
      </w:r>
      <w:r w:rsidR="0045790B">
        <w:t>Edward Hewitt</w:t>
      </w:r>
      <w:r>
        <w:br/>
        <w:t>And that that they they have a strong.</w:t>
      </w:r>
    </w:p>
    <w:p w14:paraId="64BEE18F" w14:textId="04CA9E2B" w:rsidR="00F00FB1" w:rsidRDefault="008E3C75">
      <w:r>
        <w:t>0:48:18.760 --&gt; 0:48:32.90</w:t>
      </w:r>
      <w:r>
        <w:br/>
      </w:r>
      <w:r w:rsidR="0045790B">
        <w:t>Edward Hewitt</w:t>
      </w:r>
      <w:r>
        <w:br/>
        <w:t>And let's set up and and well organized as well within oncology as well. We just at this stage have not entered into any clinical testing within this. Yeah, there were some strong.</w:t>
      </w:r>
    </w:p>
    <w:p w14:paraId="09E006AA" w14:textId="02CC4071" w:rsidR="00F00FB1" w:rsidRDefault="008E3C75">
      <w:r>
        <w:t>0:48:32.290 --&gt; 0:48:35.710</w:t>
      </w:r>
      <w:r>
        <w:br/>
      </w:r>
      <w:r w:rsidR="0045790B">
        <w:t>Edward Hewitt</w:t>
      </w:r>
      <w:r>
        <w:br/>
        <w:t>Yeah, she owes out there. There's one called novotech.</w:t>
      </w:r>
    </w:p>
    <w:p w14:paraId="726C67D2" w14:textId="17AEF0CF" w:rsidR="00F00FB1" w:rsidRDefault="008E3C75">
      <w:r>
        <w:t>0:48:36.430 --&gt; 0:48:53.740</w:t>
      </w:r>
      <w:r>
        <w:br/>
      </w:r>
      <w:r w:rsidR="0045790B">
        <w:t>Edward Hewitt</w:t>
      </w:r>
      <w:r>
        <w:br/>
        <w:t>And they offer a number of different uh services. We have mainly been involved in the, you know, trial management side of things, but I'm quite sure that they they manage a lot of other stuff as well. And there are strong in the Asia Pacific region.</w:t>
      </w:r>
    </w:p>
    <w:p w14:paraId="43D7C8BE" w14:textId="5EA0C958" w:rsidR="00F00FB1" w:rsidRDefault="008E3C75">
      <w:r>
        <w:t>0:48:55.910 --&gt; 0:49:28.90</w:t>
      </w:r>
      <w:r>
        <w:br/>
      </w:r>
      <w:r w:rsidR="0045790B">
        <w:t>Angela Angle</w:t>
      </w:r>
      <w:r>
        <w:br/>
        <w:t>And from my understanding for from the background you mentioned earlier that it's been a few years since you relied on zeros to perform the assay. Since you have a lot of the capabilities internally now. But I guess thinking back to some of the work at the larger companies you were previously at, were there the zeros that you were working with there, who performed biomarker testing? Were they providing any other services besides biomarker testing? And here I'm thinking, I mean it could be in terms of trial management recruiting but other things could be.</w:t>
      </w:r>
    </w:p>
    <w:p w14:paraId="483CF8C4" w14:textId="4DAD326A" w:rsidR="00F00FB1" w:rsidRDefault="008E3C75">
      <w:r>
        <w:t>0:49:29.190 --&gt; 0:49:33.180</w:t>
      </w:r>
      <w:r>
        <w:br/>
      </w:r>
      <w:r w:rsidR="0045790B">
        <w:t>Angela Angle</w:t>
      </w:r>
      <w:r>
        <w:br/>
        <w:t>Logistics services, maybe other testing types like PK.</w:t>
      </w:r>
    </w:p>
    <w:p w14:paraId="66204593" w14:textId="46B50897" w:rsidR="00F00FB1" w:rsidRPr="0045790B" w:rsidRDefault="008E3C75">
      <w:r w:rsidRPr="0045790B">
        <w:t>0:49:33.820 --&gt; 0:49:34.170</w:t>
      </w:r>
      <w:r>
        <w:br/>
      </w:r>
      <w:r w:rsidR="0045790B">
        <w:t>Edward Hewitt</w:t>
      </w:r>
      <w:r>
        <w:br/>
      </w:r>
      <w:r w:rsidRPr="0045790B">
        <w:t>Mm-hmm.</w:t>
      </w:r>
    </w:p>
    <w:p w14:paraId="7F1A1874" w14:textId="63D6D94B" w:rsidR="00F00FB1" w:rsidRDefault="008E3C75">
      <w:r>
        <w:t>0:49:34.420 --&gt; 0:49:35.680</w:t>
      </w:r>
      <w:r>
        <w:br/>
      </w:r>
      <w:r w:rsidR="0045790B">
        <w:t>Angela Angle</w:t>
      </w:r>
      <w:r>
        <w:br/>
        <w:t>Anything else that comes to mind?</w:t>
      </w:r>
    </w:p>
    <w:p w14:paraId="2729043E" w14:textId="5C82EBBC" w:rsidR="00F00FB1" w:rsidRDefault="008E3C75">
      <w:r>
        <w:t>0:49:36.870 --&gt; 0:50:2.960</w:t>
      </w:r>
      <w:r>
        <w:br/>
      </w:r>
      <w:r w:rsidR="0045790B">
        <w:t>Edward Hewitt</w:t>
      </w:r>
      <w:r>
        <w:br/>
        <w:t>But I mean, some of the bigger players that I currently we're working with in a LabCorp and and you know it's the menu goes on and on. It's just you know when do you get tired of ticking the boxes, I mean it's they they they have lots of offerings and I think you know looking at for instance diabetes and they're the biomarkers are quite simple no oftentimes done at the local lab.</w:t>
      </w:r>
    </w:p>
    <w:p w14:paraId="6B9479CA" w14:textId="6FEED05A" w:rsidR="00F00FB1" w:rsidRDefault="008E3C75">
      <w:r>
        <w:lastRenderedPageBreak/>
        <w:t>0:50:4.320 --&gt; 0:50:4.700</w:t>
      </w:r>
      <w:r>
        <w:br/>
      </w:r>
      <w:r w:rsidR="0045790B">
        <w:t>Angela Angle</w:t>
      </w:r>
      <w:r>
        <w:br/>
        <w:t>Mm-hmm.</w:t>
      </w:r>
    </w:p>
    <w:p w14:paraId="3A112E39" w14:textId="2FBC3AAA" w:rsidR="00F00FB1" w:rsidRDefault="008E3C75">
      <w:r>
        <w:t>0:50:3.740 --&gt; 0:50:13.980</w:t>
      </w:r>
      <w:r>
        <w:br/>
      </w:r>
      <w:r w:rsidR="0045790B">
        <w:t>Edward Hewitt</w:t>
      </w:r>
      <w:r>
        <w:br/>
        <w:t>You know the the the the markers of efficacy quite simple and could be handled by a I wanna say any any regional lab for sure.</w:t>
      </w:r>
    </w:p>
    <w:p w14:paraId="402713A7" w14:textId="5C8DD7D3" w:rsidR="00F00FB1" w:rsidRDefault="008E3C75">
      <w:r>
        <w:t>0:50:14.250 --&gt; 0:50:16.760</w:t>
      </w:r>
      <w:r>
        <w:br/>
      </w:r>
      <w:r w:rsidR="0045790B">
        <w:t>Edward Hewitt</w:t>
      </w:r>
      <w:r>
        <w:br/>
        <w:t>And and so oftentimes.</w:t>
      </w:r>
    </w:p>
    <w:p w14:paraId="3629CA6E" w14:textId="6520E18A" w:rsidR="00F00FB1" w:rsidRDefault="008E3C75">
      <w:r>
        <w:t>0:50:17.760 --&gt; 0:50:37.630</w:t>
      </w:r>
      <w:r>
        <w:br/>
      </w:r>
      <w:r w:rsidR="0045790B">
        <w:t>Edward Hewitt</w:t>
      </w:r>
      <w:r>
        <w:br/>
        <w:t>They were not. We we did not use zeros for that and but you. Yeah. I mean, most of these certainly have it as part of their offering and at least some of the more simple ones, some of the stuff that we've been talking about today, I think there are not that many players.</w:t>
      </w:r>
    </w:p>
    <w:p w14:paraId="7C47B2DA" w14:textId="007F6648" w:rsidR="00F00FB1" w:rsidRDefault="008E3C75">
      <w:r>
        <w:t>0:50:38.850 --&gt; 0:50:41.790</w:t>
      </w:r>
      <w:r>
        <w:br/>
      </w:r>
      <w:r w:rsidR="0045790B">
        <w:t>Edward Hewitt</w:t>
      </w:r>
      <w:r>
        <w:br/>
        <w:t>That were able to do that then, yeah.</w:t>
      </w:r>
    </w:p>
    <w:p w14:paraId="65A54DAE" w14:textId="3FFD96B4" w:rsidR="00F00FB1" w:rsidRDefault="008E3C75">
      <w:r>
        <w:t>0:50:44.690 --&gt; 0:50:45.60</w:t>
      </w:r>
      <w:r>
        <w:br/>
      </w:r>
      <w:r w:rsidR="0045790B">
        <w:t>Angela Angle</w:t>
      </w:r>
      <w:r>
        <w:br/>
        <w:t>OK.</w:t>
      </w:r>
    </w:p>
    <w:p w14:paraId="11A1E90D" w14:textId="42E5E887" w:rsidR="00F00FB1" w:rsidRDefault="008E3C75">
      <w:r>
        <w:t>0:50:46.770 --&gt; 0:50:50.90</w:t>
      </w:r>
      <w:r>
        <w:br/>
      </w:r>
      <w:r w:rsidR="0045790B">
        <w:t>Angela Angle</w:t>
      </w:r>
      <w:r>
        <w:br/>
        <w:t>And I guess for some of the more specialized biomarker testing like.</w:t>
      </w:r>
    </w:p>
    <w:p w14:paraId="0B764D3A" w14:textId="384CAEEA" w:rsidR="00F00FB1" w:rsidRDefault="008E3C75">
      <w:r>
        <w:t>0:50:50.860 --&gt; 0:50:52.420</w:t>
      </w:r>
      <w:r>
        <w:br/>
      </w:r>
      <w:r w:rsidR="0045790B">
        <w:t>Angela Angle</w:t>
      </w:r>
      <w:r>
        <w:br/>
        <w:t>Cardiome mixed genomics where?</w:t>
      </w:r>
    </w:p>
    <w:p w14:paraId="547D51B5" w14:textId="3A553E01" w:rsidR="00F00FB1" w:rsidRDefault="008E3C75">
      <w:r>
        <w:t>0:50:53.740 --&gt; 0:51:10.30</w:t>
      </w:r>
      <w:r>
        <w:br/>
      </w:r>
      <w:r w:rsidR="0045790B">
        <w:t>Angela Angle</w:t>
      </w:r>
      <w:r>
        <w:br/>
        <w:t>You you might need to go to more specialized location to do this testing. Do those testing service providers often offer other types of services, or if they did offer those, or what services could those more specialized zeros offer? That would be interesting to you.</w:t>
      </w:r>
    </w:p>
    <w:p w14:paraId="66B469F6" w14:textId="7CF5077C" w:rsidR="00F00FB1" w:rsidRDefault="008E3C75">
      <w:r>
        <w:t>0:51:11.520 --&gt; 0:51:11.710</w:t>
      </w:r>
      <w:r>
        <w:br/>
      </w:r>
      <w:r w:rsidR="0045790B">
        <w:t>Edward Hewitt</w:t>
      </w:r>
      <w:r>
        <w:br/>
        <w:t>I.</w:t>
      </w:r>
    </w:p>
    <w:p w14:paraId="32520112" w14:textId="610B9B2B" w:rsidR="00F00FB1" w:rsidRDefault="008E3C75">
      <w:r>
        <w:t>0:51:11.850 --&gt; 0:51:14.80</w:t>
      </w:r>
      <w:r>
        <w:br/>
      </w:r>
      <w:r w:rsidR="0045790B">
        <w:t>Edward Hewitt</w:t>
      </w:r>
      <w:r>
        <w:br/>
        <w:t>And from my understanding.</w:t>
      </w:r>
    </w:p>
    <w:p w14:paraId="0EFFEF4D" w14:textId="36FF5057" w:rsidR="00F00FB1" w:rsidRDefault="008E3C75">
      <w:r>
        <w:lastRenderedPageBreak/>
        <w:t>0:51:17.0 --&gt; 0:51:25.790</w:t>
      </w:r>
      <w:r>
        <w:br/>
      </w:r>
      <w:r w:rsidR="0045790B">
        <w:t>Edward Hewitt</w:t>
      </w:r>
      <w:r>
        <w:br/>
        <w:t>This is kind of the the pinnacle if if if you're able to do these kind of the, the, the stuff that you mentioned, you can also do some of the more.</w:t>
      </w:r>
    </w:p>
    <w:p w14:paraId="0B8C15B2" w14:textId="28ABC35B" w:rsidR="00F00FB1" w:rsidRDefault="008E3C75">
      <w:r>
        <w:t>0:51:26.650 --&gt; 0:51:38.780</w:t>
      </w:r>
      <w:r>
        <w:br/>
      </w:r>
      <w:r w:rsidR="0045790B">
        <w:t>Edward Hewitt</w:t>
      </w:r>
      <w:r>
        <w:br/>
        <w:t>Common stuff. So. So the does that make sense? So it's kind of the you you're building on, you know this this is that at the top range of of what they offer and and they would oftentimes also offer.</w:t>
      </w:r>
    </w:p>
    <w:p w14:paraId="18291466" w14:textId="17B6ED88" w:rsidR="00F00FB1" w:rsidRDefault="008E3C75">
      <w:r>
        <w:t>0:51:39.540 --&gt; 0:51:46.420</w:t>
      </w:r>
      <w:r>
        <w:br/>
      </w:r>
      <w:r w:rsidR="0045790B">
        <w:t>Edward Hewitt</w:t>
      </w:r>
      <w:r>
        <w:br/>
        <w:t>Just a general. Yeah. Yeah, more more common. And biomarker testing for, you know, general lab testing.</w:t>
      </w:r>
    </w:p>
    <w:p w14:paraId="7B005283" w14:textId="5D3A0EFB" w:rsidR="00F00FB1" w:rsidRDefault="008E3C75">
      <w:r>
        <w:t>0:51:48.30 --&gt; 0:51:52.250</w:t>
      </w:r>
      <w:r>
        <w:br/>
      </w:r>
      <w:r w:rsidR="0045790B">
        <w:t>Edward Hewitt</w:t>
      </w:r>
      <w:r>
        <w:br/>
        <w:t>But again, we we haven't engaged that deeply with them.</w:t>
      </w:r>
    </w:p>
    <w:p w14:paraId="566A540A" w14:textId="7BCCA747" w:rsidR="00F00FB1" w:rsidRDefault="008E3C75">
      <w:r>
        <w:t>0:51:53.950 --&gt; 0:51:59.180</w:t>
      </w:r>
      <w:r>
        <w:br/>
      </w:r>
      <w:r w:rsidR="0045790B">
        <w:t>Edward Hewitt</w:t>
      </w:r>
      <w:r>
        <w:br/>
        <w:t>Because, yeah, for the reasons that we talked about that that we kept most most in the House.</w:t>
      </w:r>
    </w:p>
    <w:p w14:paraId="4826E590" w14:textId="5BC33C14" w:rsidR="00F00FB1" w:rsidRDefault="008E3C75">
      <w:r>
        <w:t>0:52:1.790 --&gt; 0:52:3.270</w:t>
      </w:r>
      <w:r>
        <w:br/>
      </w:r>
      <w:r w:rsidR="0045790B">
        <w:t>Angela Angle</w:t>
      </w:r>
      <w:r>
        <w:br/>
        <w:t>OK. That makes sense.</w:t>
      </w:r>
    </w:p>
    <w:p w14:paraId="1741AEAA" w14:textId="3D655111" w:rsidR="00F00FB1" w:rsidRDefault="008E3C75">
      <w:r>
        <w:t>0:52:6.50 --&gt; 0:52:22.800</w:t>
      </w:r>
      <w:r>
        <w:br/>
      </w:r>
      <w:r w:rsidR="0045790B">
        <w:t>Angela Angle</w:t>
      </w:r>
      <w:r>
        <w:br/>
        <w:t>Umm, I guess looking more broadly and oncology are there certain biomarker testing areas that you see as real growth opportunities and and maybe this is something like Janelle mix or spatial omics or or other specific technologies or any?</w:t>
      </w:r>
    </w:p>
    <w:p w14:paraId="4DD67212" w14:textId="29F208D1" w:rsidR="00F00FB1" w:rsidRDefault="008E3C75">
      <w:r>
        <w:t>0:52:23.440 --&gt; 0:52:28.770</w:t>
      </w:r>
      <w:r>
        <w:br/>
      </w:r>
      <w:r w:rsidR="0045790B">
        <w:t>Angela Angle</w:t>
      </w:r>
      <w:r>
        <w:br/>
        <w:t>Kind of up and coming biomarkers or sets of biomarkers that you're seeing a lot more interested in today?</w:t>
      </w:r>
    </w:p>
    <w:p w14:paraId="36E2ECDD" w14:textId="592EDBCC" w:rsidR="00F00FB1" w:rsidRDefault="008E3C75">
      <w:r>
        <w:t>0:52:30.40 --&gt; 0:52:30.900</w:t>
      </w:r>
      <w:r>
        <w:br/>
      </w:r>
      <w:r w:rsidR="0045790B">
        <w:t>Edward Hewitt</w:t>
      </w:r>
      <w:r>
        <w:br/>
        <w:t>And.</w:t>
      </w:r>
    </w:p>
    <w:p w14:paraId="3AA5A956" w14:textId="6E748C65" w:rsidR="00F00FB1" w:rsidRDefault="008E3C75">
      <w:r>
        <w:t>0:52:31.860 --&gt; 0:52:36.430</w:t>
      </w:r>
      <w:r>
        <w:br/>
      </w:r>
      <w:r w:rsidR="0045790B">
        <w:t>Edward Hewitt</w:t>
      </w:r>
      <w:r>
        <w:br/>
        <w:t>Well, certainly the you know this this spatial piece, the single cell.</w:t>
      </w:r>
    </w:p>
    <w:p w14:paraId="005E13ED" w14:textId="589C7C98" w:rsidR="00F00FB1" w:rsidRDefault="008E3C75">
      <w:r>
        <w:t>0:52:36.530 --&gt; 0:53:1.900</w:t>
      </w:r>
      <w:r>
        <w:br/>
      </w:r>
      <w:r w:rsidR="0045790B">
        <w:t>Edward Hewitt</w:t>
      </w:r>
      <w:r>
        <w:br/>
        <w:t xml:space="preserve">Uh sequencing? I I'm I. I'm intrigued. You know, years ago in my PhD, I I spent. I don't how many hours </w:t>
      </w:r>
      <w:r>
        <w:lastRenderedPageBreak/>
        <w:t>doing stuff that today you would do in a split second. You know things have really moved on. I said I'm just I'm I just stand on the sidelines and that you know my head is but so those would be some of this stuff I know.</w:t>
      </w:r>
    </w:p>
    <w:p w14:paraId="342F09BF" w14:textId="622CE924" w:rsidR="00F00FB1" w:rsidRDefault="008E3C75">
      <w:r>
        <w:t>0:53:4.340 --&gt; 0:53:6.400</w:t>
      </w:r>
      <w:r>
        <w:br/>
      </w:r>
      <w:r w:rsidR="0045790B">
        <w:t>Edward Hewitt</w:t>
      </w:r>
      <w:r>
        <w:br/>
        <w:t>Uh, some of our.</w:t>
      </w:r>
    </w:p>
    <w:p w14:paraId="0B95A308" w14:textId="3DB93899" w:rsidR="00F00FB1" w:rsidRDefault="008E3C75">
      <w:r>
        <w:t>0:53:6.480 --&gt; 0:53:16.810</w:t>
      </w:r>
      <w:r>
        <w:br/>
      </w:r>
      <w:r w:rsidR="0045790B">
        <w:t>Edward Hewitt</w:t>
      </w:r>
      <w:r>
        <w:br/>
        <w:t>Uh scientists and talked about immunoperoxidase, amics and and and I'm not well versed in this and I think that is.</w:t>
      </w:r>
    </w:p>
    <w:p w14:paraId="069C2614" w14:textId="44B8B4E8" w:rsidR="00F00FB1" w:rsidRDefault="008E3C75">
      <w:r>
        <w:t>0:53:18.190 --&gt; 0:53:20.140</w:t>
      </w:r>
      <w:r>
        <w:br/>
      </w:r>
      <w:r w:rsidR="0045790B">
        <w:t>Edward Hewitt</w:t>
      </w:r>
      <w:r>
        <w:br/>
        <w:t>Gaining some traction.</w:t>
      </w:r>
    </w:p>
    <w:p w14:paraId="2F6D7B46" w14:textId="2803903B" w:rsidR="00F00FB1" w:rsidRDefault="008E3C75">
      <w:r>
        <w:t>0:53:20.920 --&gt; 0:53:23.610</w:t>
      </w:r>
      <w:r>
        <w:br/>
      </w:r>
      <w:r w:rsidR="0045790B">
        <w:t>Edward Hewitt</w:t>
      </w:r>
      <w:r>
        <w:br/>
        <w:t>And there is a.</w:t>
      </w:r>
    </w:p>
    <w:p w14:paraId="161EF424" w14:textId="2643AD23" w:rsidR="00F00FB1" w:rsidRDefault="008E3C75">
      <w:r>
        <w:t>0:53:24.540 --&gt; 0:53:46.380</w:t>
      </w:r>
      <w:r>
        <w:br/>
      </w:r>
      <w:r w:rsidR="0045790B">
        <w:t>Edward Hewitt</w:t>
      </w:r>
      <w:r>
        <w:br/>
        <w:t>An academic institution in Speaking of Australia in Monash University, in in, in Australia, they are really strong and you have oftentimes it comes from whatever research done at and it demic institution, whatever and it's being recognized and ultimately commercialized. So I think you will see some growth in that area as well.</w:t>
      </w:r>
    </w:p>
    <w:p w14:paraId="3C88B609" w14:textId="34407059" w:rsidR="00F00FB1" w:rsidRDefault="008E3C75">
      <w:r>
        <w:t>0:53:46.540 --&gt; 0:53:51.410</w:t>
      </w:r>
      <w:r>
        <w:br/>
      </w:r>
      <w:r w:rsidR="0045790B">
        <w:t>Edward Hewitt</w:t>
      </w:r>
      <w:r>
        <w:br/>
        <w:t>Yeah, it's expensive and it's it's you need, you know, you need to have.</w:t>
      </w:r>
    </w:p>
    <w:p w14:paraId="63BC5082" w14:textId="7C5B738E" w:rsidR="00F00FB1" w:rsidRDefault="008E3C75">
      <w:r>
        <w:t>0:53:52.100 --&gt; 0:53:57.220</w:t>
      </w:r>
      <w:r>
        <w:br/>
      </w:r>
      <w:r w:rsidR="0045790B">
        <w:t>Edward Hewitt</w:t>
      </w:r>
      <w:r>
        <w:br/>
        <w:t>Yeah, and there needs to be a purpose obviously for this. Again, those could be some of the.</w:t>
      </w:r>
    </w:p>
    <w:p w14:paraId="4A6971E1" w14:textId="00AC7AD8" w:rsidR="00F00FB1" w:rsidRDefault="008E3C75">
      <w:r>
        <w:t>0:53:57.900 --&gt; 0:54:6.400</w:t>
      </w:r>
      <w:r>
        <w:br/>
      </w:r>
      <w:r w:rsidR="0045790B">
        <w:t>Edward Hewitt</w:t>
      </w:r>
      <w:r>
        <w:br/>
        <w:t>And I think something like the the the deep immune phenotyping and could be, you know something.</w:t>
      </w:r>
    </w:p>
    <w:p w14:paraId="4A4298BC" w14:textId="0C0789F3" w:rsidR="00F00FB1" w:rsidRDefault="008E3C75">
      <w:r>
        <w:t>0:54:7.270 --&gt; 0:54:9.960</w:t>
      </w:r>
      <w:r>
        <w:br/>
      </w:r>
      <w:r w:rsidR="0045790B">
        <w:t>Edward Hewitt</w:t>
      </w:r>
      <w:r>
        <w:br/>
        <w:t>That that you see and yeah.</w:t>
      </w:r>
    </w:p>
    <w:p w14:paraId="77EA2F86" w14:textId="7D81AD40" w:rsidR="00F00FB1" w:rsidRDefault="008E3C75">
      <w:r>
        <w:t>0:54:10.610 --&gt; 0:54:11.470</w:t>
      </w:r>
      <w:r>
        <w:br/>
      </w:r>
      <w:r w:rsidR="0045790B">
        <w:t>Edward Hewitt</w:t>
      </w:r>
      <w:r>
        <w:br/>
        <w:t>And.</w:t>
      </w:r>
    </w:p>
    <w:p w14:paraId="6E2E0F9A" w14:textId="263E6FCA" w:rsidR="00F00FB1" w:rsidRDefault="008E3C75">
      <w:r>
        <w:lastRenderedPageBreak/>
        <w:t>0:54:13.440 --&gt; 0:54:14.180</w:t>
      </w:r>
      <w:r>
        <w:br/>
      </w:r>
      <w:r w:rsidR="0045790B">
        <w:t>Edward Hewitt</w:t>
      </w:r>
      <w:r>
        <w:br/>
        <w:t>What's it called the?</w:t>
      </w:r>
    </w:p>
    <w:p w14:paraId="781984BF" w14:textId="1B43C905" w:rsidR="00F00FB1" w:rsidRDefault="008E3C75">
      <w:r>
        <w:t>0:54:13.50 --&gt; 0:54:15.800</w:t>
      </w:r>
      <w:r>
        <w:br/>
      </w:r>
      <w:r w:rsidR="0045790B">
        <w:t>Angela Angle</w:t>
      </w:r>
      <w:r>
        <w:br/>
        <w:t>And so could you clarify the deep immunophenotyping?</w:t>
      </w:r>
    </w:p>
    <w:p w14:paraId="060692B2" w14:textId="5D50B160" w:rsidR="00F00FB1" w:rsidRDefault="008E3C75">
      <w:r>
        <w:t>0:54:16.620 --&gt; 0:54:17.530</w:t>
      </w:r>
      <w:r>
        <w:br/>
      </w:r>
      <w:r w:rsidR="0045790B">
        <w:t>Angela Angle</w:t>
      </w:r>
      <w:r>
        <w:br/>
        <w:t>Like what that involves?</w:t>
      </w:r>
    </w:p>
    <w:p w14:paraId="45365B27" w14:textId="4AE284F9" w:rsidR="00F00FB1" w:rsidRDefault="008E3C75">
      <w:r>
        <w:t>0:54:16.530 --&gt; 0:54:17.620</w:t>
      </w:r>
      <w:r>
        <w:br/>
      </w:r>
      <w:r w:rsidR="0045790B">
        <w:t>Edward Hewitt</w:t>
      </w:r>
      <w:r>
        <w:br/>
        <w:t>It's so good.</w:t>
      </w:r>
    </w:p>
    <w:p w14:paraId="5153D29D" w14:textId="71BE5C92" w:rsidR="00F00FB1" w:rsidRDefault="008E3C75">
      <w:r>
        <w:t>0:54:18.350 --&gt; 0:54:23.820</w:t>
      </w:r>
      <w:r>
        <w:br/>
      </w:r>
      <w:r w:rsidR="0045790B">
        <w:t>Edward Hewitt</w:t>
      </w:r>
      <w:r>
        <w:br/>
        <w:t>And so there's something called the MDSC myeloid derived suppressor selves.</w:t>
      </w:r>
    </w:p>
    <w:p w14:paraId="17C3BD02" w14:textId="20E61122" w:rsidR="00F00FB1" w:rsidRDefault="008E3C75">
      <w:r>
        <w:t>0:54:24.580 --&gt; 0:54:29.830</w:t>
      </w:r>
      <w:r>
        <w:br/>
      </w:r>
      <w:r w:rsidR="0045790B">
        <w:t>Edward Hewitt</w:t>
      </w:r>
      <w:r>
        <w:br/>
        <w:t>That's kind of a heterogeneous population among myeloid cells.</w:t>
      </w:r>
    </w:p>
    <w:p w14:paraId="4B36C5C0" w14:textId="772B9E30" w:rsidR="00F00FB1" w:rsidRDefault="008E3C75">
      <w:r>
        <w:t>0:54:31.220 --&gt; 0:54:38.370</w:t>
      </w:r>
      <w:r>
        <w:br/>
      </w:r>
      <w:r w:rsidR="0045790B">
        <w:t>Edward Hewitt</w:t>
      </w:r>
      <w:r>
        <w:br/>
        <w:t>And apparently they have the, you know, potent mechanism to inhibit both T cell and NK NK cell activity.</w:t>
      </w:r>
    </w:p>
    <w:p w14:paraId="0F4D304B" w14:textId="15F433C8" w:rsidR="00F00FB1" w:rsidRDefault="008E3C75">
      <w:r>
        <w:t>0:54:38.970 --&gt; 0:54:49.120</w:t>
      </w:r>
      <w:r>
        <w:br/>
      </w:r>
      <w:r w:rsidR="0045790B">
        <w:t>Edward Hewitt</w:t>
      </w:r>
      <w:r>
        <w:br/>
        <w:t>And and which that promotes tumor growth and and and that and and simply contributes to the resistance of the against the and that therapy.</w:t>
      </w:r>
    </w:p>
    <w:p w14:paraId="1F42630C" w14:textId="63B1032F" w:rsidR="00F00FB1" w:rsidRDefault="008E3C75">
      <w:r>
        <w:t>0:54:49.600 --&gt; 0:55:3.460</w:t>
      </w:r>
      <w:r>
        <w:br/>
      </w:r>
      <w:r w:rsidR="0045790B">
        <w:t>Edward Hewitt</w:t>
      </w:r>
      <w:r>
        <w:br/>
        <w:t>And I I I just listen in recently and and and that is an area that's at least our scientists or are looking into it's not established but it's something and you know they they would.</w:t>
      </w:r>
    </w:p>
    <w:p w14:paraId="50DE86DE" w14:textId="1A4B50F6" w:rsidR="00F00FB1" w:rsidRDefault="008E3C75">
      <w:r>
        <w:t>0:55:4.530 --&gt; 0:55:11.130</w:t>
      </w:r>
      <w:r>
        <w:br/>
      </w:r>
      <w:r w:rsidR="0045790B">
        <w:t>Edward Hewitt</w:t>
      </w:r>
      <w:r>
        <w:br/>
        <w:t>The the way it was presented to me was this is that they don't have like this. That's a deep immune phenotyping.</w:t>
      </w:r>
    </w:p>
    <w:p w14:paraId="03E8E5BE" w14:textId="67F3E102" w:rsidR="00F00FB1" w:rsidRDefault="008E3C75">
      <w:r>
        <w:t>0:55:12.160 --&gt; 0:55:12.430</w:t>
      </w:r>
      <w:r>
        <w:br/>
      </w:r>
      <w:r w:rsidR="0045790B">
        <w:t>Angela Angle</w:t>
      </w:r>
      <w:r>
        <w:br/>
        <w:t>Umm.</w:t>
      </w:r>
    </w:p>
    <w:p w14:paraId="18C25D80" w14:textId="4B693A78" w:rsidR="00F00FB1" w:rsidRDefault="008E3C75">
      <w:r>
        <w:t>0:55:12.890 --&gt; 0:55:22.150</w:t>
      </w:r>
      <w:r>
        <w:br/>
      </w:r>
      <w:r w:rsidR="0045790B">
        <w:t>Edward Hewitt</w:t>
      </w:r>
      <w:r>
        <w:br/>
      </w:r>
      <w:r>
        <w:lastRenderedPageBreak/>
        <w:t>Yeah, and and and that that's at least one area that that springs to mind that that could be, you know seeing some growth could be seeing some growth.</w:t>
      </w:r>
    </w:p>
    <w:p w14:paraId="7389C92B" w14:textId="70C95972" w:rsidR="00F00FB1" w:rsidRDefault="008E3C75">
      <w:r>
        <w:t>0:55:23.690 --&gt; 0:55:28.490</w:t>
      </w:r>
      <w:r>
        <w:br/>
      </w:r>
      <w:r w:rsidR="0045790B">
        <w:t>Angela Angle</w:t>
      </w:r>
      <w:r>
        <w:br/>
        <w:t>OK. And then I guess just there's a couple minutes. I've just one last question.</w:t>
      </w:r>
    </w:p>
    <w:p w14:paraId="07F77661" w14:textId="034A7735" w:rsidR="00F00FB1" w:rsidRDefault="008E3C75">
      <w:r>
        <w:t>0:55:29.830 --&gt; 0:55:37.980</w:t>
      </w:r>
      <w:r>
        <w:br/>
      </w:r>
      <w:r w:rsidR="0045790B">
        <w:t>Angela Angle</w:t>
      </w:r>
      <w:r>
        <w:br/>
        <w:t>Around some of the more going back to some of the therapeutic vaccine testing that you're doing, how?</w:t>
      </w:r>
    </w:p>
    <w:p w14:paraId="3B850F2D" w14:textId="5AC015B1" w:rsidR="00F00FB1" w:rsidRDefault="008E3C75">
      <w:r>
        <w:t>0:55:38.880 --&gt; 0:56:1.390</w:t>
      </w:r>
      <w:r>
        <w:br/>
      </w:r>
      <w:r w:rsidR="0045790B">
        <w:t>Angela Angle</w:t>
      </w:r>
      <w:r>
        <w:br/>
        <w:t>I guess what you get to late stage clinical trials, are you still performing circulating tumor DNA testing? Are you still analyzing the new antigen specific T cells and some of those other more detailed tests or does it become more general testing at that point for I don't know like efficacy endpoints rather than looking at the the mechanism of the therapeutic?</w:t>
      </w:r>
    </w:p>
    <w:p w14:paraId="7AA40411" w14:textId="36B823F8" w:rsidR="00F00FB1" w:rsidRDefault="008E3C75">
      <w:r>
        <w:t>0:56:2.10 --&gt; 0:56:25.800</w:t>
      </w:r>
      <w:r>
        <w:br/>
      </w:r>
      <w:r w:rsidR="0045790B">
        <w:t>Edward Hewitt</w:t>
      </w:r>
      <w:r>
        <w:br/>
        <w:t>Yeah, I I I I think you're and and you're right in in the assumption that as you mature you're clinical pipeline and move further towards commercialization and you have a better understanding of the mechanism of action etcetera, you don't need to go further proof you you move away from understanding the signs to then proving the.</w:t>
      </w:r>
    </w:p>
    <w:p w14:paraId="013CEE66" w14:textId="6B8EF325" w:rsidR="00F00FB1" w:rsidRDefault="008E3C75">
      <w:r>
        <w:t>0:56:25.880 --&gt; 0:56:30.740</w:t>
      </w:r>
      <w:r>
        <w:br/>
      </w:r>
      <w:r w:rsidR="0045790B">
        <w:t>Edward Hewitt</w:t>
      </w:r>
      <w:r>
        <w:br/>
        <w:t>This one and so I I think you're absolutely right in the sense that you're looking at.</w:t>
      </w:r>
    </w:p>
    <w:p w14:paraId="19927A07" w14:textId="0EDA1242" w:rsidR="00F00FB1" w:rsidRDefault="008E3C75">
      <w:r>
        <w:t>0:56:40.450 --&gt; 0:56:40.900</w:t>
      </w:r>
      <w:r>
        <w:br/>
      </w:r>
      <w:r w:rsidR="0045790B">
        <w:t>Angela Angle</w:t>
      </w:r>
      <w:r>
        <w:br/>
        <w:t>Yeah.</w:t>
      </w:r>
    </w:p>
    <w:p w14:paraId="23601026" w14:textId="77FA5A36" w:rsidR="00F00FB1" w:rsidRDefault="008E3C75">
      <w:r>
        <w:t>0:56:32.20 --&gt; 0:56:43.10</w:t>
      </w:r>
      <w:r>
        <w:br/>
      </w:r>
      <w:r w:rsidR="0045790B">
        <w:t>Edward Hewitt</w:t>
      </w:r>
      <w:r>
        <w:br/>
        <w:t>Something you know to go outcome measures, which would be, you know, overall survival which is not a test that's you know you know relapse free survival.</w:t>
      </w:r>
    </w:p>
    <w:p w14:paraId="37584A39" w14:textId="3DBE9797" w:rsidR="00F00FB1" w:rsidRDefault="008E3C75">
      <w:r>
        <w:t>0:56:43.90 --&gt; 0:56:49.50</w:t>
      </w:r>
      <w:r>
        <w:br/>
      </w:r>
      <w:r w:rsidR="0045790B">
        <w:t>Edward Hewitt</w:t>
      </w:r>
      <w:r>
        <w:br/>
        <w:t>Uh progression free survival, though those kind of things you would still be looking at.</w:t>
      </w:r>
    </w:p>
    <w:p w14:paraId="512448AE" w14:textId="14210105" w:rsidR="00F00FB1" w:rsidRDefault="008E3C75">
      <w:r>
        <w:t>0:56:50.350 --&gt; 0:57:20.680</w:t>
      </w:r>
      <w:r>
        <w:br/>
      </w:r>
      <w:r w:rsidR="0045790B">
        <w:t>Edward Hewitt</w:t>
      </w:r>
      <w:r>
        <w:br/>
        <w:t xml:space="preserve">So there was something called the resist criteria, so that talks about the the size of the lesions and there are different ways of calculating that recessed. Our EC IST and and and and there you need imaging and and I don't think that will go away I think that would be part of a phase three you know a registrational </w:t>
      </w:r>
      <w:r>
        <w:lastRenderedPageBreak/>
        <w:t>trial that will certainly be there also looking at it late stage trial my expectation is that you would still be looking at.</w:t>
      </w:r>
    </w:p>
    <w:p w14:paraId="780526CE" w14:textId="5AE9E570" w:rsidR="00F00FB1" w:rsidRDefault="008E3C75">
      <w:r>
        <w:t>0:57:21.410 --&gt; 0:57:41.910</w:t>
      </w:r>
      <w:r>
        <w:br/>
      </w:r>
      <w:r w:rsidR="0045790B">
        <w:t>Edward Hewitt</w:t>
      </w:r>
      <w:r>
        <w:br/>
        <w:t>Uh, she forward CD 8 positive T cells that that, the novel responds. Maybe not, you know, fully granular level into each of the antigens that you, you know, put into your vaccine. But just looking more kind of as a lump of the seeing seeing these spiking?</w:t>
      </w:r>
    </w:p>
    <w:p w14:paraId="78AEA6BE" w14:textId="4A669D02" w:rsidR="00F00FB1" w:rsidRDefault="008E3C75">
      <w:r>
        <w:t>0:57:42.600 --&gt; 0:58:0.330</w:t>
      </w:r>
      <w:r>
        <w:br/>
      </w:r>
      <w:r w:rsidR="0045790B">
        <w:t>Edward Hewitt</w:t>
      </w:r>
      <w:r>
        <w:br/>
        <w:t>I think also for the city DNA, simply because it's gaining more traction, I think it's it's it makes sense from a biological perspective to be monitoring this. So. So I think those you know the imaging CD4 CD 8, the CTD DNA on top of the regular stuff again.</w:t>
      </w:r>
    </w:p>
    <w:p w14:paraId="5F3FB53E" w14:textId="352F5B02" w:rsidR="00F00FB1" w:rsidRDefault="008E3C75">
      <w:r>
        <w:t>0:58:0.850 --&gt; 0:58:2.0</w:t>
      </w:r>
      <w:r>
        <w:br/>
      </w:r>
      <w:r w:rsidR="0045790B">
        <w:t>Edward Hewitt</w:t>
      </w:r>
      <w:r>
        <w:br/>
        <w:t>Uh, it's from.</w:t>
      </w:r>
    </w:p>
    <w:p w14:paraId="2A18ECDB" w14:textId="7EC87A68" w:rsidR="00F00FB1" w:rsidRDefault="008E3C75">
      <w:r>
        <w:t>0:58:3.390 --&gt; 0:58:4.680</w:t>
      </w:r>
      <w:r>
        <w:br/>
      </w:r>
      <w:r w:rsidR="0045790B">
        <w:t>Edward Hewitt</w:t>
      </w:r>
      <w:r>
        <w:br/>
        <w:t>The gamma.</w:t>
      </w:r>
    </w:p>
    <w:p w14:paraId="19436587" w14:textId="643385D1" w:rsidR="00F00FB1" w:rsidRDefault="008E3C75">
      <w:r>
        <w:t>0:58:10.500 --&gt; 0:58:12.100</w:t>
      </w:r>
      <w:r>
        <w:br/>
      </w:r>
      <w:r w:rsidR="0045790B">
        <w:t>Angela Angle</w:t>
      </w:r>
      <w:r>
        <w:br/>
        <w:t>OK. Yeah.</w:t>
      </w:r>
    </w:p>
    <w:p w14:paraId="499AA8F6" w14:textId="4540CAE6" w:rsidR="00F00FB1" w:rsidRDefault="008E3C75">
      <w:r>
        <w:t>0:58:4.950 --&gt; 0:58:12.210</w:t>
      </w:r>
      <w:r>
        <w:br/>
      </w:r>
      <w:r w:rsidR="0045790B">
        <w:t>Edward Hewitt</w:t>
      </w:r>
      <w:r>
        <w:br/>
        <w:t>And LTH that, that's not going anywhere. That that's still gonna be there, but that's that would be my.</w:t>
      </w:r>
    </w:p>
    <w:p w14:paraId="5C090DC6" w14:textId="7E2A2419" w:rsidR="00F00FB1" w:rsidRDefault="008E3C75">
      <w:r>
        <w:t>0:58:13.610 --&gt; 0:58:24.380</w:t>
      </w:r>
      <w:r>
        <w:br/>
      </w:r>
      <w:r w:rsidR="0045790B">
        <w:t>Angela Angle</w:t>
      </w:r>
      <w:r>
        <w:br/>
        <w:t>OK, let's say we're up on a time like to thank you for taking the time to speak this way. There's been really helpful and appreciate your feedback and looking forward to potentially speaking with you on a future project.</w:t>
      </w:r>
    </w:p>
    <w:sectPr w:rsidR="00F00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00FB1"/>
    <w:rsid w:val="0032015B"/>
    <w:rsid w:val="0045790B"/>
    <w:rsid w:val="004C4BEA"/>
    <w:rsid w:val="006B043B"/>
    <w:rsid w:val="007C3878"/>
    <w:rsid w:val="008E3C75"/>
    <w:rsid w:val="00BA18D5"/>
    <w:rsid w:val="00C45C74"/>
    <w:rsid w:val="00D9636B"/>
    <w:rsid w:val="00F00FB1"/>
    <w:rsid w:val="17C85894"/>
    <w:rsid w:val="66CA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83FB1"/>
  <w15:docId w15:val="{CE3E40A4-EEF8-4BB9-9A1D-56A5C6BA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6FD447042C314495469A73F8E486F9" ma:contentTypeVersion="3" ma:contentTypeDescription="Create a new document." ma:contentTypeScope="" ma:versionID="be2d29edd8018f5cb232545c0417f7d4">
  <xsd:schema xmlns:xsd="http://www.w3.org/2001/XMLSchema" xmlns:xs="http://www.w3.org/2001/XMLSchema" xmlns:p="http://schemas.microsoft.com/office/2006/metadata/properties" xmlns:ns2="c188dd93-f961-45ce-99ef-08fcb1c5ae65" targetNamespace="http://schemas.microsoft.com/office/2006/metadata/properties" ma:root="true" ma:fieldsID="4b38828851127e036efce0e20627f5a0" ns2:_="">
    <xsd:import namespace="c188dd93-f961-45ce-99ef-08fcb1c5ae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88dd93-f961-45ce-99ef-08fcb1c5ae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4715A3-2674-4497-ABFF-7B0C4ED475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88dd93-f961-45ce-99ef-08fcb1c5ae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4F5265-4A5B-4CE7-A409-00680B5767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99425D-9B2E-48AC-AA06-7DC5D242F4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8993</Words>
  <Characters>51261</Characters>
  <Application>Microsoft Office Word</Application>
  <DocSecurity>0</DocSecurity>
  <Lines>427</Lines>
  <Paragraphs>120</Paragraphs>
  <ScaleCrop>false</ScaleCrop>
  <Company/>
  <LinksUpToDate>false</LinksUpToDate>
  <CharactersWithSpaces>60134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Kelly Dorfman</cp:lastModifiedBy>
  <cp:revision>10</cp:revision>
  <dcterms:created xsi:type="dcterms:W3CDTF">2023-04-13T17:26:00Z</dcterms:created>
  <dcterms:modified xsi:type="dcterms:W3CDTF">2024-08-14T23:31:00Z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0x010100246FD447042C314495469A73F8E486F9</vt:lpwstr>
  </property>
  <property fmtid="{D5CDD505-2E9C-101B-9397-08002B2CF9AE}" pid="3" name="Order">
    <vt:r8>31000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