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A0BF9" w14:textId="3E981899" w:rsidR="00400A2A" w:rsidRPr="00E3072B" w:rsidRDefault="006D295D" w:rsidP="00400A2A">
      <w:pPr>
        <w:rPr>
          <w:b/>
          <w:bCs/>
        </w:rPr>
      </w:pPr>
      <w:r>
        <w:rPr>
          <w:b/>
          <w:bCs/>
        </w:rPr>
        <w:t>ProjectXYZ - Clinical Trials Biomarker Testing - CompanyABC</w:t>
      </w:r>
    </w:p>
    <w:p w14:paraId="627F54EE" w14:textId="77777777" w:rsidR="00400A2A" w:rsidRDefault="00400A2A"/>
    <w:p w14:paraId="426D7A9E" w14:textId="3705E9E8" w:rsidR="000465CC" w:rsidRDefault="00324430">
      <w:r>
        <w:t>0:0:0.0 --&gt; 0:0:5.980</w:t>
      </w:r>
      <w:r>
        <w:br/>
      </w:r>
      <w:r w:rsidR="00D572A4">
        <w:t>Courney Sanders</w:t>
      </w:r>
      <w:r>
        <w:br/>
        <w:t>Would you mind sharing a little bit about your professional backgrounds and experience related to biomarker testing?</w:t>
      </w:r>
    </w:p>
    <w:p w14:paraId="426D7A9F" w14:textId="529F4FDD" w:rsidR="000465CC" w:rsidRDefault="00324430">
      <w:r>
        <w:t>0:0:9.460 --&gt; 0:0:14.10</w:t>
      </w:r>
      <w:r>
        <w:br/>
      </w:r>
      <w:r w:rsidR="00D572A4">
        <w:t>Jamie Garcia</w:t>
      </w:r>
      <w:r>
        <w:br/>
        <w:t>Sorry, could you repeat the question there? Was that message in the background?</w:t>
      </w:r>
    </w:p>
    <w:p w14:paraId="426D7AA0" w14:textId="73E554A8" w:rsidR="000465CC" w:rsidRDefault="00324430">
      <w:r>
        <w:t>0:0:13.70 --&gt; 0:0:14.20</w:t>
      </w:r>
      <w:r>
        <w:br/>
      </w:r>
      <w:r w:rsidR="00D572A4">
        <w:t>Courney Sanders</w:t>
      </w:r>
      <w:r>
        <w:br/>
        <w:t>Oh, OK.</w:t>
      </w:r>
    </w:p>
    <w:p w14:paraId="426D7AA1" w14:textId="5D1EB8F2" w:rsidR="000465CC" w:rsidRDefault="00324430">
      <w:r>
        <w:t>0:0:14.650 --&gt; 0:0:25.550</w:t>
      </w:r>
      <w:r>
        <w:br/>
      </w:r>
      <w:r w:rsidR="00D572A4">
        <w:t>Courney Sanders</w:t>
      </w:r>
      <w:r>
        <w:br/>
        <w:t>Sounds good to start off the conversation, would you mind sharing a little bit about your professional backgrounds and experience related to biomarker testing?</w:t>
      </w:r>
    </w:p>
    <w:p w14:paraId="426D7AA2" w14:textId="3DB17D21" w:rsidR="000465CC" w:rsidRDefault="00324430">
      <w:r w:rsidRPr="006D295D">
        <w:t>0:0:27.220 --&gt; 0:0:54.370</w:t>
      </w:r>
      <w:r>
        <w:br/>
      </w:r>
      <w:r w:rsidR="00D572A4">
        <w:t>Jamie Garcia</w:t>
      </w:r>
      <w:r>
        <w:br/>
      </w:r>
      <w:r w:rsidRPr="006D295D">
        <w:t xml:space="preserve">Sure. </w:t>
      </w:r>
      <w:r>
        <w:t>So I'm a trained medical scientist, having majored in hematology. I've been working in diagnostic research laboratories in my initial career. Then for the last 2025 plus years have been working in either farmer or CRO industry in running clinical trials predominantly in the area of oncology.</w:t>
      </w:r>
    </w:p>
    <w:p w14:paraId="426D7AA3" w14:textId="51FC1417" w:rsidR="000465CC" w:rsidRDefault="00324430">
      <w:r>
        <w:t>0:0:55.540 --&gt; 0:1:6.110</w:t>
      </w:r>
      <w:r>
        <w:br/>
      </w:r>
      <w:r w:rsidR="00D572A4">
        <w:t>Jamie Garcia</w:t>
      </w:r>
      <w:r>
        <w:br/>
        <w:t>And as you know, there's significant amount of testing that's undertaken in clinical trials, in particular in early phase clinical trials, which is what I focus on.</w:t>
      </w:r>
    </w:p>
    <w:p w14:paraId="426D7AA4" w14:textId="43E5DE15" w:rsidR="000465CC" w:rsidRDefault="00324430">
      <w:r>
        <w:t>0:1:20.100 --&gt; 0:1:21.120</w:t>
      </w:r>
      <w:r>
        <w:br/>
      </w:r>
      <w:r w:rsidR="00D572A4">
        <w:t>Jamie Garcia</w:t>
      </w:r>
      <w:r>
        <w:br/>
        <w:t>Yeah, sure.</w:t>
      </w:r>
    </w:p>
    <w:p w14:paraId="426D7AA5" w14:textId="58F54268" w:rsidR="000465CC" w:rsidRDefault="00324430">
      <w:r>
        <w:t>0:1:10.160 --&gt; 0:1:21.470</w:t>
      </w:r>
      <w:r>
        <w:br/>
      </w:r>
      <w:r w:rsidR="00D572A4">
        <w:t>Courney Sanders</w:t>
      </w:r>
      <w:r>
        <w:br/>
        <w:t>Would you mind also sharing a bit about what type of therapeutic modalities that you work with, for example? So in gene therapy or antibodies as was you know?</w:t>
      </w:r>
    </w:p>
    <w:p w14:paraId="426D7AA6" w14:textId="75E1E17F" w:rsidR="000465CC" w:rsidRDefault="00324430">
      <w:r w:rsidRPr="006D295D">
        <w:t>0:1:22.890 --&gt; 0:1:53.460</w:t>
      </w:r>
      <w:r>
        <w:br/>
      </w:r>
      <w:r w:rsidR="00D572A4">
        <w:t>Jamie Garcia</w:t>
      </w:r>
      <w:r>
        <w:br/>
      </w:r>
      <w:r w:rsidRPr="006D295D">
        <w:t xml:space="preserve">Yep. </w:t>
      </w:r>
      <w:r>
        <w:t>So we work across the the spectrum and my experience very much reflects the, I suppose that the transition development of therapeutics is against more specifically and oncology. So started with chemotherapy, then we've moved to targeted therapies, the likes of EGFR, etcetera, the EGFR. Then where of more recent times than working.</w:t>
      </w:r>
    </w:p>
    <w:p w14:paraId="426D7AA7" w14:textId="658361DF" w:rsidR="000465CC" w:rsidRDefault="00324430">
      <w:r>
        <w:lastRenderedPageBreak/>
        <w:t>0:1:53.550 --&gt; 0:1:59.160</w:t>
      </w:r>
      <w:r>
        <w:br/>
      </w:r>
      <w:r w:rsidR="00D572A4">
        <w:t>Jamie Garcia</w:t>
      </w:r>
      <w:r>
        <w:br/>
        <w:t>On monoclonal antibodies ADC cell therapy.</w:t>
      </w:r>
    </w:p>
    <w:p w14:paraId="426D7AA8" w14:textId="70309C4E" w:rsidR="000465CC" w:rsidRDefault="00324430">
      <w:r>
        <w:t>0:2:0.260 --&gt; 0:2:7.210</w:t>
      </w:r>
      <w:r>
        <w:br/>
      </w:r>
      <w:r w:rsidR="00D572A4">
        <w:t>Jamie Garcia</w:t>
      </w:r>
      <w:r>
        <w:br/>
        <w:t>Cache therapy oncolytic viruses and and gene therapy as well.</w:t>
      </w:r>
    </w:p>
    <w:p w14:paraId="426D7AA9" w14:textId="79C0F530" w:rsidR="000465CC" w:rsidRDefault="00324430">
      <w:r>
        <w:t>0:2:7.840 --&gt; 0:2:9.650</w:t>
      </w:r>
      <w:r>
        <w:br/>
      </w:r>
      <w:r w:rsidR="00D572A4">
        <w:t>Jamie Garcia</w:t>
      </w:r>
      <w:r>
        <w:br/>
        <w:t>So across the spectrum.</w:t>
      </w:r>
    </w:p>
    <w:p w14:paraId="426D7AAA" w14:textId="553DCA6F" w:rsidR="000465CC" w:rsidRDefault="00324430">
      <w:r>
        <w:t>0:2:11.290 --&gt; 0:2:13.500</w:t>
      </w:r>
      <w:r>
        <w:br/>
      </w:r>
      <w:r w:rsidR="00D572A4">
        <w:t>Courney Sanders</w:t>
      </w:r>
      <w:r>
        <w:br/>
        <w:t>Rates and regarding gene therapy it is.</w:t>
      </w:r>
    </w:p>
    <w:p w14:paraId="426D7AAB" w14:textId="16C583B5" w:rsidR="000465CC" w:rsidRDefault="00324430">
      <w:r>
        <w:t>0:2:14.620 --&gt; 0:2:19.520</w:t>
      </w:r>
      <w:r>
        <w:br/>
      </w:r>
      <w:r w:rsidR="00D572A4">
        <w:t>Courney Sanders</w:t>
      </w:r>
      <w:r>
        <w:br/>
        <w:t>You know, with viral vectors or gene modified cell therapy, just want to clarify that.</w:t>
      </w:r>
    </w:p>
    <w:p w14:paraId="426D7AAC" w14:textId="4895B5BD" w:rsidR="000465CC" w:rsidRDefault="00324430">
      <w:r>
        <w:t>0:2:20.310 --&gt; 0:2:21.190</w:t>
      </w:r>
      <w:r>
        <w:br/>
      </w:r>
      <w:r w:rsidR="00D572A4">
        <w:t>Jamie Garcia</w:t>
      </w:r>
      <w:r>
        <w:br/>
        <w:t>Uh, both.</w:t>
      </w:r>
    </w:p>
    <w:p w14:paraId="426D7AAD" w14:textId="554D8134" w:rsidR="000465CC" w:rsidRDefault="00324430">
      <w:r>
        <w:t>0:2:21.900 --&gt; 0:2:24.530</w:t>
      </w:r>
      <w:r>
        <w:br/>
      </w:r>
      <w:r w:rsidR="00D572A4">
        <w:t>Courney Sanders</w:t>
      </w:r>
      <w:r>
        <w:br/>
        <w:t>OK. Perfect, great.</w:t>
      </w:r>
    </w:p>
    <w:p w14:paraId="426D7AAE" w14:textId="7425E872" w:rsidR="000465CC" w:rsidRDefault="00324430">
      <w:r>
        <w:t>0:2:26.70 --&gt; 0:2:32.810</w:t>
      </w:r>
      <w:r>
        <w:br/>
      </w:r>
      <w:r w:rsidR="00D572A4">
        <w:t>Courney Sanders</w:t>
      </w:r>
      <w:r>
        <w:br/>
        <w:t>And just overall waiting, all the clinical trials that have experience with Kinsley.</w:t>
      </w:r>
    </w:p>
    <w:p w14:paraId="426D7AAF" w14:textId="319A4F63" w:rsidR="000465CC" w:rsidRDefault="00324430">
      <w:r>
        <w:t>0:2:34.270 --&gt; 0:2:38.720</w:t>
      </w:r>
      <w:r>
        <w:br/>
      </w:r>
      <w:r w:rsidR="00D572A4">
        <w:t>Courney Sanders</w:t>
      </w:r>
      <w:r>
        <w:br/>
        <w:t>What type of farmer could testing services do you have experience with?</w:t>
      </w:r>
    </w:p>
    <w:p w14:paraId="426D7AB0" w14:textId="60C33E17" w:rsidR="000465CC" w:rsidRDefault="00324430">
      <w:r>
        <w:t>0:2:39.850 --&gt; 0:2:47.330</w:t>
      </w:r>
      <w:r>
        <w:br/>
      </w:r>
      <w:r w:rsidR="00D572A4">
        <w:t>Courney Sanders</w:t>
      </w:r>
      <w:r>
        <w:br/>
        <w:t>For example, in new monitoring that involved in flows autometric or proteomics, genomics, or histopathology.</w:t>
      </w:r>
    </w:p>
    <w:p w14:paraId="426D7AB1" w14:textId="2295B286" w:rsidR="000465CC" w:rsidRDefault="00324430">
      <w:r w:rsidRPr="006D295D">
        <w:t>0:2:48.490 --&gt; 0:2:59.200</w:t>
      </w:r>
      <w:r>
        <w:br/>
      </w:r>
      <w:r w:rsidR="00D572A4">
        <w:t>Jamie Garcia</w:t>
      </w:r>
      <w:r>
        <w:br/>
      </w:r>
      <w:r w:rsidRPr="006D295D">
        <w:t xml:space="preserve">Yeah. </w:t>
      </w:r>
      <w:r>
        <w:t>Again, experience in most so flow cytometry immunohistochemistry are still very.</w:t>
      </w:r>
    </w:p>
    <w:p w14:paraId="426D7AB2" w14:textId="4DDD775B" w:rsidR="000465CC" w:rsidRDefault="00324430">
      <w:r>
        <w:t>0:2:59.380 --&gt; 0:3:19.490</w:t>
      </w:r>
      <w:r>
        <w:br/>
      </w:r>
      <w:r w:rsidR="00D572A4">
        <w:t>Jamie Garcia</w:t>
      </w:r>
      <w:r>
        <w:br/>
        <w:t>Umm, important and significant and and I, I suppose also looking at and I'm not sure if this is of interest NGS testing, mutational testing with patient tumor samples and looking at.</w:t>
      </w:r>
    </w:p>
    <w:p w14:paraId="426D7AB3" w14:textId="528B9AD7" w:rsidR="000465CC" w:rsidRDefault="00324430">
      <w:r>
        <w:lastRenderedPageBreak/>
        <w:t>0:3:19.590 --&gt; 0:3:39.20</w:t>
      </w:r>
      <w:r>
        <w:br/>
      </w:r>
      <w:r w:rsidR="00D572A4">
        <w:t>Jamie Garcia</w:t>
      </w:r>
      <w:r>
        <w:br/>
        <w:t>Uh, so input trips in China and samples again pre and post therapy as as well as looking at other pharmacodynamic markers that that are predominantly in the peripheral blood.</w:t>
      </w:r>
    </w:p>
    <w:p w14:paraId="426D7AB4" w14:textId="74EAC3FA" w:rsidR="000465CC" w:rsidRPr="006D295D" w:rsidRDefault="00324430">
      <w:r w:rsidRPr="006D295D">
        <w:t>0:3:46.260 --&gt; 0:3:46.610</w:t>
      </w:r>
      <w:r>
        <w:br/>
      </w:r>
      <w:r w:rsidR="00D572A4">
        <w:t>Jamie Garcia</w:t>
      </w:r>
      <w:r>
        <w:br/>
      </w:r>
      <w:r w:rsidRPr="006D295D">
        <w:t>Mm-hmm.</w:t>
      </w:r>
    </w:p>
    <w:p w14:paraId="426D7AB5" w14:textId="3F3C2D17" w:rsidR="000465CC" w:rsidRDefault="00324430">
      <w:r>
        <w:t>0:3:40.640 --&gt; 0:3:54.830</w:t>
      </w:r>
      <w:r>
        <w:br/>
      </w:r>
      <w:r w:rsidR="00D572A4">
        <w:t>Courney Sanders</w:t>
      </w:r>
      <w:r>
        <w:br/>
        <w:t>Awesome, yes and yes. Is definitely one of the areas we would like to have a conversation with us as well. So thanks for bringing that up and maybe we can start with immune monitoring. The flow cytometry particularly, I wonder.</w:t>
      </w:r>
    </w:p>
    <w:p w14:paraId="426D7AB6" w14:textId="1112BF13" w:rsidR="000465CC" w:rsidRDefault="00324430">
      <w:r>
        <w:t>0:4:7.20 --&gt; 0:4:7.420</w:t>
      </w:r>
      <w:r>
        <w:br/>
      </w:r>
      <w:r w:rsidR="00D572A4">
        <w:t>Jamie Garcia</w:t>
      </w:r>
      <w:r>
        <w:br/>
        <w:t>Uh.</w:t>
      </w:r>
    </w:p>
    <w:p w14:paraId="426D7AB7" w14:textId="00B7CCBD" w:rsidR="000465CC" w:rsidRDefault="00324430">
      <w:r>
        <w:t>0:3:55.200 --&gt; 0:4:7.610</w:t>
      </w:r>
      <w:r>
        <w:br/>
      </w:r>
      <w:r w:rsidR="00D572A4">
        <w:t>Courney Sanders</w:t>
      </w:r>
      <w:r>
        <w:br/>
        <w:t>And the regarding, let's say the number of markers that you look at for flow cytometry, does that vary by modality that you mentioned or you have experience with?</w:t>
      </w:r>
    </w:p>
    <w:p w14:paraId="426D7AB8" w14:textId="7E38AE6D" w:rsidR="000465CC" w:rsidRDefault="00324430">
      <w:r w:rsidRPr="006D295D">
        <w:t>0:4:8.490 --&gt; 0:4:34.500</w:t>
      </w:r>
      <w:r>
        <w:br/>
      </w:r>
      <w:r w:rsidR="00D572A4">
        <w:t>Jamie Garcia</w:t>
      </w:r>
      <w:r>
        <w:br/>
      </w:r>
      <w:r w:rsidRPr="006D295D">
        <w:t xml:space="preserve">Yeah. </w:t>
      </w:r>
      <w:r>
        <w:t>Yeah, it varies by modalities and also disease in particular, as we're looking at the hematological type malignancies and Thomas and left hernias sweet, we seem to have a lot more requirements for flow cytometry, larger panel. And when we're looking at minimal residual disease etcetera as well.</w:t>
      </w:r>
    </w:p>
    <w:p w14:paraId="426D7AB9" w14:textId="110F6FC3" w:rsidR="000465CC" w:rsidRDefault="00324430">
      <w:r>
        <w:t>0:4:36.680 --&gt; 0:4:47.810</w:t>
      </w:r>
      <w:r>
        <w:br/>
      </w:r>
      <w:r w:rsidR="00D572A4">
        <w:t>Jamie Garcia</w:t>
      </w:r>
      <w:r>
        <w:br/>
        <w:t>But again, when we're looking at some of these more immune driven and therapies, we we do include a a number of.</w:t>
      </w:r>
    </w:p>
    <w:p w14:paraId="426D7ABA" w14:textId="4E782C12" w:rsidR="000465CC" w:rsidRDefault="00324430">
      <w:r>
        <w:t>0:4:47.910 --&gt; 0:4:50.960</w:t>
      </w:r>
      <w:r>
        <w:br/>
      </w:r>
      <w:r w:rsidR="00D572A4">
        <w:t>Jamie Garcia</w:t>
      </w:r>
      <w:r>
        <w:br/>
        <w:t>And flow cytometry panels.</w:t>
      </w:r>
    </w:p>
    <w:p w14:paraId="426D7ABB" w14:textId="050AC9EC" w:rsidR="000465CC" w:rsidRDefault="00324430">
      <w:r>
        <w:t>0:4:53.570 --&gt; 0:5:2.700</w:t>
      </w:r>
      <w:r>
        <w:br/>
      </w:r>
      <w:r w:rsidR="00D572A4">
        <w:t>Courney Sanders</w:t>
      </w:r>
      <w:r>
        <w:br/>
        <w:t>So what do you say for hematology or minimal residual diseases and it involves larger panels. What number are we looking at here?</w:t>
      </w:r>
    </w:p>
    <w:p w14:paraId="426D7ABC" w14:textId="675CE30A" w:rsidR="000465CC" w:rsidRDefault="00324430">
      <w:r>
        <w:t>0:5:4.200 --&gt; 0:5:5.30</w:t>
      </w:r>
      <w:r>
        <w:br/>
      </w:r>
      <w:r w:rsidR="00D572A4">
        <w:t>Jamie Garcia</w:t>
      </w:r>
      <w:r>
        <w:br/>
        <w:t>Ohh that's.</w:t>
      </w:r>
    </w:p>
    <w:p w14:paraId="426D7ABD" w14:textId="29A03D2A" w:rsidR="000465CC" w:rsidRDefault="00324430">
      <w:r>
        <w:lastRenderedPageBreak/>
        <w:t>0:5:5.360 --&gt; 0:5:12.780</w:t>
      </w:r>
      <w:r>
        <w:br/>
      </w:r>
      <w:r w:rsidR="00D572A4">
        <w:t>Jamie Garcia</w:t>
      </w:r>
      <w:r>
        <w:br/>
        <w:t>And that's that's quite a difficult to give you specific numbers, but probably sort of 10 plus.</w:t>
      </w:r>
    </w:p>
    <w:p w14:paraId="426D7ABE" w14:textId="02E66099" w:rsidR="000465CC" w:rsidRDefault="00324430">
      <w:r>
        <w:t>0:5:13.740 --&gt; 0:5:13.980</w:t>
      </w:r>
      <w:r>
        <w:br/>
      </w:r>
      <w:r w:rsidR="00D572A4">
        <w:t>Courney Sanders</w:t>
      </w:r>
      <w:r>
        <w:br/>
        <w:t>OK.</w:t>
      </w:r>
    </w:p>
    <w:p w14:paraId="426D7ABF" w14:textId="3A8FD63E" w:rsidR="000465CC" w:rsidRDefault="00324430">
      <w:r>
        <w:t>0:5:14.780 --&gt; 0:5:15.410</w:t>
      </w:r>
      <w:r>
        <w:br/>
      </w:r>
      <w:r w:rsidR="00D572A4">
        <w:t>Courney Sanders</w:t>
      </w:r>
      <w:r>
        <w:br/>
        <w:t>10 plus.</w:t>
      </w:r>
    </w:p>
    <w:p w14:paraId="426D7AC0" w14:textId="121D1371" w:rsidR="000465CC" w:rsidRDefault="00324430">
      <w:r>
        <w:t>0:5:16.550 --&gt; 0:5:24.520</w:t>
      </w:r>
      <w:r>
        <w:br/>
      </w:r>
      <w:r w:rsidR="00D572A4">
        <w:t>Courney Sanders</w:t>
      </w:r>
      <w:r>
        <w:br/>
        <w:t>And do you perform any sort of data analysis yourself or you know with a partner?</w:t>
      </w:r>
    </w:p>
    <w:p w14:paraId="426D7AC1" w14:textId="4528801A" w:rsidR="000465CC" w:rsidRDefault="00324430">
      <w:r>
        <w:t>0:5:25.830 --&gt; 0:5:44.840</w:t>
      </w:r>
      <w:r>
        <w:br/>
      </w:r>
      <w:r w:rsidR="00D572A4">
        <w:t>Jamie Garcia</w:t>
      </w:r>
      <w:r>
        <w:br/>
        <w:t>Umm, uh, we will have our Biostatistics and biometrics and medical team that would be undertaking those analysis, so I don't do those analysis specifically, but we we have experts that are able to analyze that.</w:t>
      </w:r>
    </w:p>
    <w:p w14:paraId="426D7AC2" w14:textId="39AEBBFD" w:rsidR="000465CC" w:rsidRDefault="00324430">
      <w:r>
        <w:t>0:5:46.280 --&gt; 0:5:46.690</w:t>
      </w:r>
      <w:r>
        <w:br/>
      </w:r>
      <w:r w:rsidR="00D572A4">
        <w:t>Courney Sanders</w:t>
      </w:r>
      <w:r>
        <w:br/>
        <w:t>Right.</w:t>
      </w:r>
    </w:p>
    <w:p w14:paraId="426D7AC3" w14:textId="547610C4" w:rsidR="000465CC" w:rsidRDefault="00324430">
      <w:r>
        <w:t>0:5:47.740 --&gt; 0:6:1.750</w:t>
      </w:r>
      <w:r>
        <w:br/>
      </w:r>
      <w:r w:rsidR="00D572A4">
        <w:t>Courney Sanders</w:t>
      </w:r>
      <w:r>
        <w:br/>
        <w:t>And just looking forward into maybe three or five years from now, what potential technologies arising or emerging that you think might replace or complement the current flow cytometry?</w:t>
      </w:r>
    </w:p>
    <w:p w14:paraId="426D7AC4" w14:textId="2012E259" w:rsidR="000465CC" w:rsidRPr="00D572A4" w:rsidRDefault="00324430">
      <w:pPr>
        <w:rPr>
          <w:lang w:val="es-US"/>
        </w:rPr>
      </w:pPr>
      <w:r w:rsidRPr="00D572A4">
        <w:rPr>
          <w:lang w:val="es-US"/>
        </w:rPr>
        <w:t>0:6:4.510 --&gt; 0:6:5.200</w:t>
      </w:r>
      <w:r w:rsidRPr="00D572A4">
        <w:rPr>
          <w:lang w:val="es-US"/>
        </w:rPr>
        <w:br/>
      </w:r>
      <w:r w:rsidR="00D572A4" w:rsidRPr="00D572A4">
        <w:rPr>
          <w:lang w:val="es-US"/>
        </w:rPr>
        <w:t>Jamie Garcia</w:t>
      </w:r>
      <w:r w:rsidRPr="00D572A4">
        <w:rPr>
          <w:lang w:val="es-US"/>
        </w:rPr>
        <w:br/>
        <w:t>Ohh that.</w:t>
      </w:r>
    </w:p>
    <w:p w14:paraId="426D7AC5" w14:textId="123C647D" w:rsidR="000465CC" w:rsidRPr="00D572A4" w:rsidRDefault="00324430">
      <w:pPr>
        <w:rPr>
          <w:lang w:val="es-US"/>
        </w:rPr>
      </w:pPr>
      <w:r w:rsidRPr="00D572A4">
        <w:rPr>
          <w:lang w:val="es-US"/>
        </w:rPr>
        <w:t>0:6:6.140 --&gt; 0:6:6.950</w:t>
      </w:r>
      <w:r w:rsidRPr="00D572A4">
        <w:rPr>
          <w:lang w:val="es-US"/>
        </w:rPr>
        <w:br/>
      </w:r>
      <w:r w:rsidR="00D572A4" w:rsidRPr="00D572A4">
        <w:rPr>
          <w:lang w:val="es-US"/>
        </w:rPr>
        <w:t>Jamie Garcia</w:t>
      </w:r>
      <w:r w:rsidRPr="00D572A4">
        <w:rPr>
          <w:lang w:val="es-US"/>
        </w:rPr>
        <w:br/>
        <w:t>Uhm.</w:t>
      </w:r>
    </w:p>
    <w:p w14:paraId="426D7AC6" w14:textId="26B2E788" w:rsidR="000465CC" w:rsidRDefault="00324430">
      <w:r>
        <w:t>0:6:8.660 --&gt; 0:6:18.490</w:t>
      </w:r>
      <w:r>
        <w:br/>
      </w:r>
      <w:r w:rsidR="00D572A4">
        <w:t>Jamie Garcia</w:t>
      </w:r>
      <w:r>
        <w:br/>
        <w:t>The difficult question with regards to flow cytometry, I can't really see any changes. I think that is just.</w:t>
      </w:r>
    </w:p>
    <w:p w14:paraId="426D7AC7" w14:textId="30A8C1B4" w:rsidR="000465CC" w:rsidRDefault="00324430">
      <w:r>
        <w:t>0:6:18.670 --&gt; 0:6:23.400</w:t>
      </w:r>
      <w:r>
        <w:br/>
      </w:r>
      <w:r w:rsidR="00D572A4">
        <w:t>Jamie Garcia</w:t>
      </w:r>
      <w:r>
        <w:br/>
        <w:t>And I am a mainstay that that will continue when.</w:t>
      </w:r>
    </w:p>
    <w:p w14:paraId="426D7AC8" w14:textId="2AC225C8" w:rsidR="000465CC" w:rsidRDefault="00324430">
      <w:r>
        <w:t>0:6:23.820 --&gt; 0:6:43.810</w:t>
      </w:r>
      <w:r>
        <w:br/>
      </w:r>
      <w:r w:rsidR="00D572A4">
        <w:t>Jamie Garcia</w:t>
      </w:r>
      <w:r>
        <w:br/>
      </w:r>
      <w:r>
        <w:lastRenderedPageBreak/>
        <w:t>Uh, probably staying the same the the only other sort of technology is, you know, looking at circulating tumor cells. That's probably an additional add-on that can support, in particular, when we're looking at disease monitoring and minimal residual disease.</w:t>
      </w:r>
    </w:p>
    <w:p w14:paraId="426D7AC9" w14:textId="54D150E1" w:rsidR="000465CC" w:rsidRPr="00D572A4" w:rsidRDefault="00324430">
      <w:r w:rsidRPr="00D572A4">
        <w:t>0:6:55.410 --&gt; 0:6:55.800</w:t>
      </w:r>
      <w:r>
        <w:br/>
      </w:r>
      <w:r w:rsidR="00D572A4">
        <w:t>Jamie Garcia</w:t>
      </w:r>
      <w:r>
        <w:br/>
      </w:r>
      <w:r w:rsidRPr="00D572A4">
        <w:t>Mm-hmm.</w:t>
      </w:r>
    </w:p>
    <w:p w14:paraId="426D7ACA" w14:textId="28637C69" w:rsidR="000465CC" w:rsidRDefault="00324430">
      <w:r>
        <w:t>0:6:45.570 --&gt; 0:6:58.940</w:t>
      </w:r>
      <w:r>
        <w:br/>
      </w:r>
      <w:r w:rsidR="00D572A4">
        <w:t>Courney Sanders</w:t>
      </w:r>
      <w:r>
        <w:br/>
        <w:t>That makes sense. I guess one idea we've heard is potentially there's a need towards higher number of markers per panel, which my needs like spectral flow or sital.</w:t>
      </w:r>
    </w:p>
    <w:p w14:paraId="426D7ACB" w14:textId="389ED289" w:rsidR="000465CC" w:rsidRDefault="00324430">
      <w:r>
        <w:t>0:7:2.900 --&gt; 0:7:4.60</w:t>
      </w:r>
      <w:r>
        <w:br/>
      </w:r>
      <w:r w:rsidR="00D572A4">
        <w:t>Jamie Garcia</w:t>
      </w:r>
      <w:r>
        <w:br/>
        <w:t>Yeah, yeah.</w:t>
      </w:r>
    </w:p>
    <w:p w14:paraId="426D7ACC" w14:textId="5E0DA138" w:rsidR="000465CC" w:rsidRDefault="00324430">
      <w:r>
        <w:t>0:7:0.500 --&gt; 0:7:5.770</w:t>
      </w:r>
      <w:r>
        <w:br/>
      </w:r>
      <w:r w:rsidR="00D572A4">
        <w:t>Courney Sanders</w:t>
      </w:r>
      <w:r>
        <w:br/>
        <w:t>To assess that, do you think there's a need in oncology space there? Hmm.</w:t>
      </w:r>
    </w:p>
    <w:p w14:paraId="426D7ACD" w14:textId="4F7B44EE" w:rsidR="000465CC" w:rsidRDefault="00324430">
      <w:r>
        <w:t>0:7:6.80 --&gt; 0:7:16.370</w:t>
      </w:r>
      <w:r>
        <w:br/>
      </w:r>
      <w:r w:rsidR="00D572A4">
        <w:t>Jamie Garcia</w:t>
      </w:r>
      <w:r>
        <w:br/>
        <w:t>Yeah, yeah. As you were therapies, you were targets are being developed. Yeah, I think that's that's actually a very good, a very good point and and quite relevant.</w:t>
      </w:r>
    </w:p>
    <w:p w14:paraId="426D7ACE" w14:textId="2324EE01" w:rsidR="000465CC" w:rsidRDefault="00324430">
      <w:r>
        <w:t>0:7:18.160 --&gt; 0:7:30.830</w:t>
      </w:r>
      <w:r>
        <w:br/>
      </w:r>
      <w:r w:rsidR="00D572A4">
        <w:t>Courney Sanders</w:t>
      </w:r>
      <w:r>
        <w:br/>
        <w:t>And maybe just a brainstorming there a little bit more. Why did you say that? You know what type of specific therapy or a modalities that you think would benefit the most?</w:t>
      </w:r>
    </w:p>
    <w:p w14:paraId="426D7ACF" w14:textId="526F891D" w:rsidR="000465CC" w:rsidRDefault="00324430">
      <w:r>
        <w:t>0:7:29.360 --&gt; 0:7:30.950</w:t>
      </w:r>
      <w:r>
        <w:br/>
      </w:r>
      <w:r w:rsidR="00D572A4">
        <w:t>Jamie Garcia</w:t>
      </w:r>
      <w:r>
        <w:br/>
        <w:t>Yeah, I I.</w:t>
      </w:r>
    </w:p>
    <w:p w14:paraId="426D7AD0" w14:textId="45757B72" w:rsidR="000465CC" w:rsidRDefault="00324430">
      <w:r>
        <w:t>0:7:31.730 --&gt; 0:7:39.600</w:t>
      </w:r>
      <w:r>
        <w:br/>
      </w:r>
      <w:r w:rsidR="00D572A4">
        <w:t>Jamie Garcia</w:t>
      </w:r>
      <w:r>
        <w:br/>
        <w:t>Umm I I suppose when we're looking at, you know, these newer therapies such as ADC's in particular.</w:t>
      </w:r>
    </w:p>
    <w:p w14:paraId="426D7AD1" w14:textId="6FBF3DD1" w:rsidR="000465CC" w:rsidRDefault="00324430">
      <w:r>
        <w:t>0:7:40.60 --&gt; 0:8:9.390</w:t>
      </w:r>
      <w:r>
        <w:br/>
      </w:r>
      <w:r w:rsidR="00D572A4">
        <w:t>Jamie Garcia</w:t>
      </w:r>
      <w:r>
        <w:br/>
        <w:t>Umm, there's a group you know growing panels of those being made available. Also just sort of understanding newer targets but that are coming through that impact on the immune reaction or the tumor environment. I expect that, yeah, these these men were targets that are, you know, still potentially in the research area may become a more clinical significant.</w:t>
      </w:r>
    </w:p>
    <w:p w14:paraId="426D7AD2" w14:textId="4660AA28" w:rsidR="000465CC" w:rsidRDefault="00324430">
      <w:r>
        <w:t>0:8:10.980 --&gt; 0:8:11.430</w:t>
      </w:r>
      <w:r>
        <w:br/>
      </w:r>
      <w:r w:rsidR="00D572A4">
        <w:t>Courney Sanders</w:t>
      </w:r>
      <w:r>
        <w:br/>
        <w:t>Mm-hmm.</w:t>
      </w:r>
    </w:p>
    <w:p w14:paraId="426D7AD3" w14:textId="2FA7E000" w:rsidR="000465CC" w:rsidRDefault="00324430">
      <w:r>
        <w:lastRenderedPageBreak/>
        <w:t>0:8:11.500 --&gt; 0:8:15.760</w:t>
      </w:r>
      <w:r>
        <w:br/>
      </w:r>
      <w:r w:rsidR="00D572A4">
        <w:t>Courney Sanders</w:t>
      </w:r>
      <w:r>
        <w:br/>
        <w:t>So if I understand correctly, it's more useful Preclinical Research.</w:t>
      </w:r>
    </w:p>
    <w:p w14:paraId="426D7AD4" w14:textId="4EDE6593" w:rsidR="000465CC" w:rsidRDefault="00324430">
      <w:r>
        <w:t>0:8:16.270 --&gt; 0:8:27.840</w:t>
      </w:r>
      <w:r>
        <w:br/>
      </w:r>
      <w:r w:rsidR="00D572A4">
        <w:t>Courney Sanders</w:t>
      </w:r>
      <w:r>
        <w:br/>
        <w:t>And how about for, let's say clinical development, do you see an immediate use of such technology to assist clinical stage bound marker testing?</w:t>
      </w:r>
    </w:p>
    <w:p w14:paraId="426D7AD5" w14:textId="7EFA6D8F" w:rsidR="000465CC" w:rsidRDefault="00324430">
      <w:r>
        <w:t>0:8:28.850 --&gt; 0:8:42.860</w:t>
      </w:r>
      <w:r>
        <w:br/>
      </w:r>
      <w:r w:rsidR="00D572A4">
        <w:t>Jamie Garcia</w:t>
      </w:r>
      <w:r>
        <w:br/>
        <w:t>Yeah, yeah, I I do. And I suppose that the stage more in the early phase, oncology these sorts of testing and panels etcetera and just sort of undertaking the phase one phase two.</w:t>
      </w:r>
    </w:p>
    <w:p w14:paraId="426D7AD6" w14:textId="7A465D65" w:rsidR="000465CC" w:rsidRDefault="00324430">
      <w:r>
        <w:t>0:8:43.420 --&gt; 0:8:52.430</w:t>
      </w:r>
      <w:r>
        <w:br/>
      </w:r>
      <w:r w:rsidR="00D572A4">
        <w:t>Jamie Garcia</w:t>
      </w:r>
      <w:r>
        <w:br/>
        <w:t>I'm looking also at the the pharmacodynamics you know, making sure that the right level.</w:t>
      </w:r>
    </w:p>
    <w:p w14:paraId="426D7AD7" w14:textId="74874E1C" w:rsidR="000465CC" w:rsidRDefault="00324430">
      <w:r>
        <w:t>0:8:52.950 --&gt; 0:9:6.160</w:t>
      </w:r>
      <w:r>
        <w:br/>
      </w:r>
      <w:r w:rsidR="00D572A4">
        <w:t>Jamie Garcia</w:t>
      </w:r>
      <w:r>
        <w:br/>
        <w:t>Uh, it's therapy is is reached and and targeting those those cells, so. So yeah, probably more in the earlier phase clinical trial. So I think phase one and up to phase two.</w:t>
      </w:r>
    </w:p>
    <w:p w14:paraId="426D7AD8" w14:textId="1D9257F9" w:rsidR="000465CC" w:rsidRDefault="00324430">
      <w:r>
        <w:t>0:9:7.530 --&gt; 0:9:12.230</w:t>
      </w:r>
      <w:r>
        <w:br/>
      </w:r>
      <w:r w:rsidR="00D572A4">
        <w:t>Courney Sanders</w:t>
      </w:r>
      <w:r>
        <w:br/>
        <w:t>So early phases and your modalities that makes sense.</w:t>
      </w:r>
    </w:p>
    <w:p w14:paraId="426D7AD9" w14:textId="12819DA9" w:rsidR="000465CC" w:rsidRPr="00D572A4" w:rsidRDefault="00324430">
      <w:r w:rsidRPr="00D572A4">
        <w:t>0:9:12.300 --&gt; 0:9:12.670</w:t>
      </w:r>
      <w:r>
        <w:br/>
      </w:r>
      <w:r w:rsidR="00D572A4">
        <w:t>Jamie Garcia</w:t>
      </w:r>
      <w:r>
        <w:br/>
      </w:r>
      <w:r w:rsidRPr="00D572A4">
        <w:t>Umm.</w:t>
      </w:r>
    </w:p>
    <w:p w14:paraId="426D7ADA" w14:textId="14EBFD1E" w:rsidR="000465CC" w:rsidRDefault="00324430">
      <w:r>
        <w:t>0:9:13.400 --&gt; 0:9:18.760</w:t>
      </w:r>
      <w:r>
        <w:br/>
      </w:r>
      <w:r w:rsidR="00D572A4">
        <w:t>Courney Sanders</w:t>
      </w:r>
      <w:r>
        <w:br/>
        <w:t>And how do you compare the spectral flow cytometry versus cycle?</w:t>
      </w:r>
    </w:p>
    <w:p w14:paraId="426D7ADB" w14:textId="78BACDBE" w:rsidR="000465CC" w:rsidRDefault="00324430">
      <w:r>
        <w:t>0:9:21.610 --&gt; 0:9:27.700</w:t>
      </w:r>
      <w:r>
        <w:br/>
      </w:r>
      <w:r w:rsidR="00D572A4">
        <w:t>Jamie Garcia</w:t>
      </w:r>
      <w:r>
        <w:br/>
        <w:t>I this is sital. I'm not familiar with first site talk.</w:t>
      </w:r>
    </w:p>
    <w:p w14:paraId="426D7ADC" w14:textId="6AECA01C" w:rsidR="000465CC" w:rsidRDefault="00324430">
      <w:r>
        <w:t>0:9:29.780 --&gt; 0:9:30.930</w:t>
      </w:r>
      <w:r>
        <w:br/>
      </w:r>
      <w:r w:rsidR="00D572A4">
        <w:t>Courney Sanders</w:t>
      </w:r>
      <w:r>
        <w:br/>
        <w:t>At the site off.</w:t>
      </w:r>
    </w:p>
    <w:p w14:paraId="426D7ADD" w14:textId="01209C1D" w:rsidR="000465CC" w:rsidRDefault="00324430">
      <w:r>
        <w:t>0:9:32.850 --&gt; 0:9:33.940</w:t>
      </w:r>
      <w:r>
        <w:br/>
      </w:r>
      <w:r w:rsidR="00D572A4">
        <w:t>Courney Sanders</w:t>
      </w:r>
      <w:r>
        <w:br/>
        <w:t>Actually that.</w:t>
      </w:r>
    </w:p>
    <w:p w14:paraId="426D7ADE" w14:textId="4FDBD323" w:rsidR="000465CC" w:rsidRDefault="00324430">
      <w:r>
        <w:t>0:9:34.760 --&gt; 0:9:40.210</w:t>
      </w:r>
      <w:r>
        <w:br/>
      </w:r>
      <w:r w:rsidR="00D572A4">
        <w:t>Courney Sanders</w:t>
      </w:r>
      <w:r>
        <w:br/>
      </w:r>
      <w:r>
        <w:lastRenderedPageBreak/>
        <w:t>I mean, but if I guess if you have a general comment on spectral flow that hometree, that'll be fine as well.</w:t>
      </w:r>
    </w:p>
    <w:p w14:paraId="426D7ADF" w14:textId="448B75FF" w:rsidR="000465CC" w:rsidRDefault="00324430">
      <w:r w:rsidRPr="00D572A4">
        <w:t>0:9:41.90 --&gt; 0:9:47.0</w:t>
      </w:r>
      <w:r>
        <w:br/>
      </w:r>
      <w:r w:rsidR="00D572A4">
        <w:t>Jamie Garcia</w:t>
      </w:r>
      <w:r>
        <w:br/>
      </w:r>
      <w:r w:rsidRPr="00D572A4">
        <w:t xml:space="preserve">Yeah. </w:t>
      </w:r>
      <w:r>
        <w:t>Yeah. So umm, I I suppose we're looking at sort of general flow cytometry, a lot of our.</w:t>
      </w:r>
    </w:p>
    <w:p w14:paraId="426D7AE0" w14:textId="2464560D" w:rsidR="000465CC" w:rsidRDefault="00324430">
      <w:r>
        <w:t>0:9:47.120 --&gt; 0:10:0.700</w:t>
      </w:r>
      <w:r>
        <w:br/>
      </w:r>
      <w:r w:rsidR="00D572A4">
        <w:t>Jamie Garcia</w:t>
      </w:r>
      <w:r>
        <w:br/>
        <w:t>I'm current labs, academic centres etcetera, have those capabilities. They're pretty much standard of as care. And I I don't think we need to convince.</w:t>
      </w:r>
    </w:p>
    <w:p w14:paraId="426D7AE1" w14:textId="71946D8B" w:rsidR="000465CC" w:rsidRDefault="00324430">
      <w:r>
        <w:t>0:10:1.70 --&gt; 0:10:15.870</w:t>
      </w:r>
      <w:r>
        <w:br/>
      </w:r>
      <w:r w:rsidR="00D572A4">
        <w:t>Jamie Garcia</w:t>
      </w:r>
      <w:r>
        <w:br/>
        <w:t>Umm uh, researchers and physicians on the importance of a flow cytometry and we can, I suppose, help track patients and disease.</w:t>
      </w:r>
    </w:p>
    <w:p w14:paraId="426D7AE2" w14:textId="0EAA77D9" w:rsidR="000465CC" w:rsidRDefault="00324430">
      <w:r>
        <w:t>0:10:16.550 --&gt; 0:10:19.250</w:t>
      </w:r>
      <w:r>
        <w:br/>
      </w:r>
      <w:r w:rsidR="00D572A4">
        <w:t>Jamie Garcia</w:t>
      </w:r>
      <w:r>
        <w:br/>
        <w:t>As as well as the fictive therapies.</w:t>
      </w:r>
    </w:p>
    <w:p w14:paraId="426D7AE3" w14:textId="0AE6C4CC" w:rsidR="000465CC" w:rsidRDefault="00324430">
      <w:r>
        <w:t>0:10:20.470 --&gt; 0:10:28.340</w:t>
      </w:r>
      <w:r>
        <w:br/>
      </w:r>
      <w:r w:rsidR="00D572A4">
        <w:t>Courney Sanders</w:t>
      </w:r>
      <w:r>
        <w:br/>
        <w:t>Yep, OK. Sounds good. And so calling back to them NGS that you mentioned.</w:t>
      </w:r>
    </w:p>
    <w:p w14:paraId="426D7AE4" w14:textId="5735131F" w:rsidR="000465CC" w:rsidRPr="00D572A4" w:rsidRDefault="00324430">
      <w:r w:rsidRPr="00D572A4">
        <w:t>0:10:28.920 --&gt; 0:10:29.210</w:t>
      </w:r>
      <w:r>
        <w:br/>
      </w:r>
      <w:r w:rsidR="00D572A4">
        <w:t>Jamie Garcia</w:t>
      </w:r>
      <w:r>
        <w:br/>
      </w:r>
      <w:r w:rsidRPr="00D572A4">
        <w:t>Umm.</w:t>
      </w:r>
    </w:p>
    <w:p w14:paraId="426D7AE5" w14:textId="10703BFF" w:rsidR="000465CC" w:rsidRDefault="00324430">
      <w:r>
        <w:t>0:10:29.110 --&gt; 0:10:36.10</w:t>
      </w:r>
      <w:r>
        <w:br/>
      </w:r>
      <w:r w:rsidR="00D572A4">
        <w:t>Courney Sanders</w:t>
      </w:r>
      <w:r>
        <w:br/>
        <w:t>I'm I guess, what for what specific purpose are you using the NGS or other?</w:t>
      </w:r>
    </w:p>
    <w:p w14:paraId="426D7AE6" w14:textId="5E911E43" w:rsidR="000465CC" w:rsidRPr="00D572A4" w:rsidRDefault="00324430">
      <w:r w:rsidRPr="00D572A4">
        <w:t>0:10:35.960 --&gt; 0:10:36.260</w:t>
      </w:r>
      <w:r>
        <w:br/>
      </w:r>
      <w:r w:rsidR="00D572A4">
        <w:t>Jamie Garcia</w:t>
      </w:r>
      <w:r>
        <w:br/>
      </w:r>
      <w:r w:rsidRPr="00D572A4">
        <w:t>Yeah.</w:t>
      </w:r>
    </w:p>
    <w:p w14:paraId="426D7AE7" w14:textId="523353A4" w:rsidR="000465CC" w:rsidRDefault="00324430">
      <w:r>
        <w:t>0:10:36.710 --&gt; 0:10:41.0</w:t>
      </w:r>
      <w:r>
        <w:br/>
      </w:r>
      <w:r w:rsidR="00D572A4">
        <w:t>Courney Sanders</w:t>
      </w:r>
      <w:r>
        <w:br/>
        <w:t>Genomic testing like PCR for the clinical stages.</w:t>
      </w:r>
    </w:p>
    <w:p w14:paraId="426D7AE8" w14:textId="1F0524DB" w:rsidR="000465CC" w:rsidRDefault="00324430">
      <w:r w:rsidRPr="00D572A4">
        <w:t>0:10:41.930 --&gt; 0:10:48.920</w:t>
      </w:r>
      <w:r>
        <w:br/>
      </w:r>
      <w:r w:rsidR="00D572A4">
        <w:t>Jamie Garcia</w:t>
      </w:r>
      <w:r>
        <w:br/>
      </w:r>
      <w:r w:rsidRPr="00D572A4">
        <w:t xml:space="preserve">Yeah. </w:t>
      </w:r>
      <w:r>
        <w:t>Yeah. So this is becoming increasingly more popular.</w:t>
      </w:r>
    </w:p>
    <w:p w14:paraId="426D7AE9" w14:textId="435C7B81" w:rsidR="000465CC" w:rsidRDefault="00324430">
      <w:r>
        <w:t>0:10:50.30 --&gt; 0:11:21.400</w:t>
      </w:r>
      <w:r>
        <w:br/>
      </w:r>
      <w:r w:rsidR="00D572A4">
        <w:t>Jamie Garcia</w:t>
      </w:r>
      <w:r>
        <w:br/>
        <w:t xml:space="preserve">It needs to be something that wasn't undertaken as standard of care, but we're seeing large government </w:t>
      </w:r>
      <w:r>
        <w:lastRenderedPageBreak/>
        <w:t>initiatives to support the uptake of NGS testing and I believe this is really based on tailored and personalized medicine. So if we're able to undertake, you know, a detailed ingest testing panel.</w:t>
      </w:r>
    </w:p>
    <w:p w14:paraId="426D7AEA" w14:textId="2A0FCB79" w:rsidR="000465CC" w:rsidRDefault="00324430">
      <w:r>
        <w:t>0:11:21.690 --&gt; 0:11:31.40</w:t>
      </w:r>
      <w:r>
        <w:br/>
      </w:r>
      <w:r w:rsidR="00D572A4">
        <w:t>Jamie Garcia</w:t>
      </w:r>
      <w:r>
        <w:br/>
        <w:t>Of patients tumour tissue for, for example, and determine the specific mutations. We can then obviously.</w:t>
      </w:r>
    </w:p>
    <w:p w14:paraId="426D7AEB" w14:textId="2FAF7B6B" w:rsidR="000465CC" w:rsidRDefault="00324430">
      <w:r>
        <w:t>0:11:32.470 --&gt; 0:11:52.660</w:t>
      </w:r>
      <w:r>
        <w:br/>
      </w:r>
      <w:r w:rsidR="00D572A4">
        <w:t>Jamie Garcia</w:t>
      </w:r>
      <w:r>
        <w:br/>
        <w:t>Uh, prescribe the the most appropriate and tailored therapy. These therapies are so expensive, you know, for example, when we're looking and thinking about immunotherapies and other antibody therapies, which can be thousands and thousands of dollars per cycle.</w:t>
      </w:r>
    </w:p>
    <w:p w14:paraId="426D7AEC" w14:textId="7D761693" w:rsidR="000465CC" w:rsidRDefault="00324430">
      <w:r>
        <w:t>0:11:53.220 --&gt; 0:12:3.690</w:t>
      </w:r>
      <w:r>
        <w:br/>
      </w:r>
      <w:r w:rsidR="00D572A4">
        <w:t>Jamie Garcia</w:t>
      </w:r>
      <w:r>
        <w:br/>
        <w:t>And if if we can prescribe the right therapy that's tailored, we can also say governments money when it comes to reimbursement to therapies.</w:t>
      </w:r>
    </w:p>
    <w:p w14:paraId="426D7AED" w14:textId="45DC8609" w:rsidR="000465CC" w:rsidRDefault="00324430">
      <w:r>
        <w:t>0:12:4.990 --&gt; 0:12:15.0</w:t>
      </w:r>
      <w:r>
        <w:br/>
      </w:r>
      <w:r w:rsidR="00D572A4">
        <w:t>Jamie Garcia</w:t>
      </w:r>
      <w:r>
        <w:br/>
        <w:t>So I I see this continuing to grow even with regards to the number of clinical trials that we are running.</w:t>
      </w:r>
    </w:p>
    <w:p w14:paraId="426D7AEE" w14:textId="2E269D9D" w:rsidR="000465CC" w:rsidRDefault="00324430">
      <w:r w:rsidRPr="00D572A4">
        <w:t>0:12:15.400 --&gt; 0:12:31.670</w:t>
      </w:r>
      <w:r>
        <w:br/>
      </w:r>
      <w:r w:rsidR="00D572A4">
        <w:t>Jamie Garcia</w:t>
      </w:r>
      <w:r>
        <w:br/>
      </w:r>
      <w:r w:rsidRPr="00D572A4">
        <w:t xml:space="preserve">Uh. </w:t>
      </w:r>
      <w:r>
        <w:t>A large number of them require specific mutations and that perhaps aren't necessarily standard of care. So there are a large number of mutations. You know, when you look at Melanoma, lung cancer, breath, wrath, EGFR.</w:t>
      </w:r>
    </w:p>
    <w:p w14:paraId="426D7AEF" w14:textId="3ADD5638" w:rsidR="000465CC" w:rsidRDefault="00324430">
      <w:r>
        <w:t>0:12:32.250 --&gt; 0:12:34.420</w:t>
      </w:r>
      <w:r>
        <w:br/>
      </w:r>
      <w:r w:rsidR="00D572A4">
        <w:t>Jamie Garcia</w:t>
      </w:r>
      <w:r>
        <w:br/>
        <w:t>And this standard of care.</w:t>
      </w:r>
    </w:p>
    <w:p w14:paraId="426D7AF0" w14:textId="5F777496" w:rsidR="000465CC" w:rsidRDefault="00324430">
      <w:r>
        <w:t>0:12:35.460 --&gt; 0:12:36.920</w:t>
      </w:r>
      <w:r>
        <w:br/>
      </w:r>
      <w:r w:rsidR="00D572A4">
        <w:t>Jamie Garcia</w:t>
      </w:r>
      <w:r>
        <w:br/>
        <w:t>And uh, it helps.</w:t>
      </w:r>
    </w:p>
    <w:p w14:paraId="426D7AF1" w14:textId="69282BC7" w:rsidR="000465CC" w:rsidRDefault="00324430">
      <w:r>
        <w:t>0:12:37.690 --&gt; 0:12:51.540</w:t>
      </w:r>
      <w:r>
        <w:br/>
      </w:r>
      <w:r w:rsidR="00D572A4">
        <w:t>Jamie Garcia</w:t>
      </w:r>
      <w:r>
        <w:br/>
        <w:t>Plan their treatment pathways to which therapy modality is being used as newer target should being identified, and newer therapies that target those we we're really seeing that in that.</w:t>
      </w:r>
    </w:p>
    <w:p w14:paraId="426D7AF2" w14:textId="20B5D73C" w:rsidR="000465CC" w:rsidRDefault="00324430">
      <w:r>
        <w:t>0:12:51.740 --&gt; 0:13:1.190</w:t>
      </w:r>
      <w:r>
        <w:br/>
      </w:r>
      <w:r w:rsidR="00D572A4">
        <w:t>Jamie Garcia</w:t>
      </w:r>
      <w:r>
        <w:br/>
        <w:t>I, you know, clinical development stage that we are needing to undertake this thingy testing, there's there's obviously.</w:t>
      </w:r>
    </w:p>
    <w:p w14:paraId="426D7AF3" w14:textId="055FE155" w:rsidR="000465CC" w:rsidRDefault="00324430">
      <w:r>
        <w:t>0:13:1.280 --&gt; 0:13:2.860</w:t>
      </w:r>
      <w:r>
        <w:br/>
      </w:r>
      <w:r w:rsidR="00D572A4">
        <w:t>Jamie Garcia</w:t>
      </w:r>
      <w:r>
        <w:br/>
        <w:t>And that's the thing.</w:t>
      </w:r>
    </w:p>
    <w:p w14:paraId="426D7AF4" w14:textId="1C0BFA56" w:rsidR="000465CC" w:rsidRDefault="00324430">
      <w:r>
        <w:lastRenderedPageBreak/>
        <w:t>0:13:3.340 --&gt; 0:13:9.40</w:t>
      </w:r>
      <w:r>
        <w:br/>
      </w:r>
      <w:r w:rsidR="00D572A4">
        <w:t>Jamie Garcia</w:t>
      </w:r>
      <w:r>
        <w:br/>
        <w:t>Uh testing panels that are FDA approved.</w:t>
      </w:r>
    </w:p>
    <w:p w14:paraId="426D7AF5" w14:textId="21F934CB" w:rsidR="000465CC" w:rsidRDefault="00324430">
      <w:r>
        <w:t>0:13:10.190 --&gt; 0:13:21.40</w:t>
      </w:r>
      <w:r>
        <w:br/>
      </w:r>
      <w:r w:rsidR="00D572A4">
        <w:t>Jamie Garcia</w:t>
      </w:r>
      <w:r>
        <w:br/>
        <w:t>Like the foundation one. So so that I I just really almost see as being part of a companion diagnostic.</w:t>
      </w:r>
    </w:p>
    <w:p w14:paraId="426D7AF6" w14:textId="613D2121" w:rsidR="000465CC" w:rsidRDefault="00324430">
      <w:r>
        <w:t>0:13:24.780 --&gt; 0:13:46.590</w:t>
      </w:r>
      <w:r>
        <w:br/>
      </w:r>
      <w:r w:rsidR="00D572A4">
        <w:t>Courney Sanders</w:t>
      </w:r>
      <w:r>
        <w:br/>
        <w:t>So it sounds like you're gonna use that to, let's say, exclude as part of basically patient eligibility criteria before rolling in rolling to the trials. So make sure and the ones I receiving those complex modality are like I guess accurate or properly assessed.</w:t>
      </w:r>
    </w:p>
    <w:p w14:paraId="426D7AF7" w14:textId="2EEA75A3" w:rsidR="000465CC" w:rsidRDefault="00324430">
      <w:r>
        <w:t>0:13:48.0 --&gt; 0:13:49.150</w:t>
      </w:r>
      <w:r>
        <w:br/>
      </w:r>
      <w:r w:rsidR="00D572A4">
        <w:t>Courney Sanders</w:t>
      </w:r>
      <w:r>
        <w:br/>
        <w:t>Mm-hmm. And.</w:t>
      </w:r>
    </w:p>
    <w:p w14:paraId="426D7AF8" w14:textId="595DFA37" w:rsidR="000465CC" w:rsidRDefault="00324430">
      <w:r w:rsidRPr="00D572A4">
        <w:rPr>
          <w:lang w:val="es-US"/>
        </w:rPr>
        <w:t>0:13:46.50 --&gt; 0:14:3.150</w:t>
      </w:r>
      <w:r w:rsidRPr="00D572A4">
        <w:rPr>
          <w:lang w:val="es-US"/>
        </w:rPr>
        <w:br/>
      </w:r>
      <w:r w:rsidR="00D572A4" w:rsidRPr="00D572A4">
        <w:rPr>
          <w:lang w:val="es-US"/>
        </w:rPr>
        <w:t>Jamie Garcia</w:t>
      </w:r>
      <w:r w:rsidRPr="00D572A4">
        <w:rPr>
          <w:lang w:val="es-US"/>
        </w:rPr>
        <w:br/>
        <w:t xml:space="preserve">Absolutely. Yeah. Yeah. </w:t>
      </w:r>
      <w:r>
        <w:t>Obviously, if that patient doesn't have that mutation and that drug ohh mode treatment modality works directly on that mutation it there's no point giving that patient the the therapy.</w:t>
      </w:r>
    </w:p>
    <w:p w14:paraId="426D7AF9" w14:textId="368CC170" w:rsidR="000465CC" w:rsidRDefault="00324430">
      <w:r>
        <w:t>0:14:4.200 --&gt; 0:14:17.380</w:t>
      </w:r>
      <w:r>
        <w:br/>
      </w:r>
      <w:r w:rsidR="00D572A4">
        <w:t>Courney Sanders</w:t>
      </w:r>
      <w:r>
        <w:br/>
        <w:t>Right, right. And do you see uh and just being used for just general assessments of either safety or efficacy of therapy after treatment?</w:t>
      </w:r>
    </w:p>
    <w:p w14:paraId="426D7AFA" w14:textId="28864D57" w:rsidR="000465CC" w:rsidRPr="00D572A4" w:rsidRDefault="00324430">
      <w:pPr>
        <w:rPr>
          <w:lang w:val="es-US"/>
        </w:rPr>
      </w:pPr>
      <w:r w:rsidRPr="00D572A4">
        <w:rPr>
          <w:lang w:val="es-US"/>
        </w:rPr>
        <w:t>0:14:17.70 --&gt; 0:14:17.490</w:t>
      </w:r>
      <w:r w:rsidRPr="00D572A4">
        <w:rPr>
          <w:lang w:val="es-US"/>
        </w:rPr>
        <w:br/>
      </w:r>
      <w:r w:rsidR="00D572A4" w:rsidRPr="00D572A4">
        <w:rPr>
          <w:lang w:val="es-US"/>
        </w:rPr>
        <w:t>Jamie Garcia</w:t>
      </w:r>
      <w:r w:rsidRPr="00D572A4">
        <w:rPr>
          <w:lang w:val="es-US"/>
        </w:rPr>
        <w:br/>
        <w:t>Yeah.</w:t>
      </w:r>
    </w:p>
    <w:p w14:paraId="426D7AFB" w14:textId="3119516C" w:rsidR="000465CC" w:rsidRPr="00D572A4" w:rsidRDefault="00324430">
      <w:pPr>
        <w:rPr>
          <w:lang w:val="es-US"/>
        </w:rPr>
      </w:pPr>
      <w:r w:rsidRPr="00D572A4">
        <w:rPr>
          <w:lang w:val="es-US"/>
        </w:rPr>
        <w:t>0:14:18.600 --&gt; 0:14:19.270</w:t>
      </w:r>
      <w:r w:rsidRPr="00D572A4">
        <w:rPr>
          <w:lang w:val="es-US"/>
        </w:rPr>
        <w:br/>
      </w:r>
      <w:r w:rsidR="00D572A4" w:rsidRPr="00D572A4">
        <w:rPr>
          <w:lang w:val="es-US"/>
        </w:rPr>
        <w:t>Jamie Garcia</w:t>
      </w:r>
      <w:r w:rsidRPr="00D572A4">
        <w:rPr>
          <w:lang w:val="es-US"/>
        </w:rPr>
        <w:br/>
        <w:t>And.</w:t>
      </w:r>
    </w:p>
    <w:p w14:paraId="426D7AFC" w14:textId="6F469817" w:rsidR="000465CC" w:rsidRDefault="00324430">
      <w:r>
        <w:t>0:14:20.20 --&gt; 0:14:24.810</w:t>
      </w:r>
      <w:r>
        <w:br/>
      </w:r>
      <w:r w:rsidR="00D572A4">
        <w:t>Jamie Garcia</w:t>
      </w:r>
      <w:r>
        <w:br/>
        <w:t>No, I don't see that as an efficacy.</w:t>
      </w:r>
    </w:p>
    <w:p w14:paraId="426D7AFD" w14:textId="44FAC9B7" w:rsidR="000465CC" w:rsidRDefault="00324430">
      <w:r>
        <w:t>0:14:25.580 --&gt; 0:14:32.600</w:t>
      </w:r>
      <w:r>
        <w:br/>
      </w:r>
      <w:r w:rsidR="00D572A4">
        <w:t>Jamie Garcia</w:t>
      </w:r>
      <w:r>
        <w:br/>
        <w:t>Umm I as as an efficacy measurement, but we do know that with NGS testing.</w:t>
      </w:r>
    </w:p>
    <w:p w14:paraId="426D7AFE" w14:textId="38715CB7" w:rsidR="000465CC" w:rsidRDefault="00324430">
      <w:r>
        <w:t>0:14:33.130 --&gt; 0:14:46.670</w:t>
      </w:r>
      <w:r>
        <w:br/>
      </w:r>
      <w:r w:rsidR="00D572A4">
        <w:t>Jamie Garcia</w:t>
      </w:r>
      <w:r>
        <w:br/>
        <w:t>A patients tumour and mutation can change during the course of their treatment modalities so their their treatment path so they may have certain mutations.</w:t>
      </w:r>
    </w:p>
    <w:p w14:paraId="426D7AFF" w14:textId="199B7EFF" w:rsidR="000465CC" w:rsidRDefault="00324430">
      <w:r>
        <w:lastRenderedPageBreak/>
        <w:t>0:14:47.930 --&gt; 0:15:16.840</w:t>
      </w:r>
      <w:r>
        <w:br/>
      </w:r>
      <w:r w:rsidR="00D572A4">
        <w:t>Jamie Garcia</w:t>
      </w:r>
      <w:r>
        <w:br/>
        <w:t>Pride treatment. They receive certain treatment and that mutation may change, so we could also be appropriate to consider retesting after certain lines of therapy to to see if the the patient has either developed new or I should say the cancers have developed new mutations or changed their mutations. So yeah, where we're seeing a large group of evidence.</w:t>
      </w:r>
    </w:p>
    <w:p w14:paraId="426D7B00" w14:textId="77F47156" w:rsidR="000465CC" w:rsidRDefault="00324430">
      <w:r>
        <w:t>0:15:16.950 --&gt; 0:15:18.610</w:t>
      </w:r>
      <w:r>
        <w:br/>
      </w:r>
      <w:r w:rsidR="00D572A4">
        <w:t>Jamie Garcia</w:t>
      </w:r>
      <w:r>
        <w:br/>
        <w:t>That that, in fact, is the cake.</w:t>
      </w:r>
    </w:p>
    <w:p w14:paraId="426D7B01" w14:textId="1695CAE0" w:rsidR="000465CC" w:rsidRDefault="00324430">
      <w:r>
        <w:t>0:15:19.440 --&gt; 0:15:24.470</w:t>
      </w:r>
      <w:r>
        <w:br/>
      </w:r>
      <w:r w:rsidR="00D572A4">
        <w:t>Courney Sanders</w:t>
      </w:r>
      <w:r>
        <w:br/>
        <w:t>Mm-hmm. And would those be the targeted sequencing or more like whole genome sequencing?</w:t>
      </w:r>
    </w:p>
    <w:p w14:paraId="426D7B02" w14:textId="40D6140F" w:rsidR="000465CC" w:rsidRDefault="00324430">
      <w:r>
        <w:t>0:15:25.460 --&gt; 0:15:28.630</w:t>
      </w:r>
      <w:r>
        <w:br/>
      </w:r>
      <w:r w:rsidR="00D572A4">
        <w:t>Jamie Garcia</w:t>
      </w:r>
      <w:r>
        <w:br/>
        <w:t>Uh, probably more along the lines of whole genome sequencing.</w:t>
      </w:r>
    </w:p>
    <w:p w14:paraId="426D7B03" w14:textId="63F6A6A7" w:rsidR="000465CC" w:rsidRDefault="00324430">
      <w:r>
        <w:t>0:15:29.510 --&gt; 0:15:29.730</w:t>
      </w:r>
      <w:r>
        <w:br/>
      </w:r>
      <w:r w:rsidR="00D572A4">
        <w:t>Courney Sanders</w:t>
      </w:r>
      <w:r>
        <w:br/>
        <w:t>OK.</w:t>
      </w:r>
    </w:p>
    <w:p w14:paraId="426D7B04" w14:textId="0B9486A3" w:rsidR="000465CC" w:rsidRDefault="00324430">
      <w:r>
        <w:t>0:15:30.720 --&gt; 0:15:34.180</w:t>
      </w:r>
      <w:r>
        <w:br/>
      </w:r>
      <w:r w:rsidR="00D572A4">
        <w:t>Courney Sanders</w:t>
      </w:r>
      <w:r>
        <w:br/>
        <w:t>OK, that sounds good. Umm and within genomics?</w:t>
      </w:r>
    </w:p>
    <w:p w14:paraId="426D7B05" w14:textId="3287B2A1" w:rsidR="000465CC" w:rsidRDefault="00324430">
      <w:r>
        <w:t>0:15:35.240 --&gt; 0:15:43.460</w:t>
      </w:r>
      <w:r>
        <w:br/>
      </w:r>
      <w:r w:rsidR="00D572A4">
        <w:t>Courney Sanders</w:t>
      </w:r>
      <w:r>
        <w:br/>
        <w:t>Are there any specific technology that you think are merging? Some examples that we've heard are like spatial genomics or transcriptomics.</w:t>
      </w:r>
    </w:p>
    <w:p w14:paraId="426D7B06" w14:textId="0BCDCC75" w:rsidR="000465CC" w:rsidRDefault="00324430">
      <w:r>
        <w:t>0:15:45.430 --&gt; 0:15:56.400</w:t>
      </w:r>
      <w:r>
        <w:br/>
      </w:r>
      <w:r w:rsidR="00D572A4">
        <w:t>Jamie Garcia</w:t>
      </w:r>
      <w:r>
        <w:br/>
        <w:t>Not that that I have have heard of, but probably more laboratory base than than my than my role in the clinical side.</w:t>
      </w:r>
    </w:p>
    <w:p w14:paraId="426D7B07" w14:textId="5C0F739C" w:rsidR="000465CC" w:rsidRPr="00D572A4" w:rsidRDefault="00324430">
      <w:r w:rsidRPr="00D572A4">
        <w:t>0:16:3.330 --&gt; 0:16:3.670</w:t>
      </w:r>
      <w:r>
        <w:br/>
      </w:r>
      <w:r w:rsidR="00D572A4">
        <w:t>Jamie Garcia</w:t>
      </w:r>
      <w:r>
        <w:br/>
      </w:r>
      <w:r w:rsidRPr="00D572A4">
        <w:t>Umm.</w:t>
      </w:r>
    </w:p>
    <w:p w14:paraId="426D7B08" w14:textId="1CC445C3" w:rsidR="000465CC" w:rsidRDefault="00324430">
      <w:r>
        <w:t>0:15:57.150 --&gt; 0:16:12.700</w:t>
      </w:r>
      <w:r>
        <w:br/>
      </w:r>
      <w:r w:rsidR="00D572A4">
        <w:t>Courney Sanders</w:t>
      </w:r>
      <w:r>
        <w:br/>
        <w:t>Yeah, OK. Sounds good. I'm moving towards histopathology like, I mean, fluorescent test or immunohistochemistry, are there particular use cases that should think that you use more frequently than others?</w:t>
      </w:r>
    </w:p>
    <w:p w14:paraId="426D7B09" w14:textId="57E4AE1E" w:rsidR="000465CC" w:rsidRDefault="00324430">
      <w:r>
        <w:t>0:16:15.10 --&gt; 0:16:43.770</w:t>
      </w:r>
      <w:r>
        <w:br/>
      </w:r>
      <w:r w:rsidR="00D572A4">
        <w:t>Jamie Garcia</w:t>
      </w:r>
      <w:r>
        <w:br/>
      </w:r>
      <w:r>
        <w:lastRenderedPageBreak/>
        <w:t>Look, I I I think our if you know histochemistry is still main mainstay it's it's been around for for a long time. But there's a number of you know FDA approved and testing programs and platforms and and and I still see that as continuing and and staying as you know many companion diagnostics.</w:t>
      </w:r>
    </w:p>
    <w:p w14:paraId="426D7B0A" w14:textId="2A0AE23D" w:rsidR="000465CC" w:rsidRDefault="00324430">
      <w:r>
        <w:t>0:16:45.470 --&gt; 0:16:54.560</w:t>
      </w:r>
      <w:r>
        <w:br/>
      </w:r>
      <w:r w:rsidR="00D572A4">
        <w:t>Courney Sanders</w:t>
      </w:r>
      <w:r>
        <w:br/>
        <w:t>OK. Are there any major trends that might impact such testing such as digital pathology or AI assistant analysis?</w:t>
      </w:r>
    </w:p>
    <w:p w14:paraId="426D7B0B" w14:textId="302650B1" w:rsidR="000465CC" w:rsidRDefault="00324430">
      <w:r>
        <w:t>0:16:55.330 --&gt; 0:16:57.810</w:t>
      </w:r>
      <w:r>
        <w:br/>
      </w:r>
      <w:r w:rsidR="00D572A4">
        <w:t>Jamie Garcia</w:t>
      </w:r>
      <w:r>
        <w:br/>
        <w:t>Yeah, I I, I, I see a lot of.</w:t>
      </w:r>
    </w:p>
    <w:p w14:paraId="426D7B0C" w14:textId="144F8E96" w:rsidR="000465CC" w:rsidRPr="00D572A4" w:rsidRDefault="00324430">
      <w:r w:rsidRPr="00D572A4">
        <w:t>0:16:58.70 --&gt; 0:16:58.850</w:t>
      </w:r>
      <w:r>
        <w:br/>
      </w:r>
      <w:r w:rsidR="00D572A4">
        <w:t>Jamie Garcia</w:t>
      </w:r>
      <w:r>
        <w:br/>
      </w:r>
      <w:r w:rsidRPr="00D572A4">
        <w:t>Umm.</w:t>
      </w:r>
    </w:p>
    <w:p w14:paraId="426D7B0D" w14:textId="50610DDA" w:rsidR="000465CC" w:rsidRDefault="00324430">
      <w:r>
        <w:t>0:17:0.40 --&gt; 0:17:7.450</w:t>
      </w:r>
      <w:r>
        <w:br/>
      </w:r>
      <w:r w:rsidR="00D572A4">
        <w:t>Jamie Garcia</w:t>
      </w:r>
      <w:r>
        <w:br/>
        <w:t>Shift to AI and and I I I feel that that will definitely become more.</w:t>
      </w:r>
    </w:p>
    <w:p w14:paraId="426D7B0E" w14:textId="3197B726" w:rsidR="000465CC" w:rsidRDefault="00324430">
      <w:r w:rsidRPr="00D572A4">
        <w:t>0:17:7.900 --&gt; 0:17:17.870</w:t>
      </w:r>
      <w:r>
        <w:br/>
      </w:r>
      <w:r w:rsidR="00D572A4">
        <w:t>Jamie Garcia</w:t>
      </w:r>
      <w:r>
        <w:br/>
      </w:r>
      <w:r w:rsidRPr="00D572A4">
        <w:t xml:space="preserve">Uh. </w:t>
      </w:r>
      <w:r>
        <w:t>More useful lized and as as we, you know, get more experience with this and and collect additional data.</w:t>
      </w:r>
    </w:p>
    <w:p w14:paraId="426D7B0F" w14:textId="5BD66FB1" w:rsidR="000465CC" w:rsidRDefault="00324430">
      <w:r>
        <w:t>0:17:19.850 --&gt; 0:17:20.420</w:t>
      </w:r>
      <w:r>
        <w:br/>
      </w:r>
      <w:r w:rsidR="00D572A4">
        <w:t>Courney Sanders</w:t>
      </w:r>
      <w:r>
        <w:br/>
        <w:t>Got it.</w:t>
      </w:r>
    </w:p>
    <w:p w14:paraId="426D7B10" w14:textId="103797FD" w:rsidR="000465CC" w:rsidRDefault="00324430">
      <w:r>
        <w:t>0:17:22.280 --&gt; 0:17:29.440</w:t>
      </w:r>
      <w:r>
        <w:br/>
      </w:r>
      <w:r w:rsidR="00D572A4">
        <w:t>Courney Sanders</w:t>
      </w:r>
      <w:r>
        <w:br/>
        <w:t>And do you see a more used in clinical trials actually or again potentially more preclinical stages?</w:t>
      </w:r>
    </w:p>
    <w:p w14:paraId="426D7B11" w14:textId="2D92700B" w:rsidR="000465CC" w:rsidRDefault="00324430">
      <w:r>
        <w:t>0:17:31.0 --&gt; 0:17:36.390</w:t>
      </w:r>
      <w:r>
        <w:br/>
      </w:r>
      <w:r w:rsidR="00D572A4">
        <w:t>Jamie Garcia</w:t>
      </w:r>
      <w:r>
        <w:br/>
        <w:t>I think in the clinical trials, but also with some of these.</w:t>
      </w:r>
    </w:p>
    <w:p w14:paraId="426D7B12" w14:textId="0B2E73D5" w:rsidR="000465CC" w:rsidRDefault="00324430">
      <w:r>
        <w:t>0:17:36.510 --&gt; 0:17:58.400</w:t>
      </w:r>
      <w:r>
        <w:br/>
      </w:r>
      <w:r w:rsidR="00D572A4">
        <w:t>Jamie Garcia</w:t>
      </w:r>
      <w:r>
        <w:br/>
        <w:t>I'm, you know, testing programs also used in the clinical setting. So when submitting an application, for example to the FDA for a therapy that is targeted, having a companion diagnostic to.</w:t>
      </w:r>
    </w:p>
    <w:p w14:paraId="426D7B13" w14:textId="784A9ED5" w:rsidR="000465CC" w:rsidRDefault="00324430">
      <w:r>
        <w:t>0:17:58.520 --&gt; 0:18:8.550</w:t>
      </w:r>
      <w:r>
        <w:br/>
      </w:r>
      <w:r w:rsidR="00D572A4">
        <w:t>Jamie Garcia</w:t>
      </w:r>
      <w:r>
        <w:br/>
        <w:t>And to to confirm the appropriateness of the therapies so, so it can also be an area that's used in the clinic.</w:t>
      </w:r>
    </w:p>
    <w:p w14:paraId="426D7B14" w14:textId="727F5682" w:rsidR="000465CC" w:rsidRDefault="00324430">
      <w:r>
        <w:lastRenderedPageBreak/>
        <w:t>0:18:10.760 --&gt; 0:18:11.50</w:t>
      </w:r>
      <w:r>
        <w:br/>
      </w:r>
      <w:r w:rsidR="00D572A4">
        <w:t>Courney Sanders</w:t>
      </w:r>
      <w:r>
        <w:br/>
        <w:t>OK.</w:t>
      </w:r>
    </w:p>
    <w:p w14:paraId="426D7B15" w14:textId="0F67A054" w:rsidR="000465CC" w:rsidRDefault="00324430">
      <w:r>
        <w:t>0:18:10.150 --&gt; 0:18:40.40</w:t>
      </w:r>
      <w:r>
        <w:br/>
      </w:r>
      <w:r w:rsidR="00D572A4">
        <w:t>Jamie Garcia</w:t>
      </w:r>
      <w:r>
        <w:br/>
        <w:t>You know, I I suppose I had perfect example is without immunotherapies, our P ones, PDL ones, the for a patient is prescribed those therapies which are extremely expensive and we have the companion diagnostic of that PDL 1 testing and the the two must go hand in hand if the patient doesn't have the appropriate level of positivity for that PDL one, they don't qualify to receive that.</w:t>
      </w:r>
    </w:p>
    <w:p w14:paraId="426D7B16" w14:textId="2FAC1051" w:rsidR="000465CC" w:rsidRDefault="00324430">
      <w:r>
        <w:t>0:18:40.130 --&gt; 0:18:40.600</w:t>
      </w:r>
      <w:r>
        <w:br/>
      </w:r>
      <w:r w:rsidR="00D572A4">
        <w:t>Jamie Garcia</w:t>
      </w:r>
      <w:r>
        <w:br/>
        <w:t>Therapy.</w:t>
      </w:r>
    </w:p>
    <w:p w14:paraId="426D7B17" w14:textId="59A78E16" w:rsidR="000465CC" w:rsidRDefault="00324430">
      <w:r>
        <w:t>0:18:42.410 --&gt; 0:18:57.740</w:t>
      </w:r>
      <w:r>
        <w:br/>
      </w:r>
      <w:r w:rsidR="00D572A4">
        <w:t>Courney Sanders</w:t>
      </w:r>
      <w:r>
        <w:br/>
        <w:t>And for an ideal, I guess companion diagnostic tests, for example period one, I think of using a PCR by like molecular based or proteomics based or pathology based test to go along with it.</w:t>
      </w:r>
    </w:p>
    <w:p w14:paraId="426D7B18" w14:textId="09F8910D" w:rsidR="000465CC" w:rsidRDefault="00324430">
      <w:r>
        <w:t>0:18:58.890 --&gt; 0:19:4.330</w:t>
      </w:r>
      <w:r>
        <w:br/>
      </w:r>
      <w:r w:rsidR="00D572A4">
        <w:t>Jamie Garcia</w:t>
      </w:r>
      <w:r>
        <w:br/>
        <w:t>Yeah, yeah, I am, I suppose as.</w:t>
      </w:r>
    </w:p>
    <w:p w14:paraId="426D7B19" w14:textId="1FC939A7" w:rsidR="000465CC" w:rsidRDefault="00324430">
      <w:r>
        <w:t>0:19:4.790 --&gt; 0:19:32.280</w:t>
      </w:r>
      <w:r>
        <w:br/>
      </w:r>
      <w:r w:rsidR="00D572A4">
        <w:t>Jamie Garcia</w:t>
      </w:r>
      <w:r>
        <w:br/>
        <w:t>Umm, you know, these therapies are are more widely used. You know, looking at the more pathology based testing and is is definitely the the the way to go you know having these companion diagnostic hits that assay is can be established within local laboratory. I think he's he's key.</w:t>
      </w:r>
    </w:p>
    <w:p w14:paraId="426D7B1A" w14:textId="6381A2CB" w:rsidR="000465CC" w:rsidRDefault="00324430">
      <w:r>
        <w:t>0:19:33.370 --&gt; 0:19:34.620</w:t>
      </w:r>
      <w:r>
        <w:br/>
      </w:r>
      <w:r w:rsidR="00D572A4">
        <w:t>Courney Sanders</w:t>
      </w:r>
      <w:r>
        <w:br/>
        <w:t>And why is that?</w:t>
      </w:r>
    </w:p>
    <w:p w14:paraId="426D7B1B" w14:textId="2007C6FD" w:rsidR="000465CC" w:rsidRDefault="00324430">
      <w:r>
        <w:t>0:19:35.640 --&gt; 0:19:52.750</w:t>
      </w:r>
      <w:r>
        <w:br/>
      </w:r>
      <w:r w:rsidR="00D572A4">
        <w:t>Jamie Garcia</w:t>
      </w:r>
      <w:r>
        <w:br/>
        <w:t>Just umm the usage is so widespread that you know, again looking at that PDL, one there, PDL 1 therapies, stands of caring melanomas, lung cancer, head and neck, colorectal.</w:t>
      </w:r>
    </w:p>
    <w:p w14:paraId="426D7B1C" w14:textId="21D7EFCE" w:rsidR="000465CC" w:rsidRDefault="00324430">
      <w:r>
        <w:t>0:19:54.10 --&gt; 0:19:55.280</w:t>
      </w:r>
      <w:r>
        <w:br/>
      </w:r>
      <w:r w:rsidR="00D572A4">
        <w:t>Jamie Garcia</w:t>
      </w:r>
      <w:r>
        <w:br/>
        <w:t>HCC.</w:t>
      </w:r>
    </w:p>
    <w:p w14:paraId="426D7B1D" w14:textId="43202282" w:rsidR="000465CC" w:rsidRDefault="00324430">
      <w:r>
        <w:t>0:19:57.0 --&gt; 0:20:13.140</w:t>
      </w:r>
      <w:r>
        <w:br/>
      </w:r>
      <w:r w:rsidR="00D572A4">
        <w:t>Jamie Garcia</w:t>
      </w:r>
      <w:r>
        <w:br/>
        <w:t>So many patients have access and and need to to be tested. So I think having a a testing kit that's that's easily to set up that potentially may not require.</w:t>
      </w:r>
    </w:p>
    <w:p w14:paraId="426D7B1E" w14:textId="0C1783FE" w:rsidR="000465CC" w:rsidRDefault="00324430">
      <w:r>
        <w:lastRenderedPageBreak/>
        <w:t>0:20:13.650 --&gt; 0:20:15.360</w:t>
      </w:r>
      <w:r>
        <w:br/>
      </w:r>
      <w:r w:rsidR="00D572A4">
        <w:t>Jamie Garcia</w:t>
      </w:r>
      <w:r>
        <w:br/>
        <w:t>And uh.</w:t>
      </w:r>
    </w:p>
    <w:p w14:paraId="426D7B1F" w14:textId="1C1290ED" w:rsidR="000465CC" w:rsidRDefault="00324430">
      <w:r>
        <w:t>0:20:16.670 --&gt; 0:20:17.760</w:t>
      </w:r>
      <w:r>
        <w:br/>
      </w:r>
      <w:r w:rsidR="00D572A4">
        <w:t>Jamie Garcia</w:t>
      </w:r>
      <w:r>
        <w:br/>
        <w:t>Challenging.</w:t>
      </w:r>
    </w:p>
    <w:p w14:paraId="426D7B20" w14:textId="53F5D597" w:rsidR="000465CC" w:rsidRDefault="00324430">
      <w:r>
        <w:t>0:20:17.880 --&gt; 0:20:23.460</w:t>
      </w:r>
      <w:r>
        <w:br/>
      </w:r>
      <w:r w:rsidR="00D572A4">
        <w:t>Jamie Garcia</w:t>
      </w:r>
      <w:r>
        <w:br/>
        <w:t>And modalities, EVE is the, you know, that's the way she goes.</w:t>
      </w:r>
    </w:p>
    <w:p w14:paraId="426D7B21" w14:textId="1DA03F72" w:rsidR="000465CC" w:rsidRDefault="00324430">
      <w:r>
        <w:t>0:20:25.660 --&gt; 0:20:43.440</w:t>
      </w:r>
      <w:r>
        <w:br/>
      </w:r>
      <w:r w:rsidR="00D572A4">
        <w:t>Courney Sanders</w:t>
      </w:r>
      <w:r>
        <w:br/>
        <w:t>OK, so if I understand correctly, it will be take a biopsy from the patients and then you have a kid that can easily do single targets for example, this one PDL 1 staining on the sample to quickly assess if the patients have the mutation or not is that.</w:t>
      </w:r>
    </w:p>
    <w:p w14:paraId="426D7B22" w14:textId="750A8438" w:rsidR="000465CC" w:rsidRDefault="00324430">
      <w:r>
        <w:t>0:20:44.130 --&gt; 0:20:45.480</w:t>
      </w:r>
      <w:r>
        <w:br/>
      </w:r>
      <w:r w:rsidR="00D572A4">
        <w:t>Courney Sanders</w:t>
      </w:r>
      <w:r>
        <w:br/>
        <w:t>Idea OK.</w:t>
      </w:r>
    </w:p>
    <w:p w14:paraId="426D7B23" w14:textId="102CD02F" w:rsidR="000465CC" w:rsidRDefault="00324430">
      <w:r>
        <w:t>0:20:44.20 --&gt; 0:20:45.680</w:t>
      </w:r>
      <w:r>
        <w:br/>
      </w:r>
      <w:r w:rsidR="00D572A4">
        <w:t>Jamie Garcia</w:t>
      </w:r>
      <w:r>
        <w:br/>
        <w:t>Yeah, that's right. Yeah.</w:t>
      </w:r>
    </w:p>
    <w:p w14:paraId="426D7B24" w14:textId="41751BA0" w:rsidR="000465CC" w:rsidRDefault="00324430">
      <w:r>
        <w:t>0:20:46.390 --&gt; 0:20:53.760</w:t>
      </w:r>
      <w:r>
        <w:br/>
      </w:r>
      <w:r w:rsidR="00D572A4">
        <w:t>Courney Sanders</w:t>
      </w:r>
      <w:r>
        <w:br/>
        <w:t>Sounds good. Lastly, do you perform any amino acids or mass spectrometry on?</w:t>
      </w:r>
    </w:p>
    <w:p w14:paraId="426D7B25" w14:textId="6F71FC21" w:rsidR="000465CC" w:rsidRDefault="00324430">
      <w:r>
        <w:t>0:20:55.160 --&gt; 0:20:57.690</w:t>
      </w:r>
      <w:r>
        <w:br/>
      </w:r>
      <w:r w:rsidR="00D572A4">
        <w:t>Courney Sanders</w:t>
      </w:r>
      <w:r>
        <w:br/>
        <w:t>Like relative ball marker testing clinical trials.</w:t>
      </w:r>
    </w:p>
    <w:p w14:paraId="426D7B26" w14:textId="5A46B19D" w:rsidR="000465CC" w:rsidRDefault="00324430">
      <w:r>
        <w:t>0:20:59.370 --&gt; 0:21:3.500</w:t>
      </w:r>
      <w:r>
        <w:br/>
      </w:r>
      <w:r w:rsidR="00D572A4">
        <w:t>Jamie Garcia</w:t>
      </w:r>
      <w:r>
        <w:br/>
        <w:t>Uh, could, uh, sorry, could you repeat that? It's glitched.</w:t>
      </w:r>
    </w:p>
    <w:p w14:paraId="426D7B27" w14:textId="45F610C9" w:rsidR="000465CC" w:rsidRDefault="00324430">
      <w:r>
        <w:t>0:21:3.80 --&gt; 0:21:14.960</w:t>
      </w:r>
      <w:r>
        <w:br/>
      </w:r>
      <w:r w:rsidR="00D572A4">
        <w:t>Courney Sanders</w:t>
      </w:r>
      <w:r>
        <w:br/>
        <w:t>Yes, uh, yes. So do you perform any of the mass spectrometry or immunoassays for biomarker testing during clinical trials?</w:t>
      </w:r>
    </w:p>
    <w:p w14:paraId="426D7B28" w14:textId="029350DB" w:rsidR="000465CC" w:rsidRDefault="00324430">
      <w:r>
        <w:t>0:21:15.880 --&gt; 0:21:17.160</w:t>
      </w:r>
      <w:r>
        <w:br/>
      </w:r>
      <w:r w:rsidR="00D572A4">
        <w:t>Jamie Garcia</w:t>
      </w:r>
      <w:r>
        <w:br/>
        <w:t>Yes, we do.</w:t>
      </w:r>
    </w:p>
    <w:p w14:paraId="426D7B29" w14:textId="34B044B4" w:rsidR="000465CC" w:rsidRDefault="00324430">
      <w:r>
        <w:lastRenderedPageBreak/>
        <w:t>0:21:18.780 --&gt; 0:21:23.200</w:t>
      </w:r>
      <w:r>
        <w:br/>
      </w:r>
      <w:r w:rsidR="00D572A4">
        <w:t>Jamie Garcia</w:t>
      </w:r>
      <w:r>
        <w:br/>
        <w:t>And uh, it again. More in the early phase clinical trial.</w:t>
      </w:r>
    </w:p>
    <w:p w14:paraId="426D7B2A" w14:textId="1C03306E" w:rsidR="000465CC" w:rsidRDefault="00324430">
      <w:r>
        <w:t>0:21:24.590 --&gt; 0:21:31.270</w:t>
      </w:r>
      <w:r>
        <w:br/>
      </w:r>
      <w:r w:rsidR="00D572A4">
        <w:t>Jamie Garcia</w:t>
      </w:r>
      <w:r>
        <w:br/>
        <w:t>Umm, where? Where? You know, looking at proof of concept wanting to understand.</w:t>
      </w:r>
    </w:p>
    <w:p w14:paraId="426D7B2B" w14:textId="75965B58" w:rsidR="000465CC" w:rsidRDefault="00324430">
      <w:r>
        <w:t>0:21:31.860 --&gt; 0:21:32.520</w:t>
      </w:r>
      <w:r>
        <w:br/>
      </w:r>
      <w:r w:rsidR="00D572A4">
        <w:t>Jamie Garcia</w:t>
      </w:r>
      <w:r>
        <w:br/>
        <w:t>And.</w:t>
      </w:r>
    </w:p>
    <w:p w14:paraId="426D7B2C" w14:textId="0E6F3E1E" w:rsidR="000465CC" w:rsidRDefault="00324430">
      <w:r>
        <w:t>0:21:34.150 --&gt; 0:21:47.110</w:t>
      </w:r>
      <w:r>
        <w:br/>
      </w:r>
      <w:r w:rsidR="00D572A4">
        <w:t>Jamie Garcia</w:t>
      </w:r>
      <w:r>
        <w:br/>
        <w:t>The antibody levels, etcetera or detection of antiviral antibodies etcetera, again dependent on the type of therapies. So yes, they're they're all.</w:t>
      </w:r>
    </w:p>
    <w:p w14:paraId="426D7B2D" w14:textId="38B58C16" w:rsidR="000465CC" w:rsidRDefault="00324430">
      <w:r>
        <w:t>0:21:47.250 --&gt; 0:21:50.370</w:t>
      </w:r>
      <w:r>
        <w:br/>
      </w:r>
      <w:r w:rsidR="00D572A4">
        <w:t>Jamie Garcia</w:t>
      </w:r>
      <w:r>
        <w:br/>
        <w:t>Umm, you know, pharmacodynamic.</w:t>
      </w:r>
    </w:p>
    <w:p w14:paraId="426D7B2E" w14:textId="5894785E" w:rsidR="000465CC" w:rsidRDefault="00324430">
      <w:r>
        <w:t>0:21:50.920 --&gt; 0:21:51.620</w:t>
      </w:r>
      <w:r>
        <w:br/>
      </w:r>
      <w:r w:rsidR="00D572A4">
        <w:t>Jamie Garcia</w:t>
      </w:r>
      <w:r>
        <w:br/>
        <w:t>Uh.</w:t>
      </w:r>
    </w:p>
    <w:p w14:paraId="426D7B2F" w14:textId="2806BF66" w:rsidR="000465CC" w:rsidRDefault="00324430">
      <w:r>
        <w:t>0:21:52.720 --&gt; 0:22:6.280</w:t>
      </w:r>
      <w:r>
        <w:br/>
      </w:r>
      <w:r w:rsidR="00D572A4">
        <w:t>Jamie Garcia</w:t>
      </w:r>
      <w:r>
        <w:br/>
        <w:t>Assessments and often sort of part of a study, secondary objectives, for example, so they they are key to supporting the Russian male of the study.</w:t>
      </w:r>
    </w:p>
    <w:p w14:paraId="426D7B30" w14:textId="64711384" w:rsidR="000465CC" w:rsidRDefault="00324430">
      <w:r>
        <w:t>0:22:8.190 --&gt; 0:22:21.880</w:t>
      </w:r>
      <w:r>
        <w:br/>
      </w:r>
      <w:r w:rsidR="00D572A4">
        <w:t>Courney Sanders</w:t>
      </w:r>
      <w:r>
        <w:br/>
        <w:t>Right. So are there a specific type of immunoassays that you prefer such as olink MSD or some other source of immuno assays that you use?</w:t>
      </w:r>
    </w:p>
    <w:p w14:paraId="426D7B31" w14:textId="541F1561" w:rsidR="000465CC" w:rsidRDefault="00324430">
      <w:r>
        <w:t>0:22:26.970 --&gt; 0:22:27.280</w:t>
      </w:r>
      <w:r>
        <w:br/>
      </w:r>
      <w:r w:rsidR="00D572A4">
        <w:t>Courney Sanders</w:t>
      </w:r>
      <w:r>
        <w:br/>
        <w:t>OK.</w:t>
      </w:r>
    </w:p>
    <w:p w14:paraId="426D7B32" w14:textId="078978FC" w:rsidR="000465CC" w:rsidRDefault="00324430">
      <w:r>
        <w:t>0:22:22.770 --&gt; 0:22:29.660</w:t>
      </w:r>
      <w:r>
        <w:br/>
      </w:r>
      <w:r w:rsidR="00D572A4">
        <w:t>Jamie Garcia</w:t>
      </w:r>
      <w:r>
        <w:br/>
        <w:t>Uh, I I can. That's probably a bit too technical and I'm more clinically focused on, sorry.</w:t>
      </w:r>
    </w:p>
    <w:p w14:paraId="426D7B33" w14:textId="327458B6" w:rsidR="000465CC" w:rsidRDefault="00324430">
      <w:r>
        <w:t>0:22:29.870 --&gt; 0:22:43.800</w:t>
      </w:r>
      <w:r>
        <w:br/>
      </w:r>
      <w:r w:rsidR="00D572A4">
        <w:t>Courney Sanders</w:t>
      </w:r>
      <w:r>
        <w:br/>
        <w:t>Yep, understood. Uh, great. So, you know, among all about marker testing that you use, how often do you perform multiple biomarker analysis on the same sample?</w:t>
      </w:r>
    </w:p>
    <w:p w14:paraId="426D7B34" w14:textId="6988D6E0" w:rsidR="000465CC" w:rsidRDefault="00324430">
      <w:r>
        <w:lastRenderedPageBreak/>
        <w:t>0:22:45.260 --&gt; 0:22:45.770</w:t>
      </w:r>
      <w:r>
        <w:br/>
      </w:r>
      <w:r w:rsidR="00D572A4">
        <w:t>Jamie Garcia</w:t>
      </w:r>
      <w:r>
        <w:br/>
        <w:t>Uh.</w:t>
      </w:r>
    </w:p>
    <w:p w14:paraId="426D7B35" w14:textId="13601557" w:rsidR="000465CC" w:rsidRDefault="00324430">
      <w:r>
        <w:t>0:22:44.850 --&gt; 0:22:47.760</w:t>
      </w:r>
      <w:r>
        <w:br/>
      </w:r>
      <w:r w:rsidR="00D572A4">
        <w:t>Courney Sanders</w:t>
      </w:r>
      <w:r>
        <w:br/>
        <w:t>And my very by stage of developmental modality.</w:t>
      </w:r>
    </w:p>
    <w:p w14:paraId="426D7B36" w14:textId="70E213DB" w:rsidR="000465CC" w:rsidRDefault="00324430">
      <w:r>
        <w:t>0:22:48.840 --&gt; 0:22:57.10</w:t>
      </w:r>
      <w:r>
        <w:br/>
      </w:r>
      <w:r w:rsidR="00D572A4">
        <w:t>Jamie Garcia</w:t>
      </w:r>
      <w:r>
        <w:br/>
        <w:t>Yeah. And again, quite common to utilize more than one bio marker.</w:t>
      </w:r>
    </w:p>
    <w:p w14:paraId="426D7B37" w14:textId="7F56F768" w:rsidR="000465CC" w:rsidRDefault="00324430">
      <w:r>
        <w:t>0:22:59.540 --&gt; 0:23:1.770</w:t>
      </w:r>
      <w:r>
        <w:br/>
      </w:r>
      <w:r w:rsidR="00D572A4">
        <w:t>Jamie Garcia</w:t>
      </w:r>
      <w:r>
        <w:br/>
        <w:t>Obviously in the preclinical Phase II.</w:t>
      </w:r>
    </w:p>
    <w:p w14:paraId="426D7B38" w14:textId="2B5E44FB" w:rsidR="000465CC" w:rsidRDefault="00324430">
      <w:r>
        <w:t>0:23:1.870 --&gt; 0:23:15.530</w:t>
      </w:r>
      <w:r>
        <w:br/>
      </w:r>
      <w:r w:rsidR="00D572A4">
        <w:t>Jamie Garcia</w:t>
      </w:r>
      <w:r>
        <w:br/>
        <w:t>Umm, uh, I think the the the number in amount is the, you know, potentially greater but once we move into the clinic again in that early phase setting, looking at a couple of biomarkers is.</w:t>
      </w:r>
    </w:p>
    <w:p w14:paraId="426D7B39" w14:textId="5B6F74E9" w:rsidR="000465CC" w:rsidRDefault="00324430">
      <w:r>
        <w:t>0:23:16.250 --&gt; 0:23:18.860</w:t>
      </w:r>
      <w:r>
        <w:br/>
      </w:r>
      <w:r w:rsidR="00D572A4">
        <w:t>Jamie Garcia</w:t>
      </w:r>
      <w:r>
        <w:br/>
        <w:t>Is quite standard.</w:t>
      </w:r>
    </w:p>
    <w:p w14:paraId="426D7B3A" w14:textId="33E275C3" w:rsidR="000465CC" w:rsidRDefault="00324430">
      <w:r>
        <w:t>0:23:20.330 --&gt; 0:23:33.630</w:t>
      </w:r>
      <w:r>
        <w:br/>
      </w:r>
      <w:r w:rsidR="00D572A4">
        <w:t>Jamie Garcia</w:t>
      </w:r>
      <w:r>
        <w:br/>
        <w:t>And you know what we find in clinical trials is that samples are collected from patients and patients are advised that they are stored for future analysis. So.</w:t>
      </w:r>
    </w:p>
    <w:p w14:paraId="426D7B3B" w14:textId="6C031D27" w:rsidR="000465CC" w:rsidRDefault="00324430">
      <w:r>
        <w:t>0:23:34.70 --&gt; 0:23:45.400</w:t>
      </w:r>
      <w:r>
        <w:br/>
      </w:r>
      <w:r w:rsidR="00D572A4">
        <w:t>Jamie Garcia</w:t>
      </w:r>
      <w:r>
        <w:br/>
        <w:t>And as as more and more information becomes available, we we're seeing that our sponsors are also sort of undertaking more detailed and additional biomarker.</w:t>
      </w:r>
    </w:p>
    <w:p w14:paraId="426D7B3C" w14:textId="7A62B0BE" w:rsidR="000465CC" w:rsidRDefault="00324430">
      <w:r>
        <w:t>0:23:46.880 --&gt; 0:23:48.80</w:t>
      </w:r>
      <w:r>
        <w:br/>
      </w:r>
      <w:r w:rsidR="00D572A4">
        <w:t>Jamie Garcia</w:t>
      </w:r>
      <w:r>
        <w:br/>
        <w:t>Assessment.</w:t>
      </w:r>
    </w:p>
    <w:p w14:paraId="426D7B3D" w14:textId="17C7CD87" w:rsidR="000465CC" w:rsidRDefault="00324430">
      <w:r>
        <w:t>0:23:51.130 --&gt; 0:23:51.830</w:t>
      </w:r>
      <w:r>
        <w:br/>
      </w:r>
      <w:r w:rsidR="00D572A4">
        <w:t>Courney Sanders</w:t>
      </w:r>
      <w:r>
        <w:br/>
        <w:t>Got it.</w:t>
      </w:r>
    </w:p>
    <w:p w14:paraId="426D7B3E" w14:textId="79F7B2BF" w:rsidR="000465CC" w:rsidRDefault="00324430">
      <w:r>
        <w:t>0:23:53.140 --&gt; 0:23:58.410</w:t>
      </w:r>
      <w:r>
        <w:br/>
      </w:r>
      <w:r w:rsidR="00D572A4">
        <w:t>Courney Sanders</w:t>
      </w:r>
      <w:r>
        <w:br/>
        <w:t>And I'm all these tests we talked about. What percentage of those?</w:t>
      </w:r>
    </w:p>
    <w:p w14:paraId="426D7B3F" w14:textId="137F5D1C" w:rsidR="000465CC" w:rsidRDefault="00324430">
      <w:r>
        <w:lastRenderedPageBreak/>
        <w:t>0:23:59.320 --&gt; 0:24:3.520</w:t>
      </w:r>
      <w:r>
        <w:br/>
      </w:r>
      <w:r w:rsidR="00D572A4">
        <w:t>Courney Sanders</w:t>
      </w:r>
      <w:r>
        <w:br/>
        <w:t>Programmable test the outsource versus conducting those in house.</w:t>
      </w:r>
    </w:p>
    <w:p w14:paraId="426D7B40" w14:textId="6246E1E2" w:rsidR="000465CC" w:rsidRDefault="00324430">
      <w:r>
        <w:t>0:24:5.320 --&gt; 0:24:9.20</w:t>
      </w:r>
      <w:r>
        <w:br/>
      </w:r>
      <w:r w:rsidR="00D572A4">
        <w:t>Jamie Garcia</w:t>
      </w:r>
      <w:r>
        <w:br/>
        <w:t>Yeah, I'd probably say about 80% are outsourced.</w:t>
      </w:r>
    </w:p>
    <w:p w14:paraId="426D7B41" w14:textId="2DCA32A4" w:rsidR="000465CC" w:rsidRDefault="00324430">
      <w:r>
        <w:t>0:24:9.750 --&gt; 0:24:10.260</w:t>
      </w:r>
      <w:r>
        <w:br/>
      </w:r>
      <w:r w:rsidR="00D572A4">
        <w:t>Courney Sanders</w:t>
      </w:r>
      <w:r>
        <w:br/>
        <w:t>Mm-hmm.</w:t>
      </w:r>
    </w:p>
    <w:p w14:paraId="426D7B42" w14:textId="0A53064D" w:rsidR="000465CC" w:rsidRDefault="00324430">
      <w:r>
        <w:t>0:24:10.930 --&gt; 0:24:17.800</w:t>
      </w:r>
      <w:r>
        <w:br/>
      </w:r>
      <w:r w:rsidR="00D572A4">
        <w:t>Courney Sanders</w:t>
      </w:r>
      <w:r>
        <w:br/>
        <w:t>Are there specific type of test you prefer, outsource versus in house?</w:t>
      </w:r>
    </w:p>
    <w:p w14:paraId="426D7B43" w14:textId="4C8374C2" w:rsidR="000465CC" w:rsidRDefault="00324430">
      <w:r>
        <w:t>0:24:19.170 --&gt; 0:24:33.420</w:t>
      </w:r>
      <w:r>
        <w:br/>
      </w:r>
      <w:r w:rsidR="00D572A4">
        <w:t>Jamie Garcia</w:t>
      </w:r>
      <w:r>
        <w:br/>
        <w:t>No, I uh, I'm currently working as as within a as CRO, so I think it's really dependent on the biotech company and what their capabilities are so.</w:t>
      </w:r>
    </w:p>
    <w:p w14:paraId="426D7B44" w14:textId="5ECE1E3E" w:rsidR="000465CC" w:rsidRDefault="00324430">
      <w:r>
        <w:t>0:24:34.440 --&gt; 0:24:41.830</w:t>
      </w:r>
      <w:r>
        <w:br/>
      </w:r>
      <w:r w:rsidR="00D572A4">
        <w:t>Jamie Garcia</w:t>
      </w:r>
      <w:r>
        <w:br/>
        <w:t>We sort of see small to mid size biotech companies often just don't have that laboratory capability.</w:t>
      </w:r>
    </w:p>
    <w:p w14:paraId="426D7B45" w14:textId="3B2B6FEE" w:rsidR="000465CC" w:rsidRDefault="00324430">
      <w:r>
        <w:t>0:24:42.350 --&gt; 0:24:47.880</w:t>
      </w:r>
      <w:r>
        <w:br/>
      </w:r>
      <w:r w:rsidR="00D572A4">
        <w:t>Jamie Garcia</w:t>
      </w:r>
      <w:r>
        <w:br/>
        <w:t>And and looking at laboratories to to support.</w:t>
      </w:r>
    </w:p>
    <w:p w14:paraId="426D7B46" w14:textId="6F63AC3F" w:rsidR="000465CC" w:rsidRDefault="00324430">
      <w:r>
        <w:t>0:24:49.290 --&gt; 0:24:49.680</w:t>
      </w:r>
      <w:r>
        <w:br/>
      </w:r>
      <w:r w:rsidR="00D572A4">
        <w:t>Courney Sanders</w:t>
      </w:r>
      <w:r>
        <w:br/>
        <w:t>Mm-hmm.</w:t>
      </w:r>
    </w:p>
    <w:p w14:paraId="426D7B47" w14:textId="0507660A" w:rsidR="000465CC" w:rsidRDefault="00324430">
      <w:r>
        <w:t>0:24:50.50 --&gt; 0:24:51.870</w:t>
      </w:r>
      <w:r>
        <w:br/>
      </w:r>
      <w:r w:rsidR="00D572A4">
        <w:t>Jamie Garcia</w:t>
      </w:r>
      <w:r>
        <w:br/>
        <w:t>That the the essays.</w:t>
      </w:r>
    </w:p>
    <w:p w14:paraId="426D7B48" w14:textId="21DD2F7D" w:rsidR="000465CC" w:rsidRDefault="00324430">
      <w:r>
        <w:t>0:24:54.0 --&gt; 0:24:56.370</w:t>
      </w:r>
      <w:r>
        <w:br/>
      </w:r>
      <w:r w:rsidR="00D572A4">
        <w:t>Courney Sanders</w:t>
      </w:r>
      <w:r>
        <w:br/>
        <w:t>So that Yep, the the the film makes sense.</w:t>
      </w:r>
    </w:p>
    <w:p w14:paraId="426D7B49" w14:textId="1416C9F5" w:rsidR="000465CC" w:rsidRDefault="00324430">
      <w:r>
        <w:t>0:24:56.870 --&gt; 0:25:11.240</w:t>
      </w:r>
      <w:r>
        <w:br/>
      </w:r>
      <w:r w:rsidR="00D572A4">
        <w:t>Courney Sanders</w:t>
      </w:r>
      <w:r>
        <w:br/>
        <w:t>Umm. And I guess when you you potential sponsor reach out to your organization. What type of factors typically they consider when they select a URL?</w:t>
      </w:r>
    </w:p>
    <w:p w14:paraId="426D7B4A" w14:textId="0C984FFA" w:rsidR="000465CC" w:rsidRDefault="00324430">
      <w:r>
        <w:t>0:25:13.0 --&gt; 0:25:19.250</w:t>
      </w:r>
      <w:r>
        <w:br/>
      </w:r>
      <w:r w:rsidR="00D572A4">
        <w:t>Jamie Garcia</w:t>
      </w:r>
      <w:r>
        <w:br/>
        <w:t>So when selecting a CRO obviously capability this first and foremost.</w:t>
      </w:r>
    </w:p>
    <w:p w14:paraId="426D7B4B" w14:textId="38A9B96D" w:rsidR="000465CC" w:rsidRDefault="00324430">
      <w:r>
        <w:lastRenderedPageBreak/>
        <w:t>0:25:21.550 --&gt; 0:25:37.580</w:t>
      </w:r>
      <w:r>
        <w:br/>
      </w:r>
      <w:r w:rsidR="00D572A4">
        <w:t>Jamie Garcia</w:t>
      </w:r>
      <w:r>
        <w:br/>
        <w:t>You know, uh can can siaro undertake all tasks that are required based on the scope of services needed. Cost I believe is very important as well and.</w:t>
      </w:r>
    </w:p>
    <w:p w14:paraId="426D7B4C" w14:textId="17EE37E0" w:rsidR="000465CC" w:rsidRDefault="00324430">
      <w:r>
        <w:t>0:25:37.850 --&gt; 0:25:50.640</w:t>
      </w:r>
      <w:r>
        <w:br/>
      </w:r>
      <w:r w:rsidR="00D572A4">
        <w:t>Jamie Garcia</w:t>
      </w:r>
      <w:r>
        <w:br/>
        <w:t>And reputation as well and past experience. You know, if the CRO's worked on similar compound similar therapies that plays a big factor in.</w:t>
      </w:r>
    </w:p>
    <w:p w14:paraId="426D7B4D" w14:textId="0D6D20B4" w:rsidR="000465CC" w:rsidRDefault="00324430">
      <w:r>
        <w:t>0:25:51.740 --&gt; 0:25:54.0</w:t>
      </w:r>
      <w:r>
        <w:br/>
      </w:r>
      <w:r w:rsidR="00D572A4">
        <w:t>Jamie Garcia</w:t>
      </w:r>
      <w:r>
        <w:br/>
        <w:t>In giving them additional confidence.</w:t>
      </w:r>
    </w:p>
    <w:p w14:paraId="426D7B4E" w14:textId="58004BB9" w:rsidR="000465CC" w:rsidRDefault="00324430">
      <w:r>
        <w:t>0:25:54.840 --&gt; 0:26:7.380</w:t>
      </w:r>
      <w:r>
        <w:br/>
      </w:r>
      <w:r w:rsidR="00D572A4">
        <w:t>Jamie Garcia</w:t>
      </w:r>
      <w:r>
        <w:br/>
        <w:t>And also yeah, local reputation is is key. Often sponsoring companies will speak to investigators that.</w:t>
      </w:r>
    </w:p>
    <w:p w14:paraId="426D7B4F" w14:textId="46262647" w:rsidR="000465CC" w:rsidRDefault="00324430">
      <w:r>
        <w:t>0:26:8.10 --&gt; 0:26:12.680</w:t>
      </w:r>
      <w:r>
        <w:br/>
      </w:r>
      <w:r w:rsidR="00D572A4">
        <w:t>Jamie Garcia</w:t>
      </w:r>
      <w:r>
        <w:br/>
        <w:t>Uh, you know, to to learn more about CRO capabilities.</w:t>
      </w:r>
    </w:p>
    <w:p w14:paraId="426D7B50" w14:textId="632B5B6E" w:rsidR="000465CC" w:rsidRDefault="00324430">
      <w:r>
        <w:t>0:26:14.550 --&gt; 0:26:28.850</w:t>
      </w:r>
      <w:r>
        <w:br/>
      </w:r>
      <w:r w:rsidR="00D572A4">
        <w:t>Courney Sanders</w:t>
      </w:r>
      <w:r>
        <w:br/>
        <w:t>Yeah. Interesting. When you bring up the local reputation, and since you're based in Australia, I wonder, you know, how do pharma company typically choose CRO's within APAC region?</w:t>
      </w:r>
    </w:p>
    <w:p w14:paraId="426D7B51" w14:textId="06F57AC3" w:rsidR="000465CC" w:rsidRDefault="00324430">
      <w:r>
        <w:t>0:26:30.520 --&gt; 0:26:50.430</w:t>
      </w:r>
      <w:r>
        <w:br/>
      </w:r>
      <w:r w:rsidR="00D572A4">
        <w:t>Jamie Garcia</w:t>
      </w:r>
      <w:r>
        <w:br/>
        <w:t>Yeah. I I think although all all the comments that I made before is is very important. I I think when we're talking about APAC and in particular Asia or we're focusing on some of our Asian regions.</w:t>
      </w:r>
    </w:p>
    <w:p w14:paraId="426D7B52" w14:textId="684A70B1" w:rsidR="000465CC" w:rsidRDefault="00324430">
      <w:r>
        <w:t>0:26:51.330 --&gt; 0:27:11.890</w:t>
      </w:r>
      <w:r>
        <w:br/>
      </w:r>
      <w:r w:rsidR="00D572A4">
        <w:t>Jamie Garcia</w:t>
      </w:r>
      <w:r>
        <w:br/>
        <w:t>Having a strong local presence is very important. There's significant cultural differences, say between Australia and New Zealand, and our Asian neighbors. So having local teams with that local expertise and understanding those local.</w:t>
      </w:r>
    </w:p>
    <w:p w14:paraId="426D7B53" w14:textId="3D176952" w:rsidR="000465CC" w:rsidRDefault="00324430">
      <w:r>
        <w:t>0:27:12.950 --&gt; 0:27:15.780</w:t>
      </w:r>
      <w:r>
        <w:br/>
      </w:r>
      <w:r w:rsidR="00D572A4">
        <w:t>Jamie Garcia</w:t>
      </w:r>
      <w:r>
        <w:br/>
        <w:t>Oftens traditions and.</w:t>
      </w:r>
    </w:p>
    <w:p w14:paraId="426D7B54" w14:textId="45287C9E" w:rsidR="000465CC" w:rsidRDefault="00324430">
      <w:r>
        <w:t>0:27:16.710 --&gt; 0:27:31.480</w:t>
      </w:r>
      <w:r>
        <w:br/>
      </w:r>
      <w:r w:rsidR="00D572A4">
        <w:t>Jamie Garcia</w:t>
      </w:r>
      <w:r>
        <w:br/>
        <w:t>Uh is is very important, especially when it comes to engagement of investigators and key opinion leaders that obviously our sponsors want to support the study so. So that is very important also having.</w:t>
      </w:r>
    </w:p>
    <w:p w14:paraId="426D7B55" w14:textId="17E57AE5" w:rsidR="000465CC" w:rsidRDefault="00324430">
      <w:r>
        <w:t>0:27:31.600 --&gt; 0:27:46.890</w:t>
      </w:r>
      <w:r>
        <w:br/>
      </w:r>
      <w:r w:rsidR="00D572A4">
        <w:t>Jamie Garcia</w:t>
      </w:r>
      <w:r>
        <w:br/>
      </w:r>
      <w:r>
        <w:lastRenderedPageBreak/>
        <w:t>And a strong regulatory expertise in each specific countries key when we're looking at having studies approved by the various regulatory authorities across the APAC region.</w:t>
      </w:r>
    </w:p>
    <w:p w14:paraId="426D7B56" w14:textId="14547684" w:rsidR="000465CC" w:rsidRDefault="00324430">
      <w:r>
        <w:t>0:27:48.280 --&gt; 0:27:48.940</w:t>
      </w:r>
      <w:r>
        <w:br/>
      </w:r>
      <w:r w:rsidR="00D572A4">
        <w:t>Courney Sanders</w:t>
      </w:r>
      <w:r>
        <w:br/>
        <w:t>Hmm.</w:t>
      </w:r>
    </w:p>
    <w:p w14:paraId="426D7B57" w14:textId="2757D792" w:rsidR="000465CC" w:rsidRDefault="00324430">
      <w:r>
        <w:t>0:27:49.200 --&gt; 0:28:0.970</w:t>
      </w:r>
      <w:r>
        <w:br/>
      </w:r>
      <w:r w:rsidR="00D572A4">
        <w:t>Courney Sanders</w:t>
      </w:r>
      <w:r>
        <w:br/>
        <w:t>So I wonder among you know, all the Asia Pacific areas, what are the you know, the common geographies that formal about tech typically conduct clinical trial too?</w:t>
      </w:r>
    </w:p>
    <w:p w14:paraId="426D7B58" w14:textId="2C3C76D6" w:rsidR="000465CC" w:rsidRDefault="00324430">
      <w:r>
        <w:t>0:28:1.920 --&gt; 0:28:17.660</w:t>
      </w:r>
      <w:r>
        <w:br/>
      </w:r>
      <w:r w:rsidR="00D572A4">
        <w:t>Jamie Garcia</w:t>
      </w:r>
      <w:r>
        <w:br/>
        <w:t>Yeah. And I tend to tear our countries across Asia pack. And so when I'm talking about tier one countries and regions, these are countries and regions that have.</w:t>
      </w:r>
    </w:p>
    <w:p w14:paraId="426D7B59" w14:textId="09A5FC14" w:rsidR="000465CC" w:rsidRDefault="00324430">
      <w:r>
        <w:t>0:28:18.50 --&gt; 0:28:18.800</w:t>
      </w:r>
      <w:r>
        <w:br/>
      </w:r>
      <w:r w:rsidR="00D572A4">
        <w:t>Jamie Garcia</w:t>
      </w:r>
      <w:r>
        <w:br/>
        <w:t>And.</w:t>
      </w:r>
    </w:p>
    <w:p w14:paraId="426D7B5A" w14:textId="662C3641" w:rsidR="000465CC" w:rsidRDefault="00324430">
      <w:r>
        <w:t>0:28:20.830 --&gt; 0:28:48.980</w:t>
      </w:r>
      <w:r>
        <w:br/>
      </w:r>
      <w:r w:rsidR="00D572A4">
        <w:t>Jamie Garcia</w:t>
      </w:r>
      <w:r>
        <w:br/>
        <w:t>An excellent reputation for conducting high quality research have access to patients, have well established clinical research units and groups and infrastructure to support complex clinical trials. So these phase one, sorry, these tier one regions, I would classify Australia, New Zealand, South Korea, Taiwan, Hong Kong and Singapore.</w:t>
      </w:r>
    </w:p>
    <w:p w14:paraId="426D7B5B" w14:textId="76CF6C97" w:rsidR="000465CC" w:rsidRDefault="00324430">
      <w:r>
        <w:t>0:28:49.780 --&gt; 0:29:1.400</w:t>
      </w:r>
      <w:r>
        <w:br/>
      </w:r>
      <w:r w:rsidR="00D572A4">
        <w:t>Jamie Garcia</w:t>
      </w:r>
      <w:r>
        <w:br/>
        <w:t>And and then T2 again, countries that have the expertise but perhaps aren't as well experienced.</w:t>
      </w:r>
    </w:p>
    <w:p w14:paraId="426D7B5C" w14:textId="3E1455ED" w:rsidR="000465CC" w:rsidRDefault="00324430">
      <w:r>
        <w:t>0:29:1.800 --&gt; 0:29:13.180</w:t>
      </w:r>
      <w:r>
        <w:br/>
      </w:r>
      <w:r w:rsidR="00D572A4">
        <w:t>Jamie Garcia</w:t>
      </w:r>
      <w:r>
        <w:br/>
        <w:t>Umm and perhaps don't have that higher level of reputation. You know, I'd include Malaysia, Thailand, Philippines.</w:t>
      </w:r>
    </w:p>
    <w:p w14:paraId="426D7B5D" w14:textId="55C3E94C" w:rsidR="000465CC" w:rsidRDefault="00324430">
      <w:r>
        <w:t>0:29:13.820 --&gt; 0:29:26.60</w:t>
      </w:r>
      <w:r>
        <w:br/>
      </w:r>
      <w:r w:rsidR="00D572A4">
        <w:t>Jamie Garcia</w:t>
      </w:r>
      <w:r>
        <w:br/>
        <w:t>I'm always include India there, but they're regions and countries that that are developing and very much coming.</w:t>
      </w:r>
    </w:p>
    <w:p w14:paraId="426D7B5E" w14:textId="5EF06F01" w:rsidR="000465CC" w:rsidRDefault="00324430">
      <w:r>
        <w:t>0:29:26.460 --&gt; 0:29:39.570</w:t>
      </w:r>
      <w:r>
        <w:br/>
      </w:r>
      <w:r w:rsidR="00D572A4">
        <w:t>Jamie Garcia</w:t>
      </w:r>
      <w:r>
        <w:br/>
        <w:t>Umm into, you know, higher levels of experience and and getting better reputations. We also find these tier two countries also have lower.</w:t>
      </w:r>
    </w:p>
    <w:p w14:paraId="426D7B5F" w14:textId="3E78B62B" w:rsidR="000465CC" w:rsidRDefault="00324430">
      <w:r>
        <w:lastRenderedPageBreak/>
        <w:t>0:29:40.300 --&gt; 0:29:48.560</w:t>
      </w:r>
      <w:r>
        <w:br/>
      </w:r>
      <w:r w:rsidR="00D572A4">
        <w:t>Jamie Garcia</w:t>
      </w:r>
      <w:r>
        <w:br/>
        <w:t>Umm. Reimbursement or availability of your therapies, so some pharmaceutical or biotech companies?</w:t>
      </w:r>
    </w:p>
    <w:p w14:paraId="426D7B60" w14:textId="450872C9" w:rsidR="000465CC" w:rsidRDefault="00324430">
      <w:r>
        <w:t>0:29:49.420 --&gt; 0:30:11.970</w:t>
      </w:r>
      <w:r>
        <w:br/>
      </w:r>
      <w:r w:rsidR="00D572A4">
        <w:t>Jamie Garcia</w:t>
      </w:r>
      <w:r>
        <w:br/>
        <w:t>Don't prefer to work in those regions just because when it if they're potentially looking at commercialization, then maybe less commercial benefit, but also investigators may have less experience in working with newer therapies and understanding toxicities etcetera these new therapies.</w:t>
      </w:r>
    </w:p>
    <w:p w14:paraId="426D7B61" w14:textId="409A3E45" w:rsidR="000465CC" w:rsidRDefault="00324430">
      <w:r>
        <w:t>0:30:12.880 --&gt; 0:30:23.590</w:t>
      </w:r>
      <w:r>
        <w:br/>
      </w:r>
      <w:r w:rsidR="00D572A4">
        <w:t>Courney Sanders</w:t>
      </w:r>
      <w:r>
        <w:br/>
        <w:t>Yep, that makes sense. Um, I just I I guess I've one full question on where do you put Japan, China, on your tearing systems?</w:t>
      </w:r>
    </w:p>
    <w:p w14:paraId="426D7B62" w14:textId="5AC3E84E" w:rsidR="000465CC" w:rsidRDefault="00324430">
      <w:r>
        <w:t>0:30:25.430 --&gt; 0:30:34.40</w:t>
      </w:r>
      <w:r>
        <w:br/>
      </w:r>
      <w:r w:rsidR="00D572A4">
        <w:t>Jamie Garcia</w:t>
      </w:r>
      <w:r>
        <w:br/>
        <w:t>Uh, sorry. Where do I with China? Where would I place China? I I I think it was at the question where I would place China and yeah.</w:t>
      </w:r>
    </w:p>
    <w:p w14:paraId="426D7B63" w14:textId="1770048E" w:rsidR="000465CC" w:rsidRPr="00D572A4" w:rsidRDefault="00324430">
      <w:pPr>
        <w:rPr>
          <w:lang w:val="es-US"/>
        </w:rPr>
      </w:pPr>
      <w:r w:rsidRPr="00D572A4">
        <w:rPr>
          <w:lang w:val="es-US"/>
        </w:rPr>
        <w:t>0:30:35.680 --&gt; 0:30:36.330</w:t>
      </w:r>
      <w:r w:rsidRPr="00D572A4">
        <w:rPr>
          <w:lang w:val="es-US"/>
        </w:rPr>
        <w:br/>
      </w:r>
      <w:r w:rsidR="00D572A4">
        <w:rPr>
          <w:lang w:val="es-US"/>
        </w:rPr>
        <w:t>Jamie Garcia</w:t>
      </w:r>
      <w:r w:rsidRPr="00D572A4">
        <w:rPr>
          <w:lang w:val="es-US"/>
        </w:rPr>
        <w:br/>
        <w:t>OK.</w:t>
      </w:r>
    </w:p>
    <w:p w14:paraId="426D7B64" w14:textId="18768024" w:rsidR="000465CC" w:rsidRPr="00D572A4" w:rsidRDefault="00324430">
      <w:pPr>
        <w:rPr>
          <w:lang w:val="es-US"/>
        </w:rPr>
      </w:pPr>
      <w:r w:rsidRPr="00D572A4">
        <w:rPr>
          <w:lang w:val="es-US"/>
        </w:rPr>
        <w:t>0:30:37.410 --&gt; 0:30:37.730</w:t>
      </w:r>
      <w:r w:rsidRPr="00D572A4">
        <w:rPr>
          <w:lang w:val="es-US"/>
        </w:rPr>
        <w:br/>
      </w:r>
      <w:r w:rsidR="00D572A4">
        <w:rPr>
          <w:lang w:val="es-US"/>
        </w:rPr>
        <w:t>Jamie Garcia</w:t>
      </w:r>
      <w:r w:rsidRPr="00D572A4">
        <w:rPr>
          <w:lang w:val="es-US"/>
        </w:rPr>
        <w:br/>
        <w:t>Yeah.</w:t>
      </w:r>
    </w:p>
    <w:p w14:paraId="426D7B65" w14:textId="3EFE6F8E" w:rsidR="000465CC" w:rsidRDefault="00324430">
      <w:r>
        <w:t>0:30:32.440 --&gt; 0:30:39.880</w:t>
      </w:r>
      <w:r>
        <w:br/>
      </w:r>
      <w:r w:rsidR="00D572A4">
        <w:t>Courney Sanders</w:t>
      </w:r>
      <w:r>
        <w:br/>
        <w:t>Yeah, China and Japan, since I think these are the two countries that we we typically here but haven't heard from your.</w:t>
      </w:r>
    </w:p>
    <w:p w14:paraId="426D7B66" w14:textId="5413F722" w:rsidR="000465CC" w:rsidRDefault="00324430">
      <w:r>
        <w:t>0:30:38.760 --&gt; 0:30:48.520</w:t>
      </w:r>
      <w:r>
        <w:br/>
      </w:r>
      <w:r w:rsidR="00D572A4">
        <w:t>Jamie Garcia</w:t>
      </w:r>
      <w:r>
        <w:br/>
        <w:t>Yeah, yeah, yeah. They're so, so Chinas, a huge region and.</w:t>
      </w:r>
    </w:p>
    <w:p w14:paraId="426D7B67" w14:textId="26366F56" w:rsidR="000465CC" w:rsidRDefault="00324430">
      <w:r>
        <w:t>0:30:50.40 --&gt; 0:30:56.450</w:t>
      </w:r>
      <w:r>
        <w:br/>
      </w:r>
      <w:r w:rsidR="00D572A4">
        <w:t>Jamie Garcia</w:t>
      </w:r>
      <w:r>
        <w:br/>
        <w:t>Again, because of the population we have, you know, availability of large patient pools.</w:t>
      </w:r>
    </w:p>
    <w:p w14:paraId="426D7B68" w14:textId="41EC4391" w:rsidR="000465CC" w:rsidRDefault="00324430">
      <w:r>
        <w:t>0:30:58.780 --&gt; 0:31:1.650</w:t>
      </w:r>
      <w:r>
        <w:br/>
      </w:r>
      <w:r w:rsidR="00D572A4">
        <w:t>Jamie Garcia</w:t>
      </w:r>
      <w:r>
        <w:br/>
        <w:t>We we see a lot of sponsors, not.</w:t>
      </w:r>
    </w:p>
    <w:p w14:paraId="426D7B69" w14:textId="45E4F585" w:rsidR="000465CC" w:rsidRDefault="00324430">
      <w:r>
        <w:t>0:31:3.150 --&gt; 0:31:5.700</w:t>
      </w:r>
      <w:r>
        <w:br/>
      </w:r>
      <w:r w:rsidR="00D572A4">
        <w:t>Jamie Garcia</w:t>
      </w:r>
      <w:r>
        <w:br/>
        <w:t>Wanting to consider China.</w:t>
      </w:r>
    </w:p>
    <w:p w14:paraId="426D7B6A" w14:textId="0AAC7A0C" w:rsidR="000465CC" w:rsidRDefault="00324430">
      <w:r>
        <w:lastRenderedPageBreak/>
        <w:t>0:31:6.380 --&gt; 0:31:21.190</w:t>
      </w:r>
      <w:r>
        <w:br/>
      </w:r>
      <w:r w:rsidR="00D572A4">
        <w:t>Jamie Garcia</w:t>
      </w:r>
      <w:r>
        <w:br/>
        <w:t>I'm purely based on the perceived challenges of the regulatory requirements. So so China is different to to most of our other APAC countries in that.</w:t>
      </w:r>
    </w:p>
    <w:p w14:paraId="426D7B6B" w14:textId="564133F6" w:rsidR="000465CC" w:rsidRDefault="00324430">
      <w:r>
        <w:t>0:31:21.420 --&gt; 0:31:26.960</w:t>
      </w:r>
      <w:r>
        <w:br/>
      </w:r>
      <w:r w:rsidR="00D572A4">
        <w:t>Jamie Garcia</w:t>
      </w:r>
      <w:r>
        <w:br/>
        <w:t>Umm for for example, if you would run a phase one study X China.</w:t>
      </w:r>
    </w:p>
    <w:p w14:paraId="426D7B6C" w14:textId="48317163" w:rsidR="000465CC" w:rsidRDefault="00324430">
      <w:r>
        <w:t>0:31:27.780 --&gt; 0:31:58.500</w:t>
      </w:r>
      <w:r>
        <w:br/>
      </w:r>
      <w:r w:rsidR="00D572A4">
        <w:t>Jamie Garcia</w:t>
      </w:r>
      <w:r>
        <w:br/>
        <w:t>In most of our other countries, the regulatory authorities will accept that data and accept a a later phase study to to be run, whereas in China will need to include specific phase one data for Chinese patients. Also in China you are not able to export patient samples. So if you have a central laboratory X China patient samples.</w:t>
      </w:r>
    </w:p>
    <w:p w14:paraId="426D7B6D" w14:textId="10F6DF8B" w:rsidR="000465CC" w:rsidRDefault="00324430">
      <w:r>
        <w:t>0:31:58.560 --&gt; 0:31:59.560</w:t>
      </w:r>
      <w:r>
        <w:br/>
      </w:r>
      <w:r w:rsidR="00D572A4">
        <w:t>Jamie Garcia</w:t>
      </w:r>
      <w:r>
        <w:br/>
        <w:t>Can't be shipped.</w:t>
      </w:r>
    </w:p>
    <w:p w14:paraId="426D7B6E" w14:textId="6575090B" w:rsidR="000465CC" w:rsidRDefault="00324430">
      <w:r>
        <w:t>0:32:0.410 --&gt; 0:32:30.380</w:t>
      </w:r>
      <w:r>
        <w:br/>
      </w:r>
      <w:r w:rsidR="00D572A4">
        <w:t>Jamie Garcia</w:t>
      </w:r>
      <w:r>
        <w:br/>
        <w:t>So that then means, from a logistical perspective, you would need to have two central laboratories established and accredited, one to test China population and 1X China. And also just the regulatory startup requirements to initiate a study significantly more complex and more time consuming and cost so depending.</w:t>
      </w:r>
    </w:p>
    <w:p w14:paraId="426D7B6F" w14:textId="5E3B92C2" w:rsidR="000465CC" w:rsidRDefault="00324430">
      <w:r>
        <w:t>0:32:30.470 --&gt; 0:32:40.90</w:t>
      </w:r>
      <w:r>
        <w:br/>
      </w:r>
      <w:r w:rsidR="00D572A4">
        <w:t>Jamie Garcia</w:t>
      </w:r>
      <w:r>
        <w:br/>
        <w:t>On what if it's a sponsor strategy is it may not be appropriate to consider China. So, so we find.</w:t>
      </w:r>
    </w:p>
    <w:p w14:paraId="426D7B70" w14:textId="280FB507" w:rsidR="000465CC" w:rsidRDefault="00324430">
      <w:r>
        <w:t>0:32:50.860 --&gt; 0:32:51.190</w:t>
      </w:r>
      <w:r>
        <w:br/>
      </w:r>
      <w:r w:rsidR="00D572A4">
        <w:t>Courney Sanders</w:t>
      </w:r>
      <w:r>
        <w:br/>
        <w:t>Umm.</w:t>
      </w:r>
    </w:p>
    <w:p w14:paraId="426D7B71" w14:textId="189D8B15" w:rsidR="000465CC" w:rsidRDefault="00324430">
      <w:r>
        <w:t>0:32:40.970 --&gt; 0:33:3.400</w:t>
      </w:r>
      <w:r>
        <w:br/>
      </w:r>
      <w:r w:rsidR="00D572A4">
        <w:t>Jamie Garcia</w:t>
      </w:r>
      <w:r>
        <w:br/>
        <w:t>Probably only about 20% of our on the, you know, want to consider China, especially in that earlier phase clinical development if it is part of their strategy, then China will be bought in usually a little bit looser. Japan is also sort of similar to China, it has quite.</w:t>
      </w:r>
    </w:p>
    <w:p w14:paraId="426D7B72" w14:textId="243CBFC1" w:rsidR="000465CC" w:rsidRDefault="00324430">
      <w:r>
        <w:t>0:33:5.260 --&gt; 0:33:5.840</w:t>
      </w:r>
      <w:r>
        <w:br/>
      </w:r>
      <w:r w:rsidR="00D572A4">
        <w:t>Jamie Garcia</w:t>
      </w:r>
      <w:r>
        <w:br/>
        <w:t>Unique.</w:t>
      </w:r>
    </w:p>
    <w:p w14:paraId="426D7B73" w14:textId="7A006DEE" w:rsidR="000465CC" w:rsidRDefault="00324430">
      <w:r>
        <w:t>0:33:6.500 --&gt; 0:33:23.820</w:t>
      </w:r>
      <w:r>
        <w:br/>
      </w:r>
      <w:r w:rsidR="00D572A4">
        <w:t>Jamie Garcia</w:t>
      </w:r>
      <w:r>
        <w:br/>
      </w:r>
      <w:r>
        <w:lastRenderedPageBreak/>
        <w:t>I've requirements, regulatory requirements, data requirements and just the cost of running trials in China are in Japan are probably, you know, five times the cost of running trials in other regions.</w:t>
      </w:r>
    </w:p>
    <w:p w14:paraId="426D7B74" w14:textId="22D8E2C4" w:rsidR="000465CC" w:rsidRDefault="00324430">
      <w:r>
        <w:t>0:33:24.530 --&gt; 0:33:26.880</w:t>
      </w:r>
      <w:r>
        <w:br/>
      </w:r>
      <w:r w:rsidR="00D572A4">
        <w:t>Jamie Garcia</w:t>
      </w:r>
      <w:r>
        <w:br/>
        <w:t>So again.</w:t>
      </w:r>
    </w:p>
    <w:p w14:paraId="426D7B75" w14:textId="53780747" w:rsidR="000465CC" w:rsidRDefault="00324430">
      <w:r>
        <w:t>0:33:27.130 --&gt; 0:33:29.810</w:t>
      </w:r>
      <w:r>
        <w:br/>
      </w:r>
      <w:r w:rsidR="00D572A4">
        <w:t>Jamie Garcia</w:t>
      </w:r>
      <w:r>
        <w:br/>
        <w:t>Umm, we we often see.</w:t>
      </w:r>
    </w:p>
    <w:p w14:paraId="426D7B76" w14:textId="4D061325" w:rsidR="000465CC" w:rsidRDefault="00324430">
      <w:r>
        <w:t>0:33:29.890 --&gt; 0:33:30.480</w:t>
      </w:r>
      <w:r>
        <w:br/>
      </w:r>
      <w:r w:rsidR="00D572A4">
        <w:t>Jamie Garcia</w:t>
      </w:r>
      <w:r>
        <w:br/>
        <w:t>Umm.</w:t>
      </w:r>
    </w:p>
    <w:p w14:paraId="426D7B77" w14:textId="5130D991" w:rsidR="000465CC" w:rsidRDefault="00324430">
      <w:r>
        <w:t>0:33:31.720 --&gt; 0:33:55.80</w:t>
      </w:r>
      <w:r>
        <w:br/>
      </w:r>
      <w:r w:rsidR="00D572A4">
        <w:t>Jamie Garcia</w:t>
      </w:r>
      <w:r>
        <w:br/>
        <w:t>Study sponsors just not open to including the likes of Japan or China until they get to that later development and they they feel that they're in a position to perhaps consider later stage development and from a commercialization point, it's worth their while to invest in trials in those two countries.</w:t>
      </w:r>
    </w:p>
    <w:p w14:paraId="426D7B78" w14:textId="4E5D4874" w:rsidR="000465CC" w:rsidRPr="00D572A4" w:rsidRDefault="00324430">
      <w:pPr>
        <w:rPr>
          <w:lang w:val="es-US"/>
        </w:rPr>
      </w:pPr>
      <w:r w:rsidRPr="00D572A4">
        <w:rPr>
          <w:lang w:val="es-US"/>
        </w:rPr>
        <w:t>0:34:4.830 --&gt; 0:34:5.60</w:t>
      </w:r>
      <w:r w:rsidRPr="00D572A4">
        <w:rPr>
          <w:lang w:val="es-US"/>
        </w:rPr>
        <w:br/>
      </w:r>
      <w:r w:rsidR="00D572A4">
        <w:rPr>
          <w:lang w:val="es-US"/>
        </w:rPr>
        <w:t>Jamie Garcia</w:t>
      </w:r>
      <w:r w:rsidRPr="00D572A4">
        <w:rPr>
          <w:lang w:val="es-US"/>
        </w:rPr>
        <w:br/>
        <w:t>Yeah.</w:t>
      </w:r>
    </w:p>
    <w:p w14:paraId="426D7B79" w14:textId="10359BC5" w:rsidR="000465CC" w:rsidRPr="00D572A4" w:rsidRDefault="00324430">
      <w:pPr>
        <w:rPr>
          <w:lang w:val="es-US"/>
        </w:rPr>
      </w:pPr>
      <w:r w:rsidRPr="00D572A4">
        <w:rPr>
          <w:lang w:val="es-US"/>
        </w:rPr>
        <w:t>0:34:13.270 --&gt; 0:34:13.550</w:t>
      </w:r>
      <w:r w:rsidRPr="00D572A4">
        <w:rPr>
          <w:lang w:val="es-US"/>
        </w:rPr>
        <w:br/>
      </w:r>
      <w:r w:rsidR="00D572A4">
        <w:rPr>
          <w:lang w:val="es-US"/>
        </w:rPr>
        <w:t>Jamie Garcia</w:t>
      </w:r>
      <w:r w:rsidRPr="00D572A4">
        <w:rPr>
          <w:lang w:val="es-US"/>
        </w:rPr>
        <w:br/>
        <w:t>Mm-hmm.</w:t>
      </w:r>
    </w:p>
    <w:p w14:paraId="426D7B7A" w14:textId="14738C9C" w:rsidR="000465CC" w:rsidRDefault="00324430">
      <w:r>
        <w:t>0:33:56.760 --&gt; 0:34:14.70</w:t>
      </w:r>
      <w:r>
        <w:br/>
      </w:r>
      <w:r w:rsidR="00D572A4">
        <w:t>Courney Sanders</w:t>
      </w:r>
      <w:r>
        <w:br/>
        <w:t>Yep, thanks for very detailed explanation there. I just wanna full of question on your tier one countries. I guess if I were a sponsor and I only have limited budgets on conducting clinical trial in one country, where would you recommend?</w:t>
      </w:r>
    </w:p>
    <w:p w14:paraId="426D7B7B" w14:textId="33E1B752" w:rsidR="000465CC" w:rsidRDefault="00324430">
      <w:r>
        <w:t>0:34:15.670 --&gt; 0:34:29.250</w:t>
      </w:r>
      <w:r>
        <w:br/>
      </w:r>
      <w:r w:rsidR="00D572A4">
        <w:t>Jamie Garcia</w:t>
      </w:r>
      <w:r>
        <w:br/>
        <w:t>Umm, I would probably recommend Australia and the reason I say that is that the Australian government has a very generous RND research rebate.</w:t>
      </w:r>
    </w:p>
    <w:p w14:paraId="426D7B7C" w14:textId="14C9FAD3" w:rsidR="000465CC" w:rsidRDefault="00324430">
      <w:r>
        <w:t>0:34:30.60 --&gt; 0:34:46.110</w:t>
      </w:r>
      <w:r>
        <w:br/>
      </w:r>
      <w:r w:rsidR="00D572A4">
        <w:t>Jamie Garcia</w:t>
      </w:r>
      <w:r>
        <w:br/>
        <w:t>So umm, if the company qualifies and it's dependent on the amount of revenue they make per year. But again assuming a sponsor is a startup company with limited or no income.</w:t>
      </w:r>
    </w:p>
    <w:p w14:paraId="426D7B7D" w14:textId="033CE626" w:rsidR="000465CC" w:rsidRDefault="00324430">
      <w:r>
        <w:t>0:34:46.700 --&gt; 0:35:1.210</w:t>
      </w:r>
      <w:r>
        <w:br/>
      </w:r>
      <w:r w:rsidR="00D572A4">
        <w:t>Jamie Garcia</w:t>
      </w:r>
      <w:r>
        <w:br/>
        <w:t>And then the government research rebate is I I think around 43%. So for every dollar that is spent in Australia in clinical research.</w:t>
      </w:r>
    </w:p>
    <w:p w14:paraId="426D7B7E" w14:textId="467FA189" w:rsidR="000465CC" w:rsidRDefault="00324430">
      <w:r>
        <w:lastRenderedPageBreak/>
        <w:t>0:35:2.620 --&gt; 0:35:24.320</w:t>
      </w:r>
      <w:r>
        <w:br/>
      </w:r>
      <w:r w:rsidR="00D572A4">
        <w:t>Jamie Garcia</w:t>
      </w:r>
      <w:r>
        <w:br/>
        <w:t>43% of that can be given back as a rebate to a sponsor. The sponsor doesn't need to be in Australian sponsor, they just need to have a local entity and there are a number of companies that work with sponsor companies to establish these entities. I I think the cost is.</w:t>
      </w:r>
    </w:p>
    <w:p w14:paraId="426D7B7F" w14:textId="20B0D655" w:rsidR="000465CC" w:rsidRDefault="00324430">
      <w:r>
        <w:t>0:35:24.750 --&gt; 0:35:42.850</w:t>
      </w:r>
      <w:r>
        <w:br/>
      </w:r>
      <w:r w:rsidR="00D572A4">
        <w:t>Jamie Garcia</w:t>
      </w:r>
      <w:r>
        <w:br/>
        <w:t>Yeah, it's it's not a significant cost and it virtually as long as you have an address, a local address and that's a virtue that can be a virtual address. That company can then followed by for the rebate for every dollar that's spent in Australia, so that.</w:t>
      </w:r>
    </w:p>
    <w:p w14:paraId="426D7B80" w14:textId="2109D9FA" w:rsidR="000465CC" w:rsidRDefault="00324430">
      <w:r>
        <w:t>0:35:43.360 --&gt; 0:35:48.890</w:t>
      </w:r>
      <w:r>
        <w:br/>
      </w:r>
      <w:r w:rsidR="00D572A4">
        <w:t>Jamie Garcia</w:t>
      </w:r>
      <w:r>
        <w:br/>
        <w:t>And the the money that is spent in Australia can include.</w:t>
      </w:r>
    </w:p>
    <w:p w14:paraId="426D7B81" w14:textId="0E4F57D3" w:rsidR="000465CC" w:rsidRDefault="00324430">
      <w:r>
        <w:t>0:35:50.430 --&gt; 0:35:55.640</w:t>
      </w:r>
      <w:r>
        <w:br/>
      </w:r>
      <w:r w:rsidR="00D572A4">
        <w:t>Jamie Garcia</w:t>
      </w:r>
      <w:r>
        <w:br/>
        <w:t>And is CRO costs investigator grants and?</w:t>
      </w:r>
    </w:p>
    <w:p w14:paraId="426D7B82" w14:textId="47033AFB" w:rsidR="000465CC" w:rsidRDefault="00324430">
      <w:r>
        <w:t>0:35:56.480 --&gt; 0:36:25.310</w:t>
      </w:r>
      <w:r>
        <w:br/>
      </w:r>
      <w:r w:rsidR="00D572A4">
        <w:t>Jamie Garcia</w:t>
      </w:r>
      <w:r>
        <w:br/>
        <w:t>Uh, any vendors, any laboratory work that's done in Australia. So it can really be a significant and cost saving for companies. And you know we find in where where I work that a number, a large proportion of smaller biotech companies come to Australia for that reason. Other key reasons is just the reputation.</w:t>
      </w:r>
    </w:p>
    <w:p w14:paraId="426D7B83" w14:textId="610EB7E1" w:rsidR="000465CC" w:rsidRDefault="00324430">
      <w:r>
        <w:t>0:36:25.730 --&gt; 0:36:55.360</w:t>
      </w:r>
      <w:r>
        <w:br/>
      </w:r>
      <w:r w:rsidR="00D572A4">
        <w:t>Jamie Garcia</w:t>
      </w:r>
      <w:r>
        <w:br/>
        <w:t>Like quality research and high quality of investigators and key opinion leaders and yeah, very much a proven track record in recruiting well, especially in these earlier phase studies, Australia also has probably one of the fastest and most efficient startup timelines to conduct a trial. So our regulatory authority.</w:t>
      </w:r>
    </w:p>
    <w:p w14:paraId="426D7B84" w14:textId="01C31E58" w:rsidR="000465CC" w:rsidRDefault="00324430">
      <w:r>
        <w:t>0:36:56.200 --&gt; 0:37:25.550</w:t>
      </w:r>
      <w:r>
        <w:br/>
      </w:r>
      <w:r w:rsidR="00D572A4">
        <w:t>Jamie Garcia</w:t>
      </w:r>
      <w:r>
        <w:br/>
        <w:t>And is isn't a highly involved in approving clinical trials. Most of the responsibilities placed on ethics committees that will review and approve study protocols, and that process of obtaining Ethics Committee and regulatory approval can range on average from 8 to 12 weeks. Whereas if you're looking at, you know, comparing that to the US.</w:t>
      </w:r>
    </w:p>
    <w:p w14:paraId="426D7B85" w14:textId="2254BDD3" w:rsidR="000465CC" w:rsidRDefault="00324430">
      <w:r>
        <w:t>0:37:36.100 --&gt; 0:37:36.420</w:t>
      </w:r>
      <w:r>
        <w:br/>
      </w:r>
      <w:r w:rsidR="00D572A4">
        <w:t>Courney Sanders</w:t>
      </w:r>
      <w:r>
        <w:br/>
        <w:t>Umm.</w:t>
      </w:r>
    </w:p>
    <w:p w14:paraId="426D7B86" w14:textId="18C18C20" w:rsidR="000465CC" w:rsidRDefault="00324430">
      <w:r>
        <w:t>0:37:37.950 --&gt; 0:37:38.390</w:t>
      </w:r>
      <w:r>
        <w:br/>
      </w:r>
      <w:r w:rsidR="00D572A4">
        <w:t>Courney Sanders</w:t>
      </w:r>
      <w:r>
        <w:br/>
        <w:t>Got it.</w:t>
      </w:r>
    </w:p>
    <w:p w14:paraId="426D7B87" w14:textId="1B84981E" w:rsidR="000465CC" w:rsidRDefault="00324430">
      <w:r>
        <w:lastRenderedPageBreak/>
        <w:t>0:37:26.80 --&gt; 0:37:46.140</w:t>
      </w:r>
      <w:r>
        <w:br/>
      </w:r>
      <w:r w:rsidR="00D572A4">
        <w:t>Jamie Garcia</w:t>
      </w:r>
      <w:r>
        <w:br/>
        <w:t>Ohh other Asia Pacific countries and regions where sort of looking at you know an average of five to six months start up timeline and so so there the the main factors and cost obviously investigative grant costs can be.</w:t>
      </w:r>
    </w:p>
    <w:p w14:paraId="426D7B88" w14:textId="686C9044" w:rsidR="000465CC" w:rsidRDefault="00324430">
      <w:r>
        <w:t>0:37:46.270 --&gt; 0:37:52.550</w:t>
      </w:r>
      <w:r>
        <w:br/>
      </w:r>
      <w:r w:rsidR="00D572A4">
        <w:t>Jamie Garcia</w:t>
      </w:r>
      <w:r>
        <w:br/>
        <w:t>And Ohh can be higher compared to say other Asian countries.</w:t>
      </w:r>
    </w:p>
    <w:p w14:paraId="426D7B89" w14:textId="72A30B7E" w:rsidR="000465CC" w:rsidRDefault="00324430">
      <w:r>
        <w:t>0:37:54.40 --&gt; 0:38:3.110</w:t>
      </w:r>
      <w:r>
        <w:br/>
      </w:r>
      <w:r w:rsidR="00D572A4">
        <w:t>Jamie Garcia</w:t>
      </w:r>
      <w:r>
        <w:br/>
        <w:t>But uh, it again with that uh R&amp;D rebate that the government provides that yeah, really traded off.</w:t>
      </w:r>
    </w:p>
    <w:p w14:paraId="426D7B8A" w14:textId="517647AB" w:rsidR="000465CC" w:rsidRDefault="00324430">
      <w:r>
        <w:t>0:38:4.410 --&gt; 0:38:23.660</w:t>
      </w:r>
      <w:r>
        <w:br/>
      </w:r>
      <w:r w:rsidR="00D572A4">
        <w:t>Courney Sanders</w:t>
      </w:r>
      <w:r>
        <w:br/>
        <w:t>Yeah, that makes sense. And thank you again for very detailed explanation in the APAC region and why selecting certain places I want to circle back to when you say you outsource 80% of file marker testing, I wonder which cryos do typically outsource those tests too and why?</w:t>
      </w:r>
    </w:p>
    <w:p w14:paraId="426D7B8B" w14:textId="44364C43" w:rsidR="000465CC" w:rsidRDefault="00324430">
      <w:r>
        <w:t>0:38:25.410 --&gt; 0:38:27.200</w:t>
      </w:r>
      <w:r>
        <w:br/>
      </w:r>
      <w:r w:rsidR="00D572A4">
        <w:t>Jamie Garcia</w:t>
      </w:r>
      <w:r>
        <w:br/>
        <w:t>Umm I.</w:t>
      </w:r>
    </w:p>
    <w:p w14:paraId="426D7B8C" w14:textId="710290AC" w:rsidR="000465CC" w:rsidRDefault="00324430">
      <w:r>
        <w:t>0:38:38.480 --&gt; 0:38:38.710</w:t>
      </w:r>
      <w:r>
        <w:br/>
      </w:r>
      <w:r w:rsidR="00D572A4">
        <w:t>Courney Sanders</w:t>
      </w:r>
      <w:r>
        <w:br/>
        <w:t>Yeah.</w:t>
      </w:r>
    </w:p>
    <w:p w14:paraId="426D7B8D" w14:textId="2FF1C248" w:rsidR="000465CC" w:rsidRDefault="00324430">
      <w:r>
        <w:t>0:38:28.280 --&gt; 0:38:51.860</w:t>
      </w:r>
      <w:r>
        <w:br/>
      </w:r>
      <w:r w:rsidR="00D572A4">
        <w:t>Jamie Garcia</w:t>
      </w:r>
      <w:r>
        <w:br/>
        <w:t>It's it's very hard. My my company, which is that I work with as a CRO, has its own specialist combinatory. So a lot of the work is, is obviously given to to our company as as part of full service program. But accasionally we we do look at other.</w:t>
      </w:r>
    </w:p>
    <w:p w14:paraId="426D7B8E" w14:textId="534E9996" w:rsidR="000465CC" w:rsidRDefault="00324430">
      <w:r>
        <w:t>0:38:52.360 --&gt; 0:39:18.910</w:t>
      </w:r>
      <w:r>
        <w:br/>
      </w:r>
      <w:r w:rsidR="00D572A4">
        <w:t>Jamie Garcia</w:t>
      </w:r>
      <w:r>
        <w:br/>
        <w:t>Umm, other laboratories to to outsource and that really is based on capabilities. Do they have the capabilities to conduct those specific assays or the ability to develop the essay and have that available and also location where the patients, where are the samples coming from?</w:t>
      </w:r>
    </w:p>
    <w:p w14:paraId="426D7B8F" w14:textId="4B48FC9A" w:rsidR="000465CC" w:rsidRDefault="00324430">
      <w:r>
        <w:t>0:39:19.980 --&gt; 0:39:35.740</w:t>
      </w:r>
      <w:r>
        <w:br/>
      </w:r>
      <w:r w:rsidR="00D572A4">
        <w:t>Jamie Garcia</w:t>
      </w:r>
      <w:r>
        <w:br/>
        <w:t>It's extremely expensive to ship a lot of these samples that need to be maintained at specific temperatures, refrigerated or frozen. So sample logistics is the key consideration.</w:t>
      </w:r>
    </w:p>
    <w:p w14:paraId="426D7B90" w14:textId="476D4146" w:rsidR="000465CC" w:rsidRDefault="00324430">
      <w:r>
        <w:t>0:39:37.140 --&gt; 0:39:38.280</w:t>
      </w:r>
      <w:r>
        <w:br/>
      </w:r>
      <w:r w:rsidR="00D572A4">
        <w:t>Courney Sanders</w:t>
      </w:r>
      <w:r>
        <w:br/>
        <w:t>Yep, that makes sense.</w:t>
      </w:r>
    </w:p>
    <w:p w14:paraId="426D7B91" w14:textId="24FBFB5B" w:rsidR="000465CC" w:rsidRDefault="00324430">
      <w:r>
        <w:lastRenderedPageBreak/>
        <w:t>0:39:38.620 --&gt; 0:39:39.890</w:t>
      </w:r>
      <w:r>
        <w:br/>
      </w:r>
      <w:r w:rsidR="00D572A4">
        <w:t>Courney Sanders</w:t>
      </w:r>
      <w:r>
        <w:br/>
        <w:t>And sorry.</w:t>
      </w:r>
    </w:p>
    <w:p w14:paraId="426D7B92" w14:textId="51AB4411" w:rsidR="000465CC" w:rsidRDefault="00324430">
      <w:r>
        <w:t>0:39:38.0 --&gt; 0:39:43.90</w:t>
      </w:r>
      <w:r>
        <w:br/>
      </w:r>
      <w:r w:rsidR="00D572A4">
        <w:t>Jamie Garcia</w:t>
      </w:r>
      <w:r>
        <w:br/>
        <w:t>So yeah, so looking at labs that have locations?</w:t>
      </w:r>
    </w:p>
    <w:p w14:paraId="426D7B93" w14:textId="05CC1940" w:rsidR="000465CC" w:rsidRDefault="00324430">
      <w:r>
        <w:t>0:39:43.750 --&gt; 0:40:9.760</w:t>
      </w:r>
      <w:r>
        <w:br/>
      </w:r>
      <w:r w:rsidR="00D572A4">
        <w:t>Jamie Garcia</w:t>
      </w:r>
      <w:r>
        <w:br/>
        <w:t>You know, across the world, if we're looking at a global study, I think is is really important. It is important in making a decision or for example, if we're just looking at an Australia only study would be looking at probably more likely locals specialist laboratories in Australia. Again there's that R&amp;D rebate quicker turn around times because there's less transit time and.</w:t>
      </w:r>
    </w:p>
    <w:p w14:paraId="426D7B94" w14:textId="229943C3" w:rsidR="000465CC" w:rsidRDefault="00324430">
      <w:r>
        <w:t>0:40:10.690 --&gt; 0:40:14.250</w:t>
      </w:r>
      <w:r>
        <w:br/>
      </w:r>
      <w:r w:rsidR="00D572A4">
        <w:t>Jamie Garcia</w:t>
      </w:r>
      <w:r>
        <w:br/>
        <w:t>Uh, you know more cost effective from the logistics?</w:t>
      </w:r>
    </w:p>
    <w:p w14:paraId="426D7B95" w14:textId="0535E8E8" w:rsidR="000465CC" w:rsidRDefault="00324430">
      <w:r>
        <w:t>0:40:23.450 --&gt; 0:40:23.730</w:t>
      </w:r>
      <w:r>
        <w:br/>
      </w:r>
      <w:r w:rsidR="00D572A4">
        <w:t>Jamie Garcia</w:t>
      </w:r>
      <w:r>
        <w:br/>
        <w:t>Umm.</w:t>
      </w:r>
    </w:p>
    <w:p w14:paraId="426D7B96" w14:textId="34588209" w:rsidR="000465CC" w:rsidRDefault="00324430">
      <w:r>
        <w:t>0:40:16.210 --&gt; 0:40:39.750</w:t>
      </w:r>
      <w:r>
        <w:br/>
      </w:r>
      <w:r w:rsidR="00D572A4">
        <w:t>Courney Sanders</w:t>
      </w:r>
      <w:r>
        <w:br/>
        <w:t>And within your own full service kind of lab or just waiting those scope within their scope. If you look in the future three or five years online, where do you think you will expand the service? Is that you know analytics or sample logistics as as you mentioned before or anything else?</w:t>
      </w:r>
    </w:p>
    <w:p w14:paraId="426D7B97" w14:textId="050EABBC" w:rsidR="000465CC" w:rsidRDefault="00324430">
      <w:r>
        <w:t>0:40:40.880 --&gt; 0:40:46.360</w:t>
      </w:r>
      <w:r>
        <w:br/>
      </w:r>
      <w:r w:rsidR="00D572A4">
        <w:t>Jamie Garcia</w:t>
      </w:r>
      <w:r>
        <w:br/>
        <w:t>I I think it really is with the testing capabilities as we're getting.</w:t>
      </w:r>
    </w:p>
    <w:p w14:paraId="426D7B98" w14:textId="6D1D03BF" w:rsidR="000465CC" w:rsidRDefault="00324430">
      <w:r>
        <w:t>0:40:48.230 --&gt; 0:41:0.360</w:t>
      </w:r>
      <w:r>
        <w:br/>
      </w:r>
      <w:r w:rsidR="00D572A4">
        <w:t>Jamie Garcia</w:t>
      </w:r>
      <w:r>
        <w:br/>
        <w:t>More and more requests for biomarker analysis I I think that is probably the the way we will go.</w:t>
      </w:r>
    </w:p>
    <w:p w14:paraId="426D7B99" w14:textId="77B164F8" w:rsidR="000465CC" w:rsidRDefault="00324430">
      <w:r>
        <w:t>0:41:2.70 --&gt; 0:41:13.750</w:t>
      </w:r>
      <w:r>
        <w:br/>
      </w:r>
      <w:r w:rsidR="00D572A4">
        <w:t>Jamie Garcia</w:t>
      </w:r>
      <w:r>
        <w:br/>
        <w:t>The the NGS testing I I think is something that is becoming more and more requested. So I see that as being a a large growth.</w:t>
      </w:r>
    </w:p>
    <w:p w14:paraId="426D7B9A" w14:textId="7A4F1C53" w:rsidR="000465CC" w:rsidRDefault="00324430">
      <w:r>
        <w:t>0:41:14.810 --&gt; 0:41:15.210</w:t>
      </w:r>
      <w:r>
        <w:br/>
      </w:r>
      <w:r w:rsidR="00D572A4">
        <w:t>Courney Sanders</w:t>
      </w:r>
      <w:r>
        <w:br/>
        <w:t>Umm.</w:t>
      </w:r>
    </w:p>
    <w:p w14:paraId="426D7B9B" w14:textId="77BDC890" w:rsidR="000465CC" w:rsidRDefault="00324430">
      <w:r>
        <w:t>0:41:14.700 --&gt; 0:41:15.300</w:t>
      </w:r>
      <w:r>
        <w:br/>
      </w:r>
      <w:r w:rsidR="00D572A4">
        <w:t>Jamie Garcia</w:t>
      </w:r>
      <w:r>
        <w:br/>
        <w:t>Umm.</w:t>
      </w:r>
    </w:p>
    <w:p w14:paraId="426D7B9C" w14:textId="706C700B" w:rsidR="000465CC" w:rsidRDefault="00324430">
      <w:r>
        <w:lastRenderedPageBreak/>
        <w:t>0:41:16.200 --&gt; 0:41:22.630</w:t>
      </w:r>
      <w:r>
        <w:br/>
      </w:r>
      <w:r w:rsidR="00D572A4">
        <w:t>Jamie Garcia</w:t>
      </w:r>
      <w:r>
        <w:br/>
        <w:t>Yeah, not too sure about the AI that that definitely is an area that's that's growing, but.</w:t>
      </w:r>
    </w:p>
    <w:p w14:paraId="426D7B9D" w14:textId="7E82E3FE" w:rsidR="000465CC" w:rsidRDefault="00324430">
      <w:r>
        <w:t>0:41:22.960 --&gt; 0:41:27.360</w:t>
      </w:r>
      <w:r>
        <w:br/>
      </w:r>
      <w:r w:rsidR="00D572A4">
        <w:t>Jamie Garcia</w:t>
      </w:r>
      <w:r>
        <w:br/>
        <w:t>Umm. Yeah, not sure from from a laboratory perspective.</w:t>
      </w:r>
    </w:p>
    <w:p w14:paraId="426D7B9E" w14:textId="0B377E09" w:rsidR="000465CC" w:rsidRDefault="00324430">
      <w:r>
        <w:t>0:41:28.640 --&gt; 0:41:29.570</w:t>
      </w:r>
      <w:r>
        <w:br/>
      </w:r>
      <w:r w:rsidR="00D572A4">
        <w:t>Courney Sanders</w:t>
      </w:r>
      <w:r>
        <w:br/>
        <w:t>Got it, got it.</w:t>
      </w:r>
    </w:p>
    <w:p w14:paraId="426D7B9F" w14:textId="5035FD71" w:rsidR="000465CC" w:rsidRDefault="00324430">
      <w:r>
        <w:t>0:41:31.600 --&gt; 0:41:35.370</w:t>
      </w:r>
      <w:r>
        <w:br/>
      </w:r>
      <w:r w:rsidR="00D572A4">
        <w:t>Courney Sanders</w:t>
      </w:r>
      <w:r>
        <w:br/>
        <w:t>Great. And the way outsourced to other vendors?</w:t>
      </w:r>
    </w:p>
    <w:p w14:paraId="426D7BA0" w14:textId="7C1C2FA2" w:rsidR="000465CC" w:rsidRDefault="00324430">
      <w:r>
        <w:t>0:41:36.820 --&gt; 0:41:44.310</w:t>
      </w:r>
      <w:r>
        <w:br/>
      </w:r>
      <w:r w:rsidR="00D572A4">
        <w:t>Courney Sanders</w:t>
      </w:r>
      <w:r>
        <w:br/>
        <w:t>Are there specific vendors that you are outsourced to or you know you consider as top or best in class type of vendors?</w:t>
      </w:r>
    </w:p>
    <w:p w14:paraId="426D7BA1" w14:textId="6669ADFE" w:rsidR="000465CC" w:rsidRDefault="00324430">
      <w:r>
        <w:t>0:41:45.140 --&gt; 0:41:47.800</w:t>
      </w:r>
      <w:r>
        <w:br/>
      </w:r>
      <w:r w:rsidR="00D572A4">
        <w:t>Jamie Garcia</w:t>
      </w:r>
      <w:r>
        <w:br/>
        <w:t>Yeah. So as a as a CRO.</w:t>
      </w:r>
    </w:p>
    <w:p w14:paraId="426D7BA2" w14:textId="0CB5F8EF" w:rsidR="000465CC" w:rsidRDefault="00324430">
      <w:r>
        <w:t>0:41:48.920 --&gt; 0:42:6.420</w:t>
      </w:r>
      <w:r>
        <w:br/>
      </w:r>
      <w:r w:rsidR="00D572A4">
        <w:t>Jamie Garcia</w:t>
      </w:r>
      <w:r>
        <w:br/>
        <w:t>We can only go to vendors that that we have been, that have vendor assured which means our QA department has gone and ordered those. So we do have a handful of of those laboratories and.</w:t>
      </w:r>
    </w:p>
    <w:p w14:paraId="426D7BA3" w14:textId="0AF47FE3" w:rsidR="000465CC" w:rsidRDefault="00324430">
      <w:r>
        <w:t>0:42:7.860 --&gt; 0:42:12.110</w:t>
      </w:r>
      <w:r>
        <w:br/>
      </w:r>
      <w:r w:rsidR="00D572A4">
        <w:t>Jamie Garcia</w:t>
      </w:r>
      <w:r>
        <w:br/>
        <w:t>Uh laboratories that you know that we commonly use.</w:t>
      </w:r>
    </w:p>
    <w:p w14:paraId="426D7BA4" w14:textId="4A2D3D45" w:rsidR="000465CC" w:rsidRDefault="00324430">
      <w:r>
        <w:t>0:42:14.0 --&gt; 0:42:16.490</w:t>
      </w:r>
      <w:r>
        <w:br/>
      </w:r>
      <w:r w:rsidR="00D572A4">
        <w:t>Jamie Garcia</w:t>
      </w:r>
      <w:r>
        <w:br/>
        <w:t>Three uh 360 biolabs.</w:t>
      </w:r>
    </w:p>
    <w:p w14:paraId="426D7BA5" w14:textId="0B01E2AE" w:rsidR="000465CC" w:rsidRDefault="00324430">
      <w:r>
        <w:t>0:42:18.280 --&gt; 0:42:19.610</w:t>
      </w:r>
      <w:r>
        <w:br/>
      </w:r>
      <w:r w:rsidR="00D572A4">
        <w:t>Jamie Garcia</w:t>
      </w:r>
      <w:r>
        <w:br/>
        <w:t>I which.</w:t>
      </w:r>
    </w:p>
    <w:p w14:paraId="426D7BA6" w14:textId="609C4A1B" w:rsidR="000465CC" w:rsidRDefault="00324430">
      <w:r>
        <w:t>0:42:22.130 --&gt; 0:42:22.500</w:t>
      </w:r>
      <w:r>
        <w:br/>
      </w:r>
      <w:r w:rsidR="00D572A4">
        <w:t>Jamie Garcia</w:t>
      </w:r>
      <w:r>
        <w:br/>
        <w:t>We.</w:t>
      </w:r>
    </w:p>
    <w:p w14:paraId="426D7BA7" w14:textId="69FA4ACC" w:rsidR="000465CC" w:rsidRDefault="00324430">
      <w:r>
        <w:t>0:42:23.160 --&gt; 0:42:27.680</w:t>
      </w:r>
      <w:r>
        <w:br/>
      </w:r>
      <w:r w:rsidR="00D572A4">
        <w:t>Jamie Garcia</w:t>
      </w:r>
      <w:r>
        <w:br/>
        <w:t>Yeah, we we use quite often they're vendor assured.</w:t>
      </w:r>
    </w:p>
    <w:p w14:paraId="426D7BA8" w14:textId="4F1D7DAE" w:rsidR="000465CC" w:rsidRDefault="00324430">
      <w:r>
        <w:lastRenderedPageBreak/>
        <w:t>0:42:28.550 --&gt; 0:42:28.920</w:t>
      </w:r>
      <w:r>
        <w:br/>
      </w:r>
      <w:r w:rsidR="00D572A4">
        <w:t>Courney Sanders</w:t>
      </w:r>
      <w:r>
        <w:br/>
        <w:t>Umm.</w:t>
      </w:r>
    </w:p>
    <w:p w14:paraId="426D7BA9" w14:textId="21C56085" w:rsidR="000465CC" w:rsidRDefault="00324430">
      <w:r>
        <w:t>0:42:28.350 --&gt; 0:42:29.20</w:t>
      </w:r>
      <w:r>
        <w:br/>
      </w:r>
      <w:r w:rsidR="00D572A4">
        <w:t>Jamie Garcia</w:t>
      </w:r>
      <w:r>
        <w:br/>
        <w:t>And.</w:t>
      </w:r>
    </w:p>
    <w:p w14:paraId="426D7BAA" w14:textId="29DB1963" w:rsidR="000465CC" w:rsidRDefault="00324430">
      <w:r>
        <w:t>0:42:30.790 --&gt; 0:42:32.510</w:t>
      </w:r>
      <w:r>
        <w:br/>
      </w:r>
      <w:r w:rsidR="00D572A4">
        <w:t>Jamie Garcia</w:t>
      </w:r>
      <w:r>
        <w:br/>
        <w:t>Bio agilytix.</w:t>
      </w:r>
    </w:p>
    <w:p w14:paraId="426D7BAB" w14:textId="50ADDE30" w:rsidR="000465CC" w:rsidRDefault="00324430">
      <w:r>
        <w:t>0:42:36.310 --&gt; 0:42:39.840</w:t>
      </w:r>
      <w:r>
        <w:br/>
      </w:r>
      <w:r w:rsidR="00D572A4">
        <w:t>Jamie Garcia</w:t>
      </w:r>
      <w:r>
        <w:br/>
        <w:t>They have capabilities global.</w:t>
      </w:r>
    </w:p>
    <w:p w14:paraId="426D7BAC" w14:textId="41D54931" w:rsidR="000465CC" w:rsidRDefault="00324430">
      <w:r>
        <w:t>0:42:42.630 --&gt; 0:42:52.860</w:t>
      </w:r>
      <w:r>
        <w:br/>
      </w:r>
      <w:r w:rsidR="00D572A4">
        <w:t>Jamie Garcia</w:t>
      </w:r>
      <w:r>
        <w:br/>
        <w:t>So we we only really have and admitted number of laboratories that we would, yeah recommend again based on our.</w:t>
      </w:r>
    </w:p>
    <w:p w14:paraId="426D7BAD" w14:textId="0CA9DF72" w:rsidR="000465CC" w:rsidRDefault="00324430">
      <w:r>
        <w:t>0:42:53.20 --&gt; 0:42:56.60</w:t>
      </w:r>
      <w:r>
        <w:br/>
      </w:r>
      <w:r w:rsidR="00D572A4">
        <w:t>Jamie Garcia</w:t>
      </w:r>
      <w:r>
        <w:br/>
        <w:t>I'm on the fact that they need to be vendor assured.</w:t>
      </w:r>
    </w:p>
    <w:p w14:paraId="426D7BAE" w14:textId="1F09A09A" w:rsidR="000465CC" w:rsidRDefault="00324430">
      <w:r>
        <w:t>0:43:11.890 --&gt; 0:43:12.220</w:t>
      </w:r>
      <w:r>
        <w:br/>
      </w:r>
      <w:r w:rsidR="00D572A4">
        <w:t>Jamie Garcia</w:t>
      </w:r>
      <w:r>
        <w:br/>
        <w:t>Umm.</w:t>
      </w:r>
    </w:p>
    <w:p w14:paraId="426D7BAF" w14:textId="686EC442" w:rsidR="000465CC" w:rsidRDefault="00324430">
      <w:r>
        <w:t>0:42:56.950 --&gt; 0:43:17.260</w:t>
      </w:r>
      <w:r>
        <w:br/>
      </w:r>
      <w:r w:rsidR="00D572A4">
        <w:t>Courney Sanders</w:t>
      </w:r>
      <w:r>
        <w:br/>
        <w:t>Yep, Yep, got it. So I wonder for the 360 bio labs and bio agilytix, would you mind sharing you know why I guess other than vendor assurance, what specific, let's say capability or any other advantages make your organization prefer outsourcing to them?</w:t>
      </w:r>
    </w:p>
    <w:p w14:paraId="426D7BB0" w14:textId="240F40F9" w:rsidR="000465CC" w:rsidRDefault="00324430">
      <w:r>
        <w:t>0:43:18.200 --&gt; 0:43:26.600</w:t>
      </w:r>
      <w:r>
        <w:br/>
      </w:r>
      <w:r w:rsidR="00D572A4">
        <w:t>Jamie Garcia</w:t>
      </w:r>
      <w:r>
        <w:br/>
        <w:t>Yeah, I'm I think cost competitiveness is important. And again, we have a that.</w:t>
      </w:r>
    </w:p>
    <w:p w14:paraId="426D7BB1" w14:textId="3CE42407" w:rsidR="000465CC" w:rsidRDefault="00324430">
      <w:r>
        <w:t>0:43:27.130 --&gt; 0:43:43.10</w:t>
      </w:r>
      <w:r>
        <w:br/>
      </w:r>
      <w:r w:rsidR="00D572A4">
        <w:t>Jamie Garcia</w:t>
      </w:r>
      <w:r>
        <w:br/>
        <w:t>And the R&amp;D rebate in Australia is important to many sponsors, so they obviously have local labs capabilities in Australia. They also have the ability to establish and validate new essays.</w:t>
      </w:r>
    </w:p>
    <w:p w14:paraId="426D7BB2" w14:textId="19E648EE" w:rsidR="000465CC" w:rsidRDefault="00324430">
      <w:r>
        <w:t>0:43:43.670 --&gt; 0:43:44.480</w:t>
      </w:r>
      <w:r>
        <w:br/>
      </w:r>
      <w:r w:rsidR="00D572A4">
        <w:t>Jamie Garcia</w:t>
      </w:r>
      <w:r>
        <w:br/>
        <w:t>And.</w:t>
      </w:r>
    </w:p>
    <w:p w14:paraId="426D7BB3" w14:textId="3CCBBFBC" w:rsidR="000465CC" w:rsidRDefault="00324430">
      <w:r>
        <w:lastRenderedPageBreak/>
        <w:t>0:43:45.790 --&gt; 0:43:56.960</w:t>
      </w:r>
      <w:r>
        <w:br/>
      </w:r>
      <w:r w:rsidR="00D572A4">
        <w:t>Jamie Garcia</w:t>
      </w:r>
      <w:r>
        <w:br/>
        <w:t>They they really, you know, have best in class bioanalytical capabilities. So and they have a very good.</w:t>
      </w:r>
    </w:p>
    <w:p w14:paraId="426D7BB4" w14:textId="3A82A23F" w:rsidR="000465CC" w:rsidRDefault="00324430">
      <w:r>
        <w:t>0:43:57.670 --&gt; 0:44:1.620</w:t>
      </w:r>
      <w:r>
        <w:br/>
      </w:r>
      <w:r w:rsidR="00D572A4">
        <w:t>Jamie Garcia</w:t>
      </w:r>
      <w:r>
        <w:br/>
        <w:t>Reputation, the global and cost.</w:t>
      </w:r>
    </w:p>
    <w:p w14:paraId="426D7BB5" w14:textId="01F2BF0A" w:rsidR="000465CC" w:rsidRDefault="00324430">
      <w:r>
        <w:t>0:44:2.410 --&gt; 0:44:11.370</w:t>
      </w:r>
      <w:r>
        <w:br/>
      </w:r>
      <w:r w:rsidR="00D572A4">
        <w:t>Jamie Garcia</w:t>
      </w:r>
      <w:r>
        <w:br/>
        <w:t>And yeah, they're they're capabilities. If they don't have an essay, they can even establish those essays.</w:t>
      </w:r>
    </w:p>
    <w:p w14:paraId="426D7BB6" w14:textId="496F4CF8" w:rsidR="000465CC" w:rsidRDefault="00324430">
      <w:r>
        <w:t>0:44:12.70 --&gt; 0:44:25.540</w:t>
      </w:r>
      <w:r>
        <w:br/>
      </w:r>
      <w:r w:rsidR="00D572A4">
        <w:t>Jamie Garcia</w:t>
      </w:r>
      <w:r>
        <w:br/>
        <w:t>But, umm, you know, yeah, they they can very much do end to end from PK PD to immunogenicity biomarkers and you know cell based assays as well.</w:t>
      </w:r>
    </w:p>
    <w:p w14:paraId="426D7BB7" w14:textId="02234D66" w:rsidR="000465CC" w:rsidRDefault="00324430">
      <w:r>
        <w:t>0:44:27.510 --&gt; 0:44:28.220</w:t>
      </w:r>
      <w:r>
        <w:br/>
      </w:r>
      <w:r w:rsidR="00D572A4">
        <w:t>Courney Sanders</w:t>
      </w:r>
      <w:r>
        <w:br/>
        <w:t>Got it.</w:t>
      </w:r>
    </w:p>
    <w:p w14:paraId="426D7BB8" w14:textId="4BD9D8DD" w:rsidR="000465CC" w:rsidRDefault="00324430">
      <w:r>
        <w:t>0:44:28.860 --&gt; 0:44:29.290</w:t>
      </w:r>
      <w:r>
        <w:br/>
      </w:r>
      <w:r w:rsidR="00D572A4">
        <w:t>Courney Sanders</w:t>
      </w:r>
      <w:r>
        <w:br/>
        <w:t>I'm.</w:t>
      </w:r>
    </w:p>
    <w:p w14:paraId="426D7BB9" w14:textId="6F4C9101" w:rsidR="000465CC" w:rsidRDefault="00324430">
      <w:r>
        <w:t>0:44:28.300 --&gt; 0:44:31.560</w:t>
      </w:r>
      <w:r>
        <w:br/>
      </w:r>
      <w:r w:rsidR="00D572A4">
        <w:t>Jamie Garcia</w:t>
      </w:r>
      <w:r>
        <w:br/>
        <w:t>So I yeah. So I think when yeah sponsor.</w:t>
      </w:r>
    </w:p>
    <w:p w14:paraId="426D7BBA" w14:textId="79203138" w:rsidR="000465CC" w:rsidRDefault="00324430">
      <w:r>
        <w:t>0:44:31.930 --&gt; 0:44:44.310</w:t>
      </w:r>
      <w:r>
        <w:br/>
      </w:r>
      <w:r w:rsidR="00D572A4">
        <w:t>Jamie Garcia</w:t>
      </w:r>
      <w:r>
        <w:br/>
        <w:t>Umm yeah, look at those key factors and and sometimes sponsors have their own labs that they've been working with and you know we won't have that choice.</w:t>
      </w:r>
    </w:p>
    <w:p w14:paraId="426D7BBB" w14:textId="0B1046BF" w:rsidR="000465CC" w:rsidRDefault="00324430">
      <w:r>
        <w:t>0:44:46.110 --&gt; 0:44:48.40</w:t>
      </w:r>
      <w:r>
        <w:br/>
      </w:r>
      <w:r w:rsidR="00D572A4">
        <w:t>Jamie Garcia</w:t>
      </w:r>
      <w:r>
        <w:br/>
        <w:t>Of recommending a a laboratory.</w:t>
      </w:r>
    </w:p>
    <w:p w14:paraId="426D7BBC" w14:textId="5B53280D" w:rsidR="000465CC" w:rsidRDefault="00324430">
      <w:r>
        <w:t>0:44:49.200 --&gt; 0:44:56.890</w:t>
      </w:r>
      <w:r>
        <w:br/>
      </w:r>
      <w:r w:rsidR="00D572A4">
        <w:t>Courney Sanders</w:t>
      </w:r>
      <w:r>
        <w:br/>
        <w:t>Yeah, that was actually going to be my full question, like in what situation would you recommend a lab outside of your organization?</w:t>
      </w:r>
    </w:p>
    <w:p w14:paraId="426D7BBD" w14:textId="09F9C2A4" w:rsidR="000465CC" w:rsidRDefault="00324430">
      <w:r>
        <w:t>0:44:58.550 --&gt; 0:44:59.110</w:t>
      </w:r>
      <w:r>
        <w:br/>
      </w:r>
      <w:r w:rsidR="00D572A4">
        <w:t>Jamie Garcia</w:t>
      </w:r>
      <w:r>
        <w:br/>
        <w:t>Umm.</w:t>
      </w:r>
    </w:p>
    <w:p w14:paraId="426D7BBE" w14:textId="7706ECCC" w:rsidR="000465CC" w:rsidRDefault="00324430">
      <w:r>
        <w:t>0:45:0.200 --&gt; 0:45:30.510</w:t>
      </w:r>
      <w:r>
        <w:br/>
      </w:r>
      <w:r w:rsidR="00D572A4">
        <w:t>Jamie Garcia</w:t>
      </w:r>
      <w:r>
        <w:br/>
      </w:r>
      <w:r>
        <w:lastRenderedPageBreak/>
        <w:t>Yeah, it it again outside our own organization. If our laboratory doesn't have the capability and unable to establish, then obviously we would look outside our organization or it's or at times it really is the sponsor may want to manage the lab and identify the lab or they have a lab that they've used. So, so that's probably the main times when whenever we're asked.</w:t>
      </w:r>
    </w:p>
    <w:p w14:paraId="426D7BBF" w14:textId="1749B91E" w:rsidR="000465CC" w:rsidRDefault="00324430">
      <w:r>
        <w:t>0:45:30.590 --&gt; 0:45:36.310</w:t>
      </w:r>
      <w:r>
        <w:br/>
      </w:r>
      <w:r w:rsidR="00D572A4">
        <w:t>Jamie Garcia</w:t>
      </w:r>
      <w:r>
        <w:br/>
        <w:t>To recommend a laboratory, we will always request 3 quotations.</w:t>
      </w:r>
    </w:p>
    <w:p w14:paraId="426D7BC0" w14:textId="3E8D9965" w:rsidR="000465CC" w:rsidRDefault="00324430">
      <w:r>
        <w:t>0:45:36.890 --&gt; 0:45:44.920</w:t>
      </w:r>
      <w:r>
        <w:br/>
      </w:r>
      <w:r w:rsidR="00D572A4">
        <w:t>Jamie Garcia</w:t>
      </w:r>
      <w:r>
        <w:br/>
        <w:t>Umm, so the sponsor can have a good understanding of crop cost comparisons as well.</w:t>
      </w:r>
    </w:p>
    <w:p w14:paraId="426D7BC1" w14:textId="12ED665E" w:rsidR="000465CC" w:rsidRDefault="00324430">
      <w:r>
        <w:t>0:45:46.750 --&gt; 0:45:47.570</w:t>
      </w:r>
      <w:r>
        <w:br/>
      </w:r>
      <w:r w:rsidR="00D572A4">
        <w:t>Courney Sanders</w:t>
      </w:r>
      <w:r>
        <w:br/>
        <w:t>That makes sense.</w:t>
      </w:r>
    </w:p>
    <w:p w14:paraId="426D7BC2" w14:textId="6B8DC34B" w:rsidR="000465CC" w:rsidRDefault="00324430">
      <w:r>
        <w:t>0:45:46.290 --&gt; 0:45:47.780</w:t>
      </w:r>
      <w:r>
        <w:br/>
      </w:r>
      <w:r w:rsidR="00D572A4">
        <w:t>Jamie Garcia</w:t>
      </w:r>
      <w:r>
        <w:br/>
        <w:t>And we're very transparent.</w:t>
      </w:r>
    </w:p>
    <w:p w14:paraId="426D7BC3" w14:textId="20513ECA" w:rsidR="000465CC" w:rsidRDefault="00324430">
      <w:r>
        <w:t>0:45:48.410 --&gt; 0:45:49.880</w:t>
      </w:r>
      <w:r>
        <w:br/>
      </w:r>
      <w:r w:rsidR="00D572A4">
        <w:t>Jamie Garcia</w:t>
      </w:r>
      <w:r>
        <w:br/>
        <w:t>Yeah. To what?</w:t>
      </w:r>
    </w:p>
    <w:p w14:paraId="426D7BC4" w14:textId="7B933CC4" w:rsidR="000465CC" w:rsidRPr="00D572A4" w:rsidRDefault="00324430">
      <w:pPr>
        <w:rPr>
          <w:lang w:val="es-US"/>
        </w:rPr>
      </w:pPr>
      <w:r w:rsidRPr="00D572A4">
        <w:rPr>
          <w:lang w:val="es-US"/>
        </w:rPr>
        <w:t>0:45:57.350 --&gt; 0:45:57.610</w:t>
      </w:r>
      <w:r w:rsidRPr="00D572A4">
        <w:rPr>
          <w:lang w:val="es-US"/>
        </w:rPr>
        <w:br/>
      </w:r>
      <w:r w:rsidR="00D572A4">
        <w:rPr>
          <w:lang w:val="es-US"/>
        </w:rPr>
        <w:t>Jamie Garcia</w:t>
      </w:r>
      <w:r w:rsidRPr="00D572A4">
        <w:rPr>
          <w:lang w:val="es-US"/>
        </w:rPr>
        <w:br/>
        <w:t>Hmm.</w:t>
      </w:r>
    </w:p>
    <w:p w14:paraId="426D7BC5" w14:textId="4030B5BC" w:rsidR="000465CC" w:rsidRPr="00D572A4" w:rsidRDefault="00324430">
      <w:pPr>
        <w:rPr>
          <w:lang w:val="es-US"/>
        </w:rPr>
      </w:pPr>
      <w:r w:rsidRPr="00D572A4">
        <w:rPr>
          <w:lang w:val="es-US"/>
        </w:rPr>
        <w:t>0:46:5.180 --&gt; 0:46:5.550</w:t>
      </w:r>
      <w:r w:rsidRPr="00D572A4">
        <w:rPr>
          <w:lang w:val="es-US"/>
        </w:rPr>
        <w:br/>
      </w:r>
      <w:r w:rsidR="00D572A4">
        <w:rPr>
          <w:lang w:val="es-US"/>
        </w:rPr>
        <w:t>Jamie Garcia</w:t>
      </w:r>
      <w:r w:rsidRPr="00D572A4">
        <w:rPr>
          <w:lang w:val="es-US"/>
        </w:rPr>
        <w:br/>
        <w:t>Sure.</w:t>
      </w:r>
    </w:p>
    <w:p w14:paraId="426D7BC6" w14:textId="284C2818" w:rsidR="000465CC" w:rsidRDefault="00324430">
      <w:r>
        <w:t>0:45:49.500 --&gt; 0:46:9.770</w:t>
      </w:r>
      <w:r>
        <w:br/>
      </w:r>
      <w:r w:rsidR="00D572A4">
        <w:t>Courney Sanders</w:t>
      </w:r>
      <w:r>
        <w:br/>
        <w:t>Yep, Yep, that's going to work with you guys. We do have another few company, our list. Just wanna run the the list by you to see if you've heard of them and and just, you know, just see if there's additional feedback there. Another company is called Q2 or Q Square Solutions.</w:t>
      </w:r>
    </w:p>
    <w:p w14:paraId="426D7BC7" w14:textId="764680B0" w:rsidR="000465CC" w:rsidRDefault="00324430">
      <w:r>
        <w:t>0:46:11.760 --&gt; 0:46:13.630</w:t>
      </w:r>
      <w:r>
        <w:br/>
      </w:r>
      <w:r w:rsidR="00D572A4">
        <w:t>Jamie Garcia</w:t>
      </w:r>
      <w:r>
        <w:br/>
        <w:t>No, no, I haven't heard of them.</w:t>
      </w:r>
    </w:p>
    <w:p w14:paraId="426D7BC8" w14:textId="10F74FB3" w:rsidR="000465CC" w:rsidRDefault="00324430">
      <w:r>
        <w:t>0:46:14.570 --&gt; 0:46:17.260</w:t>
      </w:r>
      <w:r>
        <w:br/>
      </w:r>
      <w:r w:rsidR="00D572A4">
        <w:t>Courney Sanders</w:t>
      </w:r>
      <w:r>
        <w:br/>
        <w:t>OK and cell Carta.</w:t>
      </w:r>
    </w:p>
    <w:p w14:paraId="426D7BC9" w14:textId="36FC9EF9" w:rsidR="000465CC" w:rsidRDefault="00324430">
      <w:r>
        <w:lastRenderedPageBreak/>
        <w:t>0:46:18.550 --&gt; 0:46:20.160</w:t>
      </w:r>
      <w:r>
        <w:br/>
      </w:r>
      <w:r w:rsidR="00D572A4">
        <w:t>Jamie Garcia</w:t>
      </w:r>
      <w:r>
        <w:br/>
        <w:t>Yes, I've heard of Cellcarta.</w:t>
      </w:r>
    </w:p>
    <w:p w14:paraId="426D7BCA" w14:textId="320A7711" w:rsidR="000465CC" w:rsidRDefault="00324430">
      <w:r>
        <w:t>0:46:22.80 --&gt; 0:46:28.830</w:t>
      </w:r>
      <w:r>
        <w:br/>
      </w:r>
      <w:r w:rsidR="00D572A4">
        <w:t>Courney Sanders</w:t>
      </w:r>
      <w:r>
        <w:br/>
        <w:t>OK. And so what's your feedback there and maybe like why your organization are not using them?</w:t>
      </w:r>
    </w:p>
    <w:p w14:paraId="426D7BCB" w14:textId="7A134D3D" w:rsidR="000465CC" w:rsidRDefault="00324430">
      <w:r>
        <w:t>0:46:31.260 --&gt; 0:46:41.680</w:t>
      </w:r>
      <w:r>
        <w:br/>
      </w:r>
      <w:r w:rsidR="00D572A4">
        <w:t>Jamie Garcia</w:t>
      </w:r>
      <w:r>
        <w:br/>
        <w:t>Uh, it again? I think it's just dependent on the requirements. We we have heard of them and.</w:t>
      </w:r>
    </w:p>
    <w:p w14:paraId="426D7BCC" w14:textId="48899E6E" w:rsidR="000465CC" w:rsidRDefault="00324430">
      <w:r>
        <w:t>0:46:42.620 --&gt; 0:46:46.880</w:t>
      </w:r>
      <w:r>
        <w:br/>
      </w:r>
      <w:r w:rsidR="00D572A4">
        <w:t>Jamie Garcia</w:t>
      </w:r>
      <w:r>
        <w:br/>
        <w:t>It's a sponsor. Specifically asks for them and and.</w:t>
      </w:r>
    </w:p>
    <w:p w14:paraId="426D7BCD" w14:textId="041B7C4E" w:rsidR="000465CC" w:rsidRDefault="00324430">
      <w:r>
        <w:t>0:46:51.520 --&gt; 0:46:51.800</w:t>
      </w:r>
      <w:r>
        <w:br/>
      </w:r>
      <w:r w:rsidR="00D572A4">
        <w:t>Courney Sanders</w:t>
      </w:r>
      <w:r>
        <w:br/>
        <w:t>OK.</w:t>
      </w:r>
    </w:p>
    <w:p w14:paraId="426D7BCE" w14:textId="3F219946" w:rsidR="000465CC" w:rsidRDefault="00324430">
      <w:r>
        <w:t>0:46:47.670 --&gt; 0:46:55.710</w:t>
      </w:r>
      <w:r>
        <w:br/>
      </w:r>
      <w:r w:rsidR="00D572A4">
        <w:t>Jamie Garcia</w:t>
      </w:r>
      <w:r>
        <w:br/>
        <w:t>Then they used I. I just feel that I'm there potentially more.</w:t>
      </w:r>
    </w:p>
    <w:p w14:paraId="426D7BCF" w14:textId="1864A10D" w:rsidR="000465CC" w:rsidRDefault="00324430">
      <w:r>
        <w:t>0:47:9.100 --&gt; 0:47:9.460</w:t>
      </w:r>
      <w:r>
        <w:br/>
      </w:r>
      <w:r w:rsidR="00D572A4">
        <w:t>Courney Sanders</w:t>
      </w:r>
      <w:r>
        <w:br/>
        <w:t>Umm.</w:t>
      </w:r>
    </w:p>
    <w:p w14:paraId="426D7BD0" w14:textId="705EBE66" w:rsidR="000465CC" w:rsidRDefault="00324430">
      <w:r>
        <w:t>0:46:56.300 --&gt; 0:47:13.640</w:t>
      </w:r>
      <w:r>
        <w:br/>
      </w:r>
      <w:r w:rsidR="00D572A4">
        <w:t>Jamie Garcia</w:t>
      </w:r>
      <w:r>
        <w:br/>
        <w:t>And biomarker driven when we often look at using specialist labs, we like to do the one lab do all which can include PKP's as well. And my understanding is I don't believe so Carter has those capabilities.</w:t>
      </w:r>
    </w:p>
    <w:p w14:paraId="426D7BD1" w14:textId="14471B09" w:rsidR="000465CC" w:rsidRDefault="00324430">
      <w:r>
        <w:t>0:47:21.550 --&gt; 0:47:22.710</w:t>
      </w:r>
      <w:r>
        <w:br/>
      </w:r>
      <w:r w:rsidR="00D572A4">
        <w:t>Jamie Garcia</w:t>
      </w:r>
      <w:r>
        <w:br/>
        <w:t>They yeah.</w:t>
      </w:r>
    </w:p>
    <w:p w14:paraId="426D7BD2" w14:textId="2CA5304E" w:rsidR="000465CC" w:rsidRDefault="00324430">
      <w:r>
        <w:t>0:47:15.150 --&gt; 0:47:23.760</w:t>
      </w:r>
      <w:r>
        <w:br/>
      </w:r>
      <w:r w:rsidR="00D572A4">
        <w:t>Courney Sanders</w:t>
      </w:r>
      <w:r>
        <w:br/>
        <w:t>Got it. So about agilytix or 360 bio labs when at providing APK services, OK.</w:t>
      </w:r>
    </w:p>
    <w:p w14:paraId="426D7BD3" w14:textId="17AEDEF4" w:rsidR="000465CC" w:rsidRDefault="00324430">
      <w:r>
        <w:t>0:47:23.810 --&gt; 0:47:24.970</w:t>
      </w:r>
      <w:r>
        <w:br/>
      </w:r>
      <w:r w:rsidR="00D572A4">
        <w:t>Jamie Garcia</w:t>
      </w:r>
      <w:r>
        <w:br/>
        <w:t>Yeah, yeah.</w:t>
      </w:r>
    </w:p>
    <w:p w14:paraId="426D7BD4" w14:textId="671E3EBA" w:rsidR="000465CC" w:rsidRDefault="00324430">
      <w:r>
        <w:t>0:47:26.270 --&gt; 0:47:26.530</w:t>
      </w:r>
      <w:r>
        <w:br/>
      </w:r>
      <w:r w:rsidR="00D572A4">
        <w:t>Courney Sanders</w:t>
      </w:r>
      <w:r>
        <w:br/>
        <w:t>All it.</w:t>
      </w:r>
    </w:p>
    <w:p w14:paraId="426D7BD5" w14:textId="230FF23E" w:rsidR="000465CC" w:rsidRDefault="00324430">
      <w:r>
        <w:lastRenderedPageBreak/>
        <w:t>0:47:25.790 --&gt; 0:47:33.130</w:t>
      </w:r>
      <w:r>
        <w:br/>
      </w:r>
      <w:r w:rsidR="00D572A4">
        <w:t>Jamie Garcia</w:t>
      </w:r>
      <w:r>
        <w:br/>
        <w:t>It just makes logistics so much easier. It's one less than door to manage. Obviously if they couldn't form the.</w:t>
      </w:r>
    </w:p>
    <w:p w14:paraId="426D7BD6" w14:textId="11B090E1" w:rsidR="000465CC" w:rsidRDefault="00324430">
      <w:r>
        <w:t>0:47:33.230 --&gt; 0:47:37.120</w:t>
      </w:r>
      <w:r>
        <w:br/>
      </w:r>
      <w:r w:rsidR="00D572A4">
        <w:t>Jamie Garcia</w:t>
      </w:r>
      <w:r>
        <w:br/>
        <w:t>And the specific essay, then yes, you know, we would look at.</w:t>
      </w:r>
    </w:p>
    <w:p w14:paraId="426D7BD7" w14:textId="10B31164" w:rsidR="000465CC" w:rsidRDefault="00324430">
      <w:r>
        <w:t>0:47:37.620 --&gt; 0:47:39.540</w:t>
      </w:r>
      <w:r>
        <w:br/>
      </w:r>
      <w:r w:rsidR="00D572A4">
        <w:t>Jamie Garcia</w:t>
      </w:r>
      <w:r>
        <w:br/>
        <w:t>And we would look at that.</w:t>
      </w:r>
    </w:p>
    <w:p w14:paraId="426D7BD8" w14:textId="15B0B978" w:rsidR="000465CC" w:rsidRDefault="00324430">
      <w:r>
        <w:t>0:47:40.630 --&gt; 0:47:42.600</w:t>
      </w:r>
      <w:r>
        <w:br/>
      </w:r>
      <w:r w:rsidR="00D572A4">
        <w:t>Courney Sanders</w:t>
      </w:r>
      <w:r>
        <w:br/>
        <w:t>Yeah. OK. That makes sense.</w:t>
      </w:r>
    </w:p>
    <w:p w14:paraId="426D7BD9" w14:textId="0A969770" w:rsidR="000465CC" w:rsidRDefault="00324430">
      <w:r>
        <w:t>0:47:43.480 --&gt; 0:47:45.470</w:t>
      </w:r>
      <w:r>
        <w:br/>
      </w:r>
      <w:r w:rsidR="00D572A4">
        <w:t>Courney Sanders</w:t>
      </w:r>
      <w:r>
        <w:br/>
        <w:t>Umm great.</w:t>
      </w:r>
    </w:p>
    <w:p w14:paraId="426D7BDA" w14:textId="7DE2A12A" w:rsidR="000465CC" w:rsidRDefault="00324430">
      <w:r>
        <w:t>0:47:46.150 --&gt; 0:47:47.350</w:t>
      </w:r>
      <w:r>
        <w:br/>
      </w:r>
      <w:r w:rsidR="00D572A4">
        <w:t>Courney Sanders</w:t>
      </w:r>
      <w:r>
        <w:br/>
        <w:t>And when?</w:t>
      </w:r>
    </w:p>
    <w:p w14:paraId="426D7BDB" w14:textId="1588E32F" w:rsidR="000465CC" w:rsidRDefault="00324430">
      <w:r>
        <w:t>0:47:48.510 --&gt; 0:48:10.660</w:t>
      </w:r>
      <w:r>
        <w:br/>
      </w:r>
      <w:r w:rsidR="00D572A4">
        <w:t>Courney Sanders</w:t>
      </w:r>
      <w:r>
        <w:br/>
        <w:t>We we touch upon the NGSS one potential high growth area. You you wanna expand it to other specific modalities that you think will grow or in needs of more ingest capabilities or other additional therapeutic areas other than oncology that you might be interested in?</w:t>
      </w:r>
    </w:p>
    <w:p w14:paraId="426D7BDC" w14:textId="119882A5" w:rsidR="000465CC" w:rsidRDefault="00324430">
      <w:r>
        <w:t>0:48:12.40 --&gt; 0:48:13.710</w:t>
      </w:r>
      <w:r>
        <w:br/>
      </w:r>
      <w:r w:rsidR="00D572A4">
        <w:t>Jamie Garcia</w:t>
      </w:r>
      <w:r>
        <w:br/>
        <w:t>Uh, yeah. Well.</w:t>
      </w:r>
    </w:p>
    <w:p w14:paraId="426D7BDD" w14:textId="6F81242D" w:rsidR="000465CC" w:rsidRDefault="00324430">
      <w:r>
        <w:t>0:48:14.110 --&gt; 0:48:30.520</w:t>
      </w:r>
      <w:r>
        <w:br/>
      </w:r>
      <w:r w:rsidR="00D572A4">
        <w:t>Jamie Garcia</w:t>
      </w:r>
      <w:r>
        <w:br/>
        <w:t>Umm I I think NGS testing is just growing, not not only in oncology but obviously any potential genetic abnormality. I think rare diseases as well.</w:t>
      </w:r>
    </w:p>
    <w:p w14:paraId="426D7BDE" w14:textId="1B4DED15" w:rsidR="000465CC" w:rsidRDefault="00324430">
      <w:r>
        <w:t>0:48:31.80 --&gt; 0:48:31.710</w:t>
      </w:r>
      <w:r>
        <w:br/>
      </w:r>
      <w:r w:rsidR="00D572A4">
        <w:t>Jamie Garcia</w:t>
      </w:r>
      <w:r>
        <w:br/>
        <w:t>Umm.</w:t>
      </w:r>
    </w:p>
    <w:p w14:paraId="426D7BDF" w14:textId="15F15ED2" w:rsidR="000465CC" w:rsidRDefault="00324430">
      <w:r>
        <w:t>0:48:32.870 --&gt; 0:48:38.980</w:t>
      </w:r>
      <w:r>
        <w:br/>
      </w:r>
      <w:r w:rsidR="00D572A4">
        <w:t>Jamie Garcia</w:t>
      </w:r>
      <w:r>
        <w:br/>
        <w:t>As as we're learning more and more about the genome and I, I suppose.</w:t>
      </w:r>
    </w:p>
    <w:p w14:paraId="426D7BE0" w14:textId="164D0BB7" w:rsidR="000465CC" w:rsidRDefault="00324430">
      <w:r>
        <w:lastRenderedPageBreak/>
        <w:t>0:48:39.860 --&gt; 0:48:41.850</w:t>
      </w:r>
      <w:r>
        <w:br/>
      </w:r>
      <w:r w:rsidR="00D572A4">
        <w:t>Jamie Garcia</w:t>
      </w:r>
      <w:r>
        <w:br/>
        <w:t>Uh disease?</w:t>
      </w:r>
    </w:p>
    <w:p w14:paraId="426D7BE1" w14:textId="08C16EBC" w:rsidR="000465CC" w:rsidRDefault="00324430">
      <w:r>
        <w:t>0:48:42.280 --&gt; 0:48:44.560</w:t>
      </w:r>
      <w:r>
        <w:br/>
      </w:r>
      <w:r w:rsidR="00D572A4">
        <w:t>Jamie Garcia</w:t>
      </w:r>
      <w:r>
        <w:br/>
        <w:t>Uh, pathology.</w:t>
      </w:r>
    </w:p>
    <w:p w14:paraId="426D7BE2" w14:textId="4CD0A078" w:rsidR="000465CC" w:rsidRDefault="00324430">
      <w:r>
        <w:t>0:48:45.360 --&gt; 0:48:48.590</w:t>
      </w:r>
      <w:r>
        <w:br/>
      </w:r>
      <w:r w:rsidR="00D572A4">
        <w:t>Jamie Garcia</w:t>
      </w:r>
      <w:r>
        <w:br/>
        <w:t>The NGS testing really is.</w:t>
      </w:r>
    </w:p>
    <w:p w14:paraId="426D7BE3" w14:textId="3EA2F795" w:rsidR="000465CC" w:rsidRDefault="00324430">
      <w:r>
        <w:t>0:48:48.850 --&gt; 0:49:0.900</w:t>
      </w:r>
      <w:r>
        <w:br/>
      </w:r>
      <w:r w:rsidR="00D572A4">
        <w:t>Jamie Garcia</w:t>
      </w:r>
      <w:r>
        <w:br/>
        <w:t>And yeah, valuable. And and you know some of these genetic diseases that are being treated with gene therapy products etcetera.</w:t>
      </w:r>
    </w:p>
    <w:p w14:paraId="426D7BE4" w14:textId="77C53A73" w:rsidR="000465CC" w:rsidRDefault="00324430">
      <w:r>
        <w:t>0:49:3.90 --&gt; 0:49:9.270</w:t>
      </w:r>
      <w:r>
        <w:br/>
      </w:r>
      <w:r w:rsidR="00D572A4">
        <w:t>Jamie Garcia</w:t>
      </w:r>
      <w:r>
        <w:br/>
        <w:t>I I see NGS testing being important in in that as well.</w:t>
      </w:r>
    </w:p>
    <w:p w14:paraId="426D7BE5" w14:textId="385EC82F" w:rsidR="000465CC" w:rsidRDefault="00324430">
      <w:r>
        <w:t>0:49:11.30 --&gt; 0:49:30.300</w:t>
      </w:r>
      <w:r>
        <w:br/>
      </w:r>
      <w:r w:rsidR="00D572A4">
        <w:t>Courney Sanders</w:t>
      </w:r>
      <w:r>
        <w:br/>
        <w:t>And others specific again, either modality or therapeutic areas, and the sponsors have approached to you that might needs multiple types or categories of biomarker testing, you know including NGS, histopathology and.</w:t>
      </w:r>
    </w:p>
    <w:p w14:paraId="426D7BE6" w14:textId="577D53E3" w:rsidR="000465CC" w:rsidRDefault="00324430">
      <w:r>
        <w:t>0:49:31.180 --&gt; 0:49:32.890</w:t>
      </w:r>
      <w:r>
        <w:br/>
      </w:r>
      <w:r w:rsidR="00D572A4">
        <w:t>Courney Sanders</w:t>
      </w:r>
      <w:r>
        <w:br/>
        <w:t>Umm. Flow cytometry.</w:t>
      </w:r>
    </w:p>
    <w:p w14:paraId="426D7BE7" w14:textId="5F12171E" w:rsidR="000465CC" w:rsidRDefault="00324430">
      <w:r>
        <w:t>0:49:34.470 --&gt; 0:49:55.880</w:t>
      </w:r>
      <w:r>
        <w:br/>
      </w:r>
      <w:r w:rsidR="00D572A4">
        <w:t>Jamie Garcia</w:t>
      </w:r>
      <w:r>
        <w:br/>
        <w:t>Yeah. Again, in some of our early phase clinical trials, we're seeing the NGS testing to confirm the patient population that we're specifically looking at and then utilizing a mixture of other specialist essays to support PD.</w:t>
      </w:r>
    </w:p>
    <w:p w14:paraId="426D7BE8" w14:textId="2DE2FDC1" w:rsidR="000465CC" w:rsidRDefault="00324430">
      <w:r>
        <w:t>0:49:56.190 --&gt; 0:50:5.570</w:t>
      </w:r>
      <w:r>
        <w:br/>
      </w:r>
      <w:r w:rsidR="00D572A4">
        <w:t>Jamie Garcia</w:t>
      </w:r>
      <w:r>
        <w:br/>
        <w:t>Umm. Uh. With what? Aaron, you know, he's the chemistry. We're looking at a DC antibodies and looking at at at those as.</w:t>
      </w:r>
    </w:p>
    <w:p w14:paraId="426D7BE9" w14:textId="09F14B96" w:rsidR="000465CC" w:rsidRDefault="00324430">
      <w:r>
        <w:t>0:50:6.210 --&gt; 0:50:10.190</w:t>
      </w:r>
      <w:r>
        <w:br/>
      </w:r>
      <w:r w:rsidR="00D572A4">
        <w:t>Jamie Garcia</w:t>
      </w:r>
      <w:r>
        <w:br/>
        <w:t>And yeah, part of understanding the UM.</w:t>
      </w:r>
    </w:p>
    <w:p w14:paraId="426D7BEA" w14:textId="17747807" w:rsidR="000465CC" w:rsidRDefault="00324430">
      <w:r>
        <w:t>0:50:11.710 --&gt; 0:50:15.230</w:t>
      </w:r>
      <w:r>
        <w:br/>
      </w:r>
      <w:r w:rsidR="00D572A4">
        <w:t>Jamie Garcia</w:t>
      </w:r>
      <w:r>
        <w:br/>
        <w:t>And and and providing us with both secondary.</w:t>
      </w:r>
    </w:p>
    <w:p w14:paraId="426D7BEB" w14:textId="69C17C09" w:rsidR="000465CC" w:rsidRDefault="00324430">
      <w:r>
        <w:lastRenderedPageBreak/>
        <w:t>0:50:15.960 --&gt; 0:50:43.560</w:t>
      </w:r>
      <w:r>
        <w:br/>
      </w:r>
      <w:r w:rsidR="00D572A4">
        <w:t>Jamie Garcia</w:t>
      </w:r>
      <w:r>
        <w:br/>
        <w:t>Objectives and, you know, making sure we're reaching the target, what those levels were. Targets are comparing toxicity to to to levels of of of these therapies that are circulating. So I I, I, I see them all working in tandem, each providing information for different aspects of the patients treatment path.</w:t>
      </w:r>
    </w:p>
    <w:p w14:paraId="426D7BEC" w14:textId="183B6AEB" w:rsidR="000465CC" w:rsidRDefault="00324430">
      <w:r>
        <w:t>0:50:45.80 --&gt; 0:50:56.80</w:t>
      </w:r>
      <w:r>
        <w:br/>
      </w:r>
      <w:r w:rsidR="00D572A4">
        <w:t>Courney Sanders</w:t>
      </w:r>
      <w:r>
        <w:br/>
        <w:t>So you mentioned preclinical discoveries, I wonder at what stage does your organization engage with sponsors and support them?</w:t>
      </w:r>
    </w:p>
    <w:p w14:paraId="426D7BED" w14:textId="74F370C8" w:rsidR="000465CC" w:rsidRDefault="00324430">
      <w:r>
        <w:t>0:50:57.630 --&gt; 0:50:58.280</w:t>
      </w:r>
      <w:r>
        <w:br/>
      </w:r>
      <w:r w:rsidR="00D572A4">
        <w:t>Jamie Garcia</w:t>
      </w:r>
      <w:r>
        <w:br/>
        <w:t>Yes.</w:t>
      </w:r>
    </w:p>
    <w:p w14:paraId="426D7BEE" w14:textId="162D64FC" w:rsidR="000465CC" w:rsidRDefault="00324430">
      <w:r>
        <w:t>0:50:57.100 --&gt; 0:50:58.650</w:t>
      </w:r>
      <w:r>
        <w:br/>
      </w:r>
      <w:r w:rsidR="00D572A4">
        <w:t>Courney Sanders</w:t>
      </w:r>
      <w:r>
        <w:br/>
        <w:t>Or any type of testing.</w:t>
      </w:r>
    </w:p>
    <w:p w14:paraId="426D7BEF" w14:textId="77EB4BFA" w:rsidR="000465CC" w:rsidRDefault="00324430">
      <w:r>
        <w:t>0:50:59.670 --&gt; 0:51:30.380</w:t>
      </w:r>
      <w:r>
        <w:br/>
      </w:r>
      <w:r w:rsidR="00D572A4">
        <w:t>Jamie Garcia</w:t>
      </w:r>
      <w:r>
        <w:br/>
        <w:t>Yeah. So we usually support sponsors just before they're ready to get into the the clinic. So there preclinical testing has been done and they're putting together their packages for regulatory submissions. Our company gets involved or can get involved at that stage undertaking gap analysis, making sure there's sufficient preclinical toxicology data.</w:t>
      </w:r>
    </w:p>
    <w:p w14:paraId="426D7BF0" w14:textId="49F69ADC" w:rsidR="000465CC" w:rsidRDefault="00324430">
      <w:r>
        <w:t>0:51:30.600 --&gt; 0:51:34.420</w:t>
      </w:r>
      <w:r>
        <w:br/>
      </w:r>
      <w:r w:rsidR="00D572A4">
        <w:t>Jamie Garcia</w:t>
      </w:r>
      <w:r>
        <w:br/>
        <w:t>And we have consultants that support.</w:t>
      </w:r>
    </w:p>
    <w:p w14:paraId="426D7BF1" w14:textId="4FF503B6" w:rsidR="000465CC" w:rsidRDefault="00324430">
      <w:r>
        <w:t>0:51:34.660 --&gt; 0:51:52.350</w:t>
      </w:r>
      <w:r>
        <w:br/>
      </w:r>
      <w:r w:rsidR="00D572A4">
        <w:t>Jamie Garcia</w:t>
      </w:r>
      <w:r>
        <w:br/>
        <w:t>I can prepare clinical development plans to to assist sponsors. So we yeah, very much start getting involved. Once that preclinical top sync package is available or being collated.</w:t>
      </w:r>
    </w:p>
    <w:p w14:paraId="426D7BF2" w14:textId="03872B37" w:rsidR="000465CC" w:rsidRDefault="00324430">
      <w:r>
        <w:t>0:51:54.470 --&gt; 0:51:56.670</w:t>
      </w:r>
      <w:r>
        <w:br/>
      </w:r>
      <w:r w:rsidR="00D572A4">
        <w:t>Courney Sanders</w:t>
      </w:r>
      <w:r>
        <w:br/>
        <w:t>So are there any needs?</w:t>
      </w:r>
    </w:p>
    <w:p w14:paraId="426D7BF3" w14:textId="343714F8" w:rsidR="000465CC" w:rsidRDefault="00324430">
      <w:r>
        <w:t>0:51:56.780 --&gt; 0:52:6.370</w:t>
      </w:r>
      <w:r>
        <w:br/>
      </w:r>
      <w:r w:rsidR="00D572A4">
        <w:t>Courney Sanders</w:t>
      </w:r>
      <w:r>
        <w:br/>
        <w:t>And you've heard, potentially from sponsors that they might need help from you guys early on at preclinical stage?</w:t>
      </w:r>
    </w:p>
    <w:p w14:paraId="426D7BF4" w14:textId="53E412F6" w:rsidR="000465CC" w:rsidRDefault="00324430">
      <w:r>
        <w:t>0:52:7.960 --&gt; 0:52:9.510</w:t>
      </w:r>
      <w:r>
        <w:br/>
      </w:r>
      <w:r w:rsidR="00D572A4">
        <w:t>Jamie Garcia</w:t>
      </w:r>
      <w:r>
        <w:br/>
        <w:t>No, no.</w:t>
      </w:r>
    </w:p>
    <w:p w14:paraId="426D7BF5" w14:textId="7A3896E1" w:rsidR="000465CC" w:rsidRDefault="00324430">
      <w:r>
        <w:lastRenderedPageBreak/>
        <w:t>0:52:10.720 --&gt; 0:52:11.250</w:t>
      </w:r>
      <w:r>
        <w:br/>
      </w:r>
      <w:r w:rsidR="00D572A4">
        <w:t>Courney Sanders</w:t>
      </w:r>
      <w:r>
        <w:br/>
        <w:t>OK.</w:t>
      </w:r>
    </w:p>
    <w:p w14:paraId="426D7BF6" w14:textId="0BC6F320" w:rsidR="000465CC" w:rsidRDefault="00324430">
      <w:r>
        <w:t>0:52:10.440 --&gt; 0:52:13.10</w:t>
      </w:r>
      <w:r>
        <w:br/>
      </w:r>
      <w:r w:rsidR="00D572A4">
        <w:t>Jamie Garcia</w:t>
      </w:r>
      <w:r>
        <w:br/>
        <w:t>No, we really are a clinical stage company.</w:t>
      </w:r>
    </w:p>
    <w:p w14:paraId="426D7BF7" w14:textId="0DD61A76" w:rsidR="000465CC" w:rsidRDefault="00324430">
      <w:r>
        <w:t>0:52:13.730 --&gt; 0:52:24.650</w:t>
      </w:r>
      <w:r>
        <w:br/>
      </w:r>
      <w:r w:rsidR="00D572A4">
        <w:t>Courney Sanders</w:t>
      </w:r>
      <w:r>
        <w:br/>
        <w:t>Yeah, OK, sounds great. UM. And through all the clinical trial stage, do you also provide central lab type of service?</w:t>
      </w:r>
    </w:p>
    <w:p w14:paraId="426D7BF8" w14:textId="4D12D918" w:rsidR="000465CC" w:rsidRDefault="00324430">
      <w:r>
        <w:t>0:52:25.750 --&gt; 0:52:27.810</w:t>
      </w:r>
      <w:r>
        <w:br/>
      </w:r>
      <w:r w:rsidR="00D572A4">
        <w:t>Courney Sanders</w:t>
      </w:r>
      <w:r>
        <w:br/>
        <w:t>You know, provide any routine testing.</w:t>
      </w:r>
    </w:p>
    <w:p w14:paraId="426D7BF9" w14:textId="78ECCD94" w:rsidR="000465CC" w:rsidRDefault="00324430">
      <w:r>
        <w:t>0:52:29.50 --&gt; 0:52:31.590</w:t>
      </w:r>
      <w:r>
        <w:br/>
      </w:r>
      <w:r w:rsidR="00D572A4">
        <w:t>Jamie Garcia</w:t>
      </w:r>
      <w:r>
        <w:br/>
        <w:t>Uh, yes, we do.</w:t>
      </w:r>
    </w:p>
    <w:p w14:paraId="426D7BFA" w14:textId="64B16F16" w:rsidR="000465CC" w:rsidRDefault="00324430">
      <w:r>
        <w:t>0:52:31.810 --&gt; 0:53:2.530</w:t>
      </w:r>
      <w:r>
        <w:br/>
      </w:r>
      <w:r w:rsidR="00D572A4">
        <w:t>Jamie Garcia</w:t>
      </w:r>
      <w:r>
        <w:br/>
        <w:t>And it's it's probably more for latest phase clinical trials, but we find that just standard, you know, safety bloods that as routine sites will prefer to have those done locally just because they need those results quickly. And the turn around time that having them done centrally aren't aren't acceptable. So we'll often have sites doing their local blogs.</w:t>
      </w:r>
    </w:p>
    <w:p w14:paraId="426D7BFB" w14:textId="35696DF0" w:rsidR="000465CC" w:rsidRDefault="00324430">
      <w:r>
        <w:t>0:53:2.620 --&gt; 0:53:22.990</w:t>
      </w:r>
      <w:r>
        <w:br/>
      </w:r>
      <w:r w:rsidR="00D572A4">
        <w:t>Jamie Garcia</w:t>
      </w:r>
      <w:r>
        <w:br/>
        <w:t>And then shipping to the central lab as well. So usually only safety bloods are usually only considered for registration of study. It's not the sort of earlier phase studies. I can't even recall the last time I had a study that included central safety Bloods.</w:t>
      </w:r>
    </w:p>
    <w:p w14:paraId="426D7BFC" w14:textId="394D84FD" w:rsidR="000465CC" w:rsidRDefault="00324430">
      <w:r>
        <w:t>0:53:24.280 --&gt; 0:53:28.850</w:t>
      </w:r>
      <w:r>
        <w:br/>
      </w:r>
      <w:r w:rsidR="00D572A4">
        <w:t>Courney Sanders</w:t>
      </w:r>
      <w:r>
        <w:br/>
        <w:t>Either and what is the requirement of the turnaround time there?</w:t>
      </w:r>
    </w:p>
    <w:p w14:paraId="426D7BFD" w14:textId="53853AE9" w:rsidR="000465CC" w:rsidRDefault="00324430">
      <w:r>
        <w:t>0:53:30.350 --&gt; 0:53:32.440</w:t>
      </w:r>
      <w:r>
        <w:br/>
      </w:r>
      <w:r w:rsidR="00D572A4">
        <w:t>Jamie Garcia</w:t>
      </w:r>
      <w:r>
        <w:br/>
        <w:t>Well, you know.</w:t>
      </w:r>
    </w:p>
    <w:p w14:paraId="426D7BFE" w14:textId="384D8466" w:rsidR="000465CC" w:rsidRDefault="00324430">
      <w:r>
        <w:t>0:53:47.840 --&gt; 0:53:48.150</w:t>
      </w:r>
      <w:r>
        <w:br/>
      </w:r>
      <w:r w:rsidR="00D572A4">
        <w:t>Courney Sanders</w:t>
      </w:r>
      <w:r>
        <w:br/>
        <w:t>OK.</w:t>
      </w:r>
    </w:p>
    <w:p w14:paraId="426D7BFF" w14:textId="4B599E0D" w:rsidR="000465CC" w:rsidRDefault="00324430">
      <w:r>
        <w:t>0:53:34.90 --&gt; 0:53:55.60</w:t>
      </w:r>
      <w:r>
        <w:br/>
      </w:r>
      <w:r w:rsidR="00D572A4">
        <w:t>Jamie Garcia</w:t>
      </w:r>
      <w:r>
        <w:br/>
        <w:t xml:space="preserve">Depending on on patients, especially oncology patients that they're undergoing therapy, if they're </w:t>
      </w:r>
      <w:r>
        <w:lastRenderedPageBreak/>
        <w:t>anemic or they're platelet counts are low, you you want to have that result available within an hour and you know so. So I would talk, I would consider less than 24 hours would be a turnaround time that's required.</w:t>
      </w:r>
    </w:p>
    <w:p w14:paraId="426D7C00" w14:textId="560CF8A6" w:rsidR="000465CC" w:rsidRDefault="00324430">
      <w:r>
        <w:t>0:53:55.960 --&gt; 0:53:59.620</w:t>
      </w:r>
      <w:r>
        <w:br/>
      </w:r>
      <w:r w:rsidR="00D572A4">
        <w:t>Jamie Garcia</w:t>
      </w:r>
      <w:r>
        <w:br/>
        <w:t>So obviously, sending to a central lab, that won't be done.</w:t>
      </w:r>
    </w:p>
    <w:p w14:paraId="426D7C01" w14:textId="0C51260A" w:rsidR="000465CC" w:rsidRDefault="00324430">
      <w:r>
        <w:t>0:54:0.620 --&gt; 0:54:16.610</w:t>
      </w:r>
      <w:r>
        <w:br/>
      </w:r>
      <w:r w:rsidR="00D572A4">
        <w:t>Courney Sanders</w:t>
      </w:r>
      <w:r>
        <w:br/>
        <w:t>Yep, got it. And actually I forgot I'm asking about the turn around time and for bond marker testing as well and what are typical you know turn around time that sponsors requests for the bomb marker testing.</w:t>
      </w:r>
    </w:p>
    <w:p w14:paraId="426D7C02" w14:textId="3DBABAD4" w:rsidR="000465CC" w:rsidRDefault="00324430">
      <w:r>
        <w:t>0:54:17.850 --&gt; 0:54:23.260</w:t>
      </w:r>
      <w:r>
        <w:br/>
      </w:r>
      <w:r w:rsidR="00D572A4">
        <w:t>Jamie Garcia</w:t>
      </w:r>
      <w:r>
        <w:br/>
        <w:t>Yeah, and usually around 7 to 14 days.</w:t>
      </w:r>
    </w:p>
    <w:p w14:paraId="426D7C03" w14:textId="7B340DF5" w:rsidR="000465CC" w:rsidRDefault="00324430">
      <w:r>
        <w:t>0:54:24.740 --&gt; 0:54:29.890</w:t>
      </w:r>
      <w:r>
        <w:br/>
      </w:r>
      <w:r w:rsidR="00D572A4">
        <w:t>Courney Sanders</w:t>
      </w:r>
      <w:r>
        <w:br/>
        <w:t>OK, that'll consider being sufficient for all type of testing.</w:t>
      </w:r>
    </w:p>
    <w:p w14:paraId="426D7C04" w14:textId="31860196" w:rsidR="000465CC" w:rsidRDefault="00324430">
      <w:r>
        <w:t>0:54:28.750 --&gt; 0:54:31.100</w:t>
      </w:r>
      <w:r>
        <w:br/>
      </w:r>
      <w:r w:rsidR="00D572A4">
        <w:t>Jamie Garcia</w:t>
      </w:r>
      <w:r>
        <w:br/>
        <w:t>Acceptable. Yeah, yeah.</w:t>
      </w:r>
    </w:p>
    <w:p w14:paraId="426D7C05" w14:textId="3B85DED4" w:rsidR="000465CC" w:rsidRDefault="00324430">
      <w:r>
        <w:t>0:54:31.610 --&gt; 0:54:35.540</w:t>
      </w:r>
      <w:r>
        <w:br/>
      </w:r>
      <w:r w:rsidR="00D572A4">
        <w:t>Courney Sanders</w:t>
      </w:r>
      <w:r>
        <w:br/>
        <w:t>Are there particular tests that might require faster turn around?</w:t>
      </w:r>
    </w:p>
    <w:p w14:paraId="426D7C06" w14:textId="44D9815F" w:rsidR="000465CC" w:rsidRDefault="00324430">
      <w:r>
        <w:t>0:54:37.600 --&gt; 0:54:57.60</w:t>
      </w:r>
      <w:r>
        <w:br/>
      </w:r>
      <w:r w:rsidR="00D572A4">
        <w:t>Jamie Garcia</w:t>
      </w:r>
      <w:r>
        <w:br/>
        <w:t>Ohh look sometimes when they're inclusion exclusion criteria and again you know talking specifically about oncology where a patient can't wait 10 days to get a result to to confirm their eligibility, that could be an issue, yeah.</w:t>
      </w:r>
    </w:p>
    <w:p w14:paraId="426D7C07" w14:textId="49771E28" w:rsidR="000465CC" w:rsidRDefault="00324430">
      <w:r>
        <w:t>0:54:57.230 --&gt; 0:54:58.580</w:t>
      </w:r>
      <w:r>
        <w:br/>
      </w:r>
      <w:r w:rsidR="00D572A4">
        <w:t>Courney Sanders</w:t>
      </w:r>
      <w:r>
        <w:br/>
        <w:t>Yeah, that makes sense.</w:t>
      </w:r>
    </w:p>
    <w:p w14:paraId="426D7C08" w14:textId="408A5ED8" w:rsidR="000465CC" w:rsidRDefault="00324430">
      <w:r>
        <w:t>0:54:59.800 --&gt; 0:55:14.220</w:t>
      </w:r>
      <w:r>
        <w:br/>
      </w:r>
      <w:r w:rsidR="00D572A4">
        <w:t>Courney Sanders</w:t>
      </w:r>
      <w:r>
        <w:br/>
        <w:t>Also, I wonder among all the about micro testing we mentioned other specific requirements on the level of customization or customers actually prefer or sponsors actually prefer more off the shelf tests.</w:t>
      </w:r>
    </w:p>
    <w:p w14:paraId="426D7C09" w14:textId="5A35E101" w:rsidR="000465CC" w:rsidRDefault="00324430">
      <w:r>
        <w:t>0:55:16.40 --&gt; 0:55:30.230</w:t>
      </w:r>
      <w:r>
        <w:br/>
      </w:r>
      <w:r w:rsidR="00D572A4">
        <w:t>Jamie Garcia</w:t>
      </w:r>
      <w:r>
        <w:br/>
        <w:t>Again, I think it really depends on the asset that's being developed, but in most cases there are off the shelf testing. So kicks that that can be validated and established.</w:t>
      </w:r>
    </w:p>
    <w:p w14:paraId="426D7C0A" w14:textId="2866BCC9" w:rsidR="000465CC" w:rsidRDefault="00324430">
      <w:r>
        <w:lastRenderedPageBreak/>
        <w:t>0:55:31.970 --&gt; 0:55:41.960</w:t>
      </w:r>
      <w:r>
        <w:br/>
      </w:r>
      <w:r w:rsidR="00D572A4">
        <w:t>Courney Sanders</w:t>
      </w:r>
      <w:r>
        <w:br/>
        <w:t>I guess when you say assets are those, you know potentially more complex asset assets like cell therapy needs customization. Are there any you know just level of detail there?</w:t>
      </w:r>
    </w:p>
    <w:p w14:paraId="426D7C0B" w14:textId="5AFE1A1C" w:rsidR="000465CC" w:rsidRDefault="00324430">
      <w:r>
        <w:t>0:55:40.500 --&gt; 0:55:54.30</w:t>
      </w:r>
      <w:r>
        <w:br/>
      </w:r>
      <w:r w:rsidR="00D572A4">
        <w:t>Jamie Garcia</w:t>
      </w:r>
      <w:r>
        <w:br/>
        <w:t>Yeah. Yeah, yeah, yeah. So so again, obviously, yeah, customization, when it comes to cell therapies, but also just newer therapies that have been developed, newer targets and.</w:t>
      </w:r>
    </w:p>
    <w:p w14:paraId="426D7C0C" w14:textId="2C7D66B9" w:rsidR="000465CC" w:rsidRDefault="00324430">
      <w:r>
        <w:t>0:55:59.440 --&gt; 0:55:59.800</w:t>
      </w:r>
      <w:r>
        <w:br/>
      </w:r>
      <w:r w:rsidR="00D572A4">
        <w:t>Courney Sanders</w:t>
      </w:r>
      <w:r>
        <w:br/>
        <w:t>Mm-hmm.</w:t>
      </w:r>
    </w:p>
    <w:p w14:paraId="426D7C0D" w14:textId="681FD1BE" w:rsidR="000465CC" w:rsidRDefault="00324430">
      <w:r>
        <w:t>0:55:54.310 --&gt; 0:56:14.80</w:t>
      </w:r>
      <w:r>
        <w:br/>
      </w:r>
      <w:r w:rsidR="00D572A4">
        <w:t>Jamie Garcia</w:t>
      </w:r>
      <w:r>
        <w:br/>
        <w:t>That, that they're just not available yet. So so we've worked on a couple of compounds and that's I suppose where the biotech or the sponsoring company is often working with a laboratory or or research group to to establish those approaches.</w:t>
      </w:r>
    </w:p>
    <w:p w14:paraId="426D7C0E" w14:textId="4D2E1EB5" w:rsidR="000465CC" w:rsidRDefault="00324430">
      <w:r>
        <w:t>0:56:21.780 --&gt; 0:56:22.670</w:t>
      </w:r>
      <w:r>
        <w:br/>
      </w:r>
      <w:r w:rsidR="00D572A4">
        <w:t>Jamie Garcia</w:t>
      </w:r>
      <w:r>
        <w:br/>
        <w:t>Yeah. Thank you.</w:t>
      </w:r>
    </w:p>
    <w:p w14:paraId="426D7C0F" w14:textId="167BD36C" w:rsidR="000465CC" w:rsidRDefault="00324430">
      <w:r>
        <w:t>0:56:15.320 --&gt; 0:56:29.810</w:t>
      </w:r>
      <w:r>
        <w:br/>
      </w:r>
      <w:r w:rsidR="00D572A4">
        <w:t>Courney Sanders</w:t>
      </w:r>
      <w:r>
        <w:br/>
        <w:t>Yep, that makes sense. Great. I want to respect your time. I know we're already almost right there. So I wanna thank you for your time and appreciate all the details on the APAC region specifically. So hopefully we will connect on future projects.</w:t>
      </w:r>
    </w:p>
    <w:p w14:paraId="426D7C10" w14:textId="725EB4D5" w:rsidR="000465CC" w:rsidRDefault="00324430">
      <w:r>
        <w:t>0:56:30.630 --&gt; 0:56:32.760</w:t>
      </w:r>
      <w:r>
        <w:br/>
      </w:r>
      <w:r w:rsidR="00D572A4">
        <w:t>Jamie Garcia</w:t>
      </w:r>
      <w:r>
        <w:br/>
        <w:t>Sounds great. Thank you very much for your time.</w:t>
      </w:r>
    </w:p>
    <w:p w14:paraId="426D7C11" w14:textId="3C2F286E" w:rsidR="000465CC" w:rsidRDefault="00324430">
      <w:r>
        <w:t>0:56:33.480 --&gt; 0:56:35.280</w:t>
      </w:r>
      <w:r>
        <w:br/>
      </w:r>
      <w:r w:rsidR="00D572A4">
        <w:t>Courney Sanders</w:t>
      </w:r>
      <w:r>
        <w:br/>
        <w:t>Thank you. Have a good day. Bye.</w:t>
      </w:r>
    </w:p>
    <w:p w14:paraId="426D7C12" w14:textId="25FAF6E2" w:rsidR="000465CC" w:rsidRDefault="00324430">
      <w:r>
        <w:t>0:56:34.920 --&gt; 0:56:36.120</w:t>
      </w:r>
      <w:r>
        <w:br/>
      </w:r>
      <w:r w:rsidR="00D572A4">
        <w:t>Jamie Garcia</w:t>
      </w:r>
      <w:r>
        <w:br/>
        <w:t>Take care. Bye bye.</w:t>
      </w:r>
    </w:p>
    <w:sectPr w:rsidR="00046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65CC"/>
    <w:rsid w:val="000465CC"/>
    <w:rsid w:val="00240A79"/>
    <w:rsid w:val="00324430"/>
    <w:rsid w:val="00400A2A"/>
    <w:rsid w:val="006D295D"/>
    <w:rsid w:val="007C3878"/>
    <w:rsid w:val="00D572A4"/>
    <w:rsid w:val="20B4F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7A9E"/>
  <w15:docId w15:val="{70BC2661-8AF8-4BF9-A50C-EFF183EB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6FD447042C314495469A73F8E486F9" ma:contentTypeVersion="3" ma:contentTypeDescription="Create a new document." ma:contentTypeScope="" ma:versionID="be2d29edd8018f5cb232545c0417f7d4">
  <xsd:schema xmlns:xsd="http://www.w3.org/2001/XMLSchema" xmlns:xs="http://www.w3.org/2001/XMLSchema" xmlns:p="http://schemas.microsoft.com/office/2006/metadata/properties" xmlns:ns2="c188dd93-f961-45ce-99ef-08fcb1c5ae65" targetNamespace="http://schemas.microsoft.com/office/2006/metadata/properties" ma:root="true" ma:fieldsID="4b38828851127e036efce0e20627f5a0" ns2:_="">
    <xsd:import namespace="c188dd93-f961-45ce-99ef-08fcb1c5ae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8dd93-f961-45ce-99ef-08fcb1c5a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D2B117-8F28-49CB-9664-BCFC57CCCA86}">
  <ds:schemaRefs>
    <ds:schemaRef ds:uri="http://schemas.microsoft.com/sharepoint/v3/contenttype/forms"/>
  </ds:schemaRefs>
</ds:datastoreItem>
</file>

<file path=customXml/itemProps2.xml><?xml version="1.0" encoding="utf-8"?>
<ds:datastoreItem xmlns:ds="http://schemas.openxmlformats.org/officeDocument/2006/customXml" ds:itemID="{26FD6038-67E8-43D8-9DBF-013E7AA2F3E6}">
  <ds:schemaRefs>
    <ds:schemaRef ds:uri="http://purl.org/dc/dcmitype/"/>
    <ds:schemaRef ds:uri="b3c98d8a-f3b0-44b4-b68e-819413413ba0"/>
    <ds:schemaRef ds:uri="http://schemas.openxmlformats.org/package/2006/metadata/core-properties"/>
    <ds:schemaRef ds:uri="http://purl.org/dc/terms/"/>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56ae28fc-74fc-4cec-89b7-650faddec220"/>
    <ds:schemaRef ds:uri="http://purl.org/dc/elements/1.1/"/>
  </ds:schemaRefs>
</ds:datastoreItem>
</file>

<file path=customXml/itemProps3.xml><?xml version="1.0" encoding="utf-8"?>
<ds:datastoreItem xmlns:ds="http://schemas.openxmlformats.org/officeDocument/2006/customXml" ds:itemID="{0FD3A7CD-1803-4BE6-8751-A0F7522659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8dd93-f961-45ce-99ef-08fcb1c5a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7715</Words>
  <Characters>43979</Characters>
  <Application>Microsoft Office Word</Application>
  <DocSecurity>0</DocSecurity>
  <Lines>366</Lines>
  <Paragraphs>103</Paragraphs>
  <ScaleCrop>false</ScaleCrop>
  <Company/>
  <LinksUpToDate>false</LinksUpToDate>
  <CharactersWithSpaces>51591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Kelly Dorfman</cp:lastModifiedBy>
  <cp:revision>6</cp:revision>
  <dcterms:created xsi:type="dcterms:W3CDTF">2023-12-07T15:23:00Z</dcterms:created>
  <dcterms:modified xsi:type="dcterms:W3CDTF">2024-08-14T23:39:00Z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0x010100246FD447042C314495469A73F8E486F9</vt:lpwstr>
  </property>
  <property fmtid="{D5CDD505-2E9C-101B-9397-08002B2CF9AE}" pid="3" name="Order">
    <vt:r8>30100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