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0EC6E" w14:textId="6ADD9E6B" w:rsidR="006C2E2E" w:rsidRPr="00E3072B" w:rsidRDefault="00FF4067" w:rsidP="006C2E2E">
      <w:pPr>
        <w:rPr>
          <w:b/>
          <w:bCs/>
        </w:rPr>
      </w:pPr>
      <w:r>
        <w:rPr>
          <w:b/>
          <w:bCs/>
        </w:rPr>
        <w:t>ProjectXYZ - Clinical Trials Biomarker Testing - CompanyABC</w:t>
      </w:r>
    </w:p>
    <w:p w14:paraId="5A8FE63F" w14:textId="77777777" w:rsidR="006C2E2E" w:rsidRDefault="006C2E2E"/>
    <w:p w14:paraId="1E2FD084" w14:textId="6A3EDC39" w:rsidR="005E784D" w:rsidRDefault="0059174C">
      <w:r>
        <w:t>0:0:0.0 --&gt; 0:0:8.20</w:t>
      </w:r>
      <w:r>
        <w:br/>
      </w:r>
      <w:r w:rsidR="00E9261F">
        <w:t>Angela Angle</w:t>
      </w:r>
      <w:r>
        <w:br/>
        <w:t>Great. So to start off this call would be helpful if you could just give a brief introduction to yourself and your experience and the the type of companies that you've worked at, that would be great.</w:t>
      </w:r>
    </w:p>
    <w:p w14:paraId="1E2FD085" w14:textId="17C4F190" w:rsidR="005E784D" w:rsidRDefault="0059174C">
      <w:r>
        <w:t>0:0:9.550 --&gt; 0:0:11.780</w:t>
      </w:r>
      <w:r>
        <w:br/>
      </w:r>
      <w:r w:rsidR="00E9261F">
        <w:t>Randy Elliot</w:t>
      </w:r>
      <w:r>
        <w:br/>
        <w:t>Certainly. So I have been.</w:t>
      </w:r>
    </w:p>
    <w:p w14:paraId="1E2FD086" w14:textId="6B10628E" w:rsidR="005E784D" w:rsidRDefault="0059174C">
      <w:r>
        <w:t>0:0:12.590 --&gt; 0:0:19.0</w:t>
      </w:r>
      <w:r>
        <w:br/>
      </w:r>
      <w:r w:rsidR="00E9261F">
        <w:t>Randy Elliot</w:t>
      </w:r>
      <w:r>
        <w:br/>
        <w:t>Working in this industry since at least 1999, depending on how you start counting.</w:t>
      </w:r>
    </w:p>
    <w:p w14:paraId="1E2FD087" w14:textId="4EE207DC" w:rsidR="005E784D" w:rsidRDefault="0059174C">
      <w:r>
        <w:t>0:0:19.400 --&gt; 0:0:25.950</w:t>
      </w:r>
      <w:r>
        <w:br/>
      </w:r>
      <w:r w:rsidR="00E9261F">
        <w:t>Randy Elliot</w:t>
      </w:r>
      <w:r>
        <w:br/>
        <w:t xml:space="preserve">Umm and I started out in Human Genetics at </w:t>
      </w:r>
      <w:r w:rsidR="00854F27">
        <w:t>xxx</w:t>
      </w:r>
      <w:r>
        <w:t>.</w:t>
      </w:r>
    </w:p>
    <w:p w14:paraId="1E2FD088" w14:textId="50466D33" w:rsidR="005E784D" w:rsidRDefault="0059174C">
      <w:r>
        <w:t>0:0:26.750 --&gt; 0:0:39.590</w:t>
      </w:r>
      <w:r>
        <w:br/>
      </w:r>
      <w:r w:rsidR="00E9261F">
        <w:t>Randy Elliot</w:t>
      </w:r>
      <w:r>
        <w:br/>
        <w:t xml:space="preserve">From there I went to Harvard in the early days of genomics, and I was the first employee at the maybe the second at </w:t>
      </w:r>
      <w:r w:rsidR="00854F27">
        <w:t>xxx</w:t>
      </w:r>
      <w:r>
        <w:t>, and I spent three years there building up.</w:t>
      </w:r>
    </w:p>
    <w:p w14:paraId="1E2FD089" w14:textId="567AF202" w:rsidR="005E784D" w:rsidRDefault="0059174C">
      <w:r>
        <w:t>0:0:40.370 --&gt; 0:0:54.140</w:t>
      </w:r>
      <w:r>
        <w:br/>
      </w:r>
      <w:r w:rsidR="00E9261F">
        <w:t>Randy Elliot</w:t>
      </w:r>
      <w:r>
        <w:br/>
        <w:t xml:space="preserve">Tools and processes to understand genomics information. From there I went to get my PhD at </w:t>
      </w:r>
      <w:r w:rsidR="00854F27">
        <w:t>xxx</w:t>
      </w:r>
      <w:r>
        <w:t>, where I worked in DNA repair cell biology.</w:t>
      </w:r>
    </w:p>
    <w:p w14:paraId="1E2FD08A" w14:textId="1BE1DACC" w:rsidR="005E784D" w:rsidRPr="00914AB3" w:rsidRDefault="0059174C">
      <w:r w:rsidRPr="00914AB3">
        <w:t>0:0:55.260 --&gt; 0:0:56.460</w:t>
      </w:r>
      <w:r>
        <w:br/>
      </w:r>
      <w:r w:rsidR="00E9261F">
        <w:t>Randy Elliot</w:t>
      </w:r>
      <w:r>
        <w:br/>
      </w:r>
      <w:r w:rsidRPr="00914AB3">
        <w:t>Molecular genetics.</w:t>
      </w:r>
    </w:p>
    <w:p w14:paraId="1E2FD08B" w14:textId="326498DE" w:rsidR="005E784D" w:rsidRDefault="0059174C">
      <w:r>
        <w:t>0:0:57.690 --&gt; 0:1:4.290</w:t>
      </w:r>
      <w:r>
        <w:br/>
      </w:r>
      <w:r w:rsidR="00E9261F">
        <w:t>Randy Elliot</w:t>
      </w:r>
      <w:r>
        <w:br/>
        <w:t>On some different disease areas, including oncology and neurological diseases.</w:t>
      </w:r>
    </w:p>
    <w:p w14:paraId="1E2FD08C" w14:textId="187A0608" w:rsidR="005E784D" w:rsidRDefault="0059174C">
      <w:r>
        <w:t>0:1:4.780 --&gt; 0:1:5.80</w:t>
      </w:r>
      <w:r>
        <w:br/>
      </w:r>
      <w:r w:rsidR="00E9261F">
        <w:t>Angela Angle</w:t>
      </w:r>
      <w:r>
        <w:br/>
        <w:t>Umm.</w:t>
      </w:r>
    </w:p>
    <w:p w14:paraId="1E2FD08D" w14:textId="0DD5EA20" w:rsidR="005E784D" w:rsidRDefault="0059174C">
      <w:r>
        <w:t>0:1:5.150 --&gt; 0:1:5.740</w:t>
      </w:r>
      <w:r>
        <w:br/>
      </w:r>
      <w:r w:rsidR="00E9261F">
        <w:t>Randy Elliot</w:t>
      </w:r>
      <w:r>
        <w:br/>
        <w:t>Umm.</w:t>
      </w:r>
    </w:p>
    <w:p w14:paraId="1E2FD08E" w14:textId="68A96360" w:rsidR="005E784D" w:rsidRDefault="0059174C">
      <w:r>
        <w:t>0:1:7.10 --&gt; 0:1:14.900</w:t>
      </w:r>
      <w:r>
        <w:br/>
      </w:r>
      <w:r w:rsidR="00E9261F">
        <w:t>Randy Elliot</w:t>
      </w:r>
      <w:r>
        <w:br/>
      </w:r>
      <w:r>
        <w:lastRenderedPageBreak/>
        <w:t xml:space="preserve">From there to the </w:t>
      </w:r>
      <w:r w:rsidR="00854F27">
        <w:t>xxxx</w:t>
      </w:r>
      <w:r>
        <w:t>, where I spent about five years working mostly on RNA, viruses and genomic tools for those.</w:t>
      </w:r>
    </w:p>
    <w:p w14:paraId="1E2FD08F" w14:textId="1ADC192F" w:rsidR="005E784D" w:rsidRDefault="0059174C">
      <w:r>
        <w:t>0:1:16.620 --&gt; 0:1:29.330</w:t>
      </w:r>
      <w:r>
        <w:br/>
      </w:r>
      <w:r w:rsidR="00E9261F">
        <w:t>Randy Elliot</w:t>
      </w:r>
      <w:r>
        <w:br/>
        <w:t xml:space="preserve">There, the </w:t>
      </w:r>
      <w:r w:rsidR="00854F27">
        <w:t>xxx</w:t>
      </w:r>
      <w:r>
        <w:t xml:space="preserve">, where I was conducting genomics related oncology research with the team. I had a team at the </w:t>
      </w:r>
      <w:r w:rsidR="00854F27">
        <w:t>xxx</w:t>
      </w:r>
      <w:r>
        <w:t xml:space="preserve"> and </w:t>
      </w:r>
      <w:r w:rsidR="00854F27">
        <w:t>xxx</w:t>
      </w:r>
      <w:r>
        <w:t xml:space="preserve"> and then I went to.</w:t>
      </w:r>
    </w:p>
    <w:p w14:paraId="1E2FD090" w14:textId="1E72BB1E" w:rsidR="005E784D" w:rsidRDefault="0059174C">
      <w:r>
        <w:t>0:1:30.10 --&gt; 0:1:41.110</w:t>
      </w:r>
      <w:r>
        <w:br/>
      </w:r>
      <w:r w:rsidR="00E9261F">
        <w:t>Randy Elliot</w:t>
      </w:r>
      <w:r>
        <w:br/>
      </w:r>
      <w:r w:rsidR="00854F27">
        <w:t>xxxx</w:t>
      </w:r>
      <w:r>
        <w:t xml:space="preserve"> for 10 years to build up their translational medicine approach. So I was fired when it was an early startup to build that team and to consider.</w:t>
      </w:r>
    </w:p>
    <w:p w14:paraId="1E2FD091" w14:textId="2157159D" w:rsidR="005E784D" w:rsidRDefault="0059174C">
      <w:r>
        <w:t>0:1:42.190 --&gt; 0:1:43.750</w:t>
      </w:r>
      <w:r>
        <w:br/>
      </w:r>
      <w:r w:rsidR="00E9261F">
        <w:t>Randy Elliot</w:t>
      </w:r>
      <w:r>
        <w:br/>
        <w:t>You know how to figure out what every.</w:t>
      </w:r>
    </w:p>
    <w:p w14:paraId="1E2FD092" w14:textId="7F498E45" w:rsidR="005E784D" w:rsidRDefault="0059174C">
      <w:r>
        <w:t>0:1:44.560 --&gt; 0:1:52.170</w:t>
      </w:r>
      <w:r>
        <w:br/>
      </w:r>
      <w:r w:rsidR="00E9261F">
        <w:t>Randy Elliot</w:t>
      </w:r>
      <w:r>
        <w:br/>
        <w:t>You know, MC marker means across every type of cancer and build up the database and the reporting services both for patients and biopharma.</w:t>
      </w:r>
    </w:p>
    <w:p w14:paraId="1E2FD093" w14:textId="18F2CEC0" w:rsidR="005E784D" w:rsidRDefault="0059174C">
      <w:r>
        <w:t>0:1:54.460 --&gt; 0:1:58.560</w:t>
      </w:r>
      <w:r>
        <w:br/>
      </w:r>
      <w:r w:rsidR="00E9261F">
        <w:t>Randy Elliot</w:t>
      </w:r>
      <w:r>
        <w:br/>
        <w:t>And I not supposed to mention where I work now. Is that correct?</w:t>
      </w:r>
    </w:p>
    <w:p w14:paraId="1E2FD094" w14:textId="2B54DB90" w:rsidR="005E784D" w:rsidRDefault="0059174C">
      <w:r>
        <w:t>0:2:5.610 --&gt; 0:2:6.200</w:t>
      </w:r>
      <w:r>
        <w:br/>
      </w:r>
      <w:r w:rsidR="00E9261F">
        <w:t>Randy Elliot</w:t>
      </w:r>
      <w:r>
        <w:br/>
        <w:t>Got it.</w:t>
      </w:r>
    </w:p>
    <w:p w14:paraId="1E2FD095" w14:textId="493DB19E" w:rsidR="005E784D" w:rsidRDefault="0059174C">
      <w:r>
        <w:t>0:2:0.640 --&gt; 0:2:7.670</w:t>
      </w:r>
      <w:r>
        <w:br/>
      </w:r>
      <w:r w:rsidR="00E9261F">
        <w:t>Angela Angle</w:t>
      </w:r>
      <w:r>
        <w:br/>
        <w:t>Yeah, just a description of the type of company like size, therapeutics of therapeutic areas of interest and that'll be helpful.</w:t>
      </w:r>
    </w:p>
    <w:p w14:paraId="1E2FD096" w14:textId="2231FE9C" w:rsidR="005E784D" w:rsidRDefault="0059174C">
      <w:r>
        <w:t>0:2:9.140 --&gt; 0:2:23.690</w:t>
      </w:r>
      <w:r>
        <w:br/>
      </w:r>
      <w:r w:rsidR="00E9261F">
        <w:t>Randy Elliot</w:t>
      </w:r>
      <w:r>
        <w:br/>
        <w:t>Sounds good. So so mid size biotech pharma company that I'm at now and my role is in translational medicine. So I work across research and medical.</w:t>
      </w:r>
    </w:p>
    <w:p w14:paraId="1E2FD097" w14:textId="1A5302C9" w:rsidR="005E784D" w:rsidRDefault="0059174C">
      <w:r>
        <w:t>0:2:26.190 --&gt; 0:2:26.800</w:t>
      </w:r>
      <w:r>
        <w:br/>
      </w:r>
      <w:r w:rsidR="00E9261F">
        <w:t>Randy Elliot</w:t>
      </w:r>
      <w:r>
        <w:br/>
        <w:t>And.</w:t>
      </w:r>
    </w:p>
    <w:p w14:paraId="1E2FD098" w14:textId="45D43D91" w:rsidR="005E784D" w:rsidRDefault="0059174C">
      <w:r>
        <w:t>0:2:27.640 --&gt; 0:2:46.350</w:t>
      </w:r>
      <w:r>
        <w:br/>
      </w:r>
      <w:r w:rsidR="00E9261F">
        <w:t>Randy Elliot</w:t>
      </w:r>
      <w:r>
        <w:br/>
        <w:t>Uh, so figuring out how we're going to measure so the biomarkers for preclinical and which of them are relevant for clinical, which patient populations are relevant and any biomarker related regulatory pieces like CDX's, so companion diagnostics.</w:t>
      </w:r>
    </w:p>
    <w:p w14:paraId="1E2FD099" w14:textId="22D925A8" w:rsidR="005E784D" w:rsidRDefault="0059174C">
      <w:r>
        <w:lastRenderedPageBreak/>
        <w:t>0:2:48.790 --&gt; 0:3:1.140</w:t>
      </w:r>
      <w:r>
        <w:br/>
      </w:r>
      <w:r w:rsidR="00E9261F">
        <w:t>Randy Elliot</w:t>
      </w:r>
      <w:r>
        <w:br/>
        <w:t>That's all you know, part of part of that translational approach. It's a personalized medicine company. So the biomarker component is pretty central within the company's approach.</w:t>
      </w:r>
    </w:p>
    <w:p w14:paraId="1E2FD09A" w14:textId="7D8DD055" w:rsidR="005E784D" w:rsidRDefault="0059174C">
      <w:r>
        <w:t>0:3:4.330 --&gt; 0:3:10.350</w:t>
      </w:r>
      <w:r>
        <w:br/>
      </w:r>
      <w:r w:rsidR="00E9261F">
        <w:t>Angela Angle</w:t>
      </w:r>
      <w:r>
        <w:br/>
        <w:t>And at the at your current company, are there certain modalities or therapeutic areas that you're concentrated in?</w:t>
      </w:r>
    </w:p>
    <w:p w14:paraId="1E2FD09B" w14:textId="6449FC56" w:rsidR="005E784D" w:rsidRDefault="0059174C">
      <w:r>
        <w:t>0:3:12.710 --&gt; 0:3:16.480</w:t>
      </w:r>
      <w:r>
        <w:br/>
      </w:r>
      <w:r w:rsidR="00E9261F">
        <w:t>Randy Elliot</w:t>
      </w:r>
      <w:r>
        <w:br/>
        <w:t>So primarily oncology, but not exclusively.</w:t>
      </w:r>
    </w:p>
    <w:p w14:paraId="1E2FD09C" w14:textId="2B8B4366" w:rsidR="005E784D" w:rsidRDefault="0059174C">
      <w:r>
        <w:t>0:3:17.100 --&gt; 0:3:23.990</w:t>
      </w:r>
      <w:r>
        <w:br/>
      </w:r>
      <w:r w:rsidR="00E9261F">
        <w:t>Randy Elliot</w:t>
      </w:r>
      <w:r>
        <w:br/>
        <w:t>Umm, there was a history of, so there's been a history of working in IO.</w:t>
      </w:r>
    </w:p>
    <w:p w14:paraId="1E2FD09D" w14:textId="1DA9EA3B" w:rsidR="005E784D" w:rsidRDefault="0059174C">
      <w:r>
        <w:t>0:3:24.610 --&gt; 0:3:34.910</w:t>
      </w:r>
      <w:r>
        <w:br/>
      </w:r>
      <w:r w:rsidR="00E9261F">
        <w:t>Randy Elliot</w:t>
      </w:r>
      <w:r>
        <w:br/>
        <w:t>Primarily not. However, these days. And then there is there are departures into non IO indication or not. Sorry non oncology indications as well.</w:t>
      </w:r>
    </w:p>
    <w:p w14:paraId="1E2FD09E" w14:textId="780E0847" w:rsidR="005E784D" w:rsidRDefault="0059174C">
      <w:r>
        <w:t>0:3:36.710 --&gt; 0:3:38.320</w:t>
      </w:r>
      <w:r>
        <w:br/>
      </w:r>
      <w:r w:rsidR="00E9261F">
        <w:t>Randy Elliot</w:t>
      </w:r>
      <w:r>
        <w:br/>
        <w:t>Those are more opportunistic.</w:t>
      </w:r>
    </w:p>
    <w:p w14:paraId="1E2FD09F" w14:textId="3A888596" w:rsidR="005E784D" w:rsidRDefault="0059174C">
      <w:r>
        <w:t>0:3:40.320 --&gt; 0:3:58.690</w:t>
      </w:r>
      <w:r>
        <w:br/>
      </w:r>
      <w:r w:rsidR="00E9261F">
        <w:t>Angela Angle</w:t>
      </w:r>
      <w:r>
        <w:br/>
        <w:t>OK, that makes sense. And I guess at what stage do you at your current company typically get involved with biomarker testing? Is this do you, I guess, are you engaging zeros in the early discovery phase or only when you get to a preclinical or clinical testing phase?</w:t>
      </w:r>
    </w:p>
    <w:p w14:paraId="1E2FD0A0" w14:textId="09FEDD5F" w:rsidR="005E784D" w:rsidRDefault="0059174C">
      <w:r>
        <w:t>0:4:0.80 --&gt; 0:4:28.760</w:t>
      </w:r>
      <w:r>
        <w:br/>
      </w:r>
      <w:r w:rsidR="00E9261F">
        <w:t>Randy Elliot</w:t>
      </w:r>
      <w:r>
        <w:br/>
        <w:t>So both so we use CRO starting from probably not target validation. Usually that's more of an ideation really early that this concept have legs stage but pretty much anything after that within preclinical within research we do engage CRO's for some of the bottom marker work some of it is done in house but some a good amount of it is also.</w:t>
      </w:r>
    </w:p>
    <w:p w14:paraId="1E2FD0A1" w14:textId="5B355700" w:rsidR="005E784D" w:rsidRDefault="0059174C">
      <w:r>
        <w:t>0:4:29.930 --&gt; 0:4:42.200</w:t>
      </w:r>
      <w:r>
        <w:br/>
      </w:r>
      <w:r w:rsidR="00E9261F">
        <w:t>Randy Elliot</w:t>
      </w:r>
      <w:r>
        <w:br/>
        <w:t>Sent out to CRO and then and then we we definitely use CRO's on the clinical side. So as you approach the clinic probably getting heavier and heavier into CRO's.</w:t>
      </w:r>
    </w:p>
    <w:p w14:paraId="1E2FD0A2" w14:textId="3F973D5A" w:rsidR="005E784D" w:rsidRDefault="0059174C">
      <w:r>
        <w:t>0:4:43.720 --&gt; 0:4:45.830</w:t>
      </w:r>
      <w:r>
        <w:br/>
      </w:r>
      <w:r w:rsidR="00E9261F">
        <w:t>Randy Elliot</w:t>
      </w:r>
      <w:r>
        <w:br/>
        <w:t>Or more and more heavily involved at zeros.</w:t>
      </w:r>
    </w:p>
    <w:p w14:paraId="1E2FD0A3" w14:textId="2E8F2DA6" w:rsidR="005E784D" w:rsidRDefault="0059174C">
      <w:r>
        <w:lastRenderedPageBreak/>
        <w:t>0:4:53.980 --&gt; 0:4:54.270</w:t>
      </w:r>
      <w:r>
        <w:br/>
      </w:r>
      <w:r w:rsidR="00E9261F">
        <w:t>Angela Angle</w:t>
      </w:r>
      <w:r>
        <w:br/>
        <w:t>OK.</w:t>
      </w:r>
    </w:p>
    <w:p w14:paraId="1E2FD0A4" w14:textId="773B458C" w:rsidR="005E784D" w:rsidRDefault="0059174C">
      <w:r>
        <w:t>0:4:48.90 --&gt; 0:4:58.60</w:t>
      </w:r>
      <w:r>
        <w:br/>
      </w:r>
      <w:r w:rsidR="00E9261F">
        <w:t>Randy Elliot</w:t>
      </w:r>
      <w:r>
        <w:br/>
        <w:t>What I'm going to So what I'm going to refer to as the clinical side, I'm going to split into two parts, if that's OK. One is what's directly supporting clinical trials.</w:t>
      </w:r>
    </w:p>
    <w:p w14:paraId="1E2FD0A5" w14:textId="5BFE3550" w:rsidR="005E784D" w:rsidRDefault="0059174C">
      <w:r>
        <w:t>0:4:58.810 --&gt; 0:5:5.20</w:t>
      </w:r>
      <w:r>
        <w:br/>
      </w:r>
      <w:r w:rsidR="00E9261F">
        <w:t>Randy Elliot</w:t>
      </w:r>
      <w:r>
        <w:br/>
        <w:t>Which is 100% supported by CRO's, but that are under particular regulatory.</w:t>
      </w:r>
    </w:p>
    <w:p w14:paraId="1E2FD0A6" w14:textId="19FEB910" w:rsidR="005E784D" w:rsidRDefault="0059174C">
      <w:r>
        <w:t>0:5:6.540 --&gt; 0:5:16.320</w:t>
      </w:r>
      <w:r>
        <w:br/>
      </w:r>
      <w:r w:rsidR="00E9261F">
        <w:t>Randy Elliot</w:t>
      </w:r>
      <w:r>
        <w:br/>
        <w:t>Rules, right? Because you may need it, needs to be auditable by the FDA and it needs to meet certain qualifications from the regulatory perspective.</w:t>
      </w:r>
    </w:p>
    <w:p w14:paraId="1E2FD0A7" w14:textId="2AFB28C6" w:rsidR="005E784D" w:rsidRDefault="0059174C">
      <w:r>
        <w:t>0:5:17.610 --&gt; 0:5:26.330</w:t>
      </w:r>
      <w:r>
        <w:br/>
      </w:r>
      <w:r w:rsidR="00E9261F">
        <w:t>Randy Elliot</w:t>
      </w:r>
      <w:r>
        <w:br/>
        <w:t>And then there are we're going to call it. So actually maybe it's three different pieces there, other experimental biomarkers, some of which are.</w:t>
      </w:r>
    </w:p>
    <w:p w14:paraId="1E2FD0A8" w14:textId="4A0FD307" w:rsidR="005E784D" w:rsidRDefault="0059174C">
      <w:r>
        <w:t>0:5:27.740 --&gt; 0:5:38.470</w:t>
      </w:r>
      <w:r>
        <w:br/>
      </w:r>
      <w:r w:rsidR="00E9261F">
        <w:t>Randy Elliot</w:t>
      </w:r>
      <w:r>
        <w:br/>
        <w:t>Kind of referred to in the in the clinical trial protocol, but they're not connected to an endpoint and there's a little bit more flexibility on which zeros will work with for those.</w:t>
      </w:r>
    </w:p>
    <w:p w14:paraId="1E2FD0A9" w14:textId="6548B828" w:rsidR="005E784D" w:rsidRDefault="0059174C">
      <w:r>
        <w:t>0:5:38.990 --&gt; 0:5:39.290</w:t>
      </w:r>
      <w:r>
        <w:br/>
      </w:r>
      <w:r w:rsidR="00E9261F">
        <w:t>Angela Angle</w:t>
      </w:r>
      <w:r>
        <w:br/>
        <w:t>Umm.</w:t>
      </w:r>
    </w:p>
    <w:p w14:paraId="1E2FD0AA" w14:textId="40D6304A" w:rsidR="005E784D" w:rsidRDefault="0059174C">
      <w:r>
        <w:t>0:5:39.680 --&gt; 0:5:45.300</w:t>
      </w:r>
      <w:r>
        <w:br/>
      </w:r>
      <w:r w:rsidR="00E9261F">
        <w:t>Randy Elliot</w:t>
      </w:r>
      <w:r>
        <w:br/>
        <w:t>And then there are there are kind of follow up questions and posting the other category here would be.</w:t>
      </w:r>
    </w:p>
    <w:p w14:paraId="1E2FD0AB" w14:textId="5B3E7D8F" w:rsidR="005E784D" w:rsidRDefault="0059174C">
      <w:r>
        <w:t>0:5:46.140 --&gt; 0:5:49.510</w:t>
      </w:r>
      <w:r>
        <w:br/>
      </w:r>
      <w:r w:rsidR="00E9261F">
        <w:t>Randy Elliot</w:t>
      </w:r>
      <w:r>
        <w:br/>
        <w:t>Follow up questions questions to understand the system better.</w:t>
      </w:r>
    </w:p>
    <w:p w14:paraId="1E2FD0AC" w14:textId="1614CBF9" w:rsidR="005E784D" w:rsidRDefault="0059174C">
      <w:r>
        <w:t>0:5:51.720 --&gt; 0:5:59.640</w:t>
      </w:r>
      <w:r>
        <w:br/>
      </w:r>
      <w:r w:rsidR="00E9261F">
        <w:t>Randy Elliot</w:t>
      </w:r>
      <w:r>
        <w:br/>
        <w:t>Improvements to diagnostics, there are all sorts of things that may come out of the clinical trial that require additional biomarkers work.</w:t>
      </w:r>
    </w:p>
    <w:p w14:paraId="1E2FD0AD" w14:textId="0E6797D8" w:rsidR="005E784D" w:rsidRDefault="0059174C">
      <w:r>
        <w:t>0:6:0.640 --&gt; 0:6:5.330</w:t>
      </w:r>
      <w:r>
        <w:br/>
      </w:r>
      <w:r w:rsidR="00E9261F">
        <w:t>Randy Elliot</w:t>
      </w:r>
      <w:r>
        <w:br/>
        <w:t>Yeah. And that falls back in the countries, mostly CRO, but actually some of it can happen in House as well.</w:t>
      </w:r>
    </w:p>
    <w:p w14:paraId="1E2FD0AE" w14:textId="1E990992" w:rsidR="005E784D" w:rsidRDefault="0059174C">
      <w:r>
        <w:lastRenderedPageBreak/>
        <w:t>0:6:26.700 --&gt; 0:6:27.70</w:t>
      </w:r>
      <w:r>
        <w:br/>
      </w:r>
      <w:r w:rsidR="00E9261F">
        <w:t>Randy Elliot</w:t>
      </w:r>
      <w:r>
        <w:br/>
        <w:t>Yeah.</w:t>
      </w:r>
    </w:p>
    <w:p w14:paraId="1E2FD0AF" w14:textId="3E9FF3E5" w:rsidR="005E784D" w:rsidRDefault="0059174C">
      <w:r>
        <w:t>0:6:7.600 --&gt; 0:6:30.610</w:t>
      </w:r>
      <w:r>
        <w:br/>
      </w:r>
      <w:r w:rsidR="00E9261F">
        <w:t>Angela Angle</w:t>
      </w:r>
      <w:r>
        <w:br/>
        <w:t>So I guess for those more exploratory non endpoint biomarker tests, are these, it sounds like this is being done not at the primary zero that is running all your clinical trials and performing all the the typical tests, the central lab tests and then any biomarker tests related to endpoints is instead a different CRO or are you developing and performing these tests internally?</w:t>
      </w:r>
    </w:p>
    <w:p w14:paraId="1E2FD0B0" w14:textId="535858E6" w:rsidR="005E784D" w:rsidRDefault="0059174C">
      <w:r>
        <w:t>0:6:32.490 --&gt; 0:6:35.200</w:t>
      </w:r>
      <w:r>
        <w:br/>
      </w:r>
      <w:r w:rsidR="00E9261F">
        <w:t>Randy Elliot</w:t>
      </w:r>
      <w:r>
        <w:br/>
        <w:t>So it's it depends on the question we're asking.</w:t>
      </w:r>
    </w:p>
    <w:p w14:paraId="1E2FD0B1" w14:textId="5256FCFC" w:rsidR="005E784D" w:rsidRDefault="0059174C">
      <w:r>
        <w:t>0:6:36.660 --&gt; 0:6:49.720</w:t>
      </w:r>
      <w:r>
        <w:br/>
      </w:r>
      <w:r w:rsidR="00E9261F">
        <w:t>Randy Elliot</w:t>
      </w:r>
      <w:r>
        <w:br/>
        <w:t>But within the clinical side for experimental endpoints, actually even for some of the primary endpoints we may be working with special internally call special TCR, so not our main CRO.</w:t>
      </w:r>
    </w:p>
    <w:p w14:paraId="1E2FD0B2" w14:textId="62248CA3" w:rsidR="005E784D" w:rsidRDefault="0059174C">
      <w:r>
        <w:t>0:6:52.260 --&gt; 0:7:12.710</w:t>
      </w:r>
      <w:r>
        <w:br/>
      </w:r>
      <w:r w:rsidR="00E9261F">
        <w:t>Randy Elliot</w:t>
      </w:r>
      <w:r>
        <w:br/>
        <w:t>And for biomarkers work there end up being a fair number of specialty CRO. Sometimes they actually connect back with the main 0. So you can imagine that the specialty CRO might perform a particular specialized process on your samples and then send them back to the main CRO for whatever the readout will be.</w:t>
      </w:r>
    </w:p>
    <w:p w14:paraId="1E2FD0B3" w14:textId="7E262246" w:rsidR="005E784D" w:rsidRDefault="0059174C">
      <w:r w:rsidRPr="00914AB3">
        <w:t>0:7:13.60 --&gt; 0:7:15.270</w:t>
      </w:r>
      <w:r>
        <w:br/>
      </w:r>
      <w:r w:rsidR="00E9261F">
        <w:t>Randy Elliot</w:t>
      </w:r>
      <w:r>
        <w:br/>
      </w:r>
      <w:r w:rsidRPr="00914AB3">
        <w:t xml:space="preserve">Ohh. </w:t>
      </w:r>
      <w:r>
        <w:t>You know for instance.</w:t>
      </w:r>
    </w:p>
    <w:p w14:paraId="1E2FD0B4" w14:textId="7CED9A22" w:rsidR="005E784D" w:rsidRDefault="0059174C">
      <w:r>
        <w:t>0:7:16.490 --&gt; 0:7:19.170</w:t>
      </w:r>
      <w:r>
        <w:br/>
      </w:r>
      <w:r w:rsidR="00E9261F">
        <w:t>Randy Elliot</w:t>
      </w:r>
      <w:r>
        <w:br/>
        <w:t>If you needed to, if you wanted to.</w:t>
      </w:r>
    </w:p>
    <w:p w14:paraId="1E2FD0B5" w14:textId="08900F3C" w:rsidR="005E784D" w:rsidRDefault="0059174C">
      <w:r>
        <w:t>0:7:21.460 --&gt; 0:7:27.240</w:t>
      </w:r>
      <w:r>
        <w:br/>
      </w:r>
      <w:r w:rsidR="00E9261F">
        <w:t>Randy Elliot</w:t>
      </w:r>
      <w:r>
        <w:br/>
        <w:t>If you wanted to isolate something in particular from your cells and then send it back to.</w:t>
      </w:r>
    </w:p>
    <w:p w14:paraId="1E2FD0B6" w14:textId="6F6A833A" w:rsidR="005E784D" w:rsidRDefault="0059174C">
      <w:r>
        <w:t>0:7:28.410 --&gt; 0:7:30.70</w:t>
      </w:r>
      <w:r>
        <w:br/>
      </w:r>
      <w:r w:rsidR="00E9261F">
        <w:t>Randy Elliot</w:t>
      </w:r>
      <w:r>
        <w:br/>
        <w:t>Your main ferro for sequencing.</w:t>
      </w:r>
    </w:p>
    <w:p w14:paraId="1E2FD0B7" w14:textId="052350C5" w:rsidR="005E784D" w:rsidRDefault="0059174C">
      <w:r>
        <w:t>0:7:30.940 --&gt; 0:7:53.350</w:t>
      </w:r>
      <w:r>
        <w:br/>
      </w:r>
      <w:r w:rsidR="00E9261F">
        <w:t>Randy Elliot</w:t>
      </w:r>
      <w:r>
        <w:br/>
        <w:t xml:space="preserve">So it's very frequent, so sometimes the specialty service CRO is giving you the data themselves and sometimes they're actually kind of playing a one piece of a process with additional cryos. And sometimes </w:t>
      </w:r>
      <w:r>
        <w:lastRenderedPageBreak/>
        <w:t>your main CRO maybe doesn't want to do the second part of that, although usually they do and you have a third kind of specialized CRO that's in this example would be doing your sequencing.</w:t>
      </w:r>
    </w:p>
    <w:p w14:paraId="1E2FD0B8" w14:textId="070FAEE8" w:rsidR="005E784D" w:rsidRDefault="0059174C">
      <w:r>
        <w:t>0:7:55.300 --&gt; 0:7:58.550</w:t>
      </w:r>
      <w:r>
        <w:br/>
      </w:r>
      <w:r w:rsidR="00E9261F">
        <w:t>Randy Elliot</w:t>
      </w:r>
      <w:r>
        <w:br/>
        <w:t>So you can actually you you end up kind of Daisy chaining them together.</w:t>
      </w:r>
    </w:p>
    <w:p w14:paraId="1E2FD0B9" w14:textId="09C357C4" w:rsidR="005E784D" w:rsidRDefault="0059174C">
      <w:r>
        <w:t>0:8:0.240 --&gt; 0:8:10.690</w:t>
      </w:r>
      <w:r>
        <w:br/>
      </w:r>
      <w:r w:rsidR="00E9261F">
        <w:t>Angela Angle</w:t>
      </w:r>
      <w:r>
        <w:br/>
        <w:t>At for these specialty zeros, is it typically you and your company deciding who to use, or is it the the main siero that's identifying and selecting which ones to use?</w:t>
      </w:r>
    </w:p>
    <w:p w14:paraId="1E2FD0BA" w14:textId="789E1439" w:rsidR="005E784D" w:rsidRDefault="0059174C">
      <w:r>
        <w:t>0:8:11.620 --&gt; 0:8:15.950</w:t>
      </w:r>
      <w:r>
        <w:br/>
      </w:r>
      <w:r w:rsidR="00E9261F">
        <w:t>Randy Elliot</w:t>
      </w:r>
      <w:r>
        <w:br/>
        <w:t>In my experience, it is always us who is selecting.</w:t>
      </w:r>
    </w:p>
    <w:p w14:paraId="1E2FD0BB" w14:textId="76F3AE53" w:rsidR="005E784D" w:rsidRDefault="0059174C">
      <w:r>
        <w:t>0:8:16.680 --&gt; 0:8:17.700</w:t>
      </w:r>
      <w:r>
        <w:br/>
      </w:r>
      <w:r w:rsidR="00E9261F">
        <w:t>Randy Elliot</w:t>
      </w:r>
      <w:r>
        <w:br/>
        <w:t>Not the main CRO.</w:t>
      </w:r>
    </w:p>
    <w:p w14:paraId="1E2FD0BC" w14:textId="007F775D" w:rsidR="005E784D" w:rsidRDefault="0059174C">
      <w:r>
        <w:t>0:8:18.650 --&gt; 0:8:18.930</w:t>
      </w:r>
      <w:r>
        <w:br/>
      </w:r>
      <w:r w:rsidR="00E9261F">
        <w:t>Angela Angle</w:t>
      </w:r>
      <w:r>
        <w:br/>
        <w:t>OK.</w:t>
      </w:r>
    </w:p>
    <w:p w14:paraId="1E2FD0BD" w14:textId="55270C65" w:rsidR="005E784D" w:rsidRDefault="0059174C">
      <w:r>
        <w:t>0:8:19.500 --&gt; 0:8:32.310</w:t>
      </w:r>
      <w:r>
        <w:br/>
      </w:r>
      <w:r w:rsidR="00E9261F">
        <w:t>Randy Elliot</w:t>
      </w:r>
      <w:r>
        <w:br/>
        <w:t>I'm sure there's some crazy example out there that that would be otherwise, but in general, what we're we're looking to get some some piece of information that not many companies do and.</w:t>
      </w:r>
    </w:p>
    <w:p w14:paraId="1E2FD0BE" w14:textId="3E46B5F1" w:rsidR="005E784D" w:rsidRDefault="0059174C">
      <w:r>
        <w:t>0:8:33.30 --&gt; 0:8:38.690</w:t>
      </w:r>
      <w:r>
        <w:br/>
      </w:r>
      <w:r w:rsidR="00E9261F">
        <w:t>Randy Elliot</w:t>
      </w:r>
      <w:r>
        <w:br/>
        <w:t>And so we would be letting the main CRO know which company they were working with rather than the other way around.</w:t>
      </w:r>
    </w:p>
    <w:p w14:paraId="1E2FD0BF" w14:textId="30C2D80E" w:rsidR="005E784D" w:rsidRDefault="0059174C">
      <w:r>
        <w:t>0:8:40.490 --&gt; 0:8:40.800</w:t>
      </w:r>
      <w:r>
        <w:br/>
      </w:r>
      <w:r w:rsidR="00E9261F">
        <w:t>Angela Angle</w:t>
      </w:r>
      <w:r>
        <w:br/>
        <w:t>OK.</w:t>
      </w:r>
    </w:p>
    <w:p w14:paraId="1E2FD0C0" w14:textId="721646AB" w:rsidR="005E784D" w:rsidRDefault="0059174C">
      <w:r>
        <w:t>0:8:42.450 --&gt; 0:9:4.420</w:t>
      </w:r>
      <w:r>
        <w:br/>
      </w:r>
      <w:r w:rsidR="00E9261F">
        <w:t>Angela Angle</w:t>
      </w:r>
      <w:r>
        <w:br/>
        <w:t>And I guess this goes back a little bit to when you engage zeros, but I I guess are you do you go to these specialty zeros with a defined biomarker in mind or actually defined test for that biomarker in mind or are you developing that with the CRO or I guess identifying the biomarker in the 1st place with this hero?</w:t>
      </w:r>
    </w:p>
    <w:p w14:paraId="1E2FD0C1" w14:textId="64C5E539" w:rsidR="005E784D" w:rsidRDefault="0059174C">
      <w:r>
        <w:t>0:9:6.150 --&gt; 0:9:6.400</w:t>
      </w:r>
      <w:r>
        <w:br/>
      </w:r>
      <w:r w:rsidR="00E9261F">
        <w:t>Randy Elliot</w:t>
      </w:r>
      <w:r>
        <w:br/>
        <w:t>It.</w:t>
      </w:r>
    </w:p>
    <w:p w14:paraId="1E2FD0C2" w14:textId="352AD6C5" w:rsidR="005E784D" w:rsidRDefault="0059174C">
      <w:r>
        <w:lastRenderedPageBreak/>
        <w:t>0:9:6.640 --&gt; 0:9:19.120</w:t>
      </w:r>
      <w:r>
        <w:br/>
      </w:r>
      <w:r w:rsidR="00E9261F">
        <w:t>Randy Elliot</w:t>
      </w:r>
      <w:r>
        <w:br/>
        <w:t>Really depends on the particular project, so all of the things that you said are possible. I'll give an example of so when I so maybe we don't have a good unique biomarker.</w:t>
      </w:r>
    </w:p>
    <w:p w14:paraId="1E2FD0C3" w14:textId="4CB3AB05" w:rsidR="005E784D" w:rsidRDefault="0059174C">
      <w:r>
        <w:t>0:9:19.730 --&gt; 0:9:31.730</w:t>
      </w:r>
      <w:r>
        <w:br/>
      </w:r>
      <w:r w:rsidR="00E9261F">
        <w:t>Randy Elliot</w:t>
      </w:r>
      <w:r>
        <w:br/>
        <w:t>For engagement, right. We wanna see target engagement and we need to see that and tell me if I'm getting too technical. I apologize. But if you wanted to see what's happening downstream of.</w:t>
      </w:r>
    </w:p>
    <w:p w14:paraId="1E2FD0C4" w14:textId="709C9409" w:rsidR="005E784D" w:rsidRDefault="0059174C">
      <w:r>
        <w:t>0:9:42.660 --&gt; 0:9:42.890</w:t>
      </w:r>
      <w:r>
        <w:br/>
      </w:r>
      <w:r w:rsidR="00E9261F">
        <w:t>Angela Angle</w:t>
      </w:r>
      <w:r>
        <w:br/>
        <w:t>Umm.</w:t>
      </w:r>
    </w:p>
    <w:p w14:paraId="1E2FD0C5" w14:textId="69DA3725" w:rsidR="005E784D" w:rsidRDefault="0059174C">
      <w:r>
        <w:t>0:9:32.900 --&gt; 0:9:45.60</w:t>
      </w:r>
      <w:r>
        <w:br/>
      </w:r>
      <w:r w:rsidR="00E9261F">
        <w:t>Randy Elliot</w:t>
      </w:r>
      <w:r>
        <w:br/>
        <w:t>The marker you're trying to hit and you need something that tells you no, we this exact thing. It's not just kind of in generally impacting cancer. You might end up doing a phosphoproteomics screen.</w:t>
      </w:r>
    </w:p>
    <w:p w14:paraId="1E2FD0C6" w14:textId="7ECE3326" w:rsidR="005E784D" w:rsidRDefault="0059174C">
      <w:r>
        <w:t>0:9:46.230 --&gt; 0:9:46.520</w:t>
      </w:r>
      <w:r>
        <w:br/>
      </w:r>
      <w:r w:rsidR="00E9261F">
        <w:t>Angela Angle</w:t>
      </w:r>
      <w:r>
        <w:br/>
        <w:t>OK.</w:t>
      </w:r>
    </w:p>
    <w:p w14:paraId="1E2FD0C7" w14:textId="702C885B" w:rsidR="005E784D" w:rsidRDefault="0059174C">
      <w:r>
        <w:t>0:9:45.900 --&gt; 0:9:57.470</w:t>
      </w:r>
      <w:r>
        <w:br/>
      </w:r>
      <w:r w:rsidR="00E9261F">
        <w:t>Randy Elliot</w:t>
      </w:r>
      <w:r>
        <w:br/>
        <w:t>You don't know what you're looking for, but you know what kind of tool you want to use to figure it out like this is possible, relating something which thing is being phosphorylated by this exact mechanism.</w:t>
      </w:r>
    </w:p>
    <w:p w14:paraId="1E2FD0C8" w14:textId="4EEE0DC8" w:rsidR="005E784D" w:rsidRDefault="0059174C">
      <w:r>
        <w:t>0:9:59.580 --&gt; 0:10:0.180</w:t>
      </w:r>
      <w:r>
        <w:br/>
      </w:r>
      <w:r w:rsidR="00E9261F">
        <w:t>Randy Elliot</w:t>
      </w:r>
      <w:r>
        <w:br/>
        <w:t>And so.</w:t>
      </w:r>
    </w:p>
    <w:p w14:paraId="1E2FD0C9" w14:textId="41F94630" w:rsidR="005E784D" w:rsidRDefault="0059174C">
      <w:r>
        <w:t>0:10:1.70 --&gt; 0:10:11.600</w:t>
      </w:r>
      <w:r>
        <w:br/>
      </w:r>
      <w:r w:rsidR="00E9261F">
        <w:t>Randy Elliot</w:t>
      </w:r>
      <w:r>
        <w:br/>
        <w:t>You would go, you know, the CRO doesn't know exactly what question they they just know that you need your phosphoproteomics screening and maybe they do some of the analysis and maybe they don't depending on what tools you've got in house.</w:t>
      </w:r>
    </w:p>
    <w:p w14:paraId="1E2FD0CA" w14:textId="77A44A47" w:rsidR="005E784D" w:rsidRPr="00914AB3" w:rsidRDefault="0059174C">
      <w:r w:rsidRPr="00914AB3">
        <w:t>0:10:12.450 --&gt; 0:10:12.900</w:t>
      </w:r>
      <w:r>
        <w:br/>
      </w:r>
      <w:r w:rsidR="00E9261F">
        <w:t>Randy Elliot</w:t>
      </w:r>
      <w:r>
        <w:br/>
      </w:r>
      <w:r w:rsidRPr="00914AB3">
        <w:t>Umm.</w:t>
      </w:r>
    </w:p>
    <w:p w14:paraId="1E2FD0CB" w14:textId="623D002E" w:rsidR="005E784D" w:rsidRDefault="0059174C">
      <w:r>
        <w:t>0:10:14.170 --&gt; 0:10:15.660</w:t>
      </w:r>
      <w:r>
        <w:br/>
      </w:r>
      <w:r w:rsidR="00E9261F">
        <w:t>Randy Elliot</w:t>
      </w:r>
      <w:r>
        <w:br/>
        <w:t>And so that would be an example of.</w:t>
      </w:r>
    </w:p>
    <w:p w14:paraId="1E2FD0CC" w14:textId="0CB15E84" w:rsidR="005E784D" w:rsidRDefault="0059174C">
      <w:r>
        <w:t>0:10:17.170 --&gt; 0:10:20.240</w:t>
      </w:r>
      <w:r>
        <w:br/>
      </w:r>
      <w:r w:rsidR="00E9261F">
        <w:t>Randy Elliot</w:t>
      </w:r>
      <w:r>
        <w:br/>
        <w:t>The you know exploratory biomarker.</w:t>
      </w:r>
    </w:p>
    <w:p w14:paraId="1E2FD0CD" w14:textId="544205B8" w:rsidR="005E784D" w:rsidRDefault="0059174C">
      <w:r>
        <w:lastRenderedPageBreak/>
        <w:t>0:10:21.80 --&gt; 0:10:24.310</w:t>
      </w:r>
      <w:r>
        <w:br/>
      </w:r>
      <w:r w:rsidR="00E9261F">
        <w:t>Randy Elliot</w:t>
      </w:r>
      <w:r>
        <w:br/>
        <w:t>Hunting in a particular clinical context now.</w:t>
      </w:r>
    </w:p>
    <w:p w14:paraId="1E2FD0CE" w14:textId="18DB3A75" w:rsidR="005E784D" w:rsidRDefault="0059174C">
      <w:r>
        <w:t>0:10:25.290 --&gt; 0:10:33.290</w:t>
      </w:r>
      <w:r>
        <w:br/>
      </w:r>
      <w:r w:rsidR="00E9261F">
        <w:t>Randy Elliot</w:t>
      </w:r>
      <w:r>
        <w:br/>
        <w:t>Sometimes, especially on like sometimes you you know what you're looking for, you want to see. Did I drive down this particular target?</w:t>
      </w:r>
    </w:p>
    <w:p w14:paraId="1E2FD0CF" w14:textId="16B71E4A" w:rsidR="005E784D" w:rsidRDefault="0059174C">
      <w:r>
        <w:t>0:10:35.370 --&gt; 0:10:43.890</w:t>
      </w:r>
      <w:r>
        <w:br/>
      </w:r>
      <w:r w:rsidR="00E9261F">
        <w:t>Randy Elliot</w:t>
      </w:r>
      <w:r>
        <w:br/>
        <w:t>Sometimes you're CRO doesn't know what target you're again. If you're taking a sequencing approach, they may or may not have any idea what it is that you are actually looking for.</w:t>
      </w:r>
    </w:p>
    <w:p w14:paraId="1E2FD0D0" w14:textId="63E10881" w:rsidR="005E784D" w:rsidRDefault="0059174C">
      <w:r>
        <w:t>0:10:44.590 --&gt; 0:10:50.970</w:t>
      </w:r>
      <w:r>
        <w:br/>
      </w:r>
      <w:r w:rsidR="00E9261F">
        <w:t>Randy Elliot</w:t>
      </w:r>
      <w:r>
        <w:br/>
        <w:t>Umm you you may tell them you may not. You may rely on their analysis services or not.</w:t>
      </w:r>
    </w:p>
    <w:p w14:paraId="1E2FD0D1" w14:textId="4817D174" w:rsidR="005E784D" w:rsidRDefault="0059174C">
      <w:r>
        <w:t>0:10:51.630 --&gt; 0:10:56.820</w:t>
      </w:r>
      <w:r>
        <w:br/>
      </w:r>
      <w:r w:rsidR="00E9261F">
        <w:t>Randy Elliot</w:t>
      </w:r>
      <w:r>
        <w:br/>
        <w:t>It's it's not a really a confidentiality question you ask for what you need.</w:t>
      </w:r>
    </w:p>
    <w:p w14:paraId="1E2FD0D2" w14:textId="0FC5044F" w:rsidR="005E784D" w:rsidRDefault="0059174C">
      <w:r>
        <w:t>0:10:59.60 --&gt; 0:11:2.10</w:t>
      </w:r>
      <w:r>
        <w:br/>
      </w:r>
      <w:r w:rsidR="00E9261F">
        <w:t>Randy Elliot</w:t>
      </w:r>
      <w:r>
        <w:br/>
        <w:t>And so again, if you know if for instance.</w:t>
      </w:r>
    </w:p>
    <w:p w14:paraId="1E2FD0D3" w14:textId="6A098B6A" w:rsidR="005E784D" w:rsidRDefault="0059174C">
      <w:r>
        <w:t>0:11:2.680 --&gt; 0:11:5.360</w:t>
      </w:r>
      <w:r>
        <w:br/>
      </w:r>
      <w:r w:rsidR="00E9261F">
        <w:t>Randy Elliot</w:t>
      </w:r>
      <w:r>
        <w:br/>
        <w:t>You're looking for CT DNA.</w:t>
      </w:r>
    </w:p>
    <w:p w14:paraId="1E2FD0D4" w14:textId="3B980B1B" w:rsidR="005E784D" w:rsidRDefault="0059174C">
      <w:r>
        <w:t>0:11:6.150 --&gt; 0:11:18.90</w:t>
      </w:r>
      <w:r>
        <w:br/>
      </w:r>
      <w:r w:rsidR="00E9261F">
        <w:t>Randy Elliot</w:t>
      </w:r>
      <w:r>
        <w:br/>
        <w:t>To you know, one one way to measure of targets are being hit, or if you would be too see whether you're actually eliminating that target in ctna sequencing.</w:t>
      </w:r>
    </w:p>
    <w:p w14:paraId="1E2FD0D5" w14:textId="0F71F7D2" w:rsidR="005E784D" w:rsidRDefault="0059174C">
      <w:r>
        <w:t>0:11:18.770 --&gt; 0:11:19.100</w:t>
      </w:r>
      <w:r>
        <w:br/>
      </w:r>
      <w:r w:rsidR="00E9261F">
        <w:t>Angela Angle</w:t>
      </w:r>
      <w:r>
        <w:br/>
        <w:t>This is.</w:t>
      </w:r>
    </w:p>
    <w:p w14:paraId="1E2FD0D6" w14:textId="3261BEFE" w:rsidR="005E784D" w:rsidRDefault="0059174C">
      <w:r>
        <w:t>0:11:19.240 --&gt; 0:11:22.920</w:t>
      </w:r>
      <w:r>
        <w:br/>
      </w:r>
      <w:r w:rsidR="00E9261F">
        <w:t>Randy Elliot</w:t>
      </w:r>
      <w:r>
        <w:br/>
        <w:t>Umm. And so that that would be a, you know, another kind of.</w:t>
      </w:r>
    </w:p>
    <w:p w14:paraId="1E2FD0D7" w14:textId="06644DCC" w:rsidR="005E784D" w:rsidRDefault="0059174C">
      <w:r>
        <w:t>0:11:23.700 --&gt; 0:11:27.380</w:t>
      </w:r>
      <w:r>
        <w:br/>
      </w:r>
      <w:r w:rsidR="00E9261F">
        <w:t>Randy Elliot</w:t>
      </w:r>
      <w:r>
        <w:br/>
        <w:t>Clinical measure of engagement where you know you.</w:t>
      </w:r>
    </w:p>
    <w:p w14:paraId="1E2FD0D8" w14:textId="68DB675F" w:rsidR="005E784D" w:rsidRDefault="0059174C">
      <w:r>
        <w:t>0:11:28.920 --&gt; 0:11:32.290</w:t>
      </w:r>
      <w:r>
        <w:br/>
      </w:r>
      <w:r w:rsidR="00E9261F">
        <w:t>Randy Elliot</w:t>
      </w:r>
      <w:r>
        <w:br/>
        <w:t>You you ask for the services that you need from the particular CRO.</w:t>
      </w:r>
    </w:p>
    <w:p w14:paraId="1E2FD0D9" w14:textId="24FF4347" w:rsidR="005E784D" w:rsidRDefault="0059174C">
      <w:r>
        <w:t>0:11:34.20 --&gt; 0:11:34.290</w:t>
      </w:r>
      <w:r>
        <w:br/>
      </w:r>
      <w:r w:rsidR="00E9261F">
        <w:t>Randy Elliot</w:t>
      </w:r>
      <w:r>
        <w:br/>
        <w:t>The.</w:t>
      </w:r>
    </w:p>
    <w:p w14:paraId="1E2FD0DA" w14:textId="6B523137" w:rsidR="005E784D" w:rsidRDefault="0059174C">
      <w:r>
        <w:t>0:11:35.450 --&gt; 0:11:42.170</w:t>
      </w:r>
      <w:r>
        <w:br/>
      </w:r>
      <w:r w:rsidR="00E9261F">
        <w:t>Randy Elliot</w:t>
      </w:r>
      <w:r>
        <w:br/>
        <w:t>I'm trying to get, you know, and then there are other examples where you know exactly what you're looking for and you're readout is.</w:t>
      </w:r>
    </w:p>
    <w:p w14:paraId="1E2FD0DB" w14:textId="14D565BB" w:rsidR="005E784D" w:rsidRDefault="0059174C">
      <w:r>
        <w:t>0:11:50.520 --&gt; 0:11:50.760</w:t>
      </w:r>
      <w:r>
        <w:br/>
      </w:r>
      <w:r w:rsidR="00E9261F">
        <w:t>Angela Angle</w:t>
      </w:r>
      <w:r>
        <w:br/>
        <w:t>Umm.</w:t>
      </w:r>
    </w:p>
    <w:p w14:paraId="1E2FD0DC" w14:textId="14FD9224" w:rsidR="005E784D" w:rsidRDefault="0059174C">
      <w:r>
        <w:t>0:11:45.220 --&gt; 0:11:54.610</w:t>
      </w:r>
      <w:r>
        <w:br/>
      </w:r>
      <w:r w:rsidR="00E9261F">
        <w:t>Randy Elliot</w:t>
      </w:r>
      <w:r>
        <w:br/>
        <w:t>More so, you're doing DD PCR digital droplet PCR, for instance. That's probably something you're main CRO can do.</w:t>
      </w:r>
    </w:p>
    <w:p w14:paraId="1E2FD0DD" w14:textId="3FCD003F" w:rsidR="005E784D" w:rsidRDefault="0059174C">
      <w:r>
        <w:t>0:11:55.290 --&gt; 0:11:57.50</w:t>
      </w:r>
      <w:r>
        <w:br/>
      </w:r>
      <w:r w:rsidR="00E9261F">
        <w:t>Randy Elliot</w:t>
      </w:r>
      <w:r>
        <w:br/>
        <w:t>And they're giving you the readout directly.</w:t>
      </w:r>
    </w:p>
    <w:p w14:paraId="1E2FD0DE" w14:textId="3354E62E" w:rsidR="005E784D" w:rsidRPr="00E9261F" w:rsidRDefault="0059174C">
      <w:r w:rsidRPr="00E9261F">
        <w:t>0:11:58.40 --&gt; 0:11:58.510</w:t>
      </w:r>
      <w:r>
        <w:br/>
      </w:r>
      <w:r w:rsidR="00E9261F">
        <w:t>Randy Elliot</w:t>
      </w:r>
      <w:r>
        <w:br/>
      </w:r>
      <w:r w:rsidRPr="00E9261F">
        <w:t>Umm.</w:t>
      </w:r>
    </w:p>
    <w:p w14:paraId="1E2FD0DF" w14:textId="75C4A5B6" w:rsidR="005E784D" w:rsidRDefault="0059174C">
      <w:r>
        <w:t>0:12:0.320 --&gt; 0:12:3.250</w:t>
      </w:r>
      <w:r>
        <w:br/>
      </w:r>
      <w:r w:rsidR="00E9261F">
        <w:t>Randy Elliot</w:t>
      </w:r>
      <w:r>
        <w:br/>
        <w:t>And but you know exactly what you're looking for already at that point.</w:t>
      </w:r>
    </w:p>
    <w:p w14:paraId="1E2FD0E0" w14:textId="2FA920C0" w:rsidR="005E784D" w:rsidRDefault="0059174C">
      <w:r>
        <w:t>0:12:4.410 --&gt; 0:12:11.340</w:t>
      </w:r>
      <w:r>
        <w:br/>
      </w:r>
      <w:r w:rsidR="00E9261F">
        <w:t>Randy Elliot</w:t>
      </w:r>
      <w:r>
        <w:br/>
        <w:t>You know, these are the targets, maybe they help you with primer design. Maybe you've already designed your own primers. You certainly are going to validate them.</w:t>
      </w:r>
    </w:p>
    <w:p w14:paraId="1E2FD0E1" w14:textId="4FEFEDE5" w:rsidR="005E784D" w:rsidRDefault="0059174C">
      <w:r>
        <w:t>0:12:14.910 --&gt; 0:12:19.0</w:t>
      </w:r>
      <w:r>
        <w:br/>
      </w:r>
      <w:r w:rsidR="00E9261F">
        <w:t>Randy Elliot</w:t>
      </w:r>
      <w:r>
        <w:br/>
        <w:t>There are other times where you're doing very in depth assay development.</w:t>
      </w:r>
    </w:p>
    <w:p w14:paraId="1E2FD0E2" w14:textId="37A9ED83" w:rsidR="005E784D" w:rsidRDefault="0059174C">
      <w:r>
        <w:t>0:12:19.750 --&gt; 0:12:20.720</w:t>
      </w:r>
      <w:r>
        <w:br/>
      </w:r>
      <w:r w:rsidR="00E9261F">
        <w:t>Randy Elliot</w:t>
      </w:r>
      <w:r>
        <w:br/>
        <w:t>With the CRO.</w:t>
      </w:r>
    </w:p>
    <w:p w14:paraId="1E2FD0E3" w14:textId="44CF2347" w:rsidR="005E784D" w:rsidRDefault="0059174C">
      <w:r>
        <w:t>0:12:23.110 --&gt; 0:12:24.380</w:t>
      </w:r>
      <w:r>
        <w:br/>
      </w:r>
      <w:r w:rsidR="00E9261F">
        <w:t>Randy Elliot</w:t>
      </w:r>
      <w:r>
        <w:br/>
        <w:t>For instance.</w:t>
      </w:r>
    </w:p>
    <w:p w14:paraId="1E2FD0E4" w14:textId="0013D843" w:rsidR="005E784D" w:rsidRDefault="0059174C">
      <w:r>
        <w:t>0:12:25.560 --&gt; 0:12:28.760</w:t>
      </w:r>
      <w:r>
        <w:br/>
      </w:r>
      <w:r w:rsidR="00E9261F">
        <w:t>Randy Elliot</w:t>
      </w:r>
      <w:r>
        <w:br/>
        <w:t>If you need to develop an IHC or an ISH assay.</w:t>
      </w:r>
    </w:p>
    <w:p w14:paraId="1E2FD0E5" w14:textId="2D562975" w:rsidR="005E784D" w:rsidRDefault="0059174C">
      <w:r>
        <w:t>0:12:30.880 --&gt; 0:12:33.90</w:t>
      </w:r>
      <w:r>
        <w:br/>
      </w:r>
      <w:r w:rsidR="00E9261F">
        <w:t>Randy Elliot</w:t>
      </w:r>
      <w:r>
        <w:br/>
        <w:t>You may need to partner to.</w:t>
      </w:r>
    </w:p>
    <w:p w14:paraId="1E2FD0E6" w14:textId="435F274E" w:rsidR="005E784D" w:rsidRDefault="0059174C">
      <w:r>
        <w:t>0:12:33.740 --&gt; 0:12:35.580</w:t>
      </w:r>
      <w:r>
        <w:br/>
      </w:r>
      <w:r w:rsidR="00E9261F">
        <w:t>Randy Elliot</w:t>
      </w:r>
      <w:r>
        <w:br/>
        <w:t>You know, build things out from scratch.</w:t>
      </w:r>
    </w:p>
    <w:p w14:paraId="1E2FD0E7" w14:textId="56F745A3" w:rsidR="005E784D" w:rsidRDefault="0059174C">
      <w:r>
        <w:t>0:12:37.80 --&gt; 0:12:43.360</w:t>
      </w:r>
      <w:r>
        <w:br/>
      </w:r>
      <w:r w:rsidR="00E9261F">
        <w:t>Randy Elliot</w:t>
      </w:r>
      <w:r>
        <w:br/>
        <w:t>You may need to partner to develop your antibody of interest and test it.</w:t>
      </w:r>
    </w:p>
    <w:p w14:paraId="1E2FD0E8" w14:textId="544D7F52" w:rsidR="005E784D" w:rsidRDefault="0059174C">
      <w:r>
        <w:t>0:12:45.550 --&gt; 0:12:58.550</w:t>
      </w:r>
      <w:r>
        <w:br/>
      </w:r>
      <w:r w:rsidR="00E9261F">
        <w:t>Randy Elliot</w:t>
      </w:r>
      <w:r>
        <w:br/>
        <w:t>And especially that becomes well. It becomes a very long and hopefully not too painful journey if you need to develop. If you suspect you're going to need to use it as a companion diagnostic.</w:t>
      </w:r>
    </w:p>
    <w:p w14:paraId="1E2FD0E9" w14:textId="5A44BB6E" w:rsidR="005E784D" w:rsidRDefault="0059174C">
      <w:r>
        <w:t>0:13:1.10 --&gt; 0:13:1.910</w:t>
      </w:r>
      <w:r>
        <w:br/>
      </w:r>
      <w:r w:rsidR="00E9261F">
        <w:t>Randy Elliot</w:t>
      </w:r>
      <w:r>
        <w:br/>
        <w:t>That's a that's a.</w:t>
      </w:r>
    </w:p>
    <w:p w14:paraId="1E2FD0EA" w14:textId="753A5E54" w:rsidR="005E784D" w:rsidRDefault="0059174C">
      <w:r>
        <w:t>0:13:3.370 --&gt; 0:13:10.760</w:t>
      </w:r>
      <w:r>
        <w:br/>
      </w:r>
      <w:r w:rsidR="00E9261F">
        <w:t>Randy Elliot</w:t>
      </w:r>
      <w:r>
        <w:br/>
        <w:t>That's a very expensive endeavor, and it needs to start quite early in the process, so there's a lot of money tied up in.</w:t>
      </w:r>
    </w:p>
    <w:p w14:paraId="1E2FD0EB" w14:textId="016DCD90" w:rsidR="005E784D" w:rsidRDefault="0059174C">
      <w:r>
        <w:t>0:13:33.800 --&gt; 0:13:34.640</w:t>
      </w:r>
      <w:r>
        <w:br/>
      </w:r>
      <w:r w:rsidR="00E9261F">
        <w:t>Randy Elliot</w:t>
      </w:r>
      <w:r>
        <w:br/>
        <w:t>It's a good question.</w:t>
      </w:r>
    </w:p>
    <w:p w14:paraId="1E2FD0EC" w14:textId="4A6642AE" w:rsidR="005E784D" w:rsidRDefault="0059174C">
      <w:r>
        <w:t>0:13:12.730 --&gt; 0:13:39.270</w:t>
      </w:r>
      <w:r>
        <w:br/>
      </w:r>
      <w:r w:rsidR="00E9261F">
        <w:t>Angela Angle</w:t>
      </w:r>
      <w:r>
        <w:br/>
        <w:t>If you use a A specialty 0 to do some sort of proteomics, or genomics, as assays study to identify biomarkers in the 1st place or if you use them to develop a new test for biomarker, do you typically stay with that same zero once you move into the clinical stages of development? I guess I'm trying to understand if there's a lot of overlap between the discovery phase work and the preclinical and clinical work.</w:t>
      </w:r>
    </w:p>
    <w:p w14:paraId="1E2FD0ED" w14:textId="310DE7AB" w:rsidR="005E784D" w:rsidRDefault="0059174C">
      <w:r>
        <w:t>0:13:40.640 --&gt; 0:13:41.70</w:t>
      </w:r>
      <w:r>
        <w:br/>
      </w:r>
      <w:r w:rsidR="00E9261F">
        <w:t>Randy Elliot</w:t>
      </w:r>
      <w:r>
        <w:br/>
        <w:t>So.</w:t>
      </w:r>
    </w:p>
    <w:p w14:paraId="1E2FD0EE" w14:textId="4BC2A3A1" w:rsidR="005E784D" w:rsidRDefault="0059174C">
      <w:r>
        <w:t>0:13:42.750 --&gt; 0:14:11.340</w:t>
      </w:r>
      <w:r>
        <w:br/>
      </w:r>
      <w:r w:rsidR="00E9261F">
        <w:t>Randy Elliot</w:t>
      </w:r>
      <w:r>
        <w:br/>
        <w:t>I would say that it either possibility is very much on the table you try to take the Longview. If it you think that you're going to be working on the biomarker long term and you think you're going to need it in the clinic and especially if you think you're going to need it as CDX, you may start out working with the company. That's probably more expensive, but it's able to see it all the way through. But very frequently that's not the case and you'll be working with somebody who doesn't have The Who really wants.</w:t>
      </w:r>
    </w:p>
    <w:p w14:paraId="1E2FD0EF" w14:textId="4029310D" w:rsidR="005E784D" w:rsidRDefault="0059174C">
      <w:r>
        <w:t>0:14:11.500 --&gt; 0:14:20.280</w:t>
      </w:r>
      <w:r>
        <w:br/>
      </w:r>
      <w:r w:rsidR="00E9261F">
        <w:t>Randy Elliot</w:t>
      </w:r>
      <w:r>
        <w:br/>
        <w:t>To take it all the way through, but it's unlikely that you're going to be able to work with them all the way through, because the development costs on their end are going to be so high.</w:t>
      </w:r>
    </w:p>
    <w:p w14:paraId="1E2FD0F0" w14:textId="77B9D8BA" w:rsidR="005E784D" w:rsidRDefault="0059174C">
      <w:r>
        <w:t>0:14:21.270 --&gt; 0:14:29.730</w:t>
      </w:r>
      <w:r>
        <w:br/>
      </w:r>
      <w:r w:rsidR="00E9261F">
        <w:t>Randy Elliot</w:t>
      </w:r>
      <w:r>
        <w:br/>
        <w:t>And the time, mostly the timeline will be so long that no matter how good a job they did on the preclinical part, you may not be able to work with them for clinical.</w:t>
      </w:r>
    </w:p>
    <w:p w14:paraId="1E2FD0F1" w14:textId="6941AE6A" w:rsidR="005E784D" w:rsidRDefault="0059174C">
      <w:r>
        <w:t>0:14:32.30 --&gt; 0:14:33.150</w:t>
      </w:r>
      <w:r>
        <w:br/>
      </w:r>
      <w:r w:rsidR="00E9261F">
        <w:t>Angela Angle</w:t>
      </w:r>
      <w:r>
        <w:br/>
        <w:t>Yeah, that makes sense.</w:t>
      </w:r>
    </w:p>
    <w:p w14:paraId="1E2FD0F2" w14:textId="65BFACD9" w:rsidR="005E784D" w:rsidRDefault="0059174C">
      <w:r>
        <w:t>0:14:32.520 --&gt; 0:14:35.210</w:t>
      </w:r>
      <w:r>
        <w:br/>
      </w:r>
      <w:r w:rsidR="00E9261F">
        <w:t>Randy Elliot</w:t>
      </w:r>
      <w:r>
        <w:br/>
        <w:t>And so that's that's probably, I would say.</w:t>
      </w:r>
    </w:p>
    <w:p w14:paraId="1E2FD0F3" w14:textId="75652CB9" w:rsidR="005E784D" w:rsidRDefault="0059174C">
      <w:r>
        <w:t>0:14:37.780 --&gt; 0:14:41.340</w:t>
      </w:r>
      <w:r>
        <w:br/>
      </w:r>
      <w:r w:rsidR="00E9261F">
        <w:t>Randy Elliot</w:t>
      </w:r>
      <w:r>
        <w:br/>
        <w:t>It's more often the case that you'll that you'll switch vendors.</w:t>
      </w:r>
    </w:p>
    <w:p w14:paraId="1E2FD0F4" w14:textId="3612B146" w:rsidR="005E784D" w:rsidRDefault="0059174C">
      <w:r>
        <w:t>0:14:42.160 --&gt; 0:14:42.650</w:t>
      </w:r>
      <w:r>
        <w:br/>
      </w:r>
      <w:r w:rsidR="00E9261F">
        <w:t>Randy Elliot</w:t>
      </w:r>
      <w:r>
        <w:br/>
        <w:t>But.</w:t>
      </w:r>
    </w:p>
    <w:p w14:paraId="1E2FD0F5" w14:textId="3A00DACD" w:rsidR="005E784D" w:rsidRDefault="0059174C">
      <w:r>
        <w:t>0:14:43.810 --&gt; 0:14:44.240</w:t>
      </w:r>
      <w:r>
        <w:br/>
      </w:r>
      <w:r w:rsidR="00E9261F">
        <w:t>Randy Elliot</w:t>
      </w:r>
      <w:r>
        <w:br/>
        <w:t>But.</w:t>
      </w:r>
    </w:p>
    <w:p w14:paraId="1E2FD0F6" w14:textId="3FA10BFD" w:rsidR="005E784D" w:rsidRDefault="0059174C">
      <w:r>
        <w:t>0:14:45.590 --&gt; 0:14:51.720</w:t>
      </w:r>
      <w:r>
        <w:br/>
      </w:r>
      <w:r w:rsidR="00E9261F">
        <w:t>Randy Elliot</w:t>
      </w:r>
      <w:r>
        <w:br/>
        <w:t>It's it's better if you don't have to. Often within the CRO S themselves, they have different.</w:t>
      </w:r>
    </w:p>
    <w:p w14:paraId="1E2FD0F7" w14:textId="1695A07C" w:rsidR="005E784D" w:rsidRDefault="0059174C">
      <w:r>
        <w:t>0:14:53.670 --&gt; 0:15:0.920</w:t>
      </w:r>
      <w:r>
        <w:br/>
      </w:r>
      <w:r w:rsidR="00E9261F">
        <w:t>Randy Elliot</w:t>
      </w:r>
      <w:r>
        <w:br/>
        <w:t>If they're kind of bigger or more experienced TRO, they may have different levels of regulation that you work with in.</w:t>
      </w:r>
    </w:p>
    <w:p w14:paraId="1E2FD0F8" w14:textId="2C4D13EA" w:rsidR="005E784D" w:rsidRDefault="0059174C">
      <w:r>
        <w:t>0:15:1.730 --&gt; 0:15:2.540</w:t>
      </w:r>
      <w:r>
        <w:br/>
      </w:r>
      <w:r w:rsidR="00E9261F">
        <w:t>Randy Elliot</w:t>
      </w:r>
      <w:r>
        <w:br/>
        <w:t>And.</w:t>
      </w:r>
    </w:p>
    <w:p w14:paraId="1E2FD0F9" w14:textId="729A7D7F" w:rsidR="005E784D" w:rsidRDefault="0059174C">
      <w:r>
        <w:t>0:15:4.350 --&gt; 0:15:9.270</w:t>
      </w:r>
      <w:r>
        <w:br/>
      </w:r>
      <w:r w:rsidR="00E9261F">
        <w:t>Randy Elliot</w:t>
      </w:r>
      <w:r>
        <w:br/>
        <w:t>Transferring the assay, especially if they're specialized and they know you can't go too many other places.</w:t>
      </w:r>
    </w:p>
    <w:p w14:paraId="1E2FD0FA" w14:textId="0117E416" w:rsidR="005E784D" w:rsidRDefault="0059174C">
      <w:r>
        <w:t>0:15:9.890 --&gt; 0:15:16.930</w:t>
      </w:r>
      <w:r>
        <w:br/>
      </w:r>
      <w:r w:rsidR="00E9261F">
        <w:t>Randy Elliot</w:t>
      </w:r>
      <w:r>
        <w:br/>
        <w:t>Uh, they will need to redevelop the assay and tiredly within their regulated space when you need it anyway.</w:t>
      </w:r>
    </w:p>
    <w:p w14:paraId="1E2FD0FB" w14:textId="6B5A0EB4" w:rsidR="005E784D" w:rsidRPr="00E9261F" w:rsidRDefault="0059174C">
      <w:r w:rsidRPr="00E9261F">
        <w:t>0:15:17.540 --&gt; 0:15:17.960</w:t>
      </w:r>
      <w:r>
        <w:br/>
      </w:r>
      <w:r w:rsidR="00E9261F">
        <w:t>Randy Elliot</w:t>
      </w:r>
      <w:r>
        <w:br/>
      </w:r>
      <w:r w:rsidRPr="00E9261F">
        <w:t>So.</w:t>
      </w:r>
    </w:p>
    <w:p w14:paraId="1E2FD0FC" w14:textId="1DC2D1DA" w:rsidR="005E784D" w:rsidRPr="00E9261F" w:rsidRDefault="0059174C">
      <w:r w:rsidRPr="00E9261F">
        <w:t>0:15:19.750 --&gt; 0:15:20.230</w:t>
      </w:r>
      <w:r>
        <w:br/>
      </w:r>
      <w:r w:rsidR="00E9261F">
        <w:t>Randy Elliot</w:t>
      </w:r>
      <w:r>
        <w:br/>
      </w:r>
      <w:r w:rsidRPr="00E9261F">
        <w:t>Ah.</w:t>
      </w:r>
    </w:p>
    <w:p w14:paraId="1E2FD0FD" w14:textId="59824404" w:rsidR="005E784D" w:rsidRDefault="0059174C">
      <w:r>
        <w:t>0:15:21.800 --&gt; 0:15:31.780</w:t>
      </w:r>
      <w:r>
        <w:br/>
      </w:r>
      <w:r w:rsidR="00E9261F">
        <w:t>Randy Elliot</w:t>
      </w:r>
      <w:r>
        <w:br/>
        <w:t>Your your it's a good model for them, except that you're less locked in and you can take it somewhere else because they're going to charge you for redeveloping the exact same asset.</w:t>
      </w:r>
    </w:p>
    <w:p w14:paraId="1E2FD0FE" w14:textId="1E0C73F9" w:rsidR="005E784D" w:rsidRDefault="0059174C">
      <w:r>
        <w:t>0:15:39.80 --&gt; 0:15:40.0</w:t>
      </w:r>
      <w:r>
        <w:br/>
      </w:r>
      <w:r w:rsidR="00E9261F">
        <w:t>Randy Elliot</w:t>
      </w:r>
      <w:r>
        <w:br/>
        <w:t>That's exactly right.</w:t>
      </w:r>
    </w:p>
    <w:p w14:paraId="1E2FD0FF" w14:textId="2FE6CA90" w:rsidR="005E784D" w:rsidRDefault="0059174C">
      <w:r>
        <w:t>0:15:32.900 --&gt; 0:15:41.350</w:t>
      </w:r>
      <w:r>
        <w:br/>
      </w:r>
      <w:r w:rsidR="00E9261F">
        <w:t>Angela Angle</w:t>
      </w:r>
      <w:r>
        <w:br/>
        <w:t>So if the original assay isn't developed in performed on their GOP conditions, or some other regulatory conditions than they may have to revalidate it anyway.</w:t>
      </w:r>
    </w:p>
    <w:p w14:paraId="1E2FD100" w14:textId="43CA0D2F" w:rsidR="005E784D" w:rsidRDefault="0059174C">
      <w:r>
        <w:t>0:15:42.560 --&gt; 0:15:44.350</w:t>
      </w:r>
      <w:r>
        <w:br/>
      </w:r>
      <w:r w:rsidR="00E9261F">
        <w:t>Angela Angle</w:t>
      </w:r>
      <w:r>
        <w:br/>
        <w:t>So it's a good switch, yeah.</w:t>
      </w:r>
    </w:p>
    <w:p w14:paraId="1E2FD101" w14:textId="7EC00164" w:rsidR="005E784D" w:rsidRDefault="0059174C">
      <w:r>
        <w:t>0:15:42.310 --&gt; 0:15:50.890</w:t>
      </w:r>
      <w:r>
        <w:br/>
      </w:r>
      <w:r w:rsidR="00E9261F">
        <w:t>Randy Elliot</w:t>
      </w:r>
      <w:r>
        <w:br/>
        <w:t>It's not just revalidate, they actually redevelop it. It's not just a revalidation. They rebuild the entire assay from scratch in a new team, it's.</w:t>
      </w:r>
    </w:p>
    <w:p w14:paraId="1E2FD102" w14:textId="7B6563DC" w:rsidR="005E784D" w:rsidRDefault="0059174C">
      <w:r>
        <w:t>0:15:51.430 --&gt; 0:15:51.890</w:t>
      </w:r>
      <w:r>
        <w:br/>
      </w:r>
      <w:r w:rsidR="00E9261F">
        <w:t>Angela Angle</w:t>
      </w:r>
      <w:r>
        <w:br/>
        <w:t>OK.</w:t>
      </w:r>
    </w:p>
    <w:p w14:paraId="1E2FD103" w14:textId="1CCD6F36" w:rsidR="005E784D" w:rsidRDefault="0059174C">
      <w:r>
        <w:t>0:15:51.860 --&gt; 0:15:56.630</w:t>
      </w:r>
      <w:r>
        <w:br/>
      </w:r>
      <w:r w:rsidR="00E9261F">
        <w:t>Randy Elliot</w:t>
      </w:r>
      <w:r>
        <w:br/>
        <w:t>It's. Yeah, it's. It's actually much more extensive than just a revalidation.</w:t>
      </w:r>
    </w:p>
    <w:p w14:paraId="1E2FD104" w14:textId="248307EA" w:rsidR="005E784D" w:rsidRDefault="0059174C">
      <w:r>
        <w:t>0:15:57.740 --&gt; 0:15:59.660</w:t>
      </w:r>
      <w:r>
        <w:br/>
      </w:r>
      <w:r w:rsidR="00E9261F">
        <w:t>Randy Elliot</w:t>
      </w:r>
      <w:r>
        <w:br/>
        <w:t>Both from a time and a cost perspective.</w:t>
      </w:r>
    </w:p>
    <w:p w14:paraId="1E2FD105" w14:textId="67B68B67" w:rsidR="005E784D" w:rsidRDefault="0059174C">
      <w:r>
        <w:t>0:16:1.60 --&gt; 0:16:2.290</w:t>
      </w:r>
      <w:r>
        <w:br/>
      </w:r>
      <w:r w:rsidR="00E9261F">
        <w:t>Angela Angle</w:t>
      </w:r>
      <w:r>
        <w:br/>
        <w:t>Yeah, that makes sense.</w:t>
      </w:r>
    </w:p>
    <w:p w14:paraId="1E2FD106" w14:textId="1016D2CA" w:rsidR="005E784D" w:rsidRDefault="0059174C">
      <w:r>
        <w:t>0:16:3.580 --&gt; 0:16:31.430</w:t>
      </w:r>
      <w:r>
        <w:br/>
      </w:r>
      <w:r w:rsidR="00E9261F">
        <w:t>Angela Angle</w:t>
      </w:r>
      <w:r>
        <w:br/>
        <w:t>I'm and I guess for biomarkers they to get into a little bit more of the the testing and and the technical side we were thinking about it in terms of for kind of major categories, 1 being genomics, another proteomics and maybe include amino acids in here. Then we have immune monitoring tests which could be flow cytometry or the cellular assay, cellular phenotyping and then histopathology which includes the ISH and the IRC.</w:t>
      </w:r>
    </w:p>
    <w:p w14:paraId="1E2FD107" w14:textId="34B6A189" w:rsidR="005E784D" w:rsidRDefault="0059174C">
      <w:r>
        <w:t>0:16:32.550 --&gt; 0:16:32.810</w:t>
      </w:r>
      <w:r>
        <w:br/>
      </w:r>
      <w:r w:rsidR="00E9261F">
        <w:t>Randy Elliot</w:t>
      </w:r>
      <w:r>
        <w:br/>
        <w:t>Yep.</w:t>
      </w:r>
    </w:p>
    <w:p w14:paraId="1E2FD108" w14:textId="035B05ED" w:rsidR="005E784D" w:rsidRDefault="0059174C">
      <w:r>
        <w:t>0:16:33.200 --&gt; 0:16:40.990</w:t>
      </w:r>
      <w:r>
        <w:br/>
      </w:r>
      <w:r w:rsidR="00E9261F">
        <w:t>Angela Angle</w:t>
      </w:r>
      <w:r>
        <w:br/>
        <w:t>Are there any other? Does this categorization make sense to you? Are there any other categories of tests that you think about being important for biomarkers?</w:t>
      </w:r>
    </w:p>
    <w:p w14:paraId="1E2FD109" w14:textId="41593EF1" w:rsidR="005E784D" w:rsidRDefault="0059174C">
      <w:r>
        <w:t>0:16:42.80 --&gt; 0:16:48.460</w:t>
      </w:r>
      <w:r>
        <w:br/>
      </w:r>
      <w:r w:rsidR="00E9261F">
        <w:t>Randy Elliot</w:t>
      </w:r>
      <w:r>
        <w:br/>
        <w:t>So can you say them again? You said I'm sorry. I'm gonna actually write them down so that I keep track of what's within.</w:t>
      </w:r>
    </w:p>
    <w:p w14:paraId="1E2FD10A" w14:textId="31567A4F" w:rsidR="005E784D" w:rsidRDefault="0059174C">
      <w:r>
        <w:t>0:16:49.250 --&gt; 0:16:50.20</w:t>
      </w:r>
      <w:r>
        <w:br/>
      </w:r>
      <w:r w:rsidR="00E9261F">
        <w:t>Randy Elliot</w:t>
      </w:r>
      <w:r>
        <w:br/>
        <w:t>Each one.</w:t>
      </w:r>
    </w:p>
    <w:p w14:paraId="1E2FD10B" w14:textId="3385C640" w:rsidR="005E784D" w:rsidRDefault="0059174C">
      <w:r>
        <w:t>0:16:49.300 --&gt; 0:16:50.110</w:t>
      </w:r>
      <w:r>
        <w:br/>
      </w:r>
      <w:r w:rsidR="00E9261F">
        <w:t>Angela Angle</w:t>
      </w:r>
      <w:r>
        <w:br/>
        <w:t>Oh yeah.</w:t>
      </w:r>
    </w:p>
    <w:p w14:paraId="1E2FD10C" w14:textId="34404733" w:rsidR="005E784D" w:rsidRDefault="0059174C">
      <w:r>
        <w:t>0:16:52.530 --&gt; 0:16:52.880</w:t>
      </w:r>
      <w:r>
        <w:br/>
      </w:r>
      <w:r w:rsidR="00E9261F">
        <w:t>Randy Elliot</w:t>
      </w:r>
      <w:r>
        <w:br/>
        <w:t>I got.</w:t>
      </w:r>
    </w:p>
    <w:p w14:paraId="1E2FD10D" w14:textId="3417B65D" w:rsidR="005E784D" w:rsidRDefault="0059174C">
      <w:r>
        <w:t>0:16:51.670 --&gt; 0:16:53.790</w:t>
      </w:r>
      <w:r>
        <w:br/>
      </w:r>
      <w:r w:rsidR="00E9261F">
        <w:t>Angela Angle</w:t>
      </w:r>
      <w:r>
        <w:br/>
        <w:t>Proteomics. Genomics.</w:t>
      </w:r>
    </w:p>
    <w:p w14:paraId="1E2FD10E" w14:textId="6E60211F" w:rsidR="005E784D" w:rsidRDefault="0059174C">
      <w:r>
        <w:t>0:16:53.470 --&gt; 0:16:56.250</w:t>
      </w:r>
      <w:r>
        <w:br/>
      </w:r>
      <w:r w:rsidR="00E9261F">
        <w:t>Randy Elliot</w:t>
      </w:r>
      <w:r>
        <w:br/>
        <w:t>So yeah, OK, got it. Now I'm with you.</w:t>
      </w:r>
    </w:p>
    <w:p w14:paraId="1E2FD10F" w14:textId="1BB264D7" w:rsidR="005E784D" w:rsidRDefault="0059174C">
      <w:r>
        <w:t>0:16:55.320 --&gt; 0:16:57.370</w:t>
      </w:r>
      <w:r>
        <w:br/>
      </w:r>
      <w:r w:rsidR="00E9261F">
        <w:t>Angela Angle</w:t>
      </w:r>
      <w:r>
        <w:br/>
        <w:t>Immune monitoring and then histopathology.</w:t>
      </w:r>
    </w:p>
    <w:p w14:paraId="1E2FD110" w14:textId="4F04EA9A" w:rsidR="005E784D" w:rsidRPr="00E9261F" w:rsidRDefault="0059174C">
      <w:r w:rsidRPr="00E9261F">
        <w:t>0:16:58.920 --&gt; 0:16:59.620</w:t>
      </w:r>
      <w:r>
        <w:br/>
      </w:r>
      <w:r w:rsidR="00E9261F">
        <w:t>Randy Elliot</w:t>
      </w:r>
      <w:r>
        <w:br/>
      </w:r>
      <w:r w:rsidRPr="00E9261F">
        <w:t>Umm.</w:t>
      </w:r>
    </w:p>
    <w:p w14:paraId="1E2FD111" w14:textId="0E48C097" w:rsidR="005E784D" w:rsidRDefault="0059174C">
      <w:r>
        <w:t>0:17:2.670 --&gt; 0:17:3.300</w:t>
      </w:r>
      <w:r>
        <w:br/>
      </w:r>
      <w:r w:rsidR="00E9261F">
        <w:t>Randy Elliot</w:t>
      </w:r>
      <w:r>
        <w:br/>
        <w:t>So.</w:t>
      </w:r>
    </w:p>
    <w:p w14:paraId="1E2FD112" w14:textId="64A17764" w:rsidR="005E784D" w:rsidRDefault="0059174C">
      <w:r>
        <w:t>0:17:4.720 --&gt; 0:17:5.850</w:t>
      </w:r>
      <w:r>
        <w:br/>
      </w:r>
      <w:r w:rsidR="00E9261F">
        <w:t>Randy Elliot</w:t>
      </w:r>
      <w:r>
        <w:br/>
        <w:t>I think those are.</w:t>
      </w:r>
    </w:p>
    <w:p w14:paraId="1E2FD113" w14:textId="190DD3D8" w:rsidR="005E784D" w:rsidRDefault="0059174C">
      <w:r>
        <w:t>0:17:7.320 --&gt; 0:17:9.330</w:t>
      </w:r>
      <w:r>
        <w:br/>
      </w:r>
      <w:r w:rsidR="00E9261F">
        <w:t>Randy Elliot</w:t>
      </w:r>
      <w:r>
        <w:br/>
        <w:t>Certainly main categories.</w:t>
      </w:r>
    </w:p>
    <w:p w14:paraId="1E2FD114" w14:textId="7AC3160C" w:rsidR="005E784D" w:rsidRDefault="0059174C">
      <w:r>
        <w:t>0:17:11.230 --&gt; 0:17:13.100</w:t>
      </w:r>
      <w:r>
        <w:br/>
      </w:r>
      <w:r w:rsidR="00E9261F">
        <w:t>Randy Elliot</w:t>
      </w:r>
      <w:r>
        <w:br/>
        <w:t>In addition to those.</w:t>
      </w:r>
    </w:p>
    <w:p w14:paraId="1E2FD115" w14:textId="72F8ED4D" w:rsidR="005E784D" w:rsidRDefault="0059174C">
      <w:r>
        <w:t>0:17:15.930 --&gt; 0:17:21.20</w:t>
      </w:r>
      <w:r>
        <w:br/>
      </w:r>
      <w:r w:rsidR="00E9261F">
        <w:t>Randy Elliot</w:t>
      </w:r>
      <w:r>
        <w:br/>
        <w:t>So do you mean for biomarker identification or just for I mean biomarker work in general?</w:t>
      </w:r>
    </w:p>
    <w:p w14:paraId="1E2FD116" w14:textId="358E398B" w:rsidR="005E784D" w:rsidRDefault="0059174C">
      <w:r>
        <w:t>0:17:23.140 --&gt; 0:17:35.10</w:t>
      </w:r>
      <w:r>
        <w:br/>
      </w:r>
      <w:r w:rsidR="00E9261F">
        <w:t>Angela Angle</w:t>
      </w:r>
      <w:r>
        <w:br/>
        <w:t>I guess work in general like I I I guess our hypothesis for something like proteomics is that most of the time you're using like a some sort of mass spec essay to.</w:t>
      </w:r>
    </w:p>
    <w:p w14:paraId="1E2FD117" w14:textId="7782E00E" w:rsidR="005E784D" w:rsidRPr="00E9261F" w:rsidRDefault="0059174C">
      <w:r w:rsidRPr="00E9261F">
        <w:t>0:17:42.450 --&gt; 0:17:42.780</w:t>
      </w:r>
      <w:r>
        <w:br/>
      </w:r>
      <w:r w:rsidR="00E9261F">
        <w:t>Randy Elliot</w:t>
      </w:r>
      <w:r>
        <w:br/>
      </w:r>
      <w:r w:rsidRPr="00E9261F">
        <w:t>Umm.</w:t>
      </w:r>
    </w:p>
    <w:p w14:paraId="1E2FD118" w14:textId="3F38A290" w:rsidR="005E784D" w:rsidRDefault="0059174C">
      <w:r>
        <w:t>0:17:46.900 --&gt; 0:17:47.340</w:t>
      </w:r>
      <w:r>
        <w:br/>
      </w:r>
      <w:r w:rsidR="00E9261F">
        <w:t>Randy Elliot</w:t>
      </w:r>
      <w:r>
        <w:br/>
        <w:t>Yes.</w:t>
      </w:r>
    </w:p>
    <w:p w14:paraId="1E2FD119" w14:textId="05F5D971" w:rsidR="005E784D" w:rsidRDefault="0059174C">
      <w:r>
        <w:t>0:17:35.760 --&gt; 0:17:48.690</w:t>
      </w:r>
      <w:r>
        <w:br/>
      </w:r>
      <w:r w:rsidR="00E9261F">
        <w:t>Angela Angle</w:t>
      </w:r>
      <w:r>
        <w:br/>
        <w:t>Uh. Find the biomarkers and validate them in the 1st place and then you may switch to an amino assay later. Although I I guess there could be proteomics panels, transcriptome panels that can be used as biomarkers as well.</w:t>
      </w:r>
    </w:p>
    <w:p w14:paraId="1E2FD11A" w14:textId="63CBD3E8" w:rsidR="005E784D" w:rsidRDefault="0059174C">
      <w:r>
        <w:t>0:17:50.800 --&gt; 0:17:51.250</w:t>
      </w:r>
      <w:r>
        <w:br/>
      </w:r>
      <w:r w:rsidR="00E9261F">
        <w:t>Randy Elliot</w:t>
      </w:r>
      <w:r>
        <w:br/>
        <w:t>You.</w:t>
      </w:r>
    </w:p>
    <w:p w14:paraId="1E2FD11B" w14:textId="700814E7" w:rsidR="005E784D" w:rsidRDefault="0059174C">
      <w:r>
        <w:t>0:17:50.140 --&gt; 0:17:51.620</w:t>
      </w:r>
      <w:r>
        <w:br/>
      </w:r>
      <w:r w:rsidR="00E9261F">
        <w:t>Angela Angle</w:t>
      </w:r>
      <w:r>
        <w:br/>
        <w:t>Yeah, here's how you think about that.</w:t>
      </w:r>
    </w:p>
    <w:p w14:paraId="1E2FD11C" w14:textId="53B7D8DC" w:rsidR="005E784D" w:rsidRDefault="0059174C">
      <w:r>
        <w:t>0:17:53.120 --&gt; 0:17:53.520</w:t>
      </w:r>
      <w:r>
        <w:br/>
      </w:r>
      <w:r w:rsidR="00E9261F">
        <w:t>Randy Elliot</w:t>
      </w:r>
      <w:r>
        <w:br/>
        <w:t>So.</w:t>
      </w:r>
    </w:p>
    <w:p w14:paraId="1E2FD11D" w14:textId="64FED703" w:rsidR="005E784D" w:rsidRDefault="0059174C">
      <w:r>
        <w:t>0:17:54.350 --&gt; 0:18:2.900</w:t>
      </w:r>
      <w:r>
        <w:br/>
      </w:r>
      <w:r w:rsidR="00E9261F">
        <w:t>Randy Elliot</w:t>
      </w:r>
      <w:r>
        <w:br/>
        <w:t>I'm imagining that well, because you split out pretty much I I think of transcriptomics as kind of being part of genomics, but it isn't. It isn't.</w:t>
      </w:r>
    </w:p>
    <w:p w14:paraId="1E2FD11E" w14:textId="4360D8A6" w:rsidR="005E784D" w:rsidRDefault="0059174C">
      <w:r>
        <w:t>0:18:4.40 --&gt; 0:18:8.100</w:t>
      </w:r>
      <w:r>
        <w:br/>
      </w:r>
      <w:r w:rsidR="00E9261F">
        <w:t>Randy Elliot</w:t>
      </w:r>
      <w:r>
        <w:br/>
        <w:t>Is the place are very important role for looking at pathway modulation?</w:t>
      </w:r>
    </w:p>
    <w:p w14:paraId="1E2FD11F" w14:textId="1FA549F6" w:rsidR="005E784D" w:rsidRDefault="0059174C">
      <w:r>
        <w:t>0:18:9.740 --&gt; 0:18:19.690</w:t>
      </w:r>
      <w:r>
        <w:br/>
      </w:r>
      <w:r w:rsidR="00E9261F">
        <w:t>Randy Elliot</w:t>
      </w:r>
      <w:r>
        <w:br/>
        <w:t>Which is an important ancillary question frequently to the to your biomarker question, is it working in the same way for instance in different scenarios?</w:t>
      </w:r>
    </w:p>
    <w:p w14:paraId="1E2FD120" w14:textId="303F39DD" w:rsidR="005E784D" w:rsidRDefault="0059174C">
      <w:r>
        <w:t>0:18:24.220 --&gt; 0:18:25.20</w:t>
      </w:r>
      <w:r>
        <w:br/>
      </w:r>
      <w:r w:rsidR="00E9261F">
        <w:t>Randy Elliot</w:t>
      </w:r>
      <w:r>
        <w:br/>
        <w:t>And.</w:t>
      </w:r>
    </w:p>
    <w:p w14:paraId="1E2FD121" w14:textId="614DCD51" w:rsidR="005E784D" w:rsidRDefault="0059174C">
      <w:r>
        <w:t>0:18:27.300 --&gt; 0:18:29.660</w:t>
      </w:r>
      <w:r>
        <w:br/>
      </w:r>
      <w:r w:rsidR="00E9261F">
        <w:t>Randy Elliot</w:t>
      </w:r>
      <w:r>
        <w:br/>
        <w:t>I think what else could be?</w:t>
      </w:r>
    </w:p>
    <w:p w14:paraId="1E2FD122" w14:textId="72C8D921" w:rsidR="005E784D" w:rsidRDefault="0059174C">
      <w:r>
        <w:t>0:18:30.920 --&gt; 0:18:32.200</w:t>
      </w:r>
      <w:r>
        <w:br/>
      </w:r>
      <w:r w:rsidR="00E9261F">
        <w:t>Randy Elliot</w:t>
      </w:r>
      <w:r>
        <w:br/>
        <w:t>Missing your.</w:t>
      </w:r>
    </w:p>
    <w:p w14:paraId="1E2FD123" w14:textId="694441E5" w:rsidR="005E784D" w:rsidRDefault="0059174C">
      <w:r>
        <w:t>0:18:36.630 --&gt; 0:18:46.850</w:t>
      </w:r>
      <w:r>
        <w:br/>
      </w:r>
      <w:r w:rsidR="00E9261F">
        <w:t>Randy Elliot</w:t>
      </w:r>
      <w:r>
        <w:br/>
        <w:t>I mean, there are also just molecular biology assays that are very routinely run as part of biomarker monitoring, genomics, I guess include we're using that to include.</w:t>
      </w:r>
    </w:p>
    <w:p w14:paraId="1E2FD124" w14:textId="08DE21C6" w:rsidR="005E784D" w:rsidRDefault="0059174C">
      <w:r>
        <w:t>0:18:47.470 --&gt; 0:18:53.30</w:t>
      </w:r>
      <w:r>
        <w:br/>
      </w:r>
      <w:r w:rsidR="00E9261F">
        <w:t>Randy Elliot</w:t>
      </w:r>
      <w:r>
        <w:br/>
        <w:t>Some monitoring approach maybe, depending on what tools you're using, but to track things over time.</w:t>
      </w:r>
    </w:p>
    <w:p w14:paraId="1E2FD125" w14:textId="659D14A1" w:rsidR="005E784D" w:rsidRDefault="0059174C">
      <w:r>
        <w:t>0:18:54.340 --&gt; 0:18:55.640</w:t>
      </w:r>
      <w:r>
        <w:br/>
      </w:r>
      <w:r w:rsidR="00E9261F">
        <w:t>Angela Angle</w:t>
      </w:r>
      <w:r>
        <w:br/>
        <w:t>Using like digital PCR.</w:t>
      </w:r>
    </w:p>
    <w:p w14:paraId="1E2FD126" w14:textId="59DDF6BE" w:rsidR="005E784D" w:rsidRDefault="0059174C">
      <w:r>
        <w:t>0:18:55.430 --&gt; 0:18:55.930</w:t>
      </w:r>
      <w:r>
        <w:br/>
      </w:r>
      <w:r w:rsidR="00E9261F">
        <w:t>Randy Elliot</w:t>
      </w:r>
      <w:r>
        <w:br/>
        <w:t>Like mint.</w:t>
      </w:r>
    </w:p>
    <w:p w14:paraId="1E2FD127" w14:textId="140FD6A6" w:rsidR="005E784D" w:rsidRDefault="0059174C">
      <w:r>
        <w:t>0:18:56.740 --&gt; 0:18:58.850</w:t>
      </w:r>
      <w:r>
        <w:br/>
      </w:r>
      <w:r w:rsidR="00E9261F">
        <w:t>Randy Elliot</w:t>
      </w:r>
      <w:r>
        <w:br/>
        <w:t>Yeah. Or minimal residual disease.</w:t>
      </w:r>
    </w:p>
    <w:p w14:paraId="1E2FD128" w14:textId="21C28DE3" w:rsidR="005E784D" w:rsidRDefault="0059174C">
      <w:r>
        <w:t>0:18:59.440 --&gt; 0:18:59.720</w:t>
      </w:r>
      <w:r>
        <w:br/>
      </w:r>
      <w:r w:rsidR="00E9261F">
        <w:t>Angela Angle</w:t>
      </w:r>
      <w:r>
        <w:br/>
        <w:t>OK.</w:t>
      </w:r>
    </w:p>
    <w:p w14:paraId="1E2FD129" w14:textId="2885E684" w:rsidR="005E784D" w:rsidRDefault="0059174C">
      <w:r>
        <w:t>0:19:0.20 --&gt; 0:19:2.220</w:t>
      </w:r>
      <w:r>
        <w:br/>
      </w:r>
      <w:r w:rsidR="00E9261F">
        <w:t>Randy Elliot</w:t>
      </w:r>
      <w:r>
        <w:br/>
        <w:t>You and you know like MRD.</w:t>
      </w:r>
    </w:p>
    <w:p w14:paraId="1E2FD12A" w14:textId="4132DEF7" w:rsidR="005E784D" w:rsidRDefault="0059174C">
      <w:r>
        <w:t>0:19:2.660 --&gt; 0:19:3.0</w:t>
      </w:r>
      <w:r>
        <w:br/>
      </w:r>
      <w:r w:rsidR="00E9261F">
        <w:t>Angela Angle</w:t>
      </w:r>
      <w:r>
        <w:br/>
        <w:t>Yeah.</w:t>
      </w:r>
    </w:p>
    <w:p w14:paraId="1E2FD12B" w14:textId="13FDCEDE" w:rsidR="005E784D" w:rsidRDefault="0059174C">
      <w:r>
        <w:t>0:19:3.140 --&gt; 0:19:6.750</w:t>
      </w:r>
      <w:r>
        <w:br/>
      </w:r>
      <w:r w:rsidR="00E9261F">
        <w:t>Randy Elliot</w:t>
      </w:r>
      <w:r>
        <w:br/>
        <w:t>Which is maybe genomics, or maybe a different assay?</w:t>
      </w:r>
    </w:p>
    <w:p w14:paraId="1E2FD12C" w14:textId="16F68500" w:rsidR="005E784D" w:rsidRDefault="0059174C">
      <w:r>
        <w:t>0:19:7.680 --&gt; 0:19:8.370</w:t>
      </w:r>
      <w:r>
        <w:br/>
      </w:r>
      <w:r w:rsidR="00E9261F">
        <w:t>Randy Elliot</w:t>
      </w:r>
      <w:r>
        <w:br/>
        <w:t>To tell.</w:t>
      </w:r>
    </w:p>
    <w:p w14:paraId="1E2FD12D" w14:textId="171B6AD1" w:rsidR="005E784D" w:rsidRDefault="0059174C">
      <w:r>
        <w:t>0:19:9.0 --&gt; 0:19:9.520</w:t>
      </w:r>
      <w:r>
        <w:br/>
      </w:r>
      <w:r w:rsidR="00E9261F">
        <w:t>Randy Elliot</w:t>
      </w:r>
      <w:r>
        <w:br/>
        <w:t>And.</w:t>
      </w:r>
    </w:p>
    <w:p w14:paraId="1E2FD12E" w14:textId="7F0CD922" w:rsidR="005E784D" w:rsidRDefault="0059174C">
      <w:r>
        <w:t>0:19:10.330 --&gt; 0:19:11.320</w:t>
      </w:r>
      <w:r>
        <w:br/>
      </w:r>
      <w:r w:rsidR="00E9261F">
        <w:t>Randy Elliot</w:t>
      </w:r>
      <w:r>
        <w:br/>
        <w:t>What's still there?</w:t>
      </w:r>
    </w:p>
    <w:p w14:paraId="1E2FD12F" w14:textId="4296D8B6" w:rsidR="005E784D" w:rsidRDefault="0059174C">
      <w:r>
        <w:t>0:19:20.210 --&gt; 0:19:20.780</w:t>
      </w:r>
      <w:r>
        <w:br/>
      </w:r>
      <w:r w:rsidR="00E9261F">
        <w:t>Angela Angle</w:t>
      </w:r>
      <w:r>
        <w:br/>
        <w:t>Yeah, and.</w:t>
      </w:r>
    </w:p>
    <w:p w14:paraId="1E2FD130" w14:textId="42A1C894" w:rsidR="005E784D" w:rsidRDefault="0059174C">
      <w:r>
        <w:t>0:19:20.140 --&gt; 0:19:22.470</w:t>
      </w:r>
      <w:r>
        <w:br/>
      </w:r>
      <w:r w:rsidR="00E9261F">
        <w:t>Randy Elliot</w:t>
      </w:r>
      <w:r>
        <w:br/>
        <w:t>I mean, I think so. Yeah, I think I. Ohh sorry. Go ahead.</w:t>
      </w:r>
    </w:p>
    <w:p w14:paraId="1E2FD131" w14:textId="218D5664" w:rsidR="005E784D" w:rsidRDefault="0059174C">
      <w:r>
        <w:t>0:19:31.190 --&gt; 0:19:31.520</w:t>
      </w:r>
      <w:r>
        <w:br/>
      </w:r>
      <w:r w:rsidR="00E9261F">
        <w:t>Randy Elliot</w:t>
      </w:r>
      <w:r>
        <w:br/>
        <w:t>Umm.</w:t>
      </w:r>
    </w:p>
    <w:p w14:paraId="1E2FD132" w14:textId="6D260CED" w:rsidR="005E784D" w:rsidRPr="00E9261F" w:rsidRDefault="0059174C">
      <w:r w:rsidRPr="00E9261F">
        <w:t>0:19:48.340 --&gt; 0:19:48.690</w:t>
      </w:r>
      <w:r>
        <w:br/>
      </w:r>
      <w:r w:rsidR="00E9261F">
        <w:t>Randy Elliot</w:t>
      </w:r>
      <w:r>
        <w:br/>
      </w:r>
      <w:r w:rsidRPr="00E9261F">
        <w:t>OK.</w:t>
      </w:r>
    </w:p>
    <w:p w14:paraId="1E2FD133" w14:textId="3DDB85EE" w:rsidR="005E784D" w:rsidRDefault="0059174C">
      <w:r>
        <w:t>0:19:24.20 --&gt; 0:19:53.590</w:t>
      </w:r>
      <w:r>
        <w:br/>
      </w:r>
      <w:r w:rsidR="00E9261F">
        <w:t>Angela Angle</w:t>
      </w:r>
      <w:r>
        <w:br/>
        <w:t>No, I just gotta gonna follow up in and ask about for, I guess in your immune oncology space and more precision medicine focus, what are the kind of major platforms that you tend to use and may want your CRO or require your CRO to offer and maybe we could start like in one category by itself and just starting with genomics I guess what are the typical platforms and technologies that you would look for in the CRO require?</w:t>
      </w:r>
    </w:p>
    <w:p w14:paraId="1E2FD134" w14:textId="68B90D95" w:rsidR="005E784D" w:rsidRDefault="0059174C">
      <w:r>
        <w:t>0:19:55.740 --&gt; 0:19:56.210</w:t>
      </w:r>
      <w:r>
        <w:br/>
      </w:r>
      <w:r w:rsidR="00E9261F">
        <w:t>Randy Elliot</w:t>
      </w:r>
      <w:r>
        <w:br/>
        <w:t>So.</w:t>
      </w:r>
    </w:p>
    <w:p w14:paraId="1E2FD135" w14:textId="3E9EFAD2" w:rsidR="005E784D" w:rsidRDefault="0059174C">
      <w:r>
        <w:t>0:19:58.520 --&gt; 0:20:2.190</w:t>
      </w:r>
      <w:r>
        <w:br/>
      </w:r>
      <w:r w:rsidR="00E9261F">
        <w:t>Randy Elliot</w:t>
      </w:r>
      <w:r>
        <w:br/>
        <w:t>And actually one thing else uh, so really.</w:t>
      </w:r>
    </w:p>
    <w:p w14:paraId="1E2FD136" w14:textId="1DB3380D" w:rsidR="005E784D" w:rsidRDefault="0059174C">
      <w:r>
        <w:t>0:20:5.180 --&gt; 0:20:8.810</w:t>
      </w:r>
      <w:r>
        <w:br/>
      </w:r>
      <w:r w:rsidR="00E9261F">
        <w:t>Randy Elliot</w:t>
      </w:r>
      <w:r>
        <w:br/>
        <w:t>There's not a lot where I look for one consolidated CRO.</w:t>
      </w:r>
    </w:p>
    <w:p w14:paraId="1E2FD137" w14:textId="0E7AAA06" w:rsidR="005E784D" w:rsidRDefault="0059174C">
      <w:r>
        <w:t>0:20:9.440 --&gt; 0:20:9.720</w:t>
      </w:r>
      <w:r>
        <w:br/>
      </w:r>
      <w:r w:rsidR="00E9261F">
        <w:t>Angela Angle</w:t>
      </w:r>
      <w:r>
        <w:br/>
        <w:t>Umm.</w:t>
      </w:r>
    </w:p>
    <w:p w14:paraId="1E2FD138" w14:textId="07E5A783" w:rsidR="005E784D" w:rsidRDefault="0059174C">
      <w:r>
        <w:t>0:20:9.900 --&gt; 0:20:18.380</w:t>
      </w:r>
      <w:r>
        <w:br/>
      </w:r>
      <w:r w:rsidR="00E9261F">
        <w:t>Randy Elliot</w:t>
      </w:r>
      <w:r>
        <w:br/>
        <w:t>Other other than kind of the central CRO, there aren't. I'm not. I'm rarely looking for one stop shopping. I'm usually looking at something fairly specialized.</w:t>
      </w:r>
    </w:p>
    <w:p w14:paraId="1E2FD139" w14:textId="19E7EAC8" w:rsidR="005E784D" w:rsidRDefault="0059174C">
      <w:r>
        <w:t>0:20:19.690 --&gt; 0:20:21.150</w:t>
      </w:r>
      <w:r>
        <w:br/>
      </w:r>
      <w:r w:rsidR="00E9261F">
        <w:t>Randy Elliot</w:t>
      </w:r>
      <w:r>
        <w:br/>
        <w:t>I feel like more often than not.</w:t>
      </w:r>
    </w:p>
    <w:p w14:paraId="1E2FD13A" w14:textId="78262FA7" w:rsidR="005E784D" w:rsidRDefault="0059174C">
      <w:r>
        <w:t>0:20:24.270 --&gt; 0:20:27.80</w:t>
      </w:r>
      <w:r>
        <w:br/>
      </w:r>
      <w:r w:rsidR="00E9261F">
        <w:t>Randy Elliot</w:t>
      </w:r>
      <w:r>
        <w:br/>
        <w:t>So right, if we if we're looking for transcriptomics.</w:t>
      </w:r>
    </w:p>
    <w:p w14:paraId="1E2FD13B" w14:textId="337C5E2D" w:rsidR="005E784D" w:rsidRDefault="0059174C">
      <w:r>
        <w:t>0:20:28.230 --&gt; 0:20:35.550</w:t>
      </w:r>
      <w:r>
        <w:br/>
      </w:r>
      <w:r w:rsidR="00E9261F">
        <w:t>Randy Elliot</w:t>
      </w:r>
      <w:r>
        <w:br/>
        <w:t>Will if if the that's the main thing we're looking at, then what we'll look at is. Ohh well, for how many? How much sample?</w:t>
      </w:r>
    </w:p>
    <w:p w14:paraId="1E2FD13C" w14:textId="3A9AAB4E" w:rsidR="005E784D" w:rsidRDefault="0059174C">
      <w:r>
        <w:t>0:20:50.160 --&gt; 0:20:50.400</w:t>
      </w:r>
      <w:r>
        <w:br/>
      </w:r>
      <w:r w:rsidR="00E9261F">
        <w:t>Angela Angle</w:t>
      </w:r>
      <w:r>
        <w:br/>
        <w:t>Umm.</w:t>
      </w:r>
    </w:p>
    <w:p w14:paraId="1E2FD13D" w14:textId="36D72B41" w:rsidR="005E784D" w:rsidRDefault="0059174C">
      <w:r>
        <w:t>0:20:36.200 --&gt; 0:20:55.380</w:t>
      </w:r>
      <w:r>
        <w:br/>
      </w:r>
      <w:r w:rsidR="00E9261F">
        <w:t>Randy Elliot</w:t>
      </w:r>
      <w:r>
        <w:br/>
        <w:t>Can I get how much data so I'm looking for a panel? Ohh they'll give you transcriptomics and they'll do the genomic sequencing too. Or they'll do kind of some additional like what their package that they'll give us for that type of data. But I'm not usually saying, oh, can they do transcriptomics and GDPR and itch?</w:t>
      </w:r>
    </w:p>
    <w:p w14:paraId="1E2FD13E" w14:textId="47ACBD02" w:rsidR="005E784D" w:rsidRDefault="0059174C">
      <w:r>
        <w:t>0:20:56.400 --&gt; 0:21:6.340</w:t>
      </w:r>
      <w:r>
        <w:br/>
      </w:r>
      <w:r w:rsidR="00E9261F">
        <w:t>Randy Elliot</w:t>
      </w:r>
      <w:r>
        <w:br/>
        <w:t>I'm. I'm not usually looking. I your questions don't usually pile up where you're asking the same thing at the same time, and most of the specialized CRO aren't.</w:t>
      </w:r>
    </w:p>
    <w:p w14:paraId="1E2FD13F" w14:textId="32F34825" w:rsidR="005E784D" w:rsidRDefault="0059174C">
      <w:r>
        <w:t>0:21:7.410 --&gt; 0:21:8.200</w:t>
      </w:r>
      <w:r>
        <w:br/>
      </w:r>
      <w:r w:rsidR="00E9261F">
        <w:t>Randy Elliot</w:t>
      </w:r>
      <w:r>
        <w:br/>
        <w:t>Offering.</w:t>
      </w:r>
    </w:p>
    <w:p w14:paraId="1E2FD140" w14:textId="7CDF43A4" w:rsidR="005E784D" w:rsidRDefault="0059174C">
      <w:r>
        <w:t>0:21:9.990 --&gt; 0:21:11.530</w:t>
      </w:r>
      <w:r>
        <w:br/>
      </w:r>
      <w:r w:rsidR="00E9261F">
        <w:t>Randy Elliot</w:t>
      </w:r>
      <w:r>
        <w:br/>
        <w:t>A very broad array.</w:t>
      </w:r>
    </w:p>
    <w:p w14:paraId="1E2FD141" w14:textId="67ADD4AE" w:rsidR="005E784D" w:rsidRDefault="0059174C">
      <w:r>
        <w:t>0:21:12.320 --&gt; 0:21:15.730</w:t>
      </w:r>
      <w:r>
        <w:br/>
      </w:r>
      <w:r w:rsidR="00E9261F">
        <w:t>Randy Elliot</w:t>
      </w:r>
      <w:r>
        <w:br/>
        <w:t>Of of services, in my experience. So.</w:t>
      </w:r>
    </w:p>
    <w:p w14:paraId="1E2FD142" w14:textId="28A26E6C" w:rsidR="005E784D" w:rsidRDefault="0059174C">
      <w:r>
        <w:t>0:21:16.840 --&gt; 0:21:20.690</w:t>
      </w:r>
      <w:r>
        <w:br/>
      </w:r>
      <w:r w:rsidR="00E9261F">
        <w:t>Randy Elliot</w:t>
      </w:r>
      <w:r>
        <w:br/>
        <w:t>I guess it depends on how specialized your questions are, but in that so in the genomics world.</w:t>
      </w:r>
    </w:p>
    <w:p w14:paraId="1E2FD143" w14:textId="25EA4D85" w:rsidR="005E784D" w:rsidRDefault="0059174C">
      <w:r>
        <w:t>0:21:22.800 --&gt; 0:21:24.950</w:t>
      </w:r>
      <w:r>
        <w:br/>
      </w:r>
      <w:r w:rsidR="00E9261F">
        <w:t>Randy Elliot</w:t>
      </w:r>
      <w:r>
        <w:br/>
        <w:t>Especially in oncology, there are often.</w:t>
      </w:r>
    </w:p>
    <w:p w14:paraId="1E2FD144" w14:textId="03BD8CC3" w:rsidR="005E784D" w:rsidRDefault="0059174C">
      <w:r>
        <w:t>0:21:26.290 --&gt; 0:21:36.270</w:t>
      </w:r>
      <w:r>
        <w:br/>
      </w:r>
      <w:r w:rsidR="00E9261F">
        <w:t>Randy Elliot</w:t>
      </w:r>
      <w:r>
        <w:br/>
        <w:t>So there are panels. There's whole exome. There's whole genome. You're giving up. You know, if you go to the bigger panels, you're giving up a lot of sensitivity. So you have to think about.</w:t>
      </w:r>
    </w:p>
    <w:p w14:paraId="1E2FD145" w14:textId="07AFCFE9" w:rsidR="005E784D" w:rsidRDefault="0059174C">
      <w:r>
        <w:t>0:21:38.310 --&gt; 0:21:40.700</w:t>
      </w:r>
      <w:r>
        <w:br/>
      </w:r>
      <w:r w:rsidR="00E9261F">
        <w:t>Randy Elliot</w:t>
      </w:r>
      <w:r>
        <w:br/>
        <w:t>What sensitivity do you need for what you're trying to measure?</w:t>
      </w:r>
    </w:p>
    <w:p w14:paraId="1E2FD146" w14:textId="52DC61DD" w:rsidR="005E784D" w:rsidRDefault="0059174C">
      <w:r>
        <w:t>0:21:47.10 --&gt; 0:21:47.700</w:t>
      </w:r>
      <w:r>
        <w:br/>
      </w:r>
      <w:r w:rsidR="00E9261F">
        <w:t>Randy Elliot</w:t>
      </w:r>
      <w:r>
        <w:br/>
        <w:t>There's.</w:t>
      </w:r>
    </w:p>
    <w:p w14:paraId="1E2FD147" w14:textId="70CC4C30" w:rsidR="005E784D" w:rsidRDefault="0059174C">
      <w:r>
        <w:t>0:21:49.0 --&gt; 0:21:49.500</w:t>
      </w:r>
      <w:r>
        <w:br/>
      </w:r>
      <w:r w:rsidR="00E9261F">
        <w:t>Randy Elliot</w:t>
      </w:r>
      <w:r>
        <w:br/>
        <w:t>So you're.</w:t>
      </w:r>
    </w:p>
    <w:p w14:paraId="1E2FD148" w14:textId="08FFE16F" w:rsidR="005E784D" w:rsidRDefault="0059174C">
      <w:r>
        <w:t>0:21:50.230 --&gt; 0:21:54.210</w:t>
      </w:r>
      <w:r>
        <w:br/>
      </w:r>
      <w:r w:rsidR="00E9261F">
        <w:t>Randy Elliot</w:t>
      </w:r>
      <w:r>
        <w:br/>
        <w:t>Probably looking at different types of DNA and RNA readouts.</w:t>
      </w:r>
    </w:p>
    <w:p w14:paraId="1E2FD149" w14:textId="270344D4" w:rsidR="005E784D" w:rsidRPr="00E9261F" w:rsidRDefault="0059174C">
      <w:r w:rsidRPr="00E9261F">
        <w:t>0:21:54.910 --&gt; 0:21:55.460</w:t>
      </w:r>
      <w:r>
        <w:br/>
      </w:r>
      <w:r w:rsidR="00E9261F">
        <w:t>Randy Elliot</w:t>
      </w:r>
      <w:r>
        <w:br/>
      </w:r>
      <w:r w:rsidRPr="00E9261F">
        <w:t>Umm.</w:t>
      </w:r>
    </w:p>
    <w:p w14:paraId="1E2FD14A" w14:textId="5FB85772" w:rsidR="005E784D" w:rsidRDefault="0059174C">
      <w:r>
        <w:t>0:21:56.470 --&gt; 0:22:3.980</w:t>
      </w:r>
      <w:r>
        <w:br/>
      </w:r>
      <w:r w:rsidR="00E9261F">
        <w:t>Randy Elliot</w:t>
      </w:r>
      <w:r>
        <w:br/>
        <w:t>You may be. So if you're looking more specialized than that, you may be looking at single cell sequencing to for any number of reasons.</w:t>
      </w:r>
    </w:p>
    <w:p w14:paraId="1E2FD14B" w14:textId="5CCA9BD1" w:rsidR="005E784D" w:rsidRDefault="0059174C">
      <w:r>
        <w:t>0:22:5.650 --&gt; 0:22:5.970</w:t>
      </w:r>
      <w:r>
        <w:br/>
      </w:r>
      <w:r w:rsidR="00E9261F">
        <w:t>Angela Angle</w:t>
      </w:r>
      <w:r>
        <w:br/>
        <w:t>Umm.</w:t>
      </w:r>
    </w:p>
    <w:p w14:paraId="1E2FD14C" w14:textId="122231DD" w:rsidR="005E784D" w:rsidRDefault="0059174C">
      <w:r>
        <w:t>0:22:6.400 --&gt; 0:22:16.870</w:t>
      </w:r>
      <w:r>
        <w:br/>
      </w:r>
      <w:r w:rsidR="00E9261F">
        <w:t>Randy Elliot</w:t>
      </w:r>
      <w:r>
        <w:br/>
        <w:t>For instance, if you're trying to figure out which exact types of or or you know we're getting into amino monitoring, you may be using close sitomer try to figure out cell of origin or you may be using single cell sequencing for that.</w:t>
      </w:r>
    </w:p>
    <w:p w14:paraId="1E2FD14D" w14:textId="1E56B4A7" w:rsidR="005E784D" w:rsidRDefault="0059174C">
      <w:r>
        <w:t>0:22:23.790 --&gt; 0:22:25.10</w:t>
      </w:r>
      <w:r>
        <w:br/>
      </w:r>
      <w:r w:rsidR="00E9261F">
        <w:t>Angela Angle</w:t>
      </w:r>
      <w:r>
        <w:br/>
        <w:t>I guess yeah for.</w:t>
      </w:r>
    </w:p>
    <w:p w14:paraId="1E2FD14E" w14:textId="5130D824" w:rsidR="005E784D" w:rsidRDefault="0059174C">
      <w:r>
        <w:t>0:22:23.450 --&gt; 0:22:26.540</w:t>
      </w:r>
      <w:r>
        <w:br/>
      </w:r>
      <w:r w:rsidR="00E9261F">
        <w:t>Randy Elliot</w:t>
      </w:r>
      <w:r>
        <w:br/>
        <w:t>I guess so. You said within Geneva. Ohh sorry. Go ahead.</w:t>
      </w:r>
    </w:p>
    <w:p w14:paraId="1E2FD14F" w14:textId="335737BC" w:rsidR="005E784D" w:rsidRDefault="0059174C">
      <w:r>
        <w:t>0:22:27.940 --&gt; 0:22:30.160</w:t>
      </w:r>
      <w:r>
        <w:br/>
      </w:r>
      <w:r w:rsidR="00E9261F">
        <w:t>Angela Angle</w:t>
      </w:r>
      <w:r>
        <w:br/>
        <w:t>I just wanted to clarify for like some of your.</w:t>
      </w:r>
    </w:p>
    <w:p w14:paraId="1E2FD150" w14:textId="494C0BE8" w:rsidR="005E784D" w:rsidRDefault="0059174C">
      <w:r>
        <w:t>0:22:30.790 --&gt; 0:22:43.110</w:t>
      </w:r>
      <w:r>
        <w:br/>
      </w:r>
      <w:r w:rsidR="00E9261F">
        <w:t>Angela Angle</w:t>
      </w:r>
      <w:r>
        <w:br/>
        <w:t>Transcriptomics work or genomics work like how targeted it usually is. Do you have a few or few small number of targets that you're looking for? You really doing a lot more like whole genome home, whole exam work?</w:t>
      </w:r>
    </w:p>
    <w:p w14:paraId="1E2FD151" w14:textId="1EB63173" w:rsidR="005E784D" w:rsidRDefault="0059174C">
      <w:r>
        <w:t>0:22:45.410 --&gt; 0:22:50.110</w:t>
      </w:r>
      <w:r>
        <w:br/>
      </w:r>
      <w:r w:rsidR="00E9261F">
        <w:t>Randy Elliot</w:t>
      </w:r>
      <w:r>
        <w:br/>
        <w:t>So both both can be extremely important.</w:t>
      </w:r>
    </w:p>
    <w:p w14:paraId="1E2FD152" w14:textId="14F1B80E" w:rsidR="005E784D" w:rsidRDefault="0059174C">
      <w:r>
        <w:t>0:22:51.610 --&gt; 0:22:53.400</w:t>
      </w:r>
      <w:r>
        <w:br/>
      </w:r>
      <w:r w:rsidR="00E9261F">
        <w:t>Randy Elliot</w:t>
      </w:r>
      <w:r>
        <w:br/>
        <w:t>Not probably whole genome.</w:t>
      </w:r>
    </w:p>
    <w:p w14:paraId="1E2FD153" w14:textId="522985F0" w:rsidR="005E784D" w:rsidRDefault="0059174C">
      <w:r>
        <w:t>0:22:54.10 --&gt; 0:22:56.100</w:t>
      </w:r>
      <w:r>
        <w:br/>
      </w:r>
      <w:r w:rsidR="00E9261F">
        <w:t>Randy Elliot</w:t>
      </w:r>
      <w:r>
        <w:br/>
        <w:t>Frequent but whole exome is pretty common.</w:t>
      </w:r>
    </w:p>
    <w:p w14:paraId="1E2FD154" w14:textId="218B81D8" w:rsidR="005E784D" w:rsidRDefault="0059174C">
      <w:r>
        <w:t>0:23:0.150 --&gt; 0:23:9.750</w:t>
      </w:r>
      <w:r>
        <w:br/>
      </w:r>
      <w:r w:rsidR="00E9261F">
        <w:t>Randy Elliot</w:t>
      </w:r>
      <w:r>
        <w:br/>
        <w:t>You you might be looking sometimes you're using sequencing to look at an individual target where you need a really, really high level of sensitivity.</w:t>
      </w:r>
    </w:p>
    <w:p w14:paraId="1E2FD155" w14:textId="412E90D1" w:rsidR="005E784D" w:rsidRDefault="0059174C">
      <w:r>
        <w:t>0:23:10.830 --&gt; 0:23:11.890</w:t>
      </w:r>
      <w:r>
        <w:br/>
      </w:r>
      <w:r w:rsidR="00E9261F">
        <w:t>Randy Elliot</w:t>
      </w:r>
      <w:r>
        <w:br/>
        <w:t>More often, but.</w:t>
      </w:r>
    </w:p>
    <w:p w14:paraId="1E2FD156" w14:textId="0509DE2A" w:rsidR="005E784D" w:rsidRDefault="0059174C">
      <w:r>
        <w:t>0:23:12.840 --&gt; 0:23:13.460</w:t>
      </w:r>
      <w:r>
        <w:br/>
      </w:r>
      <w:r w:rsidR="00E9261F">
        <w:t>Randy Elliot</w:t>
      </w:r>
      <w:r>
        <w:br/>
        <w:t>The.</w:t>
      </w:r>
    </w:p>
    <w:p w14:paraId="1E2FD157" w14:textId="23C18274" w:rsidR="005E784D" w:rsidRDefault="0059174C">
      <w:r>
        <w:t>0:23:14.960 --&gt; 0:23:20.310</w:t>
      </w:r>
      <w:r>
        <w:br/>
      </w:r>
      <w:r w:rsidR="00E9261F">
        <w:t>Randy Elliot</w:t>
      </w:r>
      <w:r>
        <w:br/>
        <w:t>Very frequently, you're also looking for combinations of variants that are meaningful in certain ways.</w:t>
      </w:r>
    </w:p>
    <w:p w14:paraId="1E2FD158" w14:textId="5AA8EB9A" w:rsidR="005E784D" w:rsidRDefault="0059174C">
      <w:r>
        <w:t>0:23:21.260 --&gt; 0:23:25.760</w:t>
      </w:r>
      <w:r>
        <w:br/>
      </w:r>
      <w:r w:rsidR="00E9261F">
        <w:t>Randy Elliot</w:t>
      </w:r>
      <w:r>
        <w:br/>
        <w:t>You're trying to figure out how they interplay with each other, so you'd be using a larger panel.</w:t>
      </w:r>
    </w:p>
    <w:p w14:paraId="1E2FD159" w14:textId="0911E3D4" w:rsidR="005E784D" w:rsidRDefault="0059174C">
      <w:r>
        <w:t>0:23:26.680 --&gt; 0:23:30.390</w:t>
      </w:r>
      <w:r>
        <w:br/>
      </w:r>
      <w:r w:rsidR="00E9261F">
        <w:t>Randy Elliot</w:t>
      </w:r>
      <w:r>
        <w:br/>
        <w:t>Or worse, smaller panels depending on your questions and how much money you can spend on it.</w:t>
      </w:r>
    </w:p>
    <w:p w14:paraId="1E2FD15A" w14:textId="44F8C39A" w:rsidR="005E784D" w:rsidRDefault="0059174C">
      <w:r>
        <w:t>0:23:32.890 --&gt; 0:23:35.460</w:t>
      </w:r>
      <w:r>
        <w:br/>
      </w:r>
      <w:r w:rsidR="00E9261F">
        <w:t>Randy Elliot</w:t>
      </w:r>
      <w:r>
        <w:br/>
        <w:t>And you're not just looking for.</w:t>
      </w:r>
    </w:p>
    <w:p w14:paraId="1E2FD15B" w14:textId="16863D86" w:rsidR="005E784D" w:rsidRDefault="0059174C">
      <w:r>
        <w:t>0:23:36.440 --&gt; 0:23:39.290</w:t>
      </w:r>
      <w:r>
        <w:br/>
      </w:r>
      <w:r w:rsidR="00E9261F">
        <w:t>Randy Elliot</w:t>
      </w:r>
      <w:r>
        <w:br/>
        <w:t>One readout, but you're maybe you're looking at it to see.</w:t>
      </w:r>
    </w:p>
    <w:p w14:paraId="1E2FD15C" w14:textId="24A0F499" w:rsidR="005E784D" w:rsidRDefault="0059174C">
      <w:r>
        <w:t>0:23:40.360 --&gt; 0:23:46.960</w:t>
      </w:r>
      <w:r>
        <w:br/>
      </w:r>
      <w:r w:rsidR="00E9261F">
        <w:t>Randy Elliot</w:t>
      </w:r>
      <w:r>
        <w:br/>
        <w:t>Which patients are more likely to respond or whether there are certain variants that are indicating different things about your patient population?</w:t>
      </w:r>
    </w:p>
    <w:p w14:paraId="1E2FD15D" w14:textId="64E5910C" w:rsidR="005E784D" w:rsidRDefault="0059174C">
      <w:r>
        <w:t>0:23:48.790 --&gt; 0:23:50.580</w:t>
      </w:r>
      <w:r>
        <w:br/>
      </w:r>
      <w:r w:rsidR="00E9261F">
        <w:t>Randy Elliot</w:t>
      </w:r>
      <w:r>
        <w:br/>
        <w:t>Or the extent of response.</w:t>
      </w:r>
    </w:p>
    <w:p w14:paraId="1E2FD15E" w14:textId="03FCA7AA" w:rsidR="005E784D" w:rsidRDefault="0059174C">
      <w:r>
        <w:t>0:23:53.20 --&gt; 0:23:56.610</w:t>
      </w:r>
      <w:r>
        <w:br/>
      </w:r>
      <w:r w:rsidR="00E9261F">
        <w:t>Randy Elliot</w:t>
      </w:r>
      <w:r>
        <w:br/>
        <w:t>So the combination of alterations in the genomic space is?</w:t>
      </w:r>
    </w:p>
    <w:p w14:paraId="1E2FD15F" w14:textId="6183678A" w:rsidR="005E784D" w:rsidRDefault="0059174C">
      <w:r>
        <w:t>0:23:58.50 --&gt; 0:23:59.500</w:t>
      </w:r>
      <w:r>
        <w:br/>
      </w:r>
      <w:r w:rsidR="00E9261F">
        <w:t>Randy Elliot</w:t>
      </w:r>
      <w:r>
        <w:br/>
        <w:t>Is extremely important.</w:t>
      </w:r>
    </w:p>
    <w:p w14:paraId="1E2FD160" w14:textId="603EA27C" w:rsidR="005E784D" w:rsidRDefault="0059174C">
      <w:r>
        <w:t>0:24:0.940 --&gt; 0:24:1.900</w:t>
      </w:r>
      <w:r>
        <w:br/>
      </w:r>
      <w:r w:rsidR="00E9261F">
        <w:t>Randy Elliot</w:t>
      </w:r>
      <w:r>
        <w:br/>
        <w:t>And I'd say.</w:t>
      </w:r>
    </w:p>
    <w:p w14:paraId="1E2FD161" w14:textId="4EFF63C1" w:rsidR="005E784D" w:rsidRDefault="0059174C">
      <w:r>
        <w:t>0:24:5.500 --&gt; 0:24:10.370</w:t>
      </w:r>
      <w:r>
        <w:br/>
      </w:r>
      <w:r w:rsidR="00E9261F">
        <w:t>Randy Elliot</w:t>
      </w:r>
      <w:r>
        <w:br/>
        <w:t>Though the tools are still very much under development, and there's there's a lot of still.</w:t>
      </w:r>
    </w:p>
    <w:p w14:paraId="1E2FD162" w14:textId="1CA4E967" w:rsidR="005E784D" w:rsidRDefault="0059174C">
      <w:r>
        <w:t>0:24:13.210 --&gt; 0:24:19.430</w:t>
      </w:r>
      <w:r>
        <w:br/>
      </w:r>
      <w:r w:rsidR="00E9261F">
        <w:t>Randy Elliot</w:t>
      </w:r>
      <w:r>
        <w:br/>
        <w:t>Room to develop in that space. How to how to make sense of the the complex data that's coming out?</w:t>
      </w:r>
    </w:p>
    <w:p w14:paraId="1E2FD163" w14:textId="7499A96E" w:rsidR="005E784D" w:rsidRDefault="0059174C">
      <w:r>
        <w:t>0:24:22.580 --&gt; 0:24:32.20</w:t>
      </w:r>
      <w:r>
        <w:br/>
      </w:r>
      <w:r w:rsidR="00E9261F">
        <w:t>Angela Angle</w:t>
      </w:r>
      <w:r>
        <w:br/>
        <w:t>Yeah. And I I guess I didn't wanna get back to a point that you brought up that that's really interesting is that you mentioned some of the a lot of these technologies you kind of consider them.</w:t>
      </w:r>
    </w:p>
    <w:p w14:paraId="1E2FD164" w14:textId="6691088F" w:rsidR="005E784D" w:rsidRDefault="0059174C">
      <w:r>
        <w:t>0:24:33.50 --&gt; 0:24:50.590</w:t>
      </w:r>
      <w:r>
        <w:br/>
      </w:r>
      <w:r w:rsidR="00E9261F">
        <w:t>Angela Angle</w:t>
      </w:r>
      <w:r>
        <w:br/>
        <w:t>Uh, I guess you're only offer often going for one of the men a time. So I I'm curious on the CRO selection side, do you typically have as CRO that's like this is who we go to for all of our proteomics work. We're gonna send all of our Histology work to this other CRO.</w:t>
      </w:r>
    </w:p>
    <w:p w14:paraId="1E2FD165" w14:textId="24C71251" w:rsidR="005E784D" w:rsidRDefault="0059174C">
      <w:r>
        <w:t>0:24:51.590 --&gt; 0:24:53.590</w:t>
      </w:r>
      <w:r>
        <w:br/>
      </w:r>
      <w:r w:rsidR="00E9261F">
        <w:t>Angela Angle</w:t>
      </w:r>
      <w:r>
        <w:br/>
        <w:t>Or on the other hand, how?</w:t>
      </w:r>
    </w:p>
    <w:p w14:paraId="1E2FD166" w14:textId="6D8701EF" w:rsidR="005E784D" w:rsidRDefault="0059174C">
      <w:r>
        <w:t>0:24:54.310 --&gt; 0:25:0.260</w:t>
      </w:r>
      <w:r>
        <w:br/>
      </w:r>
      <w:r w:rsidR="00E9261F">
        <w:t>Angela Angle</w:t>
      </w:r>
      <w:r>
        <w:br/>
        <w:t>How often or are you engaging a single zero for multiple of these types of services at at the same time?</w:t>
      </w:r>
    </w:p>
    <w:p w14:paraId="1E2FD167" w14:textId="35697412" w:rsidR="005E784D" w:rsidRDefault="0059174C">
      <w:r>
        <w:t>0:25:2.750 --&gt; 0:25:3.200</w:t>
      </w:r>
      <w:r>
        <w:br/>
      </w:r>
      <w:r w:rsidR="00E9261F">
        <w:t>Randy Elliot</w:t>
      </w:r>
      <w:r>
        <w:br/>
        <w:t>So.</w:t>
      </w:r>
    </w:p>
    <w:p w14:paraId="1E2FD168" w14:textId="15D3C116" w:rsidR="005E784D" w:rsidRDefault="0059174C">
      <w:r>
        <w:t>0:25:5.890 --&gt; 0:25:7.20</w:t>
      </w:r>
      <w:r>
        <w:br/>
      </w:r>
      <w:r w:rsidR="00E9261F">
        <w:t>Randy Elliot</w:t>
      </w:r>
      <w:r>
        <w:br/>
        <w:t>I would say.</w:t>
      </w:r>
    </w:p>
    <w:p w14:paraId="1E2FD169" w14:textId="468544E8" w:rsidR="005E784D" w:rsidRDefault="0059174C">
      <w:r>
        <w:t>0:25:7.880 --&gt; 0:25:9.960</w:t>
      </w:r>
      <w:r>
        <w:br/>
      </w:r>
      <w:r w:rsidR="00E9261F">
        <w:t>Randy Elliot</w:t>
      </w:r>
      <w:r>
        <w:br/>
        <w:t>We do very fit for purpose so.</w:t>
      </w:r>
    </w:p>
    <w:p w14:paraId="1E2FD16A" w14:textId="24F12FD7" w:rsidR="005E784D" w:rsidRDefault="0059174C">
      <w:r>
        <w:t>0:25:17.750 --&gt; 0:25:18.100</w:t>
      </w:r>
      <w:r>
        <w:br/>
      </w:r>
      <w:r w:rsidR="00E9261F">
        <w:t>Angela Angle</w:t>
      </w:r>
      <w:r>
        <w:br/>
        <w:t>Umm.</w:t>
      </w:r>
    </w:p>
    <w:p w14:paraId="1E2FD16B" w14:textId="08AE57B3" w:rsidR="005E784D" w:rsidRDefault="0059174C">
      <w:r>
        <w:t>0:25:11.490 --&gt; 0:25:23.460</w:t>
      </w:r>
      <w:r>
        <w:br/>
      </w:r>
      <w:r w:rsidR="00E9261F">
        <w:t>Randy Elliot</w:t>
      </w:r>
      <w:r>
        <w:br/>
        <w:t>We've had, you know, good experiences with some CRO and less than perfect experiences with others. And so our own experience with what they can do versus what they say they can do matters a fair amount.</w:t>
      </w:r>
    </w:p>
    <w:p w14:paraId="1E2FD16C" w14:textId="45E20183" w:rsidR="005E784D" w:rsidRDefault="0059174C">
      <w:r>
        <w:t>0:25:24.570 --&gt; 0:25:31.520</w:t>
      </w:r>
      <w:r>
        <w:br/>
      </w:r>
      <w:r w:rsidR="00E9261F">
        <w:t>Randy Elliot</w:t>
      </w:r>
      <w:r>
        <w:br/>
        <w:t>But it's not so much that this is avenger, that we always go to for this kind of sequencing we've worked with.</w:t>
      </w:r>
    </w:p>
    <w:p w14:paraId="1E2FD16D" w14:textId="41404B64" w:rsidR="005E784D" w:rsidRDefault="0059174C">
      <w:r>
        <w:t>0:25:32.980 --&gt; 0:25:39.660</w:t>
      </w:r>
      <w:r>
        <w:br/>
      </w:r>
      <w:r w:rsidR="00E9261F">
        <w:t>Randy Elliot</w:t>
      </w:r>
      <w:r>
        <w:br/>
        <w:t>4 vendors for that you know for that kind of work and they all have different, you know, areas of interest and different strengths.</w:t>
      </w:r>
    </w:p>
    <w:p w14:paraId="1E2FD16E" w14:textId="3B2782D1" w:rsidR="005E784D" w:rsidRDefault="0059174C">
      <w:r>
        <w:t>0:25:41.450 --&gt; 0:25:46.630</w:t>
      </w:r>
      <w:r>
        <w:br/>
      </w:r>
      <w:r w:rsidR="00E9261F">
        <w:t>Randy Elliot</w:t>
      </w:r>
      <w:r>
        <w:br/>
        <w:t>Well, maybe not all of them have different strengths, but, but you're usually choosing from a list.</w:t>
      </w:r>
    </w:p>
    <w:p w14:paraId="1E2FD16F" w14:textId="1FCB4D97" w:rsidR="005E784D" w:rsidRDefault="0059174C">
      <w:r>
        <w:t>0:25:47.470 --&gt; 0:25:50.610</w:t>
      </w:r>
      <w:r>
        <w:br/>
      </w:r>
      <w:r w:rsidR="00E9261F">
        <w:t>Randy Elliot</w:t>
      </w:r>
      <w:r>
        <w:br/>
        <w:t>Yeah, you're, it's, it's it's rarely a straight line of like.</w:t>
      </w:r>
    </w:p>
    <w:p w14:paraId="1E2FD170" w14:textId="389473E5" w:rsidR="005E784D" w:rsidRDefault="0059174C">
      <w:r>
        <w:t>0:25:51.530 --&gt; 0:25:55.70</w:t>
      </w:r>
      <w:r>
        <w:br/>
      </w:r>
      <w:r w:rsidR="00E9261F">
        <w:t>Randy Elliot</w:t>
      </w:r>
      <w:r>
        <w:br/>
        <w:t>I need, I'm gonna say sequencing. Therefore I'm going to go to this one.</w:t>
      </w:r>
    </w:p>
    <w:p w14:paraId="1E2FD171" w14:textId="4C13C515" w:rsidR="005E784D" w:rsidRDefault="0059174C">
      <w:r>
        <w:t>0:25:56.110 --&gt; 0:25:56.560</w:t>
      </w:r>
      <w:r>
        <w:br/>
      </w:r>
      <w:r w:rsidR="00E9261F">
        <w:t>Randy Elliot</w:t>
      </w:r>
      <w:r>
        <w:br/>
        <w:t>Umm.</w:t>
      </w:r>
    </w:p>
    <w:p w14:paraId="1E2FD172" w14:textId="1CE7B27A" w:rsidR="005E784D" w:rsidRDefault="0059174C">
      <w:r>
        <w:t>0:25:58.440 --&gt; 0:26:7.210</w:t>
      </w:r>
      <w:r>
        <w:br/>
      </w:r>
      <w:r w:rsidR="00E9261F">
        <w:t>Randy Elliot</w:t>
      </w:r>
      <w:r>
        <w:br/>
        <w:t>And I I realized I I didn't give a very complete answer on what we kind of look for, which you know, there were genomic signatures that we look for as well methylation that we look for.</w:t>
      </w:r>
    </w:p>
    <w:p w14:paraId="1E2FD173" w14:textId="207E6CB1" w:rsidR="005E784D" w:rsidRDefault="0059174C">
      <w:r>
        <w:t>0:26:8.550 --&gt; 0:26:12.590</w:t>
      </w:r>
      <w:r>
        <w:br/>
      </w:r>
      <w:r w:rsidR="00E9261F">
        <w:t>Randy Elliot</w:t>
      </w:r>
      <w:r>
        <w:br/>
        <w:t>Which again, I'm putting methylation in at the genetics under.</w:t>
      </w:r>
    </w:p>
    <w:p w14:paraId="1E2FD174" w14:textId="3BD2F771" w:rsidR="005E784D" w:rsidRDefault="0059174C">
      <w:r>
        <w:t>0:26:13.320 --&gt; 0:26:14.590</w:t>
      </w:r>
      <w:r>
        <w:br/>
      </w:r>
      <w:r w:rsidR="00E9261F">
        <w:t>Randy Elliot</w:t>
      </w:r>
      <w:r>
        <w:br/>
        <w:t>Genetic genomics.</w:t>
      </w:r>
    </w:p>
    <w:p w14:paraId="1E2FD175" w14:textId="4AD1447C" w:rsidR="005E784D" w:rsidRDefault="0059174C">
      <w:r>
        <w:t>0:26:14.890 --&gt; 0:26:15.310</w:t>
      </w:r>
      <w:r>
        <w:br/>
      </w:r>
      <w:r w:rsidR="00E9261F">
        <w:t>Angela Angle</w:t>
      </w:r>
      <w:r>
        <w:br/>
        <w:t>Yeah.</w:t>
      </w:r>
    </w:p>
    <w:p w14:paraId="1E2FD176" w14:textId="63B247DC" w:rsidR="005E784D" w:rsidRDefault="0059174C">
      <w:r>
        <w:t>0:26:15.620 --&gt; 0:26:17.660</w:t>
      </w:r>
      <w:r>
        <w:br/>
      </w:r>
      <w:r w:rsidR="00E9261F">
        <w:t>Randy Elliot</w:t>
      </w:r>
      <w:r>
        <w:br/>
        <w:t>When you think about putting them somewhere else.</w:t>
      </w:r>
    </w:p>
    <w:p w14:paraId="1E2FD177" w14:textId="2811214E" w:rsidR="005E784D" w:rsidRDefault="0059174C">
      <w:r>
        <w:t>0:26:20.780 --&gt; 0:26:23.360</w:t>
      </w:r>
      <w:r>
        <w:br/>
      </w:r>
      <w:r w:rsidR="00E9261F">
        <w:t>Randy Elliot</w:t>
      </w:r>
      <w:r>
        <w:br/>
        <w:t>So there there are some additional pieces.</w:t>
      </w:r>
    </w:p>
    <w:p w14:paraId="1E2FD178" w14:textId="4DAC04A9" w:rsidR="005E784D" w:rsidRDefault="0059174C">
      <w:r>
        <w:t>0:26:23.480 --&gt; 0:26:25.710</w:t>
      </w:r>
      <w:r>
        <w:br/>
      </w:r>
      <w:r w:rsidR="00E9261F">
        <w:t>Randy Elliot</w:t>
      </w:r>
      <w:r>
        <w:br/>
        <w:t>The HLA.</w:t>
      </w:r>
    </w:p>
    <w:p w14:paraId="1E2FD179" w14:textId="1CF82631" w:rsidR="005E784D" w:rsidRDefault="0059174C">
      <w:r>
        <w:t>0:26:26.570 --&gt; 0:26:27.530</w:t>
      </w:r>
      <w:r>
        <w:br/>
      </w:r>
      <w:r w:rsidR="00E9261F">
        <w:t>Randy Elliot</w:t>
      </w:r>
      <w:r>
        <w:br/>
        <w:t>Genotyping.</w:t>
      </w:r>
    </w:p>
    <w:p w14:paraId="1E2FD17A" w14:textId="38FEFDCB" w:rsidR="005E784D" w:rsidRDefault="0059174C">
      <w:r>
        <w:t>0:26:29.130 --&gt; 0:26:33.140</w:t>
      </w:r>
      <w:r>
        <w:br/>
      </w:r>
      <w:r w:rsidR="00E9261F">
        <w:t>Randy Elliot</w:t>
      </w:r>
      <w:r>
        <w:br/>
        <w:t>Is sometimes you could. You could consider and you know.</w:t>
      </w:r>
    </w:p>
    <w:p w14:paraId="1E2FD17B" w14:textId="26FDA5DC" w:rsidR="005E784D" w:rsidRDefault="0059174C">
      <w:r>
        <w:t>0:26:34.100 --&gt; 0:26:39.630</w:t>
      </w:r>
      <w:r>
        <w:br/>
      </w:r>
      <w:r w:rsidR="00E9261F">
        <w:t>Randy Elliot</w:t>
      </w:r>
      <w:r>
        <w:br/>
        <w:t>And I'm, you know, monitoring assay or you, but often you're using genomics assays to get there.</w:t>
      </w:r>
    </w:p>
    <w:p w14:paraId="1E2FD17C" w14:textId="1B58DA27" w:rsidR="005E784D" w:rsidRDefault="0059174C">
      <w:r>
        <w:t>0:26:45.290 --&gt; 0:26:46.60</w:t>
      </w:r>
      <w:r>
        <w:br/>
      </w:r>
      <w:r w:rsidR="00E9261F">
        <w:t>Angela Angle</w:t>
      </w:r>
      <w:r>
        <w:br/>
        <w:t>Yeah. Good.</w:t>
      </w:r>
    </w:p>
    <w:p w14:paraId="1E2FD17D" w14:textId="40B5DC91" w:rsidR="005E784D" w:rsidRDefault="0059174C">
      <w:r>
        <w:t>0:26:47.110 --&gt; 0:26:51.250</w:t>
      </w:r>
      <w:r>
        <w:br/>
      </w:r>
      <w:r w:rsidR="00E9261F">
        <w:t>Randy Elliot</w:t>
      </w:r>
      <w:r>
        <w:br/>
        <w:t>So but you. But you were asking about, like, how much one stop shopping matters.</w:t>
      </w:r>
    </w:p>
    <w:p w14:paraId="1E2FD17E" w14:textId="6D668480" w:rsidR="005E784D" w:rsidRDefault="0059174C">
      <w:r>
        <w:t>0:26:52.380 --&gt; 0:26:52.790</w:t>
      </w:r>
      <w:r>
        <w:br/>
      </w:r>
      <w:r w:rsidR="00E9261F">
        <w:t>Angela Angle</w:t>
      </w:r>
      <w:r>
        <w:br/>
        <w:t>Yeah.</w:t>
      </w:r>
    </w:p>
    <w:p w14:paraId="1E2FD17F" w14:textId="4EB01BB2" w:rsidR="005E784D" w:rsidRDefault="0059174C">
      <w:r>
        <w:t>0:26:52.310 --&gt; 0:26:55.830</w:t>
      </w:r>
      <w:r>
        <w:br/>
      </w:r>
      <w:r w:rsidR="00E9261F">
        <w:t>Randy Elliot</w:t>
      </w:r>
      <w:r>
        <w:br/>
        <w:t>It would be. It would be really nice to do and we do try to.</w:t>
      </w:r>
    </w:p>
    <w:p w14:paraId="1E2FD180" w14:textId="45E4DAEF" w:rsidR="005E784D" w:rsidRDefault="0059174C">
      <w:r>
        <w:t>0:26:57.70 --&gt; 0:27:6.240</w:t>
      </w:r>
      <w:r>
        <w:br/>
      </w:r>
      <w:r w:rsidR="00E9261F">
        <w:t>Randy Elliot</w:t>
      </w:r>
      <w:r>
        <w:br/>
        <w:t>And so one of the one of the very expensive parts of the process from a time perspective is getting the legal agreements in place.</w:t>
      </w:r>
    </w:p>
    <w:p w14:paraId="1E2FD181" w14:textId="3146B0B5" w:rsidR="005E784D" w:rsidRDefault="0059174C">
      <w:r>
        <w:t>0:27:7.10 --&gt; 0:27:12.320</w:t>
      </w:r>
      <w:r>
        <w:br/>
      </w:r>
      <w:r w:rsidR="00E9261F">
        <w:t>Randy Elliot</w:t>
      </w:r>
      <w:r>
        <w:br/>
        <w:t>And that's probably the one of the bigger pushes to try to work with companies you've worked with before.</w:t>
      </w:r>
    </w:p>
    <w:p w14:paraId="1E2FD182" w14:textId="14A56535" w:rsidR="005E784D" w:rsidRDefault="0059174C">
      <w:r>
        <w:t>0:27:14.320 --&gt; 0:27:16.440</w:t>
      </w:r>
      <w:r>
        <w:br/>
      </w:r>
      <w:r w:rsidR="00E9261F">
        <w:t>Randy Elliot</w:t>
      </w:r>
      <w:r>
        <w:br/>
        <w:t>You always want your data as soon as.</w:t>
      </w:r>
    </w:p>
    <w:p w14:paraId="1E2FD183" w14:textId="32280DAC" w:rsidR="005E784D" w:rsidRDefault="0059174C">
      <w:r>
        <w:t>0:27:17.130 --&gt; 0:27:18.90</w:t>
      </w:r>
      <w:r>
        <w:br/>
      </w:r>
      <w:r w:rsidR="00E9261F">
        <w:t>Randy Elliot</w:t>
      </w:r>
      <w:r>
        <w:br/>
        <w:t>You can have it.</w:t>
      </w:r>
    </w:p>
    <w:p w14:paraId="1E2FD184" w14:textId="560A0392" w:rsidR="005E784D" w:rsidRDefault="0059174C">
      <w:r>
        <w:t>0:27:18.830 --&gt; 0:27:28.90</w:t>
      </w:r>
      <w:r>
        <w:br/>
      </w:r>
      <w:r w:rsidR="00E9261F">
        <w:t>Randy Elliot</w:t>
      </w:r>
      <w:r>
        <w:br/>
        <w:t>And you don't wanna lose months of months and months of time going back and forth on legal and companies that are able to.</w:t>
      </w:r>
    </w:p>
    <w:p w14:paraId="1E2FD185" w14:textId="4E616C10" w:rsidR="005E784D" w:rsidRDefault="0059174C">
      <w:r>
        <w:t>0:27:31.110 --&gt; 0:27:37.230</w:t>
      </w:r>
      <w:r>
        <w:br/>
      </w:r>
      <w:r w:rsidR="00E9261F">
        <w:t>Randy Elliot</w:t>
      </w:r>
      <w:r>
        <w:br/>
        <w:t>Have a flexible approach to legal and move things forward quickly are much more likely to get our business.</w:t>
      </w:r>
    </w:p>
    <w:p w14:paraId="1E2FD186" w14:textId="4DC66354" w:rsidR="005E784D" w:rsidRDefault="0059174C">
      <w:r>
        <w:t>0:27:40.150 --&gt; 0:27:40.390</w:t>
      </w:r>
      <w:r>
        <w:br/>
      </w:r>
      <w:r w:rsidR="00E9261F">
        <w:t>Angela Angle</w:t>
      </w:r>
      <w:r>
        <w:br/>
        <w:t>And.</w:t>
      </w:r>
    </w:p>
    <w:p w14:paraId="1E2FD187" w14:textId="40882D37" w:rsidR="005E784D" w:rsidRDefault="0059174C">
      <w:r>
        <w:t>0:27:39.780 --&gt; 0:27:41.570</w:t>
      </w:r>
      <w:r>
        <w:br/>
      </w:r>
      <w:r w:rsidR="00E9261F">
        <w:t>Randy Elliot</w:t>
      </w:r>
      <w:r>
        <w:br/>
        <w:t>Where you know where it's others that are like.</w:t>
      </w:r>
    </w:p>
    <w:p w14:paraId="1E2FD188" w14:textId="5C0D66D2" w:rsidR="005E784D" w:rsidRDefault="0059174C">
      <w:r>
        <w:t>0:27:42.240 --&gt; 0:27:46.890</w:t>
      </w:r>
      <w:r>
        <w:br/>
      </w:r>
      <w:r w:rsidR="00E9261F">
        <w:t>Randy Elliot</w:t>
      </w:r>
      <w:r>
        <w:br/>
        <w:t>Well, we won't work with your template. You have to work with our template.</w:t>
      </w:r>
    </w:p>
    <w:p w14:paraId="1E2FD189" w14:textId="1CE755D9" w:rsidR="005E784D" w:rsidRDefault="0059174C">
      <w:r>
        <w:t>0:27:52.470 --&gt; 0:27:52.780</w:t>
      </w:r>
      <w:r>
        <w:br/>
      </w:r>
      <w:r w:rsidR="00E9261F">
        <w:t>Angela Angle</w:t>
      </w:r>
      <w:r>
        <w:br/>
        <w:t>Umm.</w:t>
      </w:r>
    </w:p>
    <w:p w14:paraId="1E2FD18A" w14:textId="53AEDDB6" w:rsidR="005E784D" w:rsidRDefault="0059174C">
      <w:r w:rsidRPr="00E9261F">
        <w:t>0:27:47.450 --&gt; 0:27:56.490</w:t>
      </w:r>
      <w:r>
        <w:br/>
      </w:r>
      <w:r w:rsidR="00E9261F">
        <w:t>Randy Elliot</w:t>
      </w:r>
      <w:r>
        <w:br/>
      </w:r>
      <w:r w:rsidRPr="00E9261F">
        <w:t xml:space="preserve">Umm. </w:t>
      </w:r>
      <w:r>
        <w:t>And we're going to go 16 rounds back and forth. The You may well end up just working with someone else because you can't actually get it done.</w:t>
      </w:r>
    </w:p>
    <w:p w14:paraId="1E2FD18B" w14:textId="1E184D93" w:rsidR="005E784D" w:rsidRDefault="0059174C">
      <w:r>
        <w:t>0:28:15.710 --&gt; 0:28:16.40</w:t>
      </w:r>
      <w:r>
        <w:br/>
      </w:r>
      <w:r w:rsidR="00E9261F">
        <w:t>Randy Elliot</w:t>
      </w:r>
      <w:r>
        <w:br/>
        <w:t>So.</w:t>
      </w:r>
    </w:p>
    <w:p w14:paraId="1E2FD18C" w14:textId="1946C5B5" w:rsidR="005E784D" w:rsidRDefault="0059174C">
      <w:r>
        <w:t>0:27:59.150 --&gt; 0:28:17.220</w:t>
      </w:r>
      <w:r>
        <w:br/>
      </w:r>
      <w:r w:rsidR="00E9261F">
        <w:t>Angela Angle</w:t>
      </w:r>
      <w:r>
        <w:br/>
        <w:t>And I guess for a single project, is it often that you'll need like multiple of these categories of services like you'll need both proteomics and genomics or is it really for one project you typically only going with one? I'm just trying to understand like how valuable this one stop shop could potentially be?</w:t>
      </w:r>
    </w:p>
    <w:p w14:paraId="1E2FD18D" w14:textId="25B6F4FF" w:rsidR="005E784D" w:rsidRDefault="0059174C">
      <w:r>
        <w:t>0:28:19.430 --&gt; 0:28:20.650</w:t>
      </w:r>
      <w:r>
        <w:br/>
      </w:r>
      <w:r w:rsidR="00E9261F">
        <w:t>Randy Elliot</w:t>
      </w:r>
      <w:r>
        <w:br/>
        <w:t>Ohh so.</w:t>
      </w:r>
    </w:p>
    <w:p w14:paraId="1E2FD18E" w14:textId="4751F1FB" w:rsidR="005E784D" w:rsidRDefault="0059174C">
      <w:r>
        <w:t>0:28:22.980 --&gt; 0:28:24.350</w:t>
      </w:r>
      <w:r>
        <w:br/>
      </w:r>
      <w:r w:rsidR="00E9261F">
        <w:t>Randy Elliot</w:t>
      </w:r>
      <w:r>
        <w:br/>
        <w:t>I don't think that there's a.</w:t>
      </w:r>
    </w:p>
    <w:p w14:paraId="1E2FD18F" w14:textId="484D2078" w:rsidR="005E784D" w:rsidRDefault="0059174C">
      <w:r>
        <w:t>0:28:25.810 --&gt; 0:28:32.230</w:t>
      </w:r>
      <w:r>
        <w:br/>
      </w:r>
      <w:r w:rsidR="00E9261F">
        <w:t>Randy Elliot</w:t>
      </w:r>
      <w:r>
        <w:br/>
        <w:t>Most clinical programs would involve multiple special multiple CRO's for this kind of readout.</w:t>
      </w:r>
    </w:p>
    <w:p w14:paraId="1E2FD190" w14:textId="21309190" w:rsidR="005E784D" w:rsidRDefault="0059174C">
      <w:r>
        <w:t>0:28:32.950 --&gt; 0:28:35.260</w:t>
      </w:r>
      <w:r>
        <w:br/>
      </w:r>
      <w:r w:rsidR="00E9261F">
        <w:t>Randy Elliot</w:t>
      </w:r>
      <w:r>
        <w:br/>
        <w:t>I referral kind of all different readouts so.</w:t>
      </w:r>
    </w:p>
    <w:p w14:paraId="1E2FD191" w14:textId="29881654" w:rsidR="005E784D" w:rsidRDefault="0059174C">
      <w:r>
        <w:t>0:28:36.700 --&gt; 0:28:39.510</w:t>
      </w:r>
      <w:r>
        <w:br/>
      </w:r>
      <w:r w:rsidR="00E9261F">
        <w:t>Randy Elliot</w:t>
      </w:r>
      <w:r>
        <w:br/>
        <w:t>Could there be one that just? Yeah.</w:t>
      </w:r>
    </w:p>
    <w:p w14:paraId="1E2FD192" w14:textId="3512CD22" w:rsidR="005E784D" w:rsidRDefault="0059174C">
      <w:r>
        <w:t>0:28:42.600 --&gt; 0:28:56.0</w:t>
      </w:r>
      <w:r>
        <w:br/>
      </w:r>
      <w:r w:rsidR="00E9261F">
        <w:t>Randy Elliot</w:t>
      </w:r>
      <w:r>
        <w:br/>
        <w:t>And then thinking about, I mean the questions also come up at different points in time. So it's not necessarily that you know what you're looking for when you're selecting at the beginning, say like when I say at the beginning, like when something's going into the clinic you're looking at.</w:t>
      </w:r>
    </w:p>
    <w:p w14:paraId="1E2FD193" w14:textId="181D2572" w:rsidR="005E784D" w:rsidRDefault="0059174C">
      <w:r>
        <w:t>0:28:57.470 --&gt; 0:28:58.750</w:t>
      </w:r>
      <w:r>
        <w:br/>
      </w:r>
      <w:r w:rsidR="00E9261F">
        <w:t>Randy Elliot</w:t>
      </w:r>
      <w:r>
        <w:br/>
        <w:t>The endpoints that you know about.</w:t>
      </w:r>
    </w:p>
    <w:p w14:paraId="1E2FD194" w14:textId="6F2E6E23" w:rsidR="005E784D" w:rsidRDefault="0059174C">
      <w:r>
        <w:t>0:29:0.210 --&gt; 0:29:10.560</w:t>
      </w:r>
      <w:r>
        <w:br/>
      </w:r>
      <w:r w:rsidR="00E9261F">
        <w:t>Randy Elliot</w:t>
      </w:r>
      <w:r>
        <w:br/>
        <w:t>Maybe some of the endpoints that are nice to have but are not must haves, but you know you're collecting samples for them, but along the way you're almost certainly going to come up with other questions that you need to sort out as well.</w:t>
      </w:r>
    </w:p>
    <w:p w14:paraId="1E2FD195" w14:textId="460EA266" w:rsidR="005E784D" w:rsidRDefault="0059174C">
      <w:r>
        <w:t>0:29:15.60 --&gt; 0:29:24.950</w:t>
      </w:r>
      <w:r>
        <w:br/>
      </w:r>
      <w:r w:rsidR="00E9261F">
        <w:t>Randy Elliot</w:t>
      </w:r>
      <w:r>
        <w:br/>
        <w:t>If you ask the question to clinical operations, they would tell you it's very important to have a single vendor. But when you're when you talk to somebody who's responsible for.</w:t>
      </w:r>
    </w:p>
    <w:p w14:paraId="1E2FD196" w14:textId="5100328A" w:rsidR="005E784D" w:rsidRDefault="0059174C">
      <w:r>
        <w:t>0:29:26.870 --&gt; 0:29:31.360</w:t>
      </w:r>
      <w:r>
        <w:br/>
      </w:r>
      <w:r w:rsidR="00E9261F">
        <w:t>Randy Elliot</w:t>
      </w:r>
      <w:r>
        <w:br/>
        <w:t>The biomarker side, which patients is this working in, why is what's actually happening here?</w:t>
      </w:r>
    </w:p>
    <w:p w14:paraId="1E2FD197" w14:textId="76C9A71E" w:rsidR="005E784D" w:rsidRDefault="0059174C">
      <w:r>
        <w:t>0:29:31.980 --&gt; 0:29:32.270</w:t>
      </w:r>
      <w:r>
        <w:br/>
      </w:r>
      <w:r w:rsidR="00E9261F">
        <w:t>Angela Angle</w:t>
      </w:r>
      <w:r>
        <w:br/>
        <w:t>Isn't.</w:t>
      </w:r>
    </w:p>
    <w:p w14:paraId="1E2FD198" w14:textId="7F24B07A" w:rsidR="005E784D" w:rsidRDefault="0059174C">
      <w:r>
        <w:t>0:29:32.320 --&gt; 0:29:42.610</w:t>
      </w:r>
      <w:r>
        <w:br/>
      </w:r>
      <w:r w:rsidR="00E9261F">
        <w:t>Randy Elliot</w:t>
      </w:r>
      <w:r>
        <w:br/>
        <w:t>Two for me. What central is being able to get the right type of data to answer your question and I don't care very much whether I'm getting it from one company or multiple companies.</w:t>
      </w:r>
    </w:p>
    <w:p w14:paraId="1E2FD199" w14:textId="45528B4C" w:rsidR="005E784D" w:rsidRDefault="0059174C">
      <w:r>
        <w:t>0:29:43.230 --&gt; 0:29:43.560</w:t>
      </w:r>
      <w:r>
        <w:br/>
      </w:r>
      <w:r w:rsidR="00E9261F">
        <w:t>Angela Angle</w:t>
      </w:r>
      <w:r>
        <w:br/>
        <w:t>Is is.</w:t>
      </w:r>
    </w:p>
    <w:p w14:paraId="1E2FD19A" w14:textId="209BEB9D" w:rsidR="005E784D" w:rsidRDefault="0059174C">
      <w:r>
        <w:t>0:29:44.750 --&gt; 0:29:45.860</w:t>
      </w:r>
      <w:r>
        <w:br/>
      </w:r>
      <w:r w:rsidR="00E9261F">
        <w:t>Angela Angle</w:t>
      </w:r>
      <w:r>
        <w:br/>
        <w:t>Yeah, that makes sense.</w:t>
      </w:r>
    </w:p>
    <w:p w14:paraId="1E2FD19B" w14:textId="66A7478A" w:rsidR="005E784D" w:rsidRDefault="0059174C">
      <w:r>
        <w:t>0:29:47.710 --&gt; 0:30:18.720</w:t>
      </w:r>
      <w:r>
        <w:br/>
      </w:r>
      <w:r w:rsidR="00E9261F">
        <w:t>Angela Angle</w:t>
      </w:r>
      <w:r>
        <w:br/>
        <w:t>I'm curious. Guess wanna move a little bit to the specific biomarker side real quick and and just curious in the immuno oncology space, are there any specific or sets of biomarkers that are becoming more interesting and you know it doesn't necessarily need to be specific to any of the the programs that you're working on. But I mean in the space there's a lot of work on the ill family of cytokines and PD1 PDL one has been pretty prominent. But are there any?</w:t>
      </w:r>
    </w:p>
    <w:p w14:paraId="1E2FD19C" w14:textId="06D4D676" w:rsidR="005E784D" w:rsidRDefault="0059174C">
      <w:r>
        <w:t>0:30:18.880 --&gt; 0:30:26.720</w:t>
      </w:r>
      <w:r>
        <w:br/>
      </w:r>
      <w:r w:rsidR="00E9261F">
        <w:t>Angela Angle</w:t>
      </w:r>
      <w:r>
        <w:br/>
        <w:t>Kind of a more emerging or potentially an important biomarkers that are becoming more well known or appreciated these days.</w:t>
      </w:r>
    </w:p>
    <w:p w14:paraId="1E2FD19D" w14:textId="51377DAB" w:rsidR="005E784D" w:rsidRDefault="0059174C">
      <w:r>
        <w:t>0:30:28.930 --&gt; 0:30:32.140</w:t>
      </w:r>
      <w:r>
        <w:br/>
      </w:r>
      <w:r w:rsidR="00E9261F">
        <w:t>Randy Elliot</w:t>
      </w:r>
      <w:r>
        <w:br/>
        <w:t>So within I/O there are.</w:t>
      </w:r>
    </w:p>
    <w:p w14:paraId="1E2FD19E" w14:textId="2E5D5922" w:rsidR="005E784D" w:rsidRDefault="0059174C">
      <w:r>
        <w:t>0:30:34.430 --&gt; 0:30:40.660</w:t>
      </w:r>
      <w:r>
        <w:br/>
      </w:r>
      <w:r w:rsidR="00E9261F">
        <w:t>Randy Elliot</w:t>
      </w:r>
      <w:r>
        <w:br/>
        <w:t>So I think the the answer is yes. So some of them are coming out of the sequencing world.</w:t>
      </w:r>
    </w:p>
    <w:p w14:paraId="1E2FD19F" w14:textId="523A6358" w:rsidR="005E784D" w:rsidRDefault="0059174C">
      <w:r>
        <w:t>0:30:41.720 --&gt; 0:30:44.770</w:t>
      </w:r>
      <w:r>
        <w:br/>
      </w:r>
      <w:r w:rsidR="00E9261F">
        <w:t>Randy Elliot</w:t>
      </w:r>
      <w:r>
        <w:br/>
        <w:t>So two more mutation burden, TMB.</w:t>
      </w:r>
    </w:p>
    <w:p w14:paraId="1E2FD1A0" w14:textId="2322669D" w:rsidR="005E784D" w:rsidRDefault="0059174C">
      <w:r>
        <w:t>0:30:45.450 --&gt; 0:30:45.710</w:t>
      </w:r>
      <w:r>
        <w:br/>
      </w:r>
      <w:r w:rsidR="00E9261F">
        <w:t>Angela Angle</w:t>
      </w:r>
      <w:r>
        <w:br/>
        <w:t>Umm.</w:t>
      </w:r>
    </w:p>
    <w:p w14:paraId="1E2FD1A1" w14:textId="5ADCE03D" w:rsidR="005E784D" w:rsidRDefault="0059174C">
      <w:r>
        <w:t>0:30:45.650 --&gt; 0:30:47.980</w:t>
      </w:r>
      <w:r>
        <w:br/>
      </w:r>
      <w:r w:rsidR="00E9261F">
        <w:t>Randy Elliot</w:t>
      </w:r>
      <w:r>
        <w:br/>
        <w:t>And MSI and.</w:t>
      </w:r>
    </w:p>
    <w:p w14:paraId="1E2FD1A2" w14:textId="50A75229" w:rsidR="005E784D" w:rsidRDefault="0059174C">
      <w:r>
        <w:t>0:30:51.400 --&gt; 0:30:52.250</w:t>
      </w:r>
      <w:r>
        <w:br/>
      </w:r>
      <w:r w:rsidR="00E9261F">
        <w:t>Randy Elliot</w:t>
      </w:r>
      <w:r>
        <w:br/>
        <w:t xml:space="preserve">Ohh, come on </w:t>
      </w:r>
      <w:r w:rsidR="00D66622">
        <w:t>Randy</w:t>
      </w:r>
      <w:r>
        <w:t>.</w:t>
      </w:r>
    </w:p>
    <w:p w14:paraId="1E2FD1A3" w14:textId="32687545" w:rsidR="005E784D" w:rsidRDefault="0059174C">
      <w:r>
        <w:t>0:30:53.90 --&gt; 0:30:54.260</w:t>
      </w:r>
      <w:r>
        <w:br/>
      </w:r>
      <w:r w:rsidR="00E9261F">
        <w:t>Randy Elliot</w:t>
      </w:r>
      <w:r>
        <w:br/>
        <w:t>Ohh shoot, I said. My baby.</w:t>
      </w:r>
    </w:p>
    <w:p w14:paraId="1E2FD1A4" w14:textId="704C17B2" w:rsidR="005E784D" w:rsidRDefault="0059174C">
      <w:r>
        <w:t>0:30:57.380 --&gt; 0:31:0.410</w:t>
      </w:r>
      <w:r>
        <w:br/>
      </w:r>
      <w:r w:rsidR="00E9261F">
        <w:t>Angela Angle</w:t>
      </w:r>
      <w:r>
        <w:br/>
        <w:t>Uh, so you said MSI of. What does that stand for?</w:t>
      </w:r>
    </w:p>
    <w:p w14:paraId="1E2FD1A5" w14:textId="5F9154EE" w:rsidR="005E784D" w:rsidRDefault="0059174C">
      <w:r>
        <w:t>0:30:59.900 --&gt; 0:31:4.720</w:t>
      </w:r>
      <w:r>
        <w:br/>
      </w:r>
      <w:r w:rsidR="00E9261F">
        <w:t>Randy Elliot</w:t>
      </w:r>
      <w:r>
        <w:br/>
        <w:t>Yes, I, said Ms. I, I'm sorry. I I yes. So.</w:t>
      </w:r>
    </w:p>
    <w:p w14:paraId="1E2FD1A6" w14:textId="2EFC48D2" w:rsidR="005E784D" w:rsidRDefault="0059174C">
      <w:r>
        <w:t>0:31:6.580 --&gt; 0:31:7.430</w:t>
      </w:r>
      <w:r>
        <w:br/>
      </w:r>
      <w:r w:rsidR="00E9261F">
        <w:t>Randy Elliot</w:t>
      </w:r>
      <w:r>
        <w:br/>
        <w:t>LOH.</w:t>
      </w:r>
    </w:p>
    <w:p w14:paraId="1E2FD1A7" w14:textId="677804FE" w:rsidR="005E784D" w:rsidRDefault="0059174C">
      <w:r>
        <w:t>0:31:8.560 --&gt; 0:31:12.870</w:t>
      </w:r>
      <w:r>
        <w:br/>
      </w:r>
      <w:r w:rsidR="00E9261F">
        <w:t>Randy Elliot</w:t>
      </w:r>
      <w:r>
        <w:br/>
        <w:t>MSI TMD I think HRD is 1 to watch.</w:t>
      </w:r>
    </w:p>
    <w:p w14:paraId="1E2FD1A8" w14:textId="613BBC08" w:rsidR="005E784D" w:rsidRDefault="0059174C">
      <w:r>
        <w:t>0:31:14.760 --&gt; 0:31:22.490</w:t>
      </w:r>
      <w:r>
        <w:br/>
      </w:r>
      <w:r w:rsidR="00E9261F">
        <w:t>Randy Elliot</w:t>
      </w:r>
      <w:r>
        <w:br/>
        <w:t>Right now, it's really only proven in ovarian and endometrial, but I think watch this space that's going to be.</w:t>
      </w:r>
    </w:p>
    <w:p w14:paraId="1E2FD1A9" w14:textId="3C11B0CD" w:rsidR="005E784D" w:rsidRDefault="0059174C">
      <w:r>
        <w:t>0:31:23.910 --&gt; 0:31:29.770</w:t>
      </w:r>
      <w:r>
        <w:br/>
      </w:r>
      <w:r w:rsidR="00E9261F">
        <w:t>Randy Elliot</w:t>
      </w:r>
      <w:r>
        <w:br/>
        <w:t>Continue to grow in importance as people get a better understanding. Maybe of what it means in different.</w:t>
      </w:r>
    </w:p>
    <w:p w14:paraId="1E2FD1AA" w14:textId="7ADC23B0" w:rsidR="005E784D" w:rsidRDefault="0059174C">
      <w:r>
        <w:t>0:31:30.610 --&gt; 0:31:37.50</w:t>
      </w:r>
      <w:r>
        <w:br/>
      </w:r>
      <w:r w:rsidR="00E9261F">
        <w:t>Randy Elliot</w:t>
      </w:r>
      <w:r>
        <w:br/>
        <w:t>Types of cancer I'm I realize I'm being oncology centric. Would you like me to be broader than oncology?</w:t>
      </w:r>
    </w:p>
    <w:p w14:paraId="1E2FD1AB" w14:textId="5AAE05DD" w:rsidR="005E784D" w:rsidRDefault="0059174C">
      <w:r>
        <w:t>0:31:39.350 --&gt; 0:31:53.720</w:t>
      </w:r>
      <w:r>
        <w:br/>
      </w:r>
      <w:r w:rsidR="00E9261F">
        <w:t>Angela Angle</w:t>
      </w:r>
      <w:r>
        <w:br/>
        <w:t>I mean, if you could speak to Eris beyond, I called you that, that's would be great. And just any connection to like this biomarker is really important and oncology, this biomarker is really important and neurology the like that kind of association would be helpful.</w:t>
      </w:r>
    </w:p>
    <w:p w14:paraId="1E2FD1AC" w14:textId="69267F11" w:rsidR="005E784D" w:rsidRDefault="0059174C">
      <w:r>
        <w:t>0:31:55.140 --&gt; 0:32:2.950</w:t>
      </w:r>
      <w:r>
        <w:br/>
      </w:r>
      <w:r w:rsidR="00E9261F">
        <w:t>Randy Elliot</w:t>
      </w:r>
      <w:r>
        <w:br/>
        <w:t>Yeah. I so in terms of newer biomarkers, I've seen the most growth within oncology. I think the kind of.</w:t>
      </w:r>
    </w:p>
    <w:p w14:paraId="1E2FD1AD" w14:textId="7AD38A6A" w:rsidR="005E784D" w:rsidRDefault="0059174C">
      <w:r>
        <w:t>0:32:3.640 --&gt; 0:32:10.750</w:t>
      </w:r>
      <w:r>
        <w:br/>
      </w:r>
      <w:r w:rsidR="00E9261F">
        <w:t>Randy Elliot</w:t>
      </w:r>
      <w:r>
        <w:br/>
        <w:t>Repeat expansion type readouts and the HLA readouts are all pretty well established.</w:t>
      </w:r>
    </w:p>
    <w:p w14:paraId="1E2FD1AE" w14:textId="51ACE5F8" w:rsidR="005E784D" w:rsidRDefault="0059174C">
      <w:r>
        <w:t>0:32:11.700 --&gt; 0:32:14.40</w:t>
      </w:r>
      <w:r>
        <w:br/>
      </w:r>
      <w:r w:rsidR="00E9261F">
        <w:t>Randy Elliot</w:t>
      </w:r>
      <w:r>
        <w:br/>
        <w:t>For for other disease areas.</w:t>
      </w:r>
    </w:p>
    <w:p w14:paraId="1E2FD1AF" w14:textId="0A819C48" w:rsidR="005E784D" w:rsidRDefault="0059174C">
      <w:r>
        <w:t>0:32:15.380 --&gt; 0:32:23.70</w:t>
      </w:r>
      <w:r>
        <w:br/>
      </w:r>
      <w:r w:rsidR="00E9261F">
        <w:t>Randy Elliot</w:t>
      </w:r>
      <w:r>
        <w:br/>
        <w:t>Although I think especially with the with the repeat readouts, there's probably still work, but could be done to make it better.</w:t>
      </w:r>
    </w:p>
    <w:p w14:paraId="1E2FD1B0" w14:textId="46109C28" w:rsidR="005E784D" w:rsidRDefault="0059174C">
      <w:r>
        <w:t>0:32:23.810 --&gt; 0:32:24.480</w:t>
      </w:r>
      <w:r>
        <w:br/>
      </w:r>
      <w:r w:rsidR="00E9261F">
        <w:t>Randy Elliot</w:t>
      </w:r>
      <w:r>
        <w:br/>
        <w:t>I think.</w:t>
      </w:r>
    </w:p>
    <w:p w14:paraId="1E2FD1B1" w14:textId="68CC7013" w:rsidR="005E784D" w:rsidRDefault="0059174C">
      <w:r>
        <w:t>0:32:30.400 --&gt; 0:32:42.960</w:t>
      </w:r>
      <w:r>
        <w:br/>
      </w:r>
      <w:r w:rsidR="00E9261F">
        <w:t>Randy Elliot</w:t>
      </w:r>
      <w:r>
        <w:br/>
        <w:t>I think that there are interesting areas of development of kind of immuno like immuno development work going on in neonatal space as well but which biomarkers would I say.</w:t>
      </w:r>
    </w:p>
    <w:p w14:paraId="1E2FD1B2" w14:textId="10F1E5D9" w:rsidR="005E784D" w:rsidRDefault="0059174C">
      <w:r>
        <w:t>0:32:43.670 --&gt; 0:32:49.800</w:t>
      </w:r>
      <w:r>
        <w:br/>
      </w:r>
      <w:r w:rsidR="00E9261F">
        <w:t>Randy Elliot</w:t>
      </w:r>
      <w:r>
        <w:br/>
        <w:t>Again, people are relying more heavily on genomic tools to get genetic readouts.</w:t>
      </w:r>
    </w:p>
    <w:p w14:paraId="1E2FD1B3" w14:textId="6E91DBDA" w:rsidR="005E784D" w:rsidRDefault="0059174C">
      <w:r>
        <w:t>0:32:54.120 --&gt; 0:32:58.550</w:t>
      </w:r>
      <w:r>
        <w:br/>
      </w:r>
      <w:r w:rsidR="00E9261F">
        <w:t>Randy Elliot</w:t>
      </w:r>
      <w:r>
        <w:br/>
        <w:t>More and more, and so I've seen that as a shift in in.</w:t>
      </w:r>
    </w:p>
    <w:p w14:paraId="1E2FD1B4" w14:textId="2665EB83" w:rsidR="005E784D" w:rsidRDefault="0059174C">
      <w:r>
        <w:t>0:33:0.40 --&gt; 0:33:1.970</w:t>
      </w:r>
      <w:r>
        <w:br/>
      </w:r>
      <w:r w:rsidR="00E9261F">
        <w:t>Randy Elliot</w:t>
      </w:r>
      <w:r>
        <w:br/>
        <w:t>Perry needle testing or you know?</w:t>
      </w:r>
    </w:p>
    <w:p w14:paraId="1E2FD1B5" w14:textId="3790E3A6" w:rsidR="005E784D" w:rsidRDefault="0059174C">
      <w:r>
        <w:t>0:33:10.480 --&gt; 0:33:11.700</w:t>
      </w:r>
      <w:r>
        <w:br/>
      </w:r>
      <w:r w:rsidR="00E9261F">
        <w:t>Angela Angle</w:t>
      </w:r>
      <w:r>
        <w:br/>
        <w:t>Yeah, I guess, yeah. Good.</w:t>
      </w:r>
    </w:p>
    <w:p w14:paraId="1E2FD1B6" w14:textId="04076949" w:rsidR="005E784D" w:rsidRDefault="0059174C">
      <w:r>
        <w:t>0:33:23.620 --&gt; 0:33:23.910</w:t>
      </w:r>
      <w:r>
        <w:br/>
      </w:r>
      <w:r w:rsidR="00E9261F">
        <w:t>Angela Angle</w:t>
      </w:r>
      <w:r>
        <w:br/>
        <w:t>Mm-hmm.</w:t>
      </w:r>
    </w:p>
    <w:p w14:paraId="1E2FD1B7" w14:textId="7C807B61" w:rsidR="005E784D" w:rsidRDefault="0059174C">
      <w:r>
        <w:t>0:33:10.470 --&gt; 0:33:29.20</w:t>
      </w:r>
      <w:r>
        <w:br/>
      </w:r>
      <w:r w:rsidR="00E9261F">
        <w:t>Randy Elliot</w:t>
      </w:r>
      <w:r>
        <w:br/>
        <w:t>And then so yeah, go. So you were asking specifically about immuno monitoring I I mean I do think I think you were we talked not at all yet maybe about flow cytometry. But I do think flow cytometry remains a very, very important tool much more on the preclinical side.</w:t>
      </w:r>
    </w:p>
    <w:p w14:paraId="1E2FD1B8" w14:textId="68F0B225" w:rsidR="005E784D" w:rsidRDefault="0059174C">
      <w:r>
        <w:t>0:33:29.970 --&gt; 0:33:32.980</w:t>
      </w:r>
      <w:r>
        <w:br/>
      </w:r>
      <w:r w:rsidR="00E9261F">
        <w:t>Randy Elliot</w:t>
      </w:r>
      <w:r>
        <w:br/>
        <w:t>Then it's clinical. It's just a really tough.</w:t>
      </w:r>
    </w:p>
    <w:p w14:paraId="1E2FD1B9" w14:textId="13749FF5" w:rsidR="005E784D" w:rsidRDefault="0059174C">
      <w:r>
        <w:t>0:33:33.740 --&gt; 0:33:35.690</w:t>
      </w:r>
      <w:r>
        <w:br/>
      </w:r>
      <w:r w:rsidR="00E9261F">
        <w:t>Randy Elliot</w:t>
      </w:r>
      <w:r>
        <w:br/>
        <w:t>That's it's a tough assay type.</w:t>
      </w:r>
    </w:p>
    <w:p w14:paraId="1E2FD1BA" w14:textId="566BAF32" w:rsidR="005E784D" w:rsidRDefault="0059174C">
      <w:r>
        <w:t>0:33:36.450 --&gt; 0:33:37.780</w:t>
      </w:r>
      <w:r>
        <w:br/>
      </w:r>
      <w:r w:rsidR="00E9261F">
        <w:t>Randy Elliot</w:t>
      </w:r>
      <w:r>
        <w:br/>
        <w:t>For the for the clinic.</w:t>
      </w:r>
    </w:p>
    <w:p w14:paraId="1E2FD1BB" w14:textId="6212591A" w:rsidR="005E784D" w:rsidRDefault="0059174C">
      <w:r>
        <w:t>0:33:39.20 --&gt; 0:33:40.830</w:t>
      </w:r>
      <w:r>
        <w:br/>
      </w:r>
      <w:r w:rsidR="00E9261F">
        <w:t>Randy Elliot</w:t>
      </w:r>
      <w:r>
        <w:br/>
        <w:t>Too much hands on for each sample.</w:t>
      </w:r>
    </w:p>
    <w:p w14:paraId="1E2FD1BC" w14:textId="6D9C9874" w:rsidR="005E784D" w:rsidRDefault="0059174C">
      <w:r>
        <w:t>0:33:43.100 --&gt; 0:33:50.610</w:t>
      </w:r>
      <w:r>
        <w:br/>
      </w:r>
      <w:r w:rsidR="00E9261F">
        <w:t>Angela Angle</w:t>
      </w:r>
      <w:r>
        <w:br/>
        <w:t>For some of the genetic markers that you mentioned, are these being used for like inclusion criteria in trials or are they kind of?</w:t>
      </w:r>
    </w:p>
    <w:p w14:paraId="1E2FD1BD" w14:textId="0A73A3F6" w:rsidR="005E784D" w:rsidRDefault="0059174C">
      <w:r>
        <w:t>0:33:52.80 --&gt; 0:33:57.890</w:t>
      </w:r>
      <w:r>
        <w:br/>
      </w:r>
      <w:r w:rsidR="00E9261F">
        <w:t>Angela Angle</w:t>
      </w:r>
      <w:r>
        <w:br/>
        <w:t>To use a bucket, patients on like whether they're responders or nonresponders, how are those being used in the clinical phase?</w:t>
      </w:r>
    </w:p>
    <w:p w14:paraId="1E2FD1BE" w14:textId="63BA571D" w:rsidR="005E784D" w:rsidRDefault="0059174C">
      <w:r>
        <w:t>0:33:59.430 --&gt; 0:34:1.800</w:t>
      </w:r>
      <w:r>
        <w:br/>
      </w:r>
      <w:r w:rsidR="00E9261F">
        <w:t>Randy Elliot</w:t>
      </w:r>
      <w:r>
        <w:br/>
        <w:t>Uh, so within clinical trials?</w:t>
      </w:r>
    </w:p>
    <w:p w14:paraId="1E2FD1BF" w14:textId="4B6E7293" w:rsidR="005E784D" w:rsidRDefault="0059174C">
      <w:r>
        <w:t>0:34:4.480 --&gt; 0:34:12.300</w:t>
      </w:r>
      <w:r>
        <w:br/>
      </w:r>
      <w:r w:rsidR="00E9261F">
        <w:t>Randy Elliot</w:t>
      </w:r>
      <w:r>
        <w:br/>
        <w:t>That's a very good question. I think that they are being used both to. So they're being used primarily for patient identification.</w:t>
      </w:r>
    </w:p>
    <w:p w14:paraId="1E2FD1C0" w14:textId="7614DAAD" w:rsidR="005E784D" w:rsidRDefault="0059174C">
      <w:r>
        <w:t>0:34:12.970 --&gt; 0:34:22.20</w:t>
      </w:r>
      <w:r>
        <w:br/>
      </w:r>
      <w:r w:rsidR="00E9261F">
        <w:t>Randy Elliot</w:t>
      </w:r>
      <w:r>
        <w:br/>
        <w:t>It's a big company, is doing it. They may be binning things kind of both with and, you know, not visible within their clinical trial. But you know high TMB and low TMB.</w:t>
      </w:r>
    </w:p>
    <w:p w14:paraId="1E2FD1C1" w14:textId="7E2864B2" w:rsidR="005E784D" w:rsidRDefault="0059174C">
      <w:r>
        <w:t>0:34:23.400 --&gt; 0:34:24.170</w:t>
      </w:r>
      <w:r>
        <w:br/>
      </w:r>
      <w:r w:rsidR="00E9261F">
        <w:t>Randy Elliot</w:t>
      </w:r>
      <w:r>
        <w:br/>
        <w:t>Can you do?</w:t>
      </w:r>
    </w:p>
    <w:p w14:paraId="1E2FD1C2" w14:textId="547C9AEB" w:rsidR="005E784D" w:rsidRDefault="0059174C">
      <w:r>
        <w:t>0:34:26.930 --&gt; 0:34:34.460</w:t>
      </w:r>
      <w:r>
        <w:br/>
      </w:r>
      <w:r w:rsidR="00E9261F">
        <w:t>Randy Elliot</w:t>
      </w:r>
      <w:r>
        <w:br/>
        <w:t>Or same with MSI with some cutoff, putting them into different bins and understanding which patients are responding or not.</w:t>
      </w:r>
    </w:p>
    <w:p w14:paraId="1E2FD1C3" w14:textId="59D6E66C" w:rsidR="005E784D" w:rsidRDefault="0059174C">
      <w:r>
        <w:t>0:34:35.390 --&gt; 0:34:41.80</w:t>
      </w:r>
      <w:r>
        <w:br/>
      </w:r>
      <w:r w:rsidR="00E9261F">
        <w:t>Randy Elliot</w:t>
      </w:r>
      <w:r>
        <w:br/>
        <w:t>Certainly for HRD, some of there are already drugs who have labels.</w:t>
      </w:r>
    </w:p>
    <w:p w14:paraId="1E2FD1C4" w14:textId="12602436" w:rsidR="005E784D" w:rsidRDefault="0059174C">
      <w:r>
        <w:t>0:34:41.720 --&gt; 0:34:49.470</w:t>
      </w:r>
      <w:r>
        <w:br/>
      </w:r>
      <w:r w:rsidR="00E9261F">
        <w:t>Randy Elliot</w:t>
      </w:r>
      <w:r>
        <w:br/>
        <w:t>That call out of these these as like genomic signatures as the.</w:t>
      </w:r>
    </w:p>
    <w:p w14:paraId="1E2FD1C5" w14:textId="4D62DB49" w:rsidR="005E784D" w:rsidRDefault="0059174C">
      <w:r>
        <w:t>0:34:50.860 --&gt; 0:34:56.170</w:t>
      </w:r>
      <w:r>
        <w:br/>
      </w:r>
      <w:r w:rsidR="00E9261F">
        <w:t>Randy Elliot</w:t>
      </w:r>
      <w:r>
        <w:br/>
        <w:t>As part of the label for which patients are going to respond to this drug, for which patients the drug is relevant for.</w:t>
      </w:r>
    </w:p>
    <w:p w14:paraId="1E2FD1C6" w14:textId="1DBD3375" w:rsidR="005E784D" w:rsidRDefault="0059174C">
      <w:r>
        <w:t>0:34:58.80 --&gt; 0:35:2.0</w:t>
      </w:r>
      <w:r>
        <w:br/>
      </w:r>
      <w:r w:rsidR="00E9261F">
        <w:t>Randy Elliot</w:t>
      </w:r>
      <w:r>
        <w:br/>
        <w:t>And they they may come with a companion diagnostic for that readout.</w:t>
      </w:r>
    </w:p>
    <w:p w14:paraId="1E2FD1C7" w14:textId="0BA1B521" w:rsidR="005E784D" w:rsidRDefault="0059174C">
      <w:r>
        <w:t>0:35:3.140 --&gt; 0:35:10.240</w:t>
      </w:r>
      <w:r>
        <w:br/>
      </w:r>
      <w:r w:rsidR="00E9261F">
        <w:t>Randy Elliot</w:t>
      </w:r>
      <w:r>
        <w:br/>
        <w:t>Now that they're well established, sometimes those are post market commitments to the FDA that get postponed a fair bit.</w:t>
      </w:r>
    </w:p>
    <w:p w14:paraId="1E2FD1C8" w14:textId="1EC0335A" w:rsidR="005E784D" w:rsidRDefault="0059174C">
      <w:r>
        <w:t>0:35:11.140 --&gt; 0:35:12.890</w:t>
      </w:r>
      <w:r>
        <w:br/>
      </w:r>
      <w:r w:rsidR="00E9261F">
        <w:t>Randy Elliot</w:t>
      </w:r>
      <w:r>
        <w:br/>
        <w:t>And everyone's still trying to figure out.</w:t>
      </w:r>
    </w:p>
    <w:p w14:paraId="1E2FD1C9" w14:textId="724AF65B" w:rsidR="005E784D" w:rsidRDefault="0059174C">
      <w:r>
        <w:t>0:35:13.630 --&gt; 0:35:23.930</w:t>
      </w:r>
      <w:r>
        <w:br/>
      </w:r>
      <w:r w:rsidR="00E9261F">
        <w:t>Randy Elliot</w:t>
      </w:r>
      <w:r>
        <w:br/>
        <w:t>How the EU, and so that some of them are already in labels for the EU as well, sorry if I'm going too far afield with the EU, but like HRD, is already part of labels.</w:t>
      </w:r>
    </w:p>
    <w:p w14:paraId="1E2FD1CA" w14:textId="03BD5821" w:rsidR="005E784D" w:rsidRDefault="0059174C">
      <w:r>
        <w:t>0:35:24.630 --&gt; 0:35:25.470</w:t>
      </w:r>
      <w:r>
        <w:br/>
      </w:r>
      <w:r w:rsidR="00E9261F">
        <w:t>Randy Elliot</w:t>
      </w:r>
      <w:r>
        <w:br/>
        <w:t>In the EU.</w:t>
      </w:r>
    </w:p>
    <w:p w14:paraId="1E2FD1CB" w14:textId="076BA9C2" w:rsidR="005E784D" w:rsidRDefault="0059174C">
      <w:r>
        <w:t>0:35:26.160 --&gt; 0:35:26.450</w:t>
      </w:r>
      <w:r>
        <w:br/>
      </w:r>
      <w:r w:rsidR="00E9261F">
        <w:t>Angela Angle</w:t>
      </w:r>
      <w:r>
        <w:br/>
        <w:t>Umm.</w:t>
      </w:r>
    </w:p>
    <w:p w14:paraId="1E2FD1CC" w14:textId="705FD322" w:rsidR="005E784D" w:rsidRDefault="0059174C">
      <w:r>
        <w:t>0:35:28.890 --&gt; 0:35:34.840</w:t>
      </w:r>
      <w:r>
        <w:br/>
      </w:r>
      <w:r w:rsidR="00E9261F">
        <w:t>Randy Elliot</w:t>
      </w:r>
      <w:r>
        <w:br/>
        <w:t>And but they're getting into companion diagnostics now and it's not quite clear what that's going to be in yet.</w:t>
      </w:r>
    </w:p>
    <w:p w14:paraId="1E2FD1CD" w14:textId="056871DC" w:rsidR="005E784D" w:rsidRDefault="0059174C">
      <w:r>
        <w:t>0:35:37.470 --&gt; 0:35:40.290</w:t>
      </w:r>
      <w:r>
        <w:br/>
      </w:r>
      <w:r w:rsidR="00E9261F">
        <w:t>Randy Elliot</w:t>
      </w:r>
      <w:r>
        <w:br/>
        <w:t>They're kind of later to it than the US, but they're taking a.</w:t>
      </w:r>
    </w:p>
    <w:p w14:paraId="1E2FD1CE" w14:textId="6B189782" w:rsidR="005E784D" w:rsidRDefault="0059174C">
      <w:r>
        <w:t>0:35:41.550 --&gt; 0:35:44.640</w:t>
      </w:r>
      <w:r>
        <w:br/>
      </w:r>
      <w:r w:rsidR="00E9261F">
        <w:t>Randy Elliot</w:t>
      </w:r>
      <w:r>
        <w:br/>
        <w:t>They're taking a different enough approach. They're not actually still sure what they're.</w:t>
      </w:r>
    </w:p>
    <w:p w14:paraId="1E2FD1CF" w14:textId="13A37BE9" w:rsidR="005E784D" w:rsidRDefault="0059174C">
      <w:r>
        <w:t>0:35:45.220 --&gt; 0:35:45.560</w:t>
      </w:r>
      <w:r>
        <w:br/>
      </w:r>
      <w:r w:rsidR="00E9261F">
        <w:t>Angela Angle</w:t>
      </w:r>
      <w:r>
        <w:br/>
        <w:t>Umm.</w:t>
      </w:r>
    </w:p>
    <w:p w14:paraId="1E2FD1D0" w14:textId="2EBEEE17" w:rsidR="005E784D" w:rsidRDefault="0059174C">
      <w:r>
        <w:t>0:35:45.470 --&gt; 0:35:47.540</w:t>
      </w:r>
      <w:r>
        <w:br/>
      </w:r>
      <w:r w:rsidR="00E9261F">
        <w:t>Randy Elliot</w:t>
      </w:r>
      <w:r>
        <w:br/>
        <w:t>But but they know that they're requiring it soon.</w:t>
      </w:r>
    </w:p>
    <w:p w14:paraId="1E2FD1D1" w14:textId="6F050F8B" w:rsidR="005E784D" w:rsidRDefault="0059174C">
      <w:r>
        <w:t>0:35:49.950 --&gt; 0:36:8.220</w:t>
      </w:r>
      <w:r>
        <w:br/>
      </w:r>
      <w:r w:rsidR="00E9261F">
        <w:t>Angela Angle</w:t>
      </w:r>
      <w:r>
        <w:br/>
        <w:t>Have you mentioned tumor mutational burden and and I'm curious what that uh and what you're actually measuring there. Is it just the total number of mutations that is present in the full tumor sample or is there any sort of spatial measurement or waiting for types of mutations that may be more impactful. Just curious how that works?</w:t>
      </w:r>
    </w:p>
    <w:p w14:paraId="1E2FD1D2" w14:textId="1711E7E6" w:rsidR="005E784D" w:rsidRDefault="0059174C">
      <w:r>
        <w:t>0:36:9.140 --&gt; 0:36:13.670</w:t>
      </w:r>
      <w:r>
        <w:br/>
      </w:r>
      <w:r w:rsidR="00E9261F">
        <w:t>Randy Elliot</w:t>
      </w:r>
      <w:r>
        <w:br/>
        <w:t>So it's usually a mutations per megabase I think is the is the general.</w:t>
      </w:r>
    </w:p>
    <w:p w14:paraId="1E2FD1D3" w14:textId="1209FCE5" w:rsidR="005E784D" w:rsidRDefault="0059174C">
      <w:r>
        <w:t>0:36:19.270 --&gt; 0:36:19.520</w:t>
      </w:r>
      <w:r>
        <w:br/>
      </w:r>
      <w:r w:rsidR="00E9261F">
        <w:t>Angela Angle</w:t>
      </w:r>
      <w:r>
        <w:br/>
        <w:t>Umm.</w:t>
      </w:r>
    </w:p>
    <w:p w14:paraId="1E2FD1D4" w14:textId="2B59A97E" w:rsidR="005E784D" w:rsidRDefault="0059174C">
      <w:r>
        <w:t>0:36:16.60 --&gt; 0:36:21.450</w:t>
      </w:r>
      <w:r>
        <w:br/>
      </w:r>
      <w:r w:rsidR="00E9261F">
        <w:t>Randy Elliot</w:t>
      </w:r>
      <w:r>
        <w:br/>
        <w:t>Natural it's it's the kind of unit for it, depending on who's.</w:t>
      </w:r>
    </w:p>
    <w:p w14:paraId="1E2FD1D5" w14:textId="78B2B117" w:rsidR="005E784D" w:rsidRDefault="0059174C">
      <w:r>
        <w:t>0:36:23.390 --&gt; 0:36:24.480</w:t>
      </w:r>
      <w:r>
        <w:br/>
      </w:r>
      <w:r w:rsidR="00E9261F">
        <w:t>Randy Elliot</w:t>
      </w:r>
      <w:r>
        <w:br/>
        <w:t>Like so.</w:t>
      </w:r>
    </w:p>
    <w:p w14:paraId="1E2FD1D6" w14:textId="1FFEEE56" w:rsidR="005E784D" w:rsidRDefault="0059174C">
      <w:r>
        <w:t>0:36:25.670 --&gt; 0:36:36.200</w:t>
      </w:r>
      <w:r>
        <w:br/>
      </w:r>
      <w:r w:rsidR="00E9261F">
        <w:t>Randy Elliot</w:t>
      </w:r>
      <w:r>
        <w:br/>
        <w:t>It's not 100% standardized and actually there is kind of an attempt at harmonization that's pretty recent to make TMB more similar between companies.</w:t>
      </w:r>
    </w:p>
    <w:p w14:paraId="1E2FD1D7" w14:textId="2B6AC8E8" w:rsidR="005E784D" w:rsidRDefault="0059174C">
      <w:r>
        <w:t>0:36:37.910 --&gt; 0:36:39.590</w:t>
      </w:r>
      <w:r>
        <w:br/>
      </w:r>
      <w:r w:rsidR="00E9261F">
        <w:t>Randy Elliot</w:t>
      </w:r>
      <w:r>
        <w:br/>
        <w:t>But the the general idea is.</w:t>
      </w:r>
    </w:p>
    <w:p w14:paraId="1E2FD1D8" w14:textId="3025F262" w:rsidR="005E784D" w:rsidRDefault="0059174C">
      <w:r>
        <w:t>0:36:40.850 --&gt; 0:36:52.590</w:t>
      </w:r>
      <w:r>
        <w:br/>
      </w:r>
      <w:r w:rsidR="00E9261F">
        <w:t>Randy Elliot</w:t>
      </w:r>
      <w:r>
        <w:br/>
        <w:t>Across the entire area that you've sequenced, how many mutations are you seeing? And a lot of places will look to remove the known drivers because they're not looking for the driver mutations themselves. You're looking for kind of the?</w:t>
      </w:r>
    </w:p>
    <w:p w14:paraId="1E2FD1D9" w14:textId="04734DC0" w:rsidR="005E784D" w:rsidRDefault="0059174C">
      <w:r>
        <w:t>0:36:57.850 --&gt; 0:36:58.140</w:t>
      </w:r>
      <w:r>
        <w:br/>
      </w:r>
      <w:r w:rsidR="00E9261F">
        <w:t>Angela Angle</w:t>
      </w:r>
      <w:r>
        <w:br/>
        <w:t>Umm.</w:t>
      </w:r>
    </w:p>
    <w:p w14:paraId="1E2FD1DA" w14:textId="6AD53D1E" w:rsidR="005E784D" w:rsidRDefault="0059174C">
      <w:r>
        <w:t>0:36:53.670 --&gt; 0:36:58.990</w:t>
      </w:r>
      <w:r>
        <w:br/>
      </w:r>
      <w:r w:rsidR="00E9261F">
        <w:t>Randy Elliot</w:t>
      </w:r>
      <w:r>
        <w:br/>
        <w:t>The additional genomic damage separate from what's driving the cancer.</w:t>
      </w:r>
    </w:p>
    <w:p w14:paraId="1E2FD1DB" w14:textId="346E365F" w:rsidR="005E784D" w:rsidRDefault="0059174C">
      <w:r>
        <w:t>0:37:0.850 --&gt; 0:37:9.340</w:t>
      </w:r>
      <w:r>
        <w:br/>
      </w:r>
      <w:r w:rsidR="00E9261F">
        <w:t>Angela Angle</w:t>
      </w:r>
      <w:r>
        <w:br/>
        <w:t>OK. And then that's primarily used as kind of a a risk assessment to like how much could the chances of progression or severity disease?</w:t>
      </w:r>
    </w:p>
    <w:p w14:paraId="1E2FD1DC" w14:textId="57047582" w:rsidR="005E784D" w:rsidRDefault="0059174C">
      <w:r>
        <w:t>0:37:10.400 --&gt; 0:37:12.330</w:t>
      </w:r>
      <w:r>
        <w:br/>
      </w:r>
      <w:r w:rsidR="00E9261F">
        <w:t>Randy Elliot</w:t>
      </w:r>
      <w:r>
        <w:br/>
        <w:t>So ohh for I OS it's.</w:t>
      </w:r>
    </w:p>
    <w:p w14:paraId="1E2FD1DD" w14:textId="2BF3A8D7" w:rsidR="005E784D" w:rsidRDefault="0059174C">
      <w:r>
        <w:t>0:37:13.560 --&gt; 0:37:19.770</w:t>
      </w:r>
      <w:r>
        <w:br/>
      </w:r>
      <w:r w:rsidR="00E9261F">
        <w:t>Randy Elliot</w:t>
      </w:r>
      <w:r>
        <w:br/>
        <w:t>It is a readout that tells you whether you're patient, is likely to respond to the IO drug or not.</w:t>
      </w:r>
    </w:p>
    <w:p w14:paraId="1E2FD1DE" w14:textId="63CFBFBD" w:rsidR="005E784D" w:rsidRPr="00E9261F" w:rsidRDefault="0059174C">
      <w:r w:rsidRPr="00E9261F">
        <w:t>0:37:26.30 --&gt; 0:37:26.480</w:t>
      </w:r>
      <w:r>
        <w:br/>
      </w:r>
      <w:r w:rsidR="00E9261F">
        <w:t>Randy Elliot</w:t>
      </w:r>
      <w:r>
        <w:br/>
      </w:r>
      <w:r w:rsidRPr="00E9261F">
        <w:t>Ohh.</w:t>
      </w:r>
    </w:p>
    <w:p w14:paraId="1E2FD1DF" w14:textId="482EF9D0" w:rsidR="005E784D" w:rsidRDefault="0059174C">
      <w:r>
        <w:t>0:37:22.320 --&gt; 0:37:26.520</w:t>
      </w:r>
      <w:r>
        <w:br/>
      </w:r>
      <w:r w:rsidR="00E9261F">
        <w:t>Angela Angle</w:t>
      </w:r>
      <w:r>
        <w:br/>
        <w:t>Is it like a higher burden or a lower burden associated with better outcome there?</w:t>
      </w:r>
    </w:p>
    <w:p w14:paraId="1E2FD1E0" w14:textId="558909FD" w:rsidR="005E784D" w:rsidRDefault="0059174C">
      <w:r w:rsidRPr="00E9261F">
        <w:t>0:37:27.150 --&gt; 0:37:33.600</w:t>
      </w:r>
      <w:r>
        <w:br/>
      </w:r>
      <w:r w:rsidR="00E9261F">
        <w:t>Randy Elliot</w:t>
      </w:r>
      <w:r>
        <w:br/>
      </w:r>
      <w:r w:rsidRPr="00E9261F">
        <w:t xml:space="preserve">Sorry. </w:t>
      </w:r>
      <w:r>
        <w:t>Yeah, higher burden is associated with better outcome, so more damage makes it more likely that.</w:t>
      </w:r>
    </w:p>
    <w:p w14:paraId="1E2FD1E1" w14:textId="23219A85" w:rsidR="005E784D" w:rsidRDefault="0059174C">
      <w:r>
        <w:t>0:37:41.460 --&gt; 0:37:41.800</w:t>
      </w:r>
      <w:r>
        <w:br/>
      </w:r>
      <w:r w:rsidR="00E9261F">
        <w:t>Angela Angle</w:t>
      </w:r>
      <w:r>
        <w:br/>
        <w:t>OK.</w:t>
      </w:r>
    </w:p>
    <w:p w14:paraId="1E2FD1E2" w14:textId="12DD4780" w:rsidR="005E784D" w:rsidRDefault="0059174C">
      <w:r>
        <w:t>0:37:34.290 --&gt; 0:37:44.820</w:t>
      </w:r>
      <w:r>
        <w:br/>
      </w:r>
      <w:r w:rsidR="00E9261F">
        <w:t>Randy Elliot</w:t>
      </w:r>
      <w:r>
        <w:br/>
        <w:t>Your body's going to be able to say, oh, that's a non self sell. I should kill it there with the IO drug. So more damage is actually better for, you know.</w:t>
      </w:r>
    </w:p>
    <w:p w14:paraId="1E2FD1E3" w14:textId="57FE5CDC" w:rsidR="005E784D" w:rsidRDefault="0059174C">
      <w:r>
        <w:t>0:37:45.450 --&gt; 0:37:47.370</w:t>
      </w:r>
      <w:r>
        <w:br/>
      </w:r>
      <w:r w:rsidR="00E9261F">
        <w:t>Randy Elliot</w:t>
      </w:r>
      <w:r>
        <w:br/>
        <w:t>Uh for immuno oncology drugs.</w:t>
      </w:r>
    </w:p>
    <w:p w14:paraId="1E2FD1E4" w14:textId="1A444A4C" w:rsidR="005E784D" w:rsidRDefault="0059174C">
      <w:r>
        <w:t>0:37:48.230 --&gt; 0:37:49.420</w:t>
      </w:r>
      <w:r>
        <w:br/>
      </w:r>
      <w:r w:rsidR="00E9261F">
        <w:t>Angela Angle</w:t>
      </w:r>
      <w:r>
        <w:br/>
        <w:t>OK. Yeah, that's helpful.</w:t>
      </w:r>
    </w:p>
    <w:p w14:paraId="1E2FD1E5" w14:textId="4823FF86" w:rsidR="005E784D" w:rsidRDefault="0059174C">
      <w:r>
        <w:t>0:37:50.680 --&gt; 0:38:1.500</w:t>
      </w:r>
      <w:r>
        <w:br/>
      </w:r>
      <w:r w:rsidR="00E9261F">
        <w:t>Angela Angle</w:t>
      </w:r>
      <w:r>
        <w:br/>
        <w:t>And for immuno oncology drugs in in particular, are there any types of assays that are specific for these kind of therapies like I don't know some sort of immune response to ensure that?</w:t>
      </w:r>
    </w:p>
    <w:p w14:paraId="1E2FD1E6" w14:textId="5275A70A" w:rsidR="005E784D" w:rsidRDefault="0059174C">
      <w:r>
        <w:t>0:38:2.350 --&gt; 0:38:6.720</w:t>
      </w:r>
      <w:r>
        <w:br/>
      </w:r>
      <w:r w:rsidR="00E9261F">
        <w:t>Angela Angle</w:t>
      </w:r>
      <w:r>
        <w:br/>
        <w:t>The therapy is not causing some sort of cytokine storm or other issue.</w:t>
      </w:r>
    </w:p>
    <w:p w14:paraId="1E2FD1E7" w14:textId="50346872" w:rsidR="005E784D" w:rsidRDefault="0059174C">
      <w:r>
        <w:t>0:38:15.670 --&gt; 0:38:20.640</w:t>
      </w:r>
      <w:r>
        <w:br/>
      </w:r>
      <w:r w:rsidR="00E9261F">
        <w:t>Randy Elliot</w:t>
      </w:r>
      <w:r>
        <w:br/>
        <w:t>I think that there are. It's not my particular area of expertise, so.</w:t>
      </w:r>
    </w:p>
    <w:p w14:paraId="1E2FD1E8" w14:textId="299D1BEF" w:rsidR="005E784D" w:rsidRDefault="0059174C">
      <w:r>
        <w:t>0:38:22.460 --&gt; 0:38:24.80</w:t>
      </w:r>
      <w:r>
        <w:br/>
      </w:r>
      <w:r w:rsidR="00E9261F">
        <w:t>Randy Elliot</w:t>
      </w:r>
      <w:r>
        <w:br/>
        <w:t>So you're saying with I/O drugs?</w:t>
      </w:r>
    </w:p>
    <w:p w14:paraId="1E2FD1E9" w14:textId="7DF85E60" w:rsidR="005E784D" w:rsidRDefault="0059174C">
      <w:r>
        <w:t>0:38:24.750 --&gt; 0:38:27.890</w:t>
      </w:r>
      <w:r>
        <w:br/>
      </w:r>
      <w:r w:rsidR="00E9261F">
        <w:t>Randy Elliot</w:t>
      </w:r>
      <w:r>
        <w:br/>
        <w:t>How would you know in your readout if?</w:t>
      </w:r>
    </w:p>
    <w:p w14:paraId="1E2FD1EA" w14:textId="447B6486" w:rsidR="005E784D" w:rsidRDefault="0059174C">
      <w:r>
        <w:t>0:38:30.670 --&gt; 0:38:31.530</w:t>
      </w:r>
      <w:r>
        <w:br/>
      </w:r>
      <w:r w:rsidR="00E9261F">
        <w:t>Angela Angle</w:t>
      </w:r>
      <w:r>
        <w:br/>
        <w:t>I guess for.</w:t>
      </w:r>
    </w:p>
    <w:p w14:paraId="1E2FD1EB" w14:textId="68E95AF1" w:rsidR="005E784D" w:rsidRDefault="0059174C">
      <w:r>
        <w:t>0:38:30.860 --&gt; 0:38:34.160</w:t>
      </w:r>
      <w:r>
        <w:br/>
      </w:r>
      <w:r w:rsidR="00E9261F">
        <w:t>Randy Elliot</w:t>
      </w:r>
      <w:r>
        <w:br/>
        <w:t>If it's causing the wrong kind of reaction, is that is that kind of.</w:t>
      </w:r>
    </w:p>
    <w:p w14:paraId="1E2FD1EC" w14:textId="12C812FD" w:rsidR="005E784D" w:rsidRDefault="0059174C">
      <w:r>
        <w:t>0:38:35.850 --&gt; 0:38:36.770</w:t>
      </w:r>
      <w:r>
        <w:br/>
      </w:r>
      <w:r w:rsidR="00E9261F">
        <w:t>Randy Elliot</w:t>
      </w:r>
      <w:r>
        <w:br/>
        <w:t>Is that what you're asking?</w:t>
      </w:r>
    </w:p>
    <w:p w14:paraId="1E2FD1ED" w14:textId="557C5ED4" w:rsidR="005E784D" w:rsidRDefault="0059174C">
      <w:r>
        <w:t>0:38:36.280 --&gt; 0:38:51.60</w:t>
      </w:r>
      <w:r>
        <w:br/>
      </w:r>
      <w:r w:rsidR="00E9261F">
        <w:t>Angela Angle</w:t>
      </w:r>
      <w:r>
        <w:br/>
        <w:t>Yeah, I guess that's one aspect of it. But for, I guess, IO drugs versus some other class of drugs like neurology or something more distantly related like a metabolic disease. Are there any types of tests?</w:t>
      </w:r>
    </w:p>
    <w:p w14:paraId="1E2FD1EE" w14:textId="2E5B3AC8" w:rsidR="005E784D" w:rsidRDefault="0059174C">
      <w:r>
        <w:t>0:38:51.930 --&gt; 0:39:1.240</w:t>
      </w:r>
      <w:r>
        <w:br/>
      </w:r>
      <w:r w:rsidR="00E9261F">
        <w:t>Angela Angle</w:t>
      </w:r>
      <w:r>
        <w:br/>
        <w:t>Specific for this class of drugs or performing on every program or, uh, a large majority of programs that you'd be developing.</w:t>
      </w:r>
    </w:p>
    <w:p w14:paraId="1E2FD1EF" w14:textId="611BBEEC" w:rsidR="005E784D" w:rsidRDefault="0059174C">
      <w:r>
        <w:t>0:39:4.30 --&gt; 0:39:6.450</w:t>
      </w:r>
      <w:r>
        <w:br/>
      </w:r>
      <w:r w:rsidR="00E9261F">
        <w:t>Randy Elliot</w:t>
      </w:r>
      <w:r>
        <w:br/>
        <w:t>That was in the biomarker space so much.</w:t>
      </w:r>
    </w:p>
    <w:p w14:paraId="1E2FD1F0" w14:textId="5698187C" w:rsidR="005E784D" w:rsidRDefault="0059174C">
      <w:r>
        <w:t>0:39:7.780 --&gt; 0:39:8.90</w:t>
      </w:r>
      <w:r>
        <w:br/>
      </w:r>
      <w:r w:rsidR="00E9261F">
        <w:t>Angela Angle</w:t>
      </w:r>
      <w:r>
        <w:br/>
        <w:t>OK.</w:t>
      </w:r>
    </w:p>
    <w:p w14:paraId="1E2FD1F1" w14:textId="20FB9546" w:rsidR="005E784D" w:rsidRDefault="0059174C">
      <w:r>
        <w:t>0:39:7.150 --&gt; 0:39:11.300</w:t>
      </w:r>
      <w:r>
        <w:br/>
      </w:r>
      <w:r w:rsidR="00E9261F">
        <w:t>Randy Elliot</w:t>
      </w:r>
      <w:r>
        <w:br/>
        <w:t>Umm from a safety perspective, absolutely.</w:t>
      </w:r>
    </w:p>
    <w:p w14:paraId="1E2FD1F2" w14:textId="334D570C" w:rsidR="005E784D" w:rsidRDefault="0059174C">
      <w:r>
        <w:t>0:39:12.920 --&gt; 0:39:24.740</w:t>
      </w:r>
      <w:r>
        <w:br/>
      </w:r>
      <w:r w:rsidR="00E9261F">
        <w:t>Randy Elliot</w:t>
      </w:r>
      <w:r>
        <w:br/>
        <w:t>So, like a pharmacokinetic like already so like from the not pharmacokinetics but from a drug safety perspective, there are tons of assays that would be considered must DOS for different types of drugs.</w:t>
      </w:r>
    </w:p>
    <w:p w14:paraId="1E2FD1F3" w14:textId="659797DA" w:rsidR="005E784D" w:rsidRDefault="0059174C">
      <w:r>
        <w:t>0:39:25.870 --&gt; 0:39:28.270</w:t>
      </w:r>
      <w:r>
        <w:br/>
      </w:r>
      <w:r w:rsidR="00E9261F">
        <w:t>Randy Elliot</w:t>
      </w:r>
      <w:r>
        <w:br/>
        <w:t>From the biomarker perspective, I don't, I don't.</w:t>
      </w:r>
    </w:p>
    <w:p w14:paraId="1E2FD1F4" w14:textId="18C1124D" w:rsidR="005E784D" w:rsidRDefault="0059174C">
      <w:r>
        <w:t>0:39:29.70 --&gt; 0:39:32.390</w:t>
      </w:r>
      <w:r>
        <w:br/>
      </w:r>
      <w:r w:rsidR="00E9261F">
        <w:t>Randy Elliot</w:t>
      </w:r>
      <w:r>
        <w:br/>
        <w:t>See it as a it's it's usually.</w:t>
      </w:r>
    </w:p>
    <w:p w14:paraId="1E2FD1F5" w14:textId="737F5C96" w:rsidR="005E784D" w:rsidRDefault="0059174C">
      <w:r>
        <w:t>0:39:34.40 --&gt; 0:39:38.230</w:t>
      </w:r>
      <w:r>
        <w:br/>
      </w:r>
      <w:r w:rsidR="00E9261F">
        <w:t>Randy Elliot</w:t>
      </w:r>
      <w:r>
        <w:br/>
        <w:t>Kind of drug specific, it might be drug class specific where you know what you're.</w:t>
      </w:r>
    </w:p>
    <w:p w14:paraId="1E2FD1F6" w14:textId="11C4F270" w:rsidR="005E784D" w:rsidRDefault="0059174C">
      <w:r>
        <w:t>0:39:41.520 --&gt; 0:39:47.170</w:t>
      </w:r>
      <w:r>
        <w:br/>
      </w:r>
      <w:r w:rsidR="00E9261F">
        <w:t>Randy Elliot</w:t>
      </w:r>
      <w:r>
        <w:br/>
        <w:t>You a lot of it, would have started preclinically. You would have done it and you know in animal studies to say, OK.</w:t>
      </w:r>
    </w:p>
    <w:p w14:paraId="1E2FD1F7" w14:textId="3C12FB3A" w:rsidR="005E784D" w:rsidRDefault="0059174C">
      <w:r>
        <w:t>0:39:47.870 --&gt; 0:39:52.840</w:t>
      </w:r>
      <w:r>
        <w:br/>
      </w:r>
      <w:r w:rsidR="00E9261F">
        <w:t>Randy Elliot</w:t>
      </w:r>
      <w:r>
        <w:br/>
        <w:t>If you're working in the cell cycle, we're going to look at the different cell cycle readouts for.</w:t>
      </w:r>
    </w:p>
    <w:p w14:paraId="1E2FD1F8" w14:textId="14F790E0" w:rsidR="005E784D" w:rsidRDefault="0059174C">
      <w:r>
        <w:t>0:39:54.40 --&gt; 0:40:0.400</w:t>
      </w:r>
      <w:r>
        <w:br/>
      </w:r>
      <w:r w:rsidR="00E9261F">
        <w:t>Randy Elliot</w:t>
      </w:r>
      <w:r>
        <w:br/>
        <w:t>For every CDK that's known, because we know we're operating in a cell cycle space.</w:t>
      </w:r>
    </w:p>
    <w:p w14:paraId="1E2FD1F9" w14:textId="05E973AE" w:rsidR="005E784D" w:rsidRDefault="0059174C">
      <w:r>
        <w:t>0:40:2.610 --&gt; 0:40:8.180</w:t>
      </w:r>
      <w:r>
        <w:br/>
      </w:r>
      <w:r w:rsidR="00E9261F">
        <w:t>Randy Elliot</w:t>
      </w:r>
      <w:r>
        <w:br/>
        <w:t>So in that sense, yes, there are. But, but I don't think of that.</w:t>
      </w:r>
    </w:p>
    <w:p w14:paraId="1E2FD1FA" w14:textId="0501688B" w:rsidR="005E784D" w:rsidRDefault="0059174C">
      <w:r>
        <w:t>0:40:9.410 --&gt; 0:40:11.190</w:t>
      </w:r>
      <w:r>
        <w:br/>
      </w:r>
      <w:r w:rsidR="00E9261F">
        <w:t>Randy Elliot</w:t>
      </w:r>
      <w:r>
        <w:br/>
        <w:t>So much has biomarker work.</w:t>
      </w:r>
    </w:p>
    <w:p w14:paraId="1E2FD1FB" w14:textId="01D98349" w:rsidR="005E784D" w:rsidRDefault="0059174C">
      <w:r>
        <w:t>0:40:12.330 --&gt; 0:40:13.130</w:t>
      </w:r>
      <w:r>
        <w:br/>
      </w:r>
      <w:r w:rsidR="00E9261F">
        <w:t>Randy Elliot</w:t>
      </w:r>
      <w:r>
        <w:br/>
        <w:t>As safety.</w:t>
      </w:r>
    </w:p>
    <w:p w14:paraId="1E2FD1FC" w14:textId="5194872B" w:rsidR="005E784D" w:rsidRDefault="0059174C">
      <w:r>
        <w:t>0:40:17.230 --&gt; 0:40:19.0</w:t>
      </w:r>
      <w:r>
        <w:br/>
      </w:r>
      <w:r w:rsidR="00E9261F">
        <w:t>Angela Angle</w:t>
      </w:r>
      <w:r>
        <w:br/>
        <w:t>OK. Yeah, that that's helpful.</w:t>
      </w:r>
    </w:p>
    <w:p w14:paraId="1E2FD1FD" w14:textId="3C6B8F73" w:rsidR="005E784D" w:rsidRDefault="0059174C">
      <w:r>
        <w:t>0:40:18.100 --&gt; 0:40:19.810</w:t>
      </w:r>
      <w:r>
        <w:br/>
      </w:r>
      <w:r w:rsidR="00E9261F">
        <w:t>Randy Elliot</w:t>
      </w:r>
      <w:r>
        <w:br/>
        <w:t>As like struggling 50, yeah.</w:t>
      </w:r>
    </w:p>
    <w:p w14:paraId="1E2FD1FE" w14:textId="3C1E8374" w:rsidR="005E784D" w:rsidRDefault="0059174C">
      <w:r>
        <w:t>0:40:21.250 --&gt; 0:40:33.600</w:t>
      </w:r>
      <w:r>
        <w:br/>
      </w:r>
      <w:r w:rsidR="00E9261F">
        <w:t>Angela Angle</w:t>
      </w:r>
      <w:r>
        <w:br/>
        <w:t>I just wanted to spend a little bit of time on companion diagnostics and I guess at a high level, what do you typically see as the role of the CRO in this process and when you start engagement?</w:t>
      </w:r>
    </w:p>
    <w:p w14:paraId="1E2FD1FF" w14:textId="73B563E8" w:rsidR="005E784D" w:rsidRDefault="0059174C">
      <w:r>
        <w:t>0:40:34.840 --&gt; 0:40:47.110</w:t>
      </w:r>
      <w:r>
        <w:br/>
      </w:r>
      <w:r w:rsidR="00E9261F">
        <w:t>Randy Elliot</w:t>
      </w:r>
      <w:r>
        <w:br/>
        <w:t>Ohh my goodness ah, like by the you should have started it by the time you've even thought about that target as a potential, so you can't start early enough is what I actually mean there.</w:t>
      </w:r>
    </w:p>
    <w:p w14:paraId="1E2FD200" w14:textId="32BFF99F" w:rsidR="005E784D" w:rsidRDefault="0059174C">
      <w:r>
        <w:t>0:40:48.770 --&gt; 0:40:56.680</w:t>
      </w:r>
      <w:r>
        <w:br/>
      </w:r>
      <w:r w:rsidR="00E9261F">
        <w:t>Randy Elliot</w:t>
      </w:r>
      <w:r>
        <w:br/>
        <w:t>And but the the truth of it is so companion diagnostics are very expensive.</w:t>
      </w:r>
    </w:p>
    <w:p w14:paraId="1E2FD201" w14:textId="40A382EC" w:rsidR="005E784D" w:rsidRDefault="0059174C">
      <w:r>
        <w:t>0:40:57.530 --&gt; 0:40:58.230</w:t>
      </w:r>
      <w:r>
        <w:br/>
      </w:r>
      <w:r w:rsidR="00E9261F">
        <w:t>Randy Elliot</w:t>
      </w:r>
      <w:r>
        <w:br/>
        <w:t>And.</w:t>
      </w:r>
    </w:p>
    <w:p w14:paraId="1E2FD202" w14:textId="1AFAB141" w:rsidR="005E784D" w:rsidRDefault="0059174C">
      <w:r>
        <w:t>0:41:0.10 --&gt; 0:41:0.950</w:t>
      </w:r>
      <w:r>
        <w:br/>
      </w:r>
      <w:r w:rsidR="00E9261F">
        <w:t>Randy Elliot</w:t>
      </w:r>
      <w:r>
        <w:br/>
        <w:t>Companies will.</w:t>
      </w:r>
    </w:p>
    <w:p w14:paraId="1E2FD203" w14:textId="1D7BBC1E" w:rsidR="005E784D" w:rsidRDefault="0059174C">
      <w:r>
        <w:t>0:41:2.680 --&gt; 0:41:4.940</w:t>
      </w:r>
      <w:r>
        <w:br/>
      </w:r>
      <w:r w:rsidR="00E9261F">
        <w:t>Randy Elliot</w:t>
      </w:r>
      <w:r>
        <w:br/>
        <w:t>We'll see what they can do to.</w:t>
      </w:r>
    </w:p>
    <w:p w14:paraId="1E2FD204" w14:textId="46A12208" w:rsidR="005E784D" w:rsidRDefault="0059174C">
      <w:r>
        <w:t>0:41:6.560 --&gt; 0:41:16.610</w:t>
      </w:r>
      <w:r>
        <w:br/>
      </w:r>
      <w:r w:rsidR="00E9261F">
        <w:t>Randy Elliot</w:t>
      </w:r>
      <w:r>
        <w:br/>
        <w:t>Start them later. Be more sure that a particular program is likely to advance before moving into the CDX space as much as possible.</w:t>
      </w:r>
    </w:p>
    <w:p w14:paraId="1E2FD205" w14:textId="4DEB9C15" w:rsidR="005E784D" w:rsidRPr="00E9261F" w:rsidRDefault="0059174C">
      <w:r w:rsidRPr="00E9261F">
        <w:t>0:41:17.450 --&gt; 0:41:17.900</w:t>
      </w:r>
      <w:r>
        <w:br/>
      </w:r>
      <w:r w:rsidR="00E9261F">
        <w:t>Randy Elliot</w:t>
      </w:r>
      <w:r>
        <w:br/>
      </w:r>
      <w:r w:rsidRPr="00E9261F">
        <w:t>Umm.</w:t>
      </w:r>
    </w:p>
    <w:p w14:paraId="1E2FD206" w14:textId="56EBA9FE" w:rsidR="005E784D" w:rsidRDefault="0059174C">
      <w:r>
        <w:t>0:41:19.340 --&gt; 0:41:23.40</w:t>
      </w:r>
      <w:r>
        <w:br/>
      </w:r>
      <w:r w:rsidR="00E9261F">
        <w:t>Randy Elliot</w:t>
      </w:r>
      <w:r>
        <w:br/>
        <w:t>For the development of an actual CTX, I feel like.</w:t>
      </w:r>
    </w:p>
    <w:p w14:paraId="1E2FD207" w14:textId="60185AAD" w:rsidR="005E784D" w:rsidRDefault="0059174C">
      <w:r>
        <w:t>0:41:24.740 --&gt; 0:41:35.910</w:t>
      </w:r>
      <w:r>
        <w:br/>
      </w:r>
      <w:r w:rsidR="00E9261F">
        <w:t>Randy Elliot</w:t>
      </w:r>
      <w:r>
        <w:br/>
        <w:t>100% of the time, it's gotta be very close to 100% of the time. Companies are looking to work with CRO. They're looking to work with CRO, who have done it before because the regulatory burden is huge. So.</w:t>
      </w:r>
    </w:p>
    <w:p w14:paraId="1E2FD208" w14:textId="4EF5154E" w:rsidR="005E784D" w:rsidRDefault="0059174C">
      <w:r>
        <w:t>0:41:36.660 --&gt; 0:41:42.50</w:t>
      </w:r>
      <w:r>
        <w:br/>
      </w:r>
      <w:r w:rsidR="00E9261F">
        <w:t>Randy Elliot</w:t>
      </w:r>
      <w:r>
        <w:br/>
        <w:t>I feel like when it comes to where the work is on a companion diagnostic from a CRO.</w:t>
      </w:r>
    </w:p>
    <w:p w14:paraId="1E2FD209" w14:textId="321D46E0" w:rsidR="005E784D" w:rsidRDefault="0059174C">
      <w:r>
        <w:t>0:41:44.420 --&gt; 0:41:45.130</w:t>
      </w:r>
      <w:r>
        <w:br/>
      </w:r>
      <w:r w:rsidR="00E9261F">
        <w:t>Randy Elliot</w:t>
      </w:r>
      <w:r>
        <w:br/>
        <w:t>It is.</w:t>
      </w:r>
    </w:p>
    <w:p w14:paraId="1E2FD20A" w14:textId="0A02F842" w:rsidR="005E784D" w:rsidRDefault="0059174C">
      <w:r>
        <w:t>0:41:46.800 --&gt; 0:41:55.70</w:t>
      </w:r>
      <w:r>
        <w:br/>
      </w:r>
      <w:r w:rsidR="00E9261F">
        <w:t>Randy Elliot</w:t>
      </w:r>
      <w:r>
        <w:br/>
        <w:t>I you know, it may well be much more, you know, a 5050 split between regulatory and scientific.</w:t>
      </w:r>
    </w:p>
    <w:p w14:paraId="1E2FD20B" w14:textId="6A033433" w:rsidR="005E784D" w:rsidRDefault="0059174C">
      <w:r>
        <w:t>0:41:56.10 --&gt; 0:41:56.400</w:t>
      </w:r>
      <w:r>
        <w:br/>
      </w:r>
      <w:r w:rsidR="00E9261F">
        <w:t>Angela Angle</w:t>
      </w:r>
      <w:r>
        <w:br/>
        <w:t>Umm.</w:t>
      </w:r>
    </w:p>
    <w:p w14:paraId="1E2FD20C" w14:textId="614C70C5" w:rsidR="005E784D" w:rsidRDefault="0059174C">
      <w:r>
        <w:t>0:41:56.90 --&gt; 0:41:59.810</w:t>
      </w:r>
      <w:r>
        <w:br/>
      </w:r>
      <w:r w:rsidR="00E9261F">
        <w:t>Randy Elliot</w:t>
      </w:r>
      <w:r>
        <w:br/>
        <w:t>Is that that regulatory burden is just very heavy and.</w:t>
      </w:r>
    </w:p>
    <w:p w14:paraId="1E2FD20D" w14:textId="28CD2941" w:rsidR="005E784D" w:rsidRDefault="0059174C">
      <w:r>
        <w:t>0:42:0.660 --&gt; 0:42:2.410</w:t>
      </w:r>
      <w:r>
        <w:br/>
      </w:r>
      <w:r w:rsidR="00E9261F">
        <w:t>Randy Elliot</w:t>
      </w:r>
      <w:r>
        <w:br/>
        <w:t>In, in my experience.</w:t>
      </w:r>
    </w:p>
    <w:p w14:paraId="1E2FD20E" w14:textId="625F7399" w:rsidR="005E784D" w:rsidRDefault="0059174C">
      <w:r>
        <w:t>0:42:4.70 --&gt; 0:42:7.810</w:t>
      </w:r>
      <w:r>
        <w:br/>
      </w:r>
      <w:r w:rsidR="00E9261F">
        <w:t>Randy Elliot</w:t>
      </w:r>
      <w:r>
        <w:br/>
        <w:t>The vast, vast majority of that regulatory burden lives with Sierra.</w:t>
      </w:r>
    </w:p>
    <w:p w14:paraId="1E2FD20F" w14:textId="4AEE5AD8" w:rsidR="005E784D" w:rsidRDefault="0059174C">
      <w:r>
        <w:t>0:42:10.680 --&gt; 0:42:11.380</w:t>
      </w:r>
      <w:r>
        <w:br/>
      </w:r>
      <w:r w:rsidR="00E9261F">
        <w:t>Randy Elliot</w:t>
      </w:r>
      <w:r>
        <w:br/>
        <w:t>You.</w:t>
      </w:r>
    </w:p>
    <w:p w14:paraId="1E2FD210" w14:textId="229276B7" w:rsidR="005E784D" w:rsidRDefault="0059174C">
      <w:r>
        <w:t>0:42:12.640 --&gt; 0:42:14.270</w:t>
      </w:r>
      <w:r>
        <w:br/>
      </w:r>
      <w:r w:rsidR="00E9261F">
        <w:t>Randy Elliot</w:t>
      </w:r>
      <w:r>
        <w:br/>
        <w:t>The specific timeline.</w:t>
      </w:r>
    </w:p>
    <w:p w14:paraId="1E2FD211" w14:textId="4038D21F" w:rsidR="005E784D" w:rsidRDefault="0059174C">
      <w:r>
        <w:t>0:42:15.220 --&gt; 0:42:21.360</w:t>
      </w:r>
      <w:r>
        <w:br/>
      </w:r>
      <w:r w:rsidR="00E9261F">
        <w:t>Randy Elliot</w:t>
      </w:r>
      <w:r>
        <w:br/>
        <w:t>Uh again, the legal partnering part of that CRO piece may take up to a year.</w:t>
      </w:r>
    </w:p>
    <w:p w14:paraId="1E2FD212" w14:textId="15A50ADD" w:rsidR="005E784D" w:rsidRDefault="0059174C">
      <w:r>
        <w:t>0:42:23.80 --&gt; 0:42:26.600</w:t>
      </w:r>
      <w:r>
        <w:br/>
      </w:r>
      <w:r w:rsidR="00E9261F">
        <w:t>Randy Elliot</w:t>
      </w:r>
      <w:r>
        <w:br/>
        <w:t>And you know, figuring out what that up, you know, is usually kind of an up front.</w:t>
      </w:r>
    </w:p>
    <w:p w14:paraId="1E2FD213" w14:textId="62E0798B" w:rsidR="005E784D" w:rsidRDefault="0059174C">
      <w:r>
        <w:t>0:42:30.900 --&gt; 0:42:31.230</w:t>
      </w:r>
      <w:r>
        <w:br/>
      </w:r>
      <w:r w:rsidR="00E9261F">
        <w:t>Angela Angle</w:t>
      </w:r>
      <w:r>
        <w:br/>
        <w:t>Mm-hmm.</w:t>
      </w:r>
    </w:p>
    <w:p w14:paraId="1E2FD214" w14:textId="1624C1FF" w:rsidR="005E784D" w:rsidRDefault="0059174C">
      <w:r>
        <w:t>0:42:27.380 --&gt; 0:42:47.920</w:t>
      </w:r>
      <w:r>
        <w:br/>
      </w:r>
      <w:r w:rsidR="00E9261F">
        <w:t>Randy Elliot</w:t>
      </w:r>
      <w:r>
        <w:br/>
        <w:t>Amount of money paid to get the deal signed and then milestones along the way and agreements that will take place without post marketing commitments because on CD's, the FDA may well ask for additional support that goes on beyond the approval. So all of that has to get sorted out up front and is can be a very heavy lift.</w:t>
      </w:r>
    </w:p>
    <w:p w14:paraId="1E2FD215" w14:textId="103A2E7C" w:rsidR="005E784D" w:rsidRDefault="0059174C">
      <w:r>
        <w:t>0:42:48.620 --&gt; 0:42:56.440</w:t>
      </w:r>
      <w:r>
        <w:br/>
      </w:r>
      <w:r w:rsidR="00E9261F">
        <w:t>Randy Elliot</w:t>
      </w:r>
      <w:r>
        <w:br/>
        <w:t>Umm, so you have to have that year. You know if you're doing it, if you're being careful, you budget a year for that piece of the process.</w:t>
      </w:r>
    </w:p>
    <w:p w14:paraId="1E2FD216" w14:textId="202251B6" w:rsidR="005E784D" w:rsidRDefault="0059174C">
      <w:r>
        <w:t>0:42:57.90 --&gt; 0:42:58.220</w:t>
      </w:r>
      <w:r>
        <w:br/>
      </w:r>
      <w:r w:rsidR="00E9261F">
        <w:t>Randy Elliot</w:t>
      </w:r>
      <w:r>
        <w:br/>
        <w:t>And then.</w:t>
      </w:r>
    </w:p>
    <w:p w14:paraId="1E2FD217" w14:textId="6C4E6DFC" w:rsidR="005E784D" w:rsidRDefault="0059174C">
      <w:r>
        <w:t>0:43:0.250 --&gt; 0:43:6.440</w:t>
      </w:r>
      <w:r>
        <w:br/>
      </w:r>
      <w:r w:rsidR="00E9261F">
        <w:t>Randy Elliot</w:t>
      </w:r>
      <w:r>
        <w:br/>
        <w:t>Usually about a year for the scientific development, maybe 18 months until you'd be ready to file something.</w:t>
      </w:r>
    </w:p>
    <w:p w14:paraId="1E2FD218" w14:textId="1964A46A" w:rsidR="005E784D" w:rsidRDefault="0059174C">
      <w:r>
        <w:t>0:43:7.560 --&gt; 0:43:7.870</w:t>
      </w:r>
      <w:r>
        <w:br/>
      </w:r>
      <w:r w:rsidR="00E9261F">
        <w:t>Angela Angle</w:t>
      </w:r>
      <w:r>
        <w:br/>
        <w:t>Umm.</w:t>
      </w:r>
    </w:p>
    <w:p w14:paraId="1E2FD219" w14:textId="4700D5DC" w:rsidR="005E784D" w:rsidRDefault="0059174C">
      <w:r>
        <w:t>0:43:7.680 --&gt; 0:43:21.980</w:t>
      </w:r>
      <w:r>
        <w:br/>
      </w:r>
      <w:r w:rsidR="00E9261F">
        <w:t>Randy Elliot</w:t>
      </w:r>
      <w:r>
        <w:br/>
        <w:t>From when the agreement starts it. Of course it depends on what the specific CRX is. If it's something very simple, you might be able to, I said CR XI might CDX. It depends on what the specific CDX is. It's something simple. It may take a bit less time.</w:t>
      </w:r>
    </w:p>
    <w:p w14:paraId="1E2FD21A" w14:textId="122CF873" w:rsidR="005E784D" w:rsidRDefault="0059174C">
      <w:r>
        <w:t>0:43:22.590 --&gt; 0:43:25.650</w:t>
      </w:r>
      <w:r>
        <w:br/>
      </w:r>
      <w:r w:rsidR="00E9261F">
        <w:t>Randy Elliot</w:t>
      </w:r>
      <w:r>
        <w:br/>
        <w:t>If you're doing something really unique, it could take a bit more time.</w:t>
      </w:r>
    </w:p>
    <w:p w14:paraId="1E2FD21B" w14:textId="6ABC8D68" w:rsidR="005E784D" w:rsidRDefault="0059174C">
      <w:r>
        <w:t>0:43:29.640 --&gt; 0:43:34.780</w:t>
      </w:r>
      <w:r>
        <w:br/>
      </w:r>
      <w:r w:rsidR="00E9261F">
        <w:t>Randy Elliot</w:t>
      </w:r>
      <w:r>
        <w:br/>
        <w:t>And it depends on how much upfront you work you've done. So if you're looking at something new.</w:t>
      </w:r>
    </w:p>
    <w:p w14:paraId="1E2FD21C" w14:textId="662FDE3A" w:rsidR="005E784D" w:rsidRDefault="0059174C">
      <w:r>
        <w:t>0:43:35.510 --&gt; 0:43:45.50</w:t>
      </w:r>
      <w:r>
        <w:br/>
      </w:r>
      <w:r w:rsidR="00E9261F">
        <w:t>Randy Elliot</w:t>
      </w:r>
      <w:r>
        <w:br/>
        <w:t>And you're going to, for instance, need to decide on a cut off, right? Ah, I've got this ish assay, and if I go on and think about how.</w:t>
      </w:r>
    </w:p>
    <w:p w14:paraId="1E2FD21D" w14:textId="5D7518B7" w:rsidR="005E784D" w:rsidRDefault="0059174C">
      <w:r>
        <w:t>0:43:46.580 --&gt; 0:43:55.350</w:t>
      </w:r>
      <w:r>
        <w:br/>
      </w:r>
      <w:r w:rsidR="00E9261F">
        <w:t>Randy Elliot</w:t>
      </w:r>
      <w:r>
        <w:br/>
        <w:t>You know how much of something there is that's going to say, you know, above that amount, those patients are going to be in and below that amount. Patients are going to be out.</w:t>
      </w:r>
    </w:p>
    <w:p w14:paraId="1E2FD21E" w14:textId="2F81390E" w:rsidR="005E784D" w:rsidRDefault="0059174C">
      <w:r>
        <w:t>0:43:57.130 --&gt; 0:44:3.260</w:t>
      </w:r>
      <w:r>
        <w:br/>
      </w:r>
      <w:r w:rsidR="00E9261F">
        <w:t>Randy Elliot</w:t>
      </w:r>
      <w:r>
        <w:br/>
        <w:t>The validation for that particular cutoff could take a lot of time. You need to have a lot of of.</w:t>
      </w:r>
    </w:p>
    <w:p w14:paraId="1E2FD21F" w14:textId="62208040" w:rsidR="005E784D" w:rsidRDefault="0059174C">
      <w:r>
        <w:t>0:44:4.490 --&gt; 0:44:9.100</w:t>
      </w:r>
      <w:r>
        <w:br/>
      </w:r>
      <w:r w:rsidR="00E9261F">
        <w:t>Randy Elliot</w:t>
      </w:r>
      <w:r>
        <w:br/>
        <w:t>Data to support it, you probably need to have a lot of patience in your clinical trial to do it.</w:t>
      </w:r>
    </w:p>
    <w:p w14:paraId="1E2FD220" w14:textId="5026C80A" w:rsidR="005E784D" w:rsidRDefault="0059174C">
      <w:r>
        <w:t>0:44:10.350 --&gt; 0:44:10.610</w:t>
      </w:r>
      <w:r>
        <w:br/>
      </w:r>
      <w:r w:rsidR="00E9261F">
        <w:t>Angela Angle</w:t>
      </w:r>
      <w:r>
        <w:br/>
        <w:t>Mm-hmm.</w:t>
      </w:r>
    </w:p>
    <w:p w14:paraId="1E2FD221" w14:textId="5437EC0A" w:rsidR="005E784D" w:rsidRDefault="0059174C">
      <w:r>
        <w:t>0:44:11.570 --&gt; 0:44:19.320</w:t>
      </w:r>
      <w:r>
        <w:br/>
      </w:r>
      <w:r w:rsidR="00E9261F">
        <w:t>Randy Elliot</w:t>
      </w:r>
      <w:r>
        <w:br/>
        <w:t>In order to convince the the FDA of a particular cutoff, you're looking at, you know, more time, more money when you're doing something unique.</w:t>
      </w:r>
    </w:p>
    <w:p w14:paraId="1E2FD222" w14:textId="5A6C7C32" w:rsidR="005E784D" w:rsidRDefault="0059174C">
      <w:r>
        <w:t>0:44:22.240 --&gt; 0:44:22.500</w:t>
      </w:r>
      <w:r>
        <w:br/>
      </w:r>
      <w:r w:rsidR="00E9261F">
        <w:t>Angela Angle</w:t>
      </w:r>
      <w:r>
        <w:br/>
        <w:t>It.</w:t>
      </w:r>
    </w:p>
    <w:p w14:paraId="1E2FD223" w14:textId="0F36830B" w:rsidR="005E784D" w:rsidRDefault="0059174C">
      <w:r>
        <w:t>0:44:21.600 --&gt; 0:44:27.740</w:t>
      </w:r>
      <w:r>
        <w:br/>
      </w:r>
      <w:r w:rsidR="00E9261F">
        <w:t>Randy Elliot</w:t>
      </w:r>
      <w:r>
        <w:br/>
        <w:t>In, the FDA has said that for you know, if you're piling on to an existing.</w:t>
      </w:r>
    </w:p>
    <w:p w14:paraId="1E2FD224" w14:textId="003CD8E9" w:rsidR="005E784D" w:rsidRDefault="0059174C">
      <w:r>
        <w:t>0:44:28.380 --&gt; 0:44:31.800</w:t>
      </w:r>
      <w:r>
        <w:br/>
      </w:r>
      <w:r w:rsidR="00E9261F">
        <w:t>Randy Elliot</w:t>
      </w:r>
      <w:r>
        <w:br/>
        <w:t>CDX instead of doing it from scratch, you now.</w:t>
      </w:r>
    </w:p>
    <w:p w14:paraId="1E2FD225" w14:textId="515FC5CE" w:rsidR="005E784D" w:rsidRDefault="0059174C">
      <w:r>
        <w:t>0:44:33.520 --&gt; 0:44:38.870</w:t>
      </w:r>
      <w:r>
        <w:br/>
      </w:r>
      <w:r w:rsidR="00E9261F">
        <w:t>Randy Elliot</w:t>
      </w:r>
      <w:r>
        <w:br/>
        <w:t>Pretty much just need to bridge to it. You just need some validation to show that it should apply to you too, so you.</w:t>
      </w:r>
    </w:p>
    <w:p w14:paraId="1E2FD226" w14:textId="11514B01" w:rsidR="005E784D" w:rsidRDefault="0059174C">
      <w:r>
        <w:t>0:44:39.180 --&gt; 0:44:39.450</w:t>
      </w:r>
      <w:r>
        <w:br/>
      </w:r>
      <w:r w:rsidR="00E9261F">
        <w:t>Angela Angle</w:t>
      </w:r>
      <w:r>
        <w:br/>
        <w:t>Umm.</w:t>
      </w:r>
    </w:p>
    <w:p w14:paraId="1E2FD227" w14:textId="09CD711A" w:rsidR="005E784D" w:rsidRDefault="0059174C">
      <w:r>
        <w:t>0:44:40.730 --&gt; 0:44:46.330</w:t>
      </w:r>
      <w:r>
        <w:br/>
      </w:r>
      <w:r w:rsidR="00E9261F">
        <w:t>Randy Elliot</w:t>
      </w:r>
      <w:r>
        <w:br/>
        <w:t>That's pretty new, so that nobody's 100% like we're, we're just figuring out what the FDA means by that.</w:t>
      </w:r>
    </w:p>
    <w:p w14:paraId="1E2FD228" w14:textId="160BEEB1" w:rsidR="005E784D" w:rsidRDefault="0059174C">
      <w:r>
        <w:t>0:44:47.450 --&gt; 0:45:7.820</w:t>
      </w:r>
      <w:r>
        <w:br/>
      </w:r>
      <w:r w:rsidR="00E9261F">
        <w:t>Randy Elliot</w:t>
      </w:r>
      <w:r>
        <w:br/>
        <w:t>But it should drive the cost down and it should for CRO drive down the the risk of entry a little bit. If you're able to do a copycat companion diagnostic. Yeah. This other companion diagnostic out there already measures these exact things and EGFR.</w:t>
      </w:r>
    </w:p>
    <w:p w14:paraId="1E2FD229" w14:textId="7C83C4FC" w:rsidR="005E784D" w:rsidRDefault="0059174C">
      <w:r w:rsidRPr="00E9261F">
        <w:t>0:45:9.830 --&gt; 0:45:12.850</w:t>
      </w:r>
      <w:r>
        <w:br/>
      </w:r>
      <w:r w:rsidR="00E9261F">
        <w:t>Randy Elliot</w:t>
      </w:r>
      <w:r>
        <w:br/>
      </w:r>
      <w:r w:rsidRPr="00E9261F">
        <w:t xml:space="preserve">Cool. </w:t>
      </w:r>
      <w:r>
        <w:t>We need to measure those exact things too.</w:t>
      </w:r>
    </w:p>
    <w:p w14:paraId="1E2FD22A" w14:textId="4D08AEAC" w:rsidR="005E784D" w:rsidRDefault="0059174C">
      <w:r>
        <w:t>0:45:14.40 --&gt; 0:45:21.410</w:t>
      </w:r>
      <w:r>
        <w:br/>
      </w:r>
      <w:r w:rsidR="00E9261F">
        <w:t>Randy Elliot</w:t>
      </w:r>
      <w:r>
        <w:br/>
        <w:t>You could go. You know, you could go to the company that's already doing and say, hey, we'd really like to pile on how much are you going to charge us?</w:t>
      </w:r>
    </w:p>
    <w:p w14:paraId="1E2FD22B" w14:textId="696D283A" w:rsidR="005E784D" w:rsidRDefault="0059174C">
      <w:r>
        <w:t>0:45:23.190 --&gt; 0:45:28.320</w:t>
      </w:r>
      <w:r>
        <w:br/>
      </w:r>
      <w:r w:rsidR="00E9261F">
        <w:t>Randy Elliot</w:t>
      </w:r>
      <w:r>
        <w:br/>
        <w:t>They'll say zillion dollars because they can, but other companies could.</w:t>
      </w:r>
    </w:p>
    <w:p w14:paraId="1E2FD22C" w14:textId="5F4FE60A" w:rsidR="005E784D" w:rsidRDefault="0059174C">
      <w:r>
        <w:t>0:45:29.30 --&gt; 0:45:34.240</w:t>
      </w:r>
      <w:r>
        <w:br/>
      </w:r>
      <w:r w:rsidR="00E9261F">
        <w:t>Randy Elliot</w:t>
      </w:r>
      <w:r>
        <w:br/>
        <w:t>Kind of pre validate against the common things and then pick up customers that way as well.</w:t>
      </w:r>
    </w:p>
    <w:p w14:paraId="1E2FD22D" w14:textId="008756EE" w:rsidR="005E784D" w:rsidRDefault="0059174C">
      <w:r>
        <w:t>0:45:35.690 --&gt; 0:45:37.330</w:t>
      </w:r>
      <w:r>
        <w:br/>
      </w:r>
      <w:r w:rsidR="00E9261F">
        <w:t>Randy Elliot</w:t>
      </w:r>
      <w:r>
        <w:br/>
        <w:t>You know, so they could get that CDX.</w:t>
      </w:r>
    </w:p>
    <w:p w14:paraId="1E2FD22E" w14:textId="285F7737" w:rsidR="005E784D" w:rsidRDefault="0059174C">
      <w:r>
        <w:t>0:45:37.990 --&gt; 0:45:41.30</w:t>
      </w:r>
      <w:r>
        <w:br/>
      </w:r>
      <w:r w:rsidR="00E9261F">
        <w:t>Randy Elliot</w:t>
      </w:r>
      <w:r>
        <w:br/>
        <w:t>Approved and then they would be on the menu of.</w:t>
      </w:r>
    </w:p>
    <w:p w14:paraId="1E2FD22F" w14:textId="089F2485" w:rsidR="005E784D" w:rsidRDefault="0059174C">
      <w:r>
        <w:t>0:45:42.320 --&gt; 0:45:42.660</w:t>
      </w:r>
      <w:r>
        <w:br/>
      </w:r>
      <w:r w:rsidR="00E9261F">
        <w:t>Randy Elliot</w:t>
      </w:r>
      <w:r>
        <w:br/>
        <w:t>You know.</w:t>
      </w:r>
    </w:p>
    <w:p w14:paraId="1E2FD230" w14:textId="6AF78F7D" w:rsidR="005E784D" w:rsidRDefault="0059174C">
      <w:r>
        <w:t>0:45:44.70 --&gt; 0:45:46.130</w:t>
      </w:r>
      <w:r>
        <w:br/>
      </w:r>
      <w:r w:rsidR="00E9261F">
        <w:t>Randy Elliot</w:t>
      </w:r>
      <w:r>
        <w:br/>
        <w:t>Who you could go to for that kind of work.</w:t>
      </w:r>
    </w:p>
    <w:p w14:paraId="1E2FD231" w14:textId="189705E1" w:rsidR="005E784D" w:rsidRDefault="0059174C">
      <w:r>
        <w:t>0:45:47.800 --&gt; 0:45:51.880</w:t>
      </w:r>
      <w:r>
        <w:br/>
      </w:r>
      <w:r w:rsidR="00E9261F">
        <w:t>Randy Elliot</w:t>
      </w:r>
      <w:r>
        <w:br/>
        <w:t>I think the first the first CDX is always the hardest to get.</w:t>
      </w:r>
    </w:p>
    <w:p w14:paraId="1E2FD232" w14:textId="69FE793D" w:rsidR="005E784D" w:rsidRDefault="0059174C">
      <w:r>
        <w:t>0:45:56.480 --&gt; 0:45:56.900</w:t>
      </w:r>
      <w:r>
        <w:br/>
      </w:r>
      <w:r w:rsidR="00E9261F">
        <w:t>Angela Angle</w:t>
      </w:r>
      <w:r>
        <w:br/>
        <w:t>Yeah.</w:t>
      </w:r>
    </w:p>
    <w:p w14:paraId="1E2FD233" w14:textId="66B3402D" w:rsidR="005E784D" w:rsidRDefault="0059174C">
      <w:r>
        <w:t>0:45:53.400 --&gt; 0:45:58.830</w:t>
      </w:r>
      <w:r>
        <w:br/>
      </w:r>
      <w:r w:rsidR="00E9261F">
        <w:t>Randy Elliot</w:t>
      </w:r>
      <w:r>
        <w:br/>
        <w:t>Because you don't have a proven track record, I would say in that space in general.</w:t>
      </w:r>
    </w:p>
    <w:p w14:paraId="1E2FD234" w14:textId="170F4973" w:rsidR="005E784D" w:rsidRDefault="0059174C">
      <w:r>
        <w:t>0:45:59.710 --&gt; 0:46:9.360</w:t>
      </w:r>
      <w:r>
        <w:br/>
      </w:r>
      <w:r w:rsidR="00E9261F">
        <w:t>Randy Elliot</w:t>
      </w:r>
      <w:r>
        <w:br/>
        <w:t>It is probably one of the hardest places to break in. Everybody says they want to do it and everyone who needs one is very risk averse.</w:t>
      </w:r>
    </w:p>
    <w:p w14:paraId="1E2FD235" w14:textId="45944266" w:rsidR="005E784D" w:rsidRDefault="0059174C">
      <w:r>
        <w:t>0:46:22.310 --&gt; 0:46:22.710</w:t>
      </w:r>
      <w:r>
        <w:br/>
      </w:r>
      <w:r w:rsidR="00E9261F">
        <w:t>Randy Elliot</w:t>
      </w:r>
      <w:r>
        <w:br/>
        <w:t>Yeah.</w:t>
      </w:r>
    </w:p>
    <w:p w14:paraId="1E2FD236" w14:textId="1A0A5D2F" w:rsidR="005E784D" w:rsidRDefault="0059174C">
      <w:r>
        <w:t>0:46:12.930 --&gt; 0:46:24.70</w:t>
      </w:r>
      <w:r>
        <w:br/>
      </w:r>
      <w:r w:rsidR="00E9261F">
        <w:t>Angela Angle</w:t>
      </w:r>
      <w:r>
        <w:br/>
        <w:t>And I guess in the when you have a the drug commercialized using the CD's, the CRO become one of the test providers for the commercial stage or does it usually go to some external lab?</w:t>
      </w:r>
    </w:p>
    <w:p w14:paraId="1E2FD237" w14:textId="77C8B583" w:rsidR="005E784D" w:rsidRDefault="0059174C">
      <w:r w:rsidRPr="00E9261F">
        <w:t>0:46:25.180 --&gt; 0:46:26.410</w:t>
      </w:r>
      <w:r>
        <w:br/>
      </w:r>
      <w:r w:rsidR="00E9261F">
        <w:t>Randy Elliot</w:t>
      </w:r>
      <w:r>
        <w:br/>
      </w:r>
      <w:r w:rsidRPr="00E9261F">
        <w:t xml:space="preserve">No. </w:t>
      </w:r>
      <w:r>
        <w:t>Well.</w:t>
      </w:r>
    </w:p>
    <w:p w14:paraId="1E2FD238" w14:textId="12C11BE5" w:rsidR="005E784D" w:rsidRDefault="0059174C">
      <w:r>
        <w:t>0:46:27.260 --&gt; 0:46:29.200</w:t>
      </w:r>
      <w:r>
        <w:br/>
      </w:r>
      <w:r w:rsidR="00E9261F">
        <w:t>Randy Elliot</w:t>
      </w:r>
      <w:r>
        <w:br/>
        <w:t>No, usually. So what it would mean to.</w:t>
      </w:r>
    </w:p>
    <w:p w14:paraId="1E2FD239" w14:textId="645A848F" w:rsidR="005E784D" w:rsidRDefault="0059174C">
      <w:r>
        <w:t>0:46:29.950 --&gt; 0:46:34.660</w:t>
      </w:r>
      <w:r>
        <w:br/>
      </w:r>
      <w:r w:rsidR="00E9261F">
        <w:t>Randy Elliot</w:t>
      </w:r>
      <w:r>
        <w:br/>
        <w:t>To do the to build the CD X would mean that then they are 8 provider.</w:t>
      </w:r>
    </w:p>
    <w:p w14:paraId="1E2FD23A" w14:textId="5E9B17DF" w:rsidR="005E784D" w:rsidRDefault="0059174C">
      <w:r>
        <w:t>0:46:49.230 --&gt; 0:46:49.550</w:t>
      </w:r>
      <w:r>
        <w:br/>
      </w:r>
      <w:r w:rsidR="00E9261F">
        <w:t>Angela Angle</w:t>
      </w:r>
      <w:r>
        <w:br/>
        <w:t>Mm-hmm.</w:t>
      </w:r>
    </w:p>
    <w:p w14:paraId="1E2FD23B" w14:textId="2C12737D" w:rsidR="005E784D" w:rsidRDefault="0059174C">
      <w:r>
        <w:t>0:46:36.590 --&gt; 0:46:57.940</w:t>
      </w:r>
      <w:r>
        <w:br/>
      </w:r>
      <w:r w:rsidR="00E9261F">
        <w:t>Randy Elliot</w:t>
      </w:r>
      <w:r>
        <w:br/>
        <w:t>In perpetuity. After so, depending on the disease and the marker, people may or may not use that company to actually do the testing, even though you have to name it in the label. You know they FDA has said, OK, your CDX is whoever it may be that doctors never ordered that text. So it's not kind of a a guarantee of commercial success for that company down the road.</w:t>
      </w:r>
    </w:p>
    <w:p w14:paraId="1E2FD23C" w14:textId="2BFF95B3" w:rsidR="005E784D" w:rsidRDefault="0059174C">
      <w:r>
        <w:t>0:46:59.270 --&gt; 0:47:0.680</w:t>
      </w:r>
      <w:r>
        <w:br/>
      </w:r>
      <w:r w:rsidR="00E9261F">
        <w:t>Randy Elliot</w:t>
      </w:r>
      <w:r>
        <w:br/>
        <w:t>From a testing perspective.</w:t>
      </w:r>
    </w:p>
    <w:p w14:paraId="1E2FD23D" w14:textId="4C2A24F8" w:rsidR="005E784D" w:rsidRDefault="0059174C">
      <w:r>
        <w:t>0:47:2.190 --&gt; 0:47:6.960</w:t>
      </w:r>
      <w:r>
        <w:br/>
      </w:r>
      <w:r w:rsidR="00E9261F">
        <w:t>Angela Angle</w:t>
      </w:r>
      <w:r>
        <w:br/>
        <w:t>But sounds like they are kind of on the hook to be one of the providers should it go through.</w:t>
      </w:r>
    </w:p>
    <w:p w14:paraId="1E2FD23E" w14:textId="2C7294C7" w:rsidR="005E784D" w:rsidRDefault="0059174C">
      <w:r>
        <w:t>0:47:9.0 --&gt; 0:47:9.270</w:t>
      </w:r>
      <w:r>
        <w:br/>
      </w:r>
      <w:r w:rsidR="00E9261F">
        <w:t>Angela Angle</w:t>
      </w:r>
      <w:r>
        <w:br/>
        <w:t>OK.</w:t>
      </w:r>
    </w:p>
    <w:p w14:paraId="1E2FD23F" w14:textId="41B027A2" w:rsidR="005E784D" w:rsidRDefault="0059174C">
      <w:r>
        <w:t>0:47:6.330 --&gt; 0:47:12.510</w:t>
      </w:r>
      <w:r>
        <w:br/>
      </w:r>
      <w:r w:rsidR="00E9261F">
        <w:t>Randy Elliot</w:t>
      </w:r>
      <w:r>
        <w:br/>
        <w:t>Yes, they're on the hook to be one of the providers, but it it it, but they aren't necessarily used clinically.</w:t>
      </w:r>
    </w:p>
    <w:p w14:paraId="1E2FD240" w14:textId="347206C5" w:rsidR="005E784D" w:rsidRDefault="0059174C">
      <w:r>
        <w:t>0:47:12.140 --&gt; 0:47:12.570</w:t>
      </w:r>
      <w:r>
        <w:br/>
      </w:r>
      <w:r w:rsidR="00E9261F">
        <w:t>Angela Angle</w:t>
      </w:r>
      <w:r>
        <w:br/>
        <w:t>Yeah.</w:t>
      </w:r>
    </w:p>
    <w:p w14:paraId="1E2FD241" w14:textId="1A75961C" w:rsidR="005E784D" w:rsidRDefault="0059174C">
      <w:r>
        <w:t>0:47:13.950 --&gt; 0:47:14.980</w:t>
      </w:r>
      <w:r>
        <w:br/>
      </w:r>
      <w:r w:rsidR="00E9261F">
        <w:t>Angela Angle</w:t>
      </w:r>
      <w:r>
        <w:br/>
        <w:t>OK. That makes sense.</w:t>
      </w:r>
    </w:p>
    <w:p w14:paraId="1E2FD242" w14:textId="749C4EDA" w:rsidR="005E784D" w:rsidRDefault="0059174C">
      <w:r>
        <w:t>0:47:15.790 --&gt; 0:47:24.340</w:t>
      </w:r>
      <w:r>
        <w:br/>
      </w:r>
      <w:r w:rsidR="00E9261F">
        <w:t>Angela Angle</w:t>
      </w:r>
      <w:r>
        <w:br/>
        <w:t>And how involved is is the biopharma company typically on the assay development in the 1st place or is that typically all handled by the 0?</w:t>
      </w:r>
    </w:p>
    <w:p w14:paraId="1E2FD243" w14:textId="348BCAD1" w:rsidR="005E784D" w:rsidRDefault="0059174C">
      <w:r>
        <w:t>0:47:27.200 --&gt; 0:47:31.10</w:t>
      </w:r>
      <w:r>
        <w:br/>
      </w:r>
      <w:r w:rsidR="00E9261F">
        <w:t>Randy Elliot</w:t>
      </w:r>
      <w:r>
        <w:br/>
        <w:t>I'm not sure I understand. Can can. Can you say that again?</w:t>
      </w:r>
    </w:p>
    <w:p w14:paraId="1E2FD244" w14:textId="33DA711E" w:rsidR="005E784D" w:rsidRDefault="0059174C">
      <w:r>
        <w:t>0:47:38.500 --&gt; 0:47:38.960</w:t>
      </w:r>
      <w:r>
        <w:br/>
      </w:r>
      <w:r w:rsidR="00E9261F">
        <w:t>Randy Elliot</w:t>
      </w:r>
      <w:r>
        <w:br/>
        <w:t>Yep.</w:t>
      </w:r>
    </w:p>
    <w:p w14:paraId="1E2FD245" w14:textId="644E26E0" w:rsidR="005E784D" w:rsidRDefault="0059174C">
      <w:r>
        <w:t>0:47:32.190 --&gt; 0:47:46.40</w:t>
      </w:r>
      <w:r>
        <w:br/>
      </w:r>
      <w:r w:rsidR="00E9261F">
        <w:t>Angela Angle</w:t>
      </w:r>
      <w:r>
        <w:br/>
        <w:t>So I guess there's a biomarker that you have in mind to use for the CDX and then the specific assay is there any involvement from the biopharma company in developing that assay or is it that all typically performed by the CRO?</w:t>
      </w:r>
    </w:p>
    <w:p w14:paraId="1E2FD246" w14:textId="4E8154D0" w:rsidR="005E784D" w:rsidRDefault="0059174C">
      <w:r>
        <w:t>0:47:45.460 --&gt; 0:47:59.670</w:t>
      </w:r>
      <w:r>
        <w:br/>
      </w:r>
      <w:r w:rsidR="00E9261F">
        <w:t>Randy Elliot</w:t>
      </w:r>
      <w:r>
        <w:br/>
        <w:t>Ohh by selecting the CRO you have pretty much selected the essay type. So if you went to a sequencing company it would be because you wanted a sequencing type readout for your assay. If you went to.</w:t>
      </w:r>
    </w:p>
    <w:p w14:paraId="1E2FD247" w14:textId="509D211A" w:rsidR="005E784D" w:rsidRDefault="0059174C">
      <w:r>
        <w:t>0:48:0.480 --&gt; 0:48:10.910</w:t>
      </w:r>
      <w:r>
        <w:br/>
      </w:r>
      <w:r w:rsidR="00E9261F">
        <w:t>Randy Elliot</w:t>
      </w:r>
      <w:r>
        <w:br/>
        <w:t>Thermo Fisher be and to look at a single marker readout. It's because you know they do single Margarita out. Technically, I would say it is a collaboration. They wouldn't.</w:t>
      </w:r>
    </w:p>
    <w:p w14:paraId="1E2FD248" w14:textId="59C9FC9A" w:rsidR="005E784D" w:rsidRDefault="0059174C">
      <w:r>
        <w:t>0:48:11.720 --&gt; 0:48:12.140</w:t>
      </w:r>
      <w:r>
        <w:br/>
      </w:r>
      <w:r w:rsidR="00E9261F">
        <w:t>Randy Elliot</w:t>
      </w:r>
      <w:r>
        <w:br/>
        <w:t>You know.</w:t>
      </w:r>
    </w:p>
    <w:p w14:paraId="1E2FD249" w14:textId="71368C99" w:rsidR="005E784D" w:rsidRDefault="0059174C">
      <w:r>
        <w:t>0:48:13.20 --&gt; 0:48:13.910</w:t>
      </w:r>
      <w:r>
        <w:br/>
      </w:r>
      <w:r w:rsidR="00E9261F">
        <w:t>Randy Elliot</w:t>
      </w:r>
      <w:r>
        <w:br/>
        <w:t>They wouldn't.</w:t>
      </w:r>
    </w:p>
    <w:p w14:paraId="1E2FD24A" w14:textId="6A706BEF" w:rsidR="005E784D" w:rsidRDefault="0059174C">
      <w:r>
        <w:t>0:48:15.660 --&gt; 0:48:20.830</w:t>
      </w:r>
      <w:r>
        <w:br/>
      </w:r>
      <w:r w:rsidR="00E9261F">
        <w:t>Randy Elliot</w:t>
      </w:r>
      <w:r>
        <w:br/>
        <w:t>Build it kind of without you know there there is kind of consistent communication about what's being built.</w:t>
      </w:r>
    </w:p>
    <w:p w14:paraId="1E2FD24B" w14:textId="211B6DD4" w:rsidR="005E784D" w:rsidRDefault="0059174C">
      <w:r>
        <w:t>0:48:23.390 --&gt; 0:48:39.160</w:t>
      </w:r>
      <w:r>
        <w:br/>
      </w:r>
      <w:r w:rsidR="00E9261F">
        <w:t>Randy Elliot</w:t>
      </w:r>
      <w:r>
        <w:br/>
        <w:t>And and so they can't really take it in there like the whatever company you've contracted for the CDX, it doesn't mean that they're kind of going to run away without you. The pharma company is collaborating on on what that readout is going to look like, what validation looks like.</w:t>
      </w:r>
    </w:p>
    <w:p w14:paraId="1E2FD24C" w14:textId="28EFF438" w:rsidR="005E784D" w:rsidRDefault="0059174C">
      <w:r>
        <w:t>0:48:40.730 --&gt; 0:48:42.340</w:t>
      </w:r>
      <w:r>
        <w:br/>
      </w:r>
      <w:r w:rsidR="00E9261F">
        <w:t>Randy Elliot</w:t>
      </w:r>
      <w:r>
        <w:br/>
        <w:t>Being, you know, accepting that.</w:t>
      </w:r>
    </w:p>
    <w:p w14:paraId="1E2FD24D" w14:textId="6C3A2868" w:rsidR="005E784D" w:rsidRDefault="0059174C">
      <w:r>
        <w:t>0:48:43.20 --&gt; 0:48:46.600</w:t>
      </w:r>
      <w:r>
        <w:br/>
      </w:r>
      <w:r w:rsidR="00E9261F">
        <w:t>Randy Elliot</w:t>
      </w:r>
      <w:r>
        <w:br/>
        <w:t>That these milestones in the development have been met etcetera.</w:t>
      </w:r>
    </w:p>
    <w:p w14:paraId="1E2FD24E" w14:textId="2DCD52AD" w:rsidR="005E784D" w:rsidRDefault="0059174C">
      <w:r>
        <w:t>0:48:49.220 --&gt; 0:48:50.300</w:t>
      </w:r>
      <w:r>
        <w:br/>
      </w:r>
      <w:r w:rsidR="00E9261F">
        <w:t>Angela Angle</w:t>
      </w:r>
      <w:r>
        <w:br/>
        <w:t>OK. That's helpful.</w:t>
      </w:r>
    </w:p>
    <w:p w14:paraId="1E2FD24F" w14:textId="73B3DDDB" w:rsidR="005E784D" w:rsidRDefault="0059174C">
      <w:r>
        <w:t>0:48:51.910 --&gt; 0:48:53.220</w:t>
      </w:r>
      <w:r>
        <w:br/>
      </w:r>
      <w:r w:rsidR="00E9261F">
        <w:t>Angela Angle</w:t>
      </w:r>
      <w:r>
        <w:br/>
        <w:t>And the last.</w:t>
      </w:r>
    </w:p>
    <w:p w14:paraId="1E2FD250" w14:textId="6F8310BA" w:rsidR="005E784D" w:rsidRDefault="0059174C">
      <w:r>
        <w:t>0:49:1.340 --&gt; 0:49:1.640</w:t>
      </w:r>
      <w:r>
        <w:br/>
      </w:r>
      <w:r w:rsidR="00E9261F">
        <w:t>Randy Elliot</w:t>
      </w:r>
      <w:r>
        <w:br/>
        <w:t>Sure.</w:t>
      </w:r>
    </w:p>
    <w:p w14:paraId="1E2FD251" w14:textId="4B33EC55" w:rsidR="005E784D" w:rsidRDefault="0059174C">
      <w:r>
        <w:t>0:49:8.660 --&gt; 0:49:9.90</w:t>
      </w:r>
      <w:r>
        <w:br/>
      </w:r>
      <w:r w:rsidR="00E9261F">
        <w:t>Randy Elliot</w:t>
      </w:r>
      <w:r>
        <w:br/>
        <w:t>Sure.</w:t>
      </w:r>
    </w:p>
    <w:p w14:paraId="1E2FD252" w14:textId="3744B129" w:rsidR="005E784D" w:rsidRDefault="0059174C">
      <w:r>
        <w:t>0:49:13.10 --&gt; 0:49:13.260</w:t>
      </w:r>
      <w:r>
        <w:br/>
      </w:r>
      <w:r w:rsidR="00E9261F">
        <w:t>Randy Elliot</w:t>
      </w:r>
      <w:r>
        <w:br/>
        <w:t>Yep.</w:t>
      </w:r>
    </w:p>
    <w:p w14:paraId="1E2FD253" w14:textId="4C7BA511" w:rsidR="005E784D" w:rsidRDefault="0059174C">
      <w:r>
        <w:t>0:48:53.800 --&gt; 0:49:23.560</w:t>
      </w:r>
      <w:r>
        <w:br/>
      </w:r>
      <w:r w:rsidR="00E9261F">
        <w:t>Angela Angle</w:t>
      </w:r>
      <w:r>
        <w:br/>
        <w:t>A part of our conversation I did want to ask about some specific feedback on some of the zeros that you mentioned in the screen here. Then any others that you being worked with in the past? I did wanna focus on some of the more what we're considering the specialized zeros and saw two of them were cellcarta and precision for medicine. So I'm just curious for those the capacity that you work with them and if you had to compare like where do you use or I mean I guess without comparing what do you see as the?</w:t>
      </w:r>
    </w:p>
    <w:p w14:paraId="1E2FD254" w14:textId="2B9A9003" w:rsidR="005E784D" w:rsidRDefault="0059174C">
      <w:r>
        <w:t>0:49:23.660 --&gt; 0:49:26.10</w:t>
      </w:r>
      <w:r>
        <w:br/>
      </w:r>
      <w:r w:rsidR="00E9261F">
        <w:t>Angela Angle</w:t>
      </w:r>
      <w:r>
        <w:br/>
        <w:t>The main strengths of these two zeros.</w:t>
      </w:r>
    </w:p>
    <w:p w14:paraId="1E2FD255" w14:textId="6B17B738" w:rsidR="005E784D" w:rsidRPr="00E9261F" w:rsidRDefault="0059174C">
      <w:r w:rsidRPr="00E9261F">
        <w:t>0:49:29.230 --&gt; 0:49:29.720</w:t>
      </w:r>
      <w:r>
        <w:br/>
      </w:r>
      <w:r w:rsidR="00E9261F">
        <w:t>Randy Elliot</w:t>
      </w:r>
      <w:r>
        <w:br/>
      </w:r>
      <w:r w:rsidRPr="00E9261F">
        <w:t>Umm.</w:t>
      </w:r>
    </w:p>
    <w:p w14:paraId="1E2FD256" w14:textId="3E4AFD43" w:rsidR="005E784D" w:rsidRDefault="0059174C">
      <w:r>
        <w:t>0:49:31.700 --&gt; 0:49:35.50</w:t>
      </w:r>
      <w:r>
        <w:br/>
      </w:r>
      <w:r w:rsidR="00E9261F">
        <w:t>Randy Elliot</w:t>
      </w:r>
      <w:r>
        <w:br/>
        <w:t>So Carta and precision for medicine so.</w:t>
      </w:r>
    </w:p>
    <w:p w14:paraId="1E2FD257" w14:textId="5EC6E7D3" w:rsidR="005E784D" w:rsidRDefault="0059174C">
      <w:r>
        <w:t>0:49:36.60 --&gt; 0:49:36.520</w:t>
      </w:r>
      <w:r>
        <w:br/>
      </w:r>
      <w:r w:rsidR="00E9261F">
        <w:t>Randy Elliot</w:t>
      </w:r>
      <w:r>
        <w:br/>
        <w:t>I.</w:t>
      </w:r>
    </w:p>
    <w:p w14:paraId="1E2FD258" w14:textId="3179F72D" w:rsidR="005E784D" w:rsidRDefault="0059174C">
      <w:r>
        <w:t>0:49:38.530 --&gt; 0:49:38.860</w:t>
      </w:r>
      <w:r>
        <w:br/>
      </w:r>
      <w:r w:rsidR="00E9261F">
        <w:t>Randy Elliot</w:t>
      </w:r>
      <w:r>
        <w:br/>
        <w:t>So.</w:t>
      </w:r>
    </w:p>
    <w:p w14:paraId="1E2FD259" w14:textId="06C64B47" w:rsidR="005E784D" w:rsidRDefault="0059174C">
      <w:r>
        <w:t>0:49:40.30 --&gt; 0:49:42.660</w:t>
      </w:r>
      <w:r>
        <w:br/>
      </w:r>
      <w:r w:rsidR="00E9261F">
        <w:t>Randy Elliot</w:t>
      </w:r>
      <w:r>
        <w:br/>
        <w:t>Have experience with both.</w:t>
      </w:r>
    </w:p>
    <w:p w14:paraId="1E2FD25A" w14:textId="154989B7" w:rsidR="005E784D" w:rsidRDefault="0059174C">
      <w:r>
        <w:t>0:49:44.350 --&gt; 0:49:49.300</w:t>
      </w:r>
      <w:r>
        <w:br/>
      </w:r>
      <w:r w:rsidR="00E9261F">
        <w:t>Randy Elliot</w:t>
      </w:r>
      <w:r>
        <w:br/>
        <w:t>And have been happy working with both. That is to say in general.</w:t>
      </w:r>
    </w:p>
    <w:p w14:paraId="1E2FD25B" w14:textId="27E3ECA7" w:rsidR="005E784D" w:rsidRDefault="0059174C">
      <w:r>
        <w:t>0:49:51.540 --&gt; 0:49:53.120</w:t>
      </w:r>
      <w:r>
        <w:br/>
      </w:r>
      <w:r w:rsidR="00E9261F">
        <w:t>Randy Elliot</w:t>
      </w:r>
      <w:r>
        <w:br/>
        <w:t>These are companies I would not.</w:t>
      </w:r>
    </w:p>
    <w:p w14:paraId="1E2FD25C" w14:textId="4150448A" w:rsidR="005E784D" w:rsidRDefault="0059174C">
      <w:r>
        <w:t>0:49:53.870 --&gt; 0:49:57.760</w:t>
      </w:r>
      <w:r>
        <w:br/>
      </w:r>
      <w:r w:rsidR="00E9261F">
        <w:t>Randy Elliot</w:t>
      </w:r>
      <w:r>
        <w:br/>
        <w:t>Select against. Based on my experience.</w:t>
      </w:r>
    </w:p>
    <w:p w14:paraId="1E2FD25D" w14:textId="34A9A7E4" w:rsidR="005E784D" w:rsidRDefault="0059174C">
      <w:r>
        <w:t>0:49:58.520 --&gt; 0:50:1.480</w:t>
      </w:r>
      <w:r>
        <w:br/>
      </w:r>
      <w:r w:rsidR="00E9261F">
        <w:t>Randy Elliot</w:t>
      </w:r>
      <w:r>
        <w:br/>
        <w:t>Trying to think of how to talk about what.</w:t>
      </w:r>
    </w:p>
    <w:p w14:paraId="1E2FD25E" w14:textId="27B6CBC7" w:rsidR="005E784D" w:rsidRDefault="0059174C">
      <w:r>
        <w:t>0:50:3.670 --&gt; 0:50:7.90</w:t>
      </w:r>
      <w:r>
        <w:br/>
      </w:r>
      <w:r w:rsidR="00E9261F">
        <w:t>Randy Elliot</w:t>
      </w:r>
      <w:r>
        <w:br/>
        <w:t>What I can say about specific?</w:t>
      </w:r>
    </w:p>
    <w:p w14:paraId="1E2FD25F" w14:textId="2EC7A15A" w:rsidR="005E784D" w:rsidRDefault="0059174C">
      <w:r>
        <w:t>0:50:8.380 --&gt; 0:50:8.920</w:t>
      </w:r>
      <w:r>
        <w:br/>
      </w:r>
      <w:r w:rsidR="00E9261F">
        <w:t>Angela Angle</w:t>
      </w:r>
      <w:r>
        <w:br/>
        <w:t>Oh, OK.</w:t>
      </w:r>
    </w:p>
    <w:p w14:paraId="1E2FD260" w14:textId="654856FD" w:rsidR="005E784D" w:rsidRDefault="0059174C">
      <w:r>
        <w:t>0:50:8.20 --&gt; 0:50:11.480</w:t>
      </w:r>
      <w:r>
        <w:br/>
      </w:r>
      <w:r w:rsidR="00E9261F">
        <w:t>Randy Elliot</w:t>
      </w:r>
      <w:r>
        <w:br/>
        <w:t>I mean there my my experience with them is that they are both.</w:t>
      </w:r>
    </w:p>
    <w:p w14:paraId="1E2FD261" w14:textId="203A0D5E" w:rsidR="005E784D" w:rsidRDefault="0059174C">
      <w:r>
        <w:t>0:50:12.440 --&gt; 0:50:16.910</w:t>
      </w:r>
      <w:r>
        <w:br/>
      </w:r>
      <w:r w:rsidR="00E9261F">
        <w:t>Randy Elliot</w:t>
      </w:r>
      <w:r>
        <w:br/>
        <w:t>Experienced and flexible, which are and.</w:t>
      </w:r>
    </w:p>
    <w:p w14:paraId="1E2FD262" w14:textId="4D07E196" w:rsidR="005E784D" w:rsidRDefault="0059174C">
      <w:r>
        <w:t>0:50:23.60 --&gt; 0:50:27.240</w:t>
      </w:r>
      <w:r>
        <w:br/>
      </w:r>
      <w:r w:rsidR="00E9261F">
        <w:t>Randy Elliot</w:t>
      </w:r>
      <w:r>
        <w:br/>
        <w:t>And I guess they compared with some of the more specialized.</w:t>
      </w:r>
    </w:p>
    <w:p w14:paraId="1E2FD263" w14:textId="6035413D" w:rsidR="005E784D" w:rsidRDefault="0059174C">
      <w:r>
        <w:t>0:50:28.100 --&gt; 0:50:33.240</w:t>
      </w:r>
      <w:r>
        <w:br/>
      </w:r>
      <w:r w:rsidR="00E9261F">
        <w:t>Randy Elliot</w:t>
      </w:r>
      <w:r>
        <w:br/>
        <w:t>Things that we run, they actually run a bigger so cellcarta run to pretty big.</w:t>
      </w:r>
    </w:p>
    <w:p w14:paraId="1E2FD264" w14:textId="13A73157" w:rsidR="005E784D" w:rsidRDefault="0059174C">
      <w:r>
        <w:t>0:50:34.240 --&gt; 0:50:35.820</w:t>
      </w:r>
      <w:r>
        <w:br/>
      </w:r>
      <w:r w:rsidR="00E9261F">
        <w:t>Randy Elliot</w:t>
      </w:r>
      <w:r>
        <w:br/>
        <w:t>Panel of technologies.</w:t>
      </w:r>
    </w:p>
    <w:p w14:paraId="1E2FD265" w14:textId="17B224B6" w:rsidR="005E784D" w:rsidRDefault="0059174C">
      <w:r>
        <w:t>0:50:36.790 --&gt; 0:50:37.70</w:t>
      </w:r>
      <w:r>
        <w:br/>
      </w:r>
      <w:r w:rsidR="00E9261F">
        <w:t>Angela Angle</w:t>
      </w:r>
      <w:r>
        <w:br/>
        <w:t>Mm-hmm.</w:t>
      </w:r>
    </w:p>
    <w:p w14:paraId="1E2FD266" w14:textId="35C6ECD0" w:rsidR="005E784D" w:rsidRDefault="0059174C">
      <w:r>
        <w:t>0:50:36.810 --&gt; 0:50:38.140</w:t>
      </w:r>
      <w:r>
        <w:br/>
      </w:r>
      <w:r w:rsidR="00E9261F">
        <w:t>Randy Elliot</w:t>
      </w:r>
      <w:r>
        <w:br/>
        <w:t>Which can be very helpful.</w:t>
      </w:r>
    </w:p>
    <w:p w14:paraId="1E2FD267" w14:textId="2C771BC3" w:rsidR="005E784D" w:rsidRPr="00E9261F" w:rsidRDefault="0059174C">
      <w:r w:rsidRPr="00E9261F">
        <w:t>0:50:38.860 --&gt; 0:50:39.480</w:t>
      </w:r>
      <w:r>
        <w:br/>
      </w:r>
      <w:r w:rsidR="00E9261F">
        <w:t>Randy Elliot</w:t>
      </w:r>
      <w:r>
        <w:br/>
      </w:r>
      <w:r w:rsidRPr="00E9261F">
        <w:t>Uh.</w:t>
      </w:r>
    </w:p>
    <w:p w14:paraId="1E2FD268" w14:textId="35DF1E43" w:rsidR="005E784D" w:rsidRDefault="0059174C">
      <w:r>
        <w:t>0:50:40.680 --&gt; 0:50:41.370</w:t>
      </w:r>
      <w:r>
        <w:br/>
      </w:r>
      <w:r w:rsidR="00E9261F">
        <w:t>Randy Elliot</w:t>
      </w:r>
      <w:r>
        <w:br/>
        <w:t>For.</w:t>
      </w:r>
    </w:p>
    <w:p w14:paraId="1E2FD269" w14:textId="3F7A196B" w:rsidR="005E784D" w:rsidRDefault="0059174C">
      <w:r>
        <w:t>0:50:43.450 --&gt; 0:50:51.610</w:t>
      </w:r>
      <w:r>
        <w:br/>
      </w:r>
      <w:r w:rsidR="00E9261F">
        <w:t>Randy Elliot</w:t>
      </w:r>
      <w:r>
        <w:br/>
        <w:t>I guess they both do. They both have, you know, 4 specialized companies. They both have a pretty big panel of things that they offer.</w:t>
      </w:r>
    </w:p>
    <w:p w14:paraId="1E2FD26A" w14:textId="5FA49CE0" w:rsidR="005E784D" w:rsidRDefault="0059174C">
      <w:r>
        <w:t>0:50:52.280 --&gt; 0:50:56.0</w:t>
      </w:r>
      <w:r>
        <w:br/>
      </w:r>
      <w:r w:rsidR="00E9261F">
        <w:t>Randy Elliot</w:t>
      </w:r>
      <w:r>
        <w:br/>
        <w:t>And so instead of when I talked about Daisy chaining things together before.</w:t>
      </w:r>
    </w:p>
    <w:p w14:paraId="1E2FD26B" w14:textId="66220E95" w:rsidR="005E784D" w:rsidRDefault="0059174C">
      <w:r>
        <w:t>0:50:56.570 --&gt; 0:50:56.860</w:t>
      </w:r>
      <w:r>
        <w:br/>
      </w:r>
      <w:r w:rsidR="00E9261F">
        <w:t>Angela Angle</w:t>
      </w:r>
      <w:r>
        <w:br/>
        <w:t>Umm.</w:t>
      </w:r>
    </w:p>
    <w:p w14:paraId="1E2FD26C" w14:textId="645AD256" w:rsidR="005E784D" w:rsidRDefault="0059174C">
      <w:r>
        <w:t>0:50:57.40 --&gt; 0:51:1.480</w:t>
      </w:r>
      <w:r>
        <w:br/>
      </w:r>
      <w:r w:rsidR="00E9261F">
        <w:t>Randy Elliot</w:t>
      </w:r>
      <w:r>
        <w:br/>
        <w:t>You may be able to do more work within the same company, which is very nice when you can do it.</w:t>
      </w:r>
    </w:p>
    <w:p w14:paraId="1E2FD26D" w14:textId="505F8DCB" w:rsidR="005E784D" w:rsidRPr="00E9261F" w:rsidRDefault="0059174C">
      <w:r w:rsidRPr="00E9261F">
        <w:t>0:51:2.80 --&gt; 0:51:2.690</w:t>
      </w:r>
      <w:r>
        <w:br/>
      </w:r>
      <w:r w:rsidR="00E9261F">
        <w:t>Randy Elliot</w:t>
      </w:r>
      <w:r>
        <w:br/>
      </w:r>
      <w:r w:rsidRPr="00E9261F">
        <w:t>Umm.</w:t>
      </w:r>
    </w:p>
    <w:p w14:paraId="1E2FD26E" w14:textId="415FF955" w:rsidR="005E784D" w:rsidRDefault="0059174C">
      <w:r>
        <w:t>0:51:3.570 --&gt; 0:51:5.210</w:t>
      </w:r>
      <w:r>
        <w:br/>
      </w:r>
      <w:r w:rsidR="00E9261F">
        <w:t>Randy Elliot</w:t>
      </w:r>
      <w:r>
        <w:br/>
        <w:t>It for either of those companies.</w:t>
      </w:r>
    </w:p>
    <w:p w14:paraId="1E2FD26F" w14:textId="3803CB34" w:rsidR="005E784D" w:rsidRDefault="0059174C">
      <w:r>
        <w:t>0:51:5.830 --&gt; 0:51:8.10</w:t>
      </w:r>
      <w:r>
        <w:br/>
      </w:r>
      <w:r w:rsidR="00E9261F">
        <w:t>Randy Elliot</w:t>
      </w:r>
      <w:r>
        <w:br/>
        <w:t>Umm, I'm trying to think.</w:t>
      </w:r>
    </w:p>
    <w:p w14:paraId="1E2FD270" w14:textId="3DA91C50" w:rsidR="005E784D" w:rsidRDefault="0059174C">
      <w:r>
        <w:t>0:51:9.0 --&gt; 0:51:10.980</w:t>
      </w:r>
      <w:r>
        <w:br/>
      </w:r>
      <w:r w:rsidR="00E9261F">
        <w:t>Randy Elliot</w:t>
      </w:r>
      <w:r>
        <w:br/>
        <w:t>About whether there are.</w:t>
      </w:r>
    </w:p>
    <w:p w14:paraId="1E2FD271" w14:textId="4C9410C2" w:rsidR="005E784D" w:rsidRDefault="0059174C">
      <w:r>
        <w:t>0:51:15.620 --&gt; 0:51:19.80</w:t>
      </w:r>
      <w:r>
        <w:br/>
      </w:r>
      <w:r w:rsidR="00E9261F">
        <w:t>Randy Elliot</w:t>
      </w:r>
      <w:r>
        <w:br/>
        <w:t>Particular reasons I would say you know, I mean it, it's really.</w:t>
      </w:r>
    </w:p>
    <w:p w14:paraId="1E2FD272" w14:textId="1482E90C" w:rsidR="005E784D" w:rsidRDefault="0059174C">
      <w:r>
        <w:t>0:51:19.870 --&gt; 0:51:27.950</w:t>
      </w:r>
      <w:r>
        <w:br/>
      </w:r>
      <w:r w:rsidR="00E9261F">
        <w:t>Randy Elliot</w:t>
      </w:r>
      <w:r>
        <w:br/>
        <w:t>A combination of. It's almost always a combination of can they do, we believe they can do it, which is for both of these companies.</w:t>
      </w:r>
    </w:p>
    <w:p w14:paraId="1E2FD273" w14:textId="2E2476E6" w:rsidR="005E784D" w:rsidRDefault="0059174C">
      <w:r>
        <w:t>0:51:28.790 --&gt; 0:51:30.760</w:t>
      </w:r>
      <w:r>
        <w:br/>
      </w:r>
      <w:r w:rsidR="00E9261F">
        <w:t>Randy Elliot</w:t>
      </w:r>
      <w:r>
        <w:br/>
        <w:t>That confidence is generally there.</w:t>
      </w:r>
    </w:p>
    <w:p w14:paraId="1E2FD274" w14:textId="2E8D2455" w:rsidR="005E784D" w:rsidRDefault="0059174C">
      <w:r>
        <w:t>0:51:32.890 --&gt; 0:51:34.930</w:t>
      </w:r>
      <w:r>
        <w:br/>
      </w:r>
      <w:r w:rsidR="00E9261F">
        <w:t>Randy Elliot</w:t>
      </w:r>
      <w:r>
        <w:br/>
        <w:t>Time and cost.</w:t>
      </w:r>
    </w:p>
    <w:p w14:paraId="1E2FD275" w14:textId="5C67E327" w:rsidR="005E784D" w:rsidRDefault="0059174C">
      <w:r>
        <w:t>0:51:35.800 --&gt; 0:51:36.590</w:t>
      </w:r>
      <w:r>
        <w:br/>
      </w:r>
      <w:r w:rsidR="00E9261F">
        <w:t>Randy Elliot</w:t>
      </w:r>
      <w:r>
        <w:br/>
        <w:t>And.</w:t>
      </w:r>
    </w:p>
    <w:p w14:paraId="1E2FD276" w14:textId="558B7677" w:rsidR="005E784D" w:rsidRDefault="0059174C">
      <w:r>
        <w:t>0:51:37.420 --&gt; 0:51:37.990</w:t>
      </w:r>
      <w:r>
        <w:br/>
      </w:r>
      <w:r w:rsidR="00E9261F">
        <w:t>Randy Elliot</w:t>
      </w:r>
      <w:r>
        <w:br/>
        <w:t>So.</w:t>
      </w:r>
    </w:p>
    <w:p w14:paraId="1E2FD277" w14:textId="2F36ECEB" w:rsidR="005E784D" w:rsidRDefault="0059174C">
      <w:r>
        <w:t>0:51:38.700 --&gt; 0:51:39.650</w:t>
      </w:r>
      <w:r>
        <w:br/>
      </w:r>
      <w:r w:rsidR="00E9261F">
        <w:t>Randy Elliot</w:t>
      </w:r>
      <w:r>
        <w:br/>
        <w:t>For certain.</w:t>
      </w:r>
    </w:p>
    <w:p w14:paraId="1E2FD278" w14:textId="4D478680" w:rsidR="005E784D" w:rsidRDefault="0059174C">
      <w:r>
        <w:t>0:51:42.940 --&gt; 0:51:55.70</w:t>
      </w:r>
      <w:r>
        <w:br/>
      </w:r>
      <w:r w:rsidR="00E9261F">
        <w:t>Randy Elliot</w:t>
      </w:r>
      <w:r>
        <w:br/>
        <w:t>Trying to think if there if there are things I mean they. So we very frequently would look at multiple companies and and compare the the time and cost and what and how much also how much sample they need.</w:t>
      </w:r>
    </w:p>
    <w:p w14:paraId="1E2FD279" w14:textId="2C64B4E2" w:rsidR="005E784D" w:rsidRPr="00E9261F" w:rsidRDefault="0059174C">
      <w:r w:rsidRPr="00E9261F">
        <w:t>0:51:55.890 --&gt; 0:51:56.380</w:t>
      </w:r>
      <w:r>
        <w:br/>
      </w:r>
      <w:r w:rsidR="00E9261F">
        <w:t>Randy Elliot</w:t>
      </w:r>
      <w:r>
        <w:br/>
      </w:r>
      <w:r w:rsidRPr="00E9261F">
        <w:t>Umm.</w:t>
      </w:r>
    </w:p>
    <w:p w14:paraId="1E2FD27A" w14:textId="66776A31" w:rsidR="005E784D" w:rsidRDefault="0059174C">
      <w:r>
        <w:t>0:51:58.160 --&gt; 0:52:1.490</w:t>
      </w:r>
      <w:r>
        <w:br/>
      </w:r>
      <w:r w:rsidR="00E9261F">
        <w:t>Randy Elliot</w:t>
      </w:r>
      <w:r>
        <w:br/>
        <w:t>To get whatever readout we we would want and.</w:t>
      </w:r>
    </w:p>
    <w:p w14:paraId="1E2FD27B" w14:textId="26B68A5E" w:rsidR="005E784D" w:rsidRDefault="0059174C">
      <w:r>
        <w:t>0:52:2.320 --&gt; 0:52:10.680</w:t>
      </w:r>
      <w:r>
        <w:br/>
      </w:r>
      <w:r w:rsidR="00E9261F">
        <w:t>Randy Elliot</w:t>
      </w:r>
      <w:r>
        <w:br/>
        <w:t>We have processes in place or a little different for the mostly on the clinical side, we have processes in place when things get over a certain dollar amount.</w:t>
      </w:r>
    </w:p>
    <w:p w14:paraId="1E2FD27C" w14:textId="11C3F2EE" w:rsidR="005E784D" w:rsidRDefault="0059174C">
      <w:r>
        <w:t>0:52:11.640 --&gt; 0:52:16.330</w:t>
      </w:r>
      <w:r>
        <w:br/>
      </w:r>
      <w:r w:rsidR="00E9261F">
        <w:t>Randy Elliot</w:t>
      </w:r>
      <w:r>
        <w:br/>
        <w:t>And to try to compare companies, a lot of that's actually just being.</w:t>
      </w:r>
    </w:p>
    <w:p w14:paraId="1E2FD27D" w14:textId="576C2D52" w:rsidR="005E784D" w:rsidRPr="00E9261F" w:rsidRDefault="0059174C">
      <w:r w:rsidRPr="00E9261F">
        <w:t>0:52:17.110 --&gt; 0:52:17.520</w:t>
      </w:r>
      <w:r>
        <w:br/>
      </w:r>
      <w:r w:rsidR="00E9261F">
        <w:t>Randy Elliot</w:t>
      </w:r>
      <w:r>
        <w:br/>
      </w:r>
      <w:r w:rsidRPr="00E9261F">
        <w:t>Umm.</w:t>
      </w:r>
    </w:p>
    <w:p w14:paraId="1E2FD27E" w14:textId="427E7FB6" w:rsidR="005E784D" w:rsidRDefault="0059174C">
      <w:r>
        <w:t>0:52:19.920 --&gt; 0:52:25.250</w:t>
      </w:r>
      <w:r>
        <w:br/>
      </w:r>
      <w:r w:rsidR="00E9261F">
        <w:t>Randy Elliot</w:t>
      </w:r>
      <w:r>
        <w:br/>
        <w:t>Different companies have very different levels of stringency around that.</w:t>
      </w:r>
    </w:p>
    <w:p w14:paraId="1E2FD27F" w14:textId="7A88C6EC" w:rsidR="005E784D" w:rsidRDefault="0059174C">
      <w:r>
        <w:t>0:52:26.70 --&gt; 0:52:26.340</w:t>
      </w:r>
      <w:r>
        <w:br/>
      </w:r>
      <w:r w:rsidR="00E9261F">
        <w:t>Angela Angle</w:t>
      </w:r>
      <w:r>
        <w:br/>
        <w:t>Umm.</w:t>
      </w:r>
    </w:p>
    <w:p w14:paraId="1E2FD280" w14:textId="4911700D" w:rsidR="005E784D" w:rsidRDefault="0059174C">
      <w:r>
        <w:t>0:52:25.960 --&gt; 0:52:32.110</w:t>
      </w:r>
      <w:r>
        <w:br/>
      </w:r>
      <w:r w:rsidR="00E9261F">
        <w:t>Randy Elliot</w:t>
      </w:r>
      <w:r>
        <w:br/>
        <w:t>I'm in different levels of process around that that more heavily usually weights cost.</w:t>
      </w:r>
    </w:p>
    <w:p w14:paraId="1E2FD281" w14:textId="73280F95" w:rsidR="005E784D" w:rsidRPr="00E9261F" w:rsidRDefault="0059174C">
      <w:r w:rsidRPr="00E9261F">
        <w:t>0:52:33.150 --&gt; 0:52:33.640</w:t>
      </w:r>
      <w:r>
        <w:br/>
      </w:r>
      <w:r w:rsidR="00E9261F">
        <w:t>Randy Elliot</w:t>
      </w:r>
      <w:r>
        <w:br/>
      </w:r>
      <w:r w:rsidRPr="00E9261F">
        <w:t>Uh.</w:t>
      </w:r>
    </w:p>
    <w:p w14:paraId="1E2FD282" w14:textId="10AC842F" w:rsidR="005E784D" w:rsidRDefault="0059174C">
      <w:r>
        <w:t>0:52:37.430 --&gt; 0:52:59.620</w:t>
      </w:r>
      <w:r>
        <w:br/>
      </w:r>
      <w:r w:rsidR="00E9261F">
        <w:t>Angela Angle</w:t>
      </w:r>
      <w:r>
        <w:br/>
        <w:t>I guess when you think about these two companies or or maybe there's another major company that you would bucket into these more broad offering specialty companies, are there one that is there one that's like really good at genomics or one that's really good at Histology or do you or do you kind of view them as similar across the different test types that we talked about?</w:t>
      </w:r>
    </w:p>
    <w:p w14:paraId="1E2FD283" w14:textId="608F806C" w:rsidR="005E784D" w:rsidRDefault="0059174C">
      <w:r>
        <w:t>0:53:4.80 --&gt; 0:53:4.520</w:t>
      </w:r>
      <w:r>
        <w:br/>
      </w:r>
      <w:r w:rsidR="00E9261F">
        <w:t>Randy Elliot</w:t>
      </w:r>
      <w:r>
        <w:br/>
        <w:t>So.</w:t>
      </w:r>
    </w:p>
    <w:p w14:paraId="1E2FD284" w14:textId="0864F553" w:rsidR="005E784D" w:rsidRDefault="0059174C">
      <w:r>
        <w:t>0:53:11.240 --&gt; 0:53:20.950</w:t>
      </w:r>
      <w:r>
        <w:br/>
      </w:r>
      <w:r w:rsidR="00E9261F">
        <w:t>Randy Elliot</w:t>
      </w:r>
      <w:r>
        <w:br/>
        <w:t>And try to think of whether I'm trying to think about the answers to both of those questions, whether there are other companies. I I think there are other companies I would bucket with them and now I have to think of what they are.</w:t>
      </w:r>
    </w:p>
    <w:p w14:paraId="1E2FD285" w14:textId="1AAC3A02" w:rsidR="005E784D" w:rsidRPr="00E9261F" w:rsidRDefault="0059174C">
      <w:r w:rsidRPr="00E9261F">
        <w:t>0:53:23.950 --&gt; 0:53:25.300</w:t>
      </w:r>
      <w:r>
        <w:br/>
      </w:r>
      <w:r w:rsidR="00E9261F">
        <w:t>Randy Elliot</w:t>
      </w:r>
      <w:r>
        <w:br/>
      </w:r>
      <w:r w:rsidRPr="00E9261F">
        <w:t>Mosaic maybe?</w:t>
      </w:r>
    </w:p>
    <w:p w14:paraId="1E2FD286" w14:textId="3A382DCE" w:rsidR="005E784D" w:rsidRDefault="0059174C">
      <w:r>
        <w:t>0:53:26.340 --&gt; 0:53:29.230</w:t>
      </w:r>
      <w:r>
        <w:br/>
      </w:r>
      <w:r w:rsidR="00E9261F">
        <w:t>Randy Elliot</w:t>
      </w:r>
      <w:r>
        <w:br/>
        <w:t>But I have to double check to make sure that I'm not mixing up.</w:t>
      </w:r>
    </w:p>
    <w:p w14:paraId="1E2FD287" w14:textId="39B2AB43" w:rsidR="005E784D" w:rsidRDefault="0059174C">
      <w:r>
        <w:t>0:53:33.500 --&gt; 0:53:34.310</w:t>
      </w:r>
      <w:r>
        <w:br/>
      </w:r>
      <w:r w:rsidR="00E9261F">
        <w:t>Randy Elliot</w:t>
      </w:r>
      <w:r>
        <w:br/>
        <w:t>I'm thinking about.</w:t>
      </w:r>
    </w:p>
    <w:p w14:paraId="1E2FD288" w14:textId="21765C63" w:rsidR="005E784D" w:rsidRDefault="0059174C">
      <w:r>
        <w:t>0:53:35.790 --&gt; 0:53:36.130</w:t>
      </w:r>
      <w:r>
        <w:br/>
      </w:r>
      <w:r w:rsidR="00E9261F">
        <w:t>Randy Elliot</w:t>
      </w:r>
      <w:r>
        <w:br/>
        <w:t>Yeah.</w:t>
      </w:r>
    </w:p>
    <w:p w14:paraId="1E2FD289" w14:textId="53607AC0" w:rsidR="005E784D" w:rsidRDefault="0059174C">
      <w:r>
        <w:t>0:53:33.690 --&gt; 0:53:38.0</w:t>
      </w:r>
      <w:r>
        <w:br/>
      </w:r>
      <w:r w:rsidR="00E9261F">
        <w:t>Angela Angle</w:t>
      </w:r>
      <w:r>
        <w:br/>
        <w:t>Yes, I maybe it could have been better to to just ask one part of the question at a time.</w:t>
      </w:r>
    </w:p>
    <w:p w14:paraId="1E2FD28A" w14:textId="58E3E3FA" w:rsidR="005E784D" w:rsidRDefault="0059174C">
      <w:r>
        <w:t>0:53:38.750 --&gt; 0:53:39.60</w:t>
      </w:r>
      <w:r>
        <w:br/>
      </w:r>
      <w:r w:rsidR="00E9261F">
        <w:t>Randy Elliot</w:t>
      </w:r>
      <w:r>
        <w:br/>
        <w:t>Yeah.</w:t>
      </w:r>
    </w:p>
    <w:p w14:paraId="1E2FD28B" w14:textId="5C6F5D71" w:rsidR="005E784D" w:rsidRDefault="0059174C">
      <w:r>
        <w:t>0:53:43.430 --&gt; 0:53:43.750</w:t>
      </w:r>
      <w:r>
        <w:br/>
      </w:r>
      <w:r w:rsidR="00E9261F">
        <w:t>Randy Elliot</w:t>
      </w:r>
      <w:r>
        <w:br/>
        <w:t>Umm.</w:t>
      </w:r>
    </w:p>
    <w:p w14:paraId="1E2FD28C" w14:textId="614B95E2" w:rsidR="005E784D" w:rsidRDefault="0059174C">
      <w:r>
        <w:t>0:53:39.140 --&gt; 0:53:45.910</w:t>
      </w:r>
      <w:r>
        <w:br/>
      </w:r>
      <w:r w:rsidR="00E9261F">
        <w:t>Angela Angle</w:t>
      </w:r>
      <w:r>
        <w:br/>
        <w:t>I guess first for the the different test types. Do you view it their like competency across types as?</w:t>
      </w:r>
    </w:p>
    <w:p w14:paraId="1E2FD28D" w14:textId="48F6CCD7" w:rsidR="005E784D" w:rsidRDefault="0059174C">
      <w:r>
        <w:t>0:53:46.690 --&gt; 0:53:55.740</w:t>
      </w:r>
      <w:r>
        <w:br/>
      </w:r>
      <w:r w:rsidR="00E9261F">
        <w:t>Angela Angle</w:t>
      </w:r>
      <w:r>
        <w:br/>
        <w:t>Like pretty equal across the the two companies and the different types of tests or their some test types or technologies that one of the companies seem really good at.</w:t>
      </w:r>
    </w:p>
    <w:p w14:paraId="1E2FD28E" w14:textId="11C6471A" w:rsidR="005E784D" w:rsidRDefault="0059174C">
      <w:r>
        <w:t>0:53:58.150 --&gt; 0:53:58.660</w:t>
      </w:r>
      <w:r>
        <w:br/>
      </w:r>
      <w:r w:rsidR="00E9261F">
        <w:t>Randy Elliot</w:t>
      </w:r>
      <w:r>
        <w:br/>
        <w:t>I.</w:t>
      </w:r>
    </w:p>
    <w:p w14:paraId="1E2FD28F" w14:textId="39418AFD" w:rsidR="005E784D" w:rsidRDefault="0059174C">
      <w:r>
        <w:t>0:54:0.360 --&gt; 0:54:4.450</w:t>
      </w:r>
      <w:r>
        <w:br/>
      </w:r>
      <w:r w:rsidR="00E9261F">
        <w:t>Randy Elliot</w:t>
      </w:r>
      <w:r>
        <w:br/>
        <w:t>In some ways, I'm far enough away from it I that I.</w:t>
      </w:r>
    </w:p>
    <w:p w14:paraId="1E2FD290" w14:textId="5425B9F0" w:rsidR="005E784D" w:rsidRDefault="0059174C">
      <w:r>
        <w:t>0:54:8.420 --&gt; 0:54:13.160</w:t>
      </w:r>
      <w:r>
        <w:br/>
      </w:r>
      <w:r w:rsidR="00E9261F">
        <w:t>Randy Elliot</w:t>
      </w:r>
      <w:r>
        <w:br/>
        <w:t>I think of them both as very competent companies. I don't think of them as having.</w:t>
      </w:r>
    </w:p>
    <w:p w14:paraId="1E2FD291" w14:textId="2CC3CF10" w:rsidR="005E784D" w:rsidRDefault="0059174C">
      <w:r>
        <w:t>0:54:13.870 --&gt; 0:54:16.150</w:t>
      </w:r>
      <w:r>
        <w:br/>
      </w:r>
      <w:r w:rsidR="00E9261F">
        <w:t>Randy Elliot</w:t>
      </w:r>
      <w:r>
        <w:br/>
        <w:t>Particular areas that they're better at than the others.</w:t>
      </w:r>
    </w:p>
    <w:p w14:paraId="1E2FD292" w14:textId="5DE5A9AC" w:rsidR="005E784D" w:rsidRDefault="0059174C">
      <w:r>
        <w:t>0:54:17.220 --&gt; 0:54:17.560</w:t>
      </w:r>
      <w:r>
        <w:br/>
      </w:r>
      <w:r w:rsidR="00E9261F">
        <w:t>Angela Angle</w:t>
      </w:r>
      <w:r>
        <w:br/>
        <w:t>OK.</w:t>
      </w:r>
    </w:p>
    <w:p w14:paraId="1E2FD293" w14:textId="55DFED46" w:rsidR="005E784D" w:rsidRDefault="0059174C">
      <w:r>
        <w:t>0:54:17.300 --&gt; 0:54:21.650</w:t>
      </w:r>
      <w:r>
        <w:br/>
      </w:r>
      <w:r w:rsidR="00E9261F">
        <w:t>Randy Elliot</w:t>
      </w:r>
      <w:r>
        <w:br/>
        <w:t>I will also say that the members of my team may feel differently from me about that.</w:t>
      </w:r>
    </w:p>
    <w:p w14:paraId="1E2FD294" w14:textId="7F0BAD48" w:rsidR="005E784D" w:rsidRDefault="0059174C">
      <w:r>
        <w:t>0:54:23.580 --&gt; 0:54:23.940</w:t>
      </w:r>
      <w:r>
        <w:br/>
      </w:r>
      <w:r w:rsidR="00E9261F">
        <w:t>Randy Elliot</w:t>
      </w:r>
      <w:r>
        <w:br/>
        <w:t>I.</w:t>
      </w:r>
    </w:p>
    <w:p w14:paraId="1E2FD295" w14:textId="116E1909" w:rsidR="005E784D" w:rsidRDefault="0059174C">
      <w:r>
        <w:t>0:54:28.680 --&gt; 0:54:29.40</w:t>
      </w:r>
      <w:r>
        <w:br/>
      </w:r>
      <w:r w:rsidR="00E9261F">
        <w:t>Angela Angle</w:t>
      </w:r>
      <w:r>
        <w:br/>
        <w:t>Umm.</w:t>
      </w:r>
    </w:p>
    <w:p w14:paraId="1E2FD296" w14:textId="6C039926" w:rsidR="005E784D" w:rsidRDefault="0059174C">
      <w:r>
        <w:t>0:54:24.690 --&gt; 0:54:36.0</w:t>
      </w:r>
      <w:r>
        <w:br/>
      </w:r>
      <w:r w:rsidR="00E9261F">
        <w:t>Randy Elliot</w:t>
      </w:r>
      <w:r>
        <w:br/>
        <w:t>Trust my team members to that, that they companies are in the right space more than I actually look into them myself at this point and the companies have changed since I was the one doing the ordering directly.</w:t>
      </w:r>
    </w:p>
    <w:p w14:paraId="1E2FD297" w14:textId="54E3AB48" w:rsidR="005E784D" w:rsidRDefault="0059174C">
      <w:r>
        <w:t>0:54:38.100 --&gt; 0:54:38.530</w:t>
      </w:r>
      <w:r>
        <w:br/>
      </w:r>
      <w:r w:rsidR="00E9261F">
        <w:t>Randy Elliot</w:t>
      </w:r>
      <w:r>
        <w:br/>
        <w:t>So.</w:t>
      </w:r>
    </w:p>
    <w:p w14:paraId="1E2FD298" w14:textId="24C7247E" w:rsidR="005E784D" w:rsidRPr="00E9261F" w:rsidRDefault="0059174C">
      <w:r w:rsidRPr="00E9261F">
        <w:t>0:54:38.380 --&gt; 0:54:39.480</w:t>
      </w:r>
      <w:r w:rsidRPr="00E9261F">
        <w:br/>
      </w:r>
      <w:r w:rsidR="00E9261F" w:rsidRPr="00E9261F">
        <w:t>Angela Angle</w:t>
      </w:r>
      <w:r w:rsidRPr="00E9261F">
        <w:br/>
        <w:t>OK, no, no problem.</w:t>
      </w:r>
    </w:p>
    <w:p w14:paraId="1E2FD299" w14:textId="49DB35B1" w:rsidR="005E784D" w:rsidRDefault="0059174C">
      <w:r>
        <w:t>0:54:39.800 --&gt; 0:54:40.200</w:t>
      </w:r>
      <w:r>
        <w:br/>
      </w:r>
      <w:r w:rsidR="00E9261F">
        <w:t>Randy Elliot</w:t>
      </w:r>
      <w:r>
        <w:br/>
        <w:t>Yeah.</w:t>
      </w:r>
    </w:p>
    <w:p w14:paraId="1E2FD29A" w14:textId="2E735889" w:rsidR="005E784D" w:rsidRDefault="0059174C">
      <w:r>
        <w:t>0:54:41.140 --&gt; 0:54:51.370</w:t>
      </w:r>
      <w:r>
        <w:br/>
      </w:r>
      <w:r w:rsidR="00E9261F">
        <w:t>Randy Elliot</w:t>
      </w:r>
      <w:r>
        <w:br/>
        <w:t>No, I I think of them both as good, strong, competent companies that we're happy to work with, but not I don't think of them as having kind of 1 area that like, Oh no, that's who I would definitely go to for that.</w:t>
      </w:r>
    </w:p>
    <w:p w14:paraId="1E2FD29B" w14:textId="67D64B55" w:rsidR="005E784D" w:rsidRDefault="0059174C">
      <w:r>
        <w:t>0:54:52.460 --&gt; 0:54:53.470</w:t>
      </w:r>
      <w:r>
        <w:br/>
      </w:r>
      <w:r w:rsidR="00E9261F">
        <w:t>Angela Angle</w:t>
      </w:r>
      <w:r>
        <w:br/>
        <w:t>Yeah, that makes sense.</w:t>
      </w:r>
    </w:p>
    <w:p w14:paraId="1E2FD29C" w14:textId="762BCDE7" w:rsidR="005E784D" w:rsidRDefault="0059174C">
      <w:r>
        <w:t>0:54:54.830 --&gt; 0:55:3.230</w:t>
      </w:r>
      <w:r>
        <w:br/>
      </w:r>
      <w:r w:rsidR="00E9261F">
        <w:t>Angela Angle</w:t>
      </w:r>
      <w:r>
        <w:br/>
        <w:t>And the last couple minutes I did wanna touch a little bit on the geography of zeros and how that how important that is for.</w:t>
      </w:r>
    </w:p>
    <w:p w14:paraId="1E2FD29D" w14:textId="32FEC9AC" w:rsidR="005E784D" w:rsidRDefault="0059174C">
      <w:r>
        <w:t>0:55:9.940 --&gt; 0:55:10.190</w:t>
      </w:r>
      <w:r>
        <w:br/>
      </w:r>
      <w:r w:rsidR="00E9261F">
        <w:t>Randy Elliot</w:t>
      </w:r>
      <w:r>
        <w:br/>
        <w:t>Yep.</w:t>
      </w:r>
    </w:p>
    <w:p w14:paraId="1E2FD29E" w14:textId="1D63DF76" w:rsidR="005E784D" w:rsidRDefault="0059174C">
      <w:r>
        <w:t>0:55:4.40 --&gt; 0:55:11.190</w:t>
      </w:r>
      <w:r>
        <w:br/>
      </w:r>
      <w:r w:rsidR="00E9261F">
        <w:t>Angela Angle</w:t>
      </w:r>
      <w:r>
        <w:br/>
        <w:t>Or or not important, the lab physical lab locations are for the development stage versus the preclinical versus the the clinical work.</w:t>
      </w:r>
    </w:p>
    <w:p w14:paraId="1E2FD29F" w14:textId="4EDF37FF" w:rsidR="005E784D" w:rsidRDefault="0059174C">
      <w:r>
        <w:t>0:55:12.180 --&gt; 0:55:12.570</w:t>
      </w:r>
      <w:r>
        <w:br/>
      </w:r>
      <w:r w:rsidR="00E9261F">
        <w:t>Randy Elliot</w:t>
      </w:r>
      <w:r>
        <w:br/>
        <w:t>Yep.</w:t>
      </w:r>
    </w:p>
    <w:p w14:paraId="1E2FD2A0" w14:textId="549285DA" w:rsidR="005E784D" w:rsidRDefault="0059174C">
      <w:r>
        <w:t>0:55:13.820 --&gt; 0:55:25.850</w:t>
      </w:r>
      <w:r>
        <w:br/>
      </w:r>
      <w:r w:rsidR="00E9261F">
        <w:t>Randy Elliot</w:t>
      </w:r>
      <w:r>
        <w:br/>
        <w:t>Ohh so I think that that's a really good question. I would say it depends a little bit on the type of assay. If you're doing blood based assays and timing is important then geography becomes very important.</w:t>
      </w:r>
    </w:p>
    <w:p w14:paraId="1E2FD2A1" w14:textId="0B1522FF" w:rsidR="005E784D" w:rsidRDefault="0059174C">
      <w:r>
        <w:t>0:55:27.530 --&gt; 0:55:34.120</w:t>
      </w:r>
      <w:r>
        <w:br/>
      </w:r>
      <w:r w:rsidR="00E9261F">
        <w:t>Randy Elliot</w:t>
      </w:r>
      <w:r>
        <w:br/>
        <w:t>That matters frequently, mostly clinically, cause you're mostly talking about patients, blood taken and clinical trials.</w:t>
      </w:r>
    </w:p>
    <w:p w14:paraId="1E2FD2A2" w14:textId="3742DB1B" w:rsidR="005E784D" w:rsidRDefault="0059174C">
      <w:r>
        <w:t>0:55:35.700 --&gt; 0:55:36.900</w:t>
      </w:r>
      <w:r>
        <w:br/>
      </w:r>
      <w:r w:rsidR="00E9261F">
        <w:t>Randy Elliot</w:t>
      </w:r>
      <w:r>
        <w:br/>
        <w:t>And then it becomes a big deal.</w:t>
      </w:r>
    </w:p>
    <w:p w14:paraId="1E2FD2A3" w14:textId="130FBD09" w:rsidR="005E784D" w:rsidRDefault="0059174C">
      <w:r>
        <w:t>0:55:38.310 --&gt; 0:55:39.380</w:t>
      </w:r>
      <w:r>
        <w:br/>
      </w:r>
      <w:r w:rsidR="00E9261F">
        <w:t>Randy Elliot</w:t>
      </w:r>
      <w:r>
        <w:br/>
        <w:t>If you are.</w:t>
      </w:r>
    </w:p>
    <w:p w14:paraId="1E2FD2A4" w14:textId="2068959C" w:rsidR="005E784D" w:rsidRDefault="0059174C">
      <w:r>
        <w:t>0:55:41.960 --&gt; 0:55:44.550</w:t>
      </w:r>
      <w:r>
        <w:br/>
      </w:r>
      <w:r w:rsidR="00E9261F">
        <w:t>Randy Elliot</w:t>
      </w:r>
      <w:r>
        <w:br/>
        <w:t>And especially so we're talking about specialized euros.</w:t>
      </w:r>
    </w:p>
    <w:p w14:paraId="1E2FD2A5" w14:textId="274EECF1" w:rsidR="005E784D" w:rsidRDefault="0059174C">
      <w:r>
        <w:t>0:55:46.90 --&gt; 0:55:50.480</w:t>
      </w:r>
      <w:r>
        <w:br/>
      </w:r>
      <w:r w:rsidR="00E9261F">
        <w:t>Randy Elliot</w:t>
      </w:r>
      <w:r>
        <w:br/>
        <w:t>Stability is, so their ability to be flexible on receiving samples.</w:t>
      </w:r>
    </w:p>
    <w:p w14:paraId="1E2FD2A6" w14:textId="7286FA3E" w:rsidR="005E784D" w:rsidRDefault="0059174C">
      <w:r>
        <w:t>0:55:52.250 --&gt; 0:56:0.550</w:t>
      </w:r>
      <w:r>
        <w:br/>
      </w:r>
      <w:r w:rsidR="00E9261F">
        <w:t>Randy Elliot</w:t>
      </w:r>
      <w:r>
        <w:br/>
        <w:t>And you know, whatever the protocols of the company they're working with our matter a lot. Yeah, because you probably want things sent directly from the site.</w:t>
      </w:r>
    </w:p>
    <w:p w14:paraId="1E2FD2A7" w14:textId="595CA23B" w:rsidR="005E784D" w:rsidRDefault="0059174C">
      <w:r>
        <w:t>0:56:1.390 --&gt; 0:56:9.210</w:t>
      </w:r>
      <w:r>
        <w:br/>
      </w:r>
      <w:r w:rsidR="00E9261F">
        <w:t>Randy Elliot</w:t>
      </w:r>
      <w:r>
        <w:br/>
        <w:t>The clinical trial I'm talking about clinical side, sorry from the clinical trial site directly to the specialty lab.</w:t>
      </w:r>
    </w:p>
    <w:p w14:paraId="1E2FD2A8" w14:textId="17069D6C" w:rsidR="005E784D" w:rsidRDefault="0059174C">
      <w:r>
        <w:t>0:56:10.30 --&gt; 0:56:13.590</w:t>
      </w:r>
      <w:r>
        <w:br/>
      </w:r>
      <w:r w:rsidR="00E9261F">
        <w:t>Randy Elliot</w:t>
      </w:r>
      <w:r>
        <w:br/>
        <w:t>If timing is going to be important, that becomes a very.</w:t>
      </w:r>
    </w:p>
    <w:p w14:paraId="1E2FD2A9" w14:textId="580D0E20" w:rsidR="005E784D" w:rsidRDefault="0059174C">
      <w:r>
        <w:t>0:56:14.220 --&gt; 0:56:22.490</w:t>
      </w:r>
      <w:r>
        <w:br/>
      </w:r>
      <w:r w:rsidR="00E9261F">
        <w:t>Randy Elliot</w:t>
      </w:r>
      <w:r>
        <w:br/>
        <w:t>Central piece if you have to send it through your sent your centralized lab or if there can't be flexible to process or operational pieces.</w:t>
      </w:r>
    </w:p>
    <w:p w14:paraId="1E2FD2AA" w14:textId="456AE39C" w:rsidR="005E784D" w:rsidRPr="00E9261F" w:rsidRDefault="0059174C">
      <w:r w:rsidRPr="00E9261F">
        <w:t>0:56:23.160 --&gt; 0:56:23.710</w:t>
      </w:r>
      <w:r>
        <w:br/>
      </w:r>
      <w:r w:rsidR="00E9261F">
        <w:t>Randy Elliot</w:t>
      </w:r>
      <w:r>
        <w:br/>
      </w:r>
      <w:r w:rsidRPr="00E9261F">
        <w:t>Umm.</w:t>
      </w:r>
    </w:p>
    <w:p w14:paraId="1E2FD2AB" w14:textId="2190A76F" w:rsidR="005E784D" w:rsidRDefault="0059174C">
      <w:r>
        <w:t>0:56:24.390 --&gt; 0:56:28.280</w:t>
      </w:r>
      <w:r>
        <w:br/>
      </w:r>
      <w:r w:rsidR="00E9261F">
        <w:t>Randy Elliot</w:t>
      </w:r>
      <w:r>
        <w:br/>
        <w:t>Then then they're not going to be a company anybody wants to work with anymore.</w:t>
      </w:r>
    </w:p>
    <w:p w14:paraId="1E2FD2AC" w14:textId="10663218" w:rsidR="005E784D" w:rsidRDefault="0059174C">
      <w:r>
        <w:t>0:56:29.680 --&gt; 0:56:35.750</w:t>
      </w:r>
      <w:r>
        <w:br/>
      </w:r>
      <w:r w:rsidR="00E9261F">
        <w:t>Randy Elliot</w:t>
      </w:r>
      <w:r>
        <w:br/>
        <w:t>Right. Ohh well it was like 4.9 millions of blood in the tube, not five. So we threw your sample away.</w:t>
      </w:r>
    </w:p>
    <w:p w14:paraId="1E2FD2AD" w14:textId="7C7AAD51" w:rsidR="005E784D" w:rsidRDefault="0059174C">
      <w:r>
        <w:t>0:56:36.930 --&gt; 0:56:38.200</w:t>
      </w:r>
      <w:r>
        <w:br/>
      </w:r>
      <w:r w:rsidR="00E9261F">
        <w:t>Randy Elliot</w:t>
      </w:r>
      <w:r>
        <w:br/>
        <w:t>Is not going to get you very far.</w:t>
      </w:r>
    </w:p>
    <w:p w14:paraId="1E2FD2AE" w14:textId="29B3BC03" w:rsidR="005E784D" w:rsidRDefault="0059174C">
      <w:r>
        <w:t>0:56:39.260 --&gt; 0:56:39.590</w:t>
      </w:r>
      <w:r>
        <w:br/>
      </w:r>
      <w:r w:rsidR="00E9261F">
        <w:t>Angela Angle</w:t>
      </w:r>
      <w:r>
        <w:br/>
        <w:t>Yeah.</w:t>
      </w:r>
    </w:p>
    <w:p w14:paraId="1E2FD2AF" w14:textId="0CF9DB77" w:rsidR="005E784D" w:rsidRDefault="0059174C">
      <w:r>
        <w:t>0:56:40.470 --&gt; 0:56:43.550</w:t>
      </w:r>
      <w:r>
        <w:br/>
      </w:r>
      <w:r w:rsidR="00E9261F">
        <w:t>Randy Elliot</w:t>
      </w:r>
      <w:r>
        <w:br/>
        <w:t>But it is if it wasn't coming, I wouldn't mention it.</w:t>
      </w:r>
    </w:p>
    <w:p w14:paraId="1E2FD2B0" w14:textId="0BDD8ED0" w:rsidR="005E784D" w:rsidRDefault="0059174C">
      <w:r>
        <w:t>0:56:45.290 --&gt; 0:56:45.750</w:t>
      </w:r>
      <w:r>
        <w:br/>
      </w:r>
      <w:r w:rsidR="00E9261F">
        <w:t>Randy Elliot</w:t>
      </w:r>
      <w:r>
        <w:br/>
        <w:t>And.</w:t>
      </w:r>
    </w:p>
    <w:p w14:paraId="1E2FD2B1" w14:textId="541ED891" w:rsidR="005E784D" w:rsidRDefault="0059174C">
      <w:r>
        <w:t>0:56:47.390 --&gt; 0:56:54.280</w:t>
      </w:r>
      <w:r>
        <w:br/>
      </w:r>
      <w:r w:rsidR="00E9261F">
        <w:t>Randy Elliot</w:t>
      </w:r>
      <w:r>
        <w:br/>
        <w:t>So that on the clinical side, geography matters much like matters more, especially for time sensitive readouts.</w:t>
      </w:r>
    </w:p>
    <w:p w14:paraId="1E2FD2B2" w14:textId="15DBAD26" w:rsidR="005E784D" w:rsidRDefault="0059174C">
      <w:r>
        <w:t>0:56:55.580 --&gt; 0:56:57.860</w:t>
      </w:r>
      <w:r>
        <w:br/>
      </w:r>
      <w:r w:rsidR="00E9261F">
        <w:t>Randy Elliot</w:t>
      </w:r>
      <w:r>
        <w:br/>
        <w:t>For non time sensitive readouts.</w:t>
      </w:r>
    </w:p>
    <w:p w14:paraId="1E2FD2B3" w14:textId="1911A9A6" w:rsidR="005E784D" w:rsidRDefault="0059174C">
      <w:r>
        <w:t>0:56:58.620 --&gt; 0:57:1.210</w:t>
      </w:r>
      <w:r>
        <w:br/>
      </w:r>
      <w:r w:rsidR="00E9261F">
        <w:t>Randy Elliot</w:t>
      </w:r>
      <w:r>
        <w:br/>
        <w:t>I would say US based matters much more.</w:t>
      </w:r>
    </w:p>
    <w:p w14:paraId="1E2FD2B4" w14:textId="5AB348EC" w:rsidR="005E784D" w:rsidRDefault="0059174C">
      <w:r>
        <w:t>0:57:4.60 --&gt; 0:57:18.450</w:t>
      </w:r>
      <w:r>
        <w:br/>
      </w:r>
      <w:r w:rsidR="00E9261F">
        <w:t>Randy Elliot</w:t>
      </w:r>
      <w:r>
        <w:br/>
        <w:t>Because the shipping is though a lot of labs are, you know, there are a lot of labs based in China and in Europe preclinical especially for China clinical, there's a fair amount in Europe, but the shipping has become.</w:t>
      </w:r>
    </w:p>
    <w:p w14:paraId="1E2FD2B5" w14:textId="716B5D2A" w:rsidR="005E784D" w:rsidRDefault="0059174C">
      <w:r>
        <w:t>0:57:20.370 --&gt; 0:57:23.110</w:t>
      </w:r>
      <w:r>
        <w:br/>
      </w:r>
      <w:r w:rsidR="00E9261F">
        <w:t>Randy Elliot</w:t>
      </w:r>
      <w:r>
        <w:br/>
        <w:t>Much more complicated and in terms of what kind of?</w:t>
      </w:r>
    </w:p>
    <w:p w14:paraId="1E2FD2B6" w14:textId="7E46D1EE" w:rsidR="005E784D" w:rsidRDefault="0059174C">
      <w:r>
        <w:t>0:57:24.50 --&gt; 0:57:33.500</w:t>
      </w:r>
      <w:r>
        <w:br/>
      </w:r>
      <w:r w:rsidR="00E9261F">
        <w:t>Randy Elliot</w:t>
      </w:r>
      <w:r>
        <w:br/>
        <w:t>Information each sample needs and the timing can be tricky and samples can get held up in lost and so while Europe is still possible.</w:t>
      </w:r>
    </w:p>
    <w:p w14:paraId="1E2FD2B7" w14:textId="1033DAE3" w:rsidR="005E784D" w:rsidRDefault="0059174C">
      <w:r>
        <w:t>0:57:34.260 --&gt; 0:57:35.100</w:t>
      </w:r>
      <w:r>
        <w:br/>
      </w:r>
      <w:r w:rsidR="00E9261F">
        <w:t>Randy Elliot</w:t>
      </w:r>
      <w:r>
        <w:br/>
        <w:t>And.</w:t>
      </w:r>
    </w:p>
    <w:p w14:paraId="1E2FD2B8" w14:textId="123D85BE" w:rsidR="005E784D" w:rsidRDefault="0059174C">
      <w:r>
        <w:t>0:57:36.530 --&gt; 0:57:41.230</w:t>
      </w:r>
      <w:r>
        <w:br/>
      </w:r>
      <w:r w:rsidR="00E9261F">
        <w:t>Randy Elliot</w:t>
      </w:r>
      <w:r>
        <w:br/>
        <w:t>Use it has. It is actually becoming harder in my experience.</w:t>
      </w:r>
    </w:p>
    <w:p w14:paraId="1E2FD2B9" w14:textId="0DDC2C05" w:rsidR="005E784D" w:rsidRDefault="0059174C">
      <w:r>
        <w:t>0:57:42.470 --&gt; 0:57:48.730</w:t>
      </w:r>
      <w:r>
        <w:br/>
      </w:r>
      <w:r w:rsidR="00E9261F">
        <w:t>Randy Elliot</w:t>
      </w:r>
      <w:r>
        <w:br/>
        <w:t>Are you are we talking mostly US or I can talk a little more about international, but if you you're more curious about your US, I could stick to that.</w:t>
      </w:r>
    </w:p>
    <w:p w14:paraId="1E2FD2BA" w14:textId="178EC9CE" w:rsidR="005E784D" w:rsidRDefault="0059174C">
      <w:r>
        <w:t>0:57:50.20 --&gt; 0:58:1.780</w:t>
      </w:r>
      <w:r>
        <w:br/>
      </w:r>
      <w:r w:rsidR="00E9261F">
        <w:t>Angela Angle</w:t>
      </w:r>
      <w:r>
        <w:br/>
        <w:t>I guess so particular geography in focus, but I I guess is 1 quick question then the the last minute person the your view of the APAC region, are there any?</w:t>
      </w:r>
    </w:p>
    <w:p w14:paraId="1E2FD2BB" w14:textId="556103F8" w:rsidR="005E784D" w:rsidRDefault="0059174C">
      <w:r>
        <w:t>0:58:2.610 --&gt; 0:58:8.200</w:t>
      </w:r>
      <w:r>
        <w:br/>
      </w:r>
      <w:r w:rsidR="00E9261F">
        <w:t>Angela Angle</w:t>
      </w:r>
      <w:r>
        <w:br/>
        <w:t>Specific countries or or geographies where it you find it more important to have a lab location.</w:t>
      </w:r>
    </w:p>
    <w:p w14:paraId="1E2FD2BC" w14:textId="326CCAA4" w:rsidR="005E784D" w:rsidRDefault="0059174C">
      <w:r w:rsidRPr="00E9261F">
        <w:t>0:58:9.580 --&gt; 0:58:11.110</w:t>
      </w:r>
      <w:r>
        <w:br/>
      </w:r>
      <w:r w:rsidR="00E9261F">
        <w:t>Randy Elliot</w:t>
      </w:r>
      <w:r>
        <w:br/>
      </w:r>
      <w:r w:rsidRPr="00E9261F">
        <w:t xml:space="preserve">Uh. </w:t>
      </w:r>
      <w:r>
        <w:t>Uh, so?</w:t>
      </w:r>
    </w:p>
    <w:p w14:paraId="1E2FD2BD" w14:textId="22706491" w:rsidR="005E784D" w:rsidRDefault="0059174C">
      <w:r>
        <w:t>0:58:11.770 --&gt; 0:58:15.110</w:t>
      </w:r>
      <w:r>
        <w:br/>
      </w:r>
      <w:r w:rsidR="00E9261F">
        <w:t>Randy Elliot</w:t>
      </w:r>
      <w:r>
        <w:br/>
        <w:t>China's regulatory is very China centric.</w:t>
      </w:r>
    </w:p>
    <w:p w14:paraId="1E2FD2BE" w14:textId="339C1C99" w:rsidR="005E784D" w:rsidRDefault="0059174C">
      <w:r>
        <w:t>0:58:16.210 --&gt; 0:58:32.40</w:t>
      </w:r>
      <w:r>
        <w:br/>
      </w:r>
      <w:r w:rsidR="00E9261F">
        <w:t>Randy Elliot</w:t>
      </w:r>
      <w:r>
        <w:br/>
        <w:t>So if you are going to do business there, you'll need labs there most likely Japan. The other big market there has their own approach, especially to CDC's, but also probably a local lab will be important there for different regulatory reasons.</w:t>
      </w:r>
    </w:p>
    <w:p w14:paraId="1E2FD2BF" w14:textId="70BC09B7" w:rsidR="005E784D" w:rsidRDefault="0059174C">
      <w:r>
        <w:t>0:58:35.960 --&gt; 0:58:39.590</w:t>
      </w:r>
      <w:r>
        <w:br/>
      </w:r>
      <w:r w:rsidR="00E9261F">
        <w:t>Randy Elliot</w:t>
      </w:r>
      <w:r>
        <w:br/>
        <w:t>Singapore is much more flexible and think about the bigger drug markets in Asia.</w:t>
      </w:r>
    </w:p>
    <w:p w14:paraId="1E2FD2C0" w14:textId="51C22B5F" w:rsidR="005E784D" w:rsidRDefault="0059174C">
      <w:r>
        <w:t>0:58:39.650 --&gt; 0:58:39.960</w:t>
      </w:r>
      <w:r>
        <w:br/>
      </w:r>
      <w:r w:rsidR="00E9261F">
        <w:t>Angela Angle</w:t>
      </w:r>
      <w:r>
        <w:br/>
        <w:t>Umm.</w:t>
      </w:r>
    </w:p>
    <w:p w14:paraId="1E2FD2C1" w14:textId="033AF9F3" w:rsidR="005E784D" w:rsidRDefault="0059174C">
      <w:r>
        <w:t>0:58:41.310 --&gt; 0:58:56.340</w:t>
      </w:r>
      <w:r>
        <w:br/>
      </w:r>
      <w:r w:rsidR="00E9261F">
        <w:t>Randy Elliot</w:t>
      </w:r>
      <w:r>
        <w:br/>
        <w:t>And will often go with with a more European style. They still, if it's a big enough market, having local testing will matter and sometimes for regulatory it matters. But Japan and China would be, in my experience, the most important in a pack for that.</w:t>
      </w:r>
    </w:p>
    <w:p w14:paraId="1E2FD2C2" w14:textId="21074111" w:rsidR="005E784D" w:rsidRDefault="0059174C">
      <w:r>
        <w:t>0:59:1.900 --&gt; 0:59:6.920</w:t>
      </w:r>
      <w:r>
        <w:br/>
      </w:r>
      <w:r w:rsidR="00E9261F">
        <w:t>Randy Elliot</w:t>
      </w:r>
      <w:r>
        <w:br/>
        <w:t>And they both require kind of validation to come from their own patient populations.</w:t>
      </w:r>
    </w:p>
    <w:p w14:paraId="1E2FD2C3" w14:textId="7BBB483C" w:rsidR="005E784D" w:rsidRDefault="0059174C">
      <w:r>
        <w:t>0:59:7.960 --&gt; 0:59:20.420</w:t>
      </w:r>
      <w:r>
        <w:br/>
      </w:r>
      <w:r w:rsidR="00E9261F">
        <w:t>Randy Elliot</w:t>
      </w:r>
      <w:r>
        <w:br/>
        <w:t>Especially China requires that and so that means kind of more of the assay development, more of the validation for the needs to happen locally within those geographies.</w:t>
      </w:r>
    </w:p>
    <w:p w14:paraId="1E2FD2C4" w14:textId="186B1AC0" w:rsidR="005E784D" w:rsidRDefault="0059174C">
      <w:r>
        <w:t>0:59:22.780 --&gt; 0:59:23.150</w:t>
      </w:r>
      <w:r>
        <w:br/>
      </w:r>
      <w:r w:rsidR="00E9261F">
        <w:t>Angela Angle</w:t>
      </w:r>
      <w:r>
        <w:br/>
        <w:t>OK.</w:t>
      </w:r>
    </w:p>
    <w:sectPr w:rsidR="005E7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E784D"/>
    <w:rsid w:val="001B00A5"/>
    <w:rsid w:val="0059174C"/>
    <w:rsid w:val="005E784D"/>
    <w:rsid w:val="006C2E2E"/>
    <w:rsid w:val="00854F27"/>
    <w:rsid w:val="00914AB3"/>
    <w:rsid w:val="00AA061E"/>
    <w:rsid w:val="00BA5229"/>
    <w:rsid w:val="00D66622"/>
    <w:rsid w:val="00E9261F"/>
    <w:rsid w:val="00FF4067"/>
    <w:rsid w:val="04E7B79E"/>
    <w:rsid w:val="08904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D084"/>
  <w15:docId w15:val="{C5F4658C-7DBA-4817-9D4A-4BA7ABDF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6FD447042C314495469A73F8E486F9" ma:contentTypeVersion="3" ma:contentTypeDescription="Create a new document." ma:contentTypeScope="" ma:versionID="be2d29edd8018f5cb232545c0417f7d4">
  <xsd:schema xmlns:xsd="http://www.w3.org/2001/XMLSchema" xmlns:xs="http://www.w3.org/2001/XMLSchema" xmlns:p="http://schemas.microsoft.com/office/2006/metadata/properties" xmlns:ns2="c188dd93-f961-45ce-99ef-08fcb1c5ae65" targetNamespace="http://schemas.microsoft.com/office/2006/metadata/properties" ma:root="true" ma:fieldsID="4b38828851127e036efce0e20627f5a0" ns2:_="">
    <xsd:import namespace="c188dd93-f961-45ce-99ef-08fcb1c5ae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88dd93-f961-45ce-99ef-08fcb1c5a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0CDEF1-56D1-42DD-BC9E-E7C3A078E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88dd93-f961-45ce-99ef-08fcb1c5a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4834C0-DD22-46D4-891D-B67E88001C3A}">
  <ds:schemaRefs>
    <ds:schemaRef ds:uri="http://purl.org/dc/elements/1.1/"/>
    <ds:schemaRef ds:uri="http://schemas.microsoft.com/office/infopath/2007/PartnerControls"/>
    <ds:schemaRef ds:uri="c188dd93-f961-45ce-99ef-08fcb1c5ae65"/>
    <ds:schemaRef ds:uri="http://purl.org/dc/dcmitype/"/>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9C7292F0-602C-430E-AFF7-C11231DA5B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10305</Words>
  <Characters>58742</Characters>
  <Application>Microsoft Office Word</Application>
  <DocSecurity>0</DocSecurity>
  <Lines>489</Lines>
  <Paragraphs>137</Paragraphs>
  <ScaleCrop>false</ScaleCrop>
  <Company/>
  <LinksUpToDate>false</LinksUpToDate>
  <CharactersWithSpaces>68910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Kelly Dorfman</cp:lastModifiedBy>
  <cp:revision>10</cp:revision>
  <dcterms:created xsi:type="dcterms:W3CDTF">2023-05-16T12:10:00Z</dcterms:created>
  <dcterms:modified xsi:type="dcterms:W3CDTF">2024-08-14T23:20:00Z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0x010100246FD447042C314495469A73F8E486F9</vt:lpwstr>
  </property>
  <property fmtid="{D5CDD505-2E9C-101B-9397-08002B2CF9AE}" pid="3" name="Order">
    <vt:r8>34500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