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0A9C" w14:textId="77777777" w:rsidR="002309B6" w:rsidRPr="002309B6" w:rsidRDefault="002309B6" w:rsidP="002309B6">
      <w:r w:rsidRPr="002309B6">
        <w:rPr>
          <w:b/>
          <w:bCs/>
        </w:rPr>
        <w:t>1. Descrição do Projeto</w:t>
      </w:r>
    </w:p>
    <w:p w14:paraId="03DDED73" w14:textId="77777777" w:rsidR="002309B6" w:rsidRPr="002309B6" w:rsidRDefault="002309B6" w:rsidP="002309B6">
      <w:r w:rsidRPr="002309B6">
        <w:t>Desenvolvimento de um website em HTML5, Bootstrap e JavaScript, com backend em PHP 8 e banco de dados MySQL. O site proporcionará ao cliente a autonomia de gerenciar os seguintes conteúdos:</w:t>
      </w:r>
    </w:p>
    <w:p w14:paraId="73EB0208" w14:textId="77777777" w:rsidR="002309B6" w:rsidRPr="002309B6" w:rsidRDefault="002309B6" w:rsidP="002309B6">
      <w:pPr>
        <w:numPr>
          <w:ilvl w:val="0"/>
          <w:numId w:val="1"/>
        </w:numPr>
      </w:pPr>
      <w:r w:rsidRPr="002309B6">
        <w:rPr>
          <w:b/>
          <w:bCs/>
        </w:rPr>
        <w:t>Gerenciamento de Orçamentos:</w:t>
      </w:r>
      <w:r w:rsidRPr="002309B6">
        <w:t xml:space="preserve"> Ferramenta para permitir que visitantes do site enviem solicitações de orçamento, com gestão completa desses dados.</w:t>
      </w:r>
    </w:p>
    <w:p w14:paraId="19B9E206" w14:textId="77777777" w:rsidR="002309B6" w:rsidRPr="002309B6" w:rsidRDefault="002309B6" w:rsidP="002309B6">
      <w:pPr>
        <w:numPr>
          <w:ilvl w:val="0"/>
          <w:numId w:val="1"/>
        </w:numPr>
      </w:pPr>
      <w:r w:rsidRPr="002309B6">
        <w:rPr>
          <w:b/>
          <w:bCs/>
        </w:rPr>
        <w:t>Publicação de Fotos nos Slides:</w:t>
      </w:r>
      <w:r w:rsidRPr="002309B6">
        <w:t xml:space="preserve"> Funcionalidade que permitirá ao cliente adicionar, remover e organizar fotos nos slides do site.</w:t>
      </w:r>
    </w:p>
    <w:p w14:paraId="0B20B010" w14:textId="77777777" w:rsidR="002309B6" w:rsidRPr="002309B6" w:rsidRDefault="002309B6" w:rsidP="002309B6">
      <w:pPr>
        <w:numPr>
          <w:ilvl w:val="0"/>
          <w:numId w:val="1"/>
        </w:numPr>
      </w:pPr>
      <w:r w:rsidRPr="002309B6">
        <w:rPr>
          <w:b/>
          <w:bCs/>
        </w:rPr>
        <w:t>Gerenciamento de Currículos:</w:t>
      </w:r>
      <w:r w:rsidRPr="002309B6">
        <w:t xml:space="preserve"> Ferramenta para o recebimento, armazenamento e gerenciamento de currículos enviados por candidatos através do site.</w:t>
      </w:r>
    </w:p>
    <w:p w14:paraId="000F0BEA" w14:textId="77777777" w:rsidR="002309B6" w:rsidRPr="002309B6" w:rsidRDefault="002309B6" w:rsidP="002309B6">
      <w:r w:rsidRPr="002309B6">
        <w:rPr>
          <w:b/>
          <w:bCs/>
        </w:rPr>
        <w:t>2. Escopo do Projeto</w:t>
      </w:r>
    </w:p>
    <w:p w14:paraId="5C48C907" w14:textId="77777777" w:rsidR="002309B6" w:rsidRPr="002309B6" w:rsidRDefault="002309B6" w:rsidP="002309B6">
      <w:pPr>
        <w:numPr>
          <w:ilvl w:val="0"/>
          <w:numId w:val="2"/>
        </w:numPr>
      </w:pPr>
      <w:r w:rsidRPr="002309B6">
        <w:rPr>
          <w:b/>
          <w:bCs/>
        </w:rPr>
        <w:t>Frontend:</w:t>
      </w:r>
    </w:p>
    <w:p w14:paraId="6F54F426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Desenvolvimento de layout responsivo utilizando HTML5, CSS3 (Bootstrap) e JavaScript.</w:t>
      </w:r>
    </w:p>
    <w:p w14:paraId="29273EC8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Integração de sliders dinâmicos para exibição de fotos.</w:t>
      </w:r>
    </w:p>
    <w:p w14:paraId="61A04490" w14:textId="77777777" w:rsidR="002309B6" w:rsidRPr="002309B6" w:rsidRDefault="002309B6" w:rsidP="002309B6">
      <w:pPr>
        <w:numPr>
          <w:ilvl w:val="0"/>
          <w:numId w:val="2"/>
        </w:numPr>
      </w:pPr>
      <w:r w:rsidRPr="002309B6">
        <w:rPr>
          <w:b/>
          <w:bCs/>
        </w:rPr>
        <w:t>Backend:</w:t>
      </w:r>
    </w:p>
    <w:p w14:paraId="5C733435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Desenvolvimento de painel administrativo em PHP 8 para o gerenciamento dos conteúdos mencionados.</w:t>
      </w:r>
    </w:p>
    <w:p w14:paraId="4AA6C4AC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Integração com banco de dados MySQL para armazenamento de orçamentos, fotos e currículos.</w:t>
      </w:r>
    </w:p>
    <w:p w14:paraId="7AD3D824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Implementação de funcionalidades para o envio e recebimento de orçamentos e currículos.</w:t>
      </w:r>
    </w:p>
    <w:p w14:paraId="2C17DF3B" w14:textId="77777777" w:rsidR="002309B6" w:rsidRPr="002309B6" w:rsidRDefault="002309B6" w:rsidP="002309B6">
      <w:pPr>
        <w:numPr>
          <w:ilvl w:val="0"/>
          <w:numId w:val="2"/>
        </w:numPr>
      </w:pPr>
      <w:r w:rsidRPr="002309B6">
        <w:rPr>
          <w:b/>
          <w:bCs/>
        </w:rPr>
        <w:t>Banco de Dados:</w:t>
      </w:r>
    </w:p>
    <w:p w14:paraId="2ADBA18B" w14:textId="77777777" w:rsidR="002309B6" w:rsidRPr="002309B6" w:rsidRDefault="002309B6" w:rsidP="002309B6">
      <w:pPr>
        <w:numPr>
          <w:ilvl w:val="1"/>
          <w:numId w:val="2"/>
        </w:numPr>
      </w:pPr>
      <w:r w:rsidRPr="002309B6">
        <w:t>Criação e configuração de banco de dados MySQL para suportar o armazenamento e a gestão de informações.</w:t>
      </w:r>
    </w:p>
    <w:p w14:paraId="46D1136F" w14:textId="77777777" w:rsidR="002309B6" w:rsidRPr="002309B6" w:rsidRDefault="002309B6" w:rsidP="002309B6">
      <w:r w:rsidRPr="002309B6">
        <w:rPr>
          <w:b/>
          <w:bCs/>
        </w:rPr>
        <w:t>3. Cronograma</w:t>
      </w:r>
    </w:p>
    <w:p w14:paraId="5DE35D2B" w14:textId="77777777" w:rsidR="002309B6" w:rsidRPr="002309B6" w:rsidRDefault="002309B6" w:rsidP="002309B6">
      <w:pPr>
        <w:numPr>
          <w:ilvl w:val="0"/>
          <w:numId w:val="3"/>
        </w:numPr>
      </w:pPr>
      <w:r w:rsidRPr="002309B6">
        <w:rPr>
          <w:b/>
          <w:bCs/>
        </w:rPr>
        <w:t>Fase 1: Planejamento e Definição de Requisitos:</w:t>
      </w:r>
      <w:r w:rsidRPr="002309B6">
        <w:t xml:space="preserve"> 1 semana</w:t>
      </w:r>
    </w:p>
    <w:p w14:paraId="767A1E46" w14:textId="14C3E3AE" w:rsidR="002309B6" w:rsidRPr="002309B6" w:rsidRDefault="002309B6" w:rsidP="002309B6">
      <w:pPr>
        <w:numPr>
          <w:ilvl w:val="0"/>
          <w:numId w:val="3"/>
        </w:numPr>
      </w:pPr>
      <w:r w:rsidRPr="002309B6">
        <w:rPr>
          <w:b/>
          <w:bCs/>
        </w:rPr>
        <w:t>Fase 2: Desenvolvimento Frontend e Backend:</w:t>
      </w:r>
      <w:r w:rsidRPr="002309B6">
        <w:t xml:space="preserve"> </w:t>
      </w:r>
      <w:r>
        <w:t>1</w:t>
      </w:r>
      <w:r w:rsidRPr="002309B6">
        <w:t xml:space="preserve"> semana</w:t>
      </w:r>
    </w:p>
    <w:p w14:paraId="45E85399" w14:textId="77777777" w:rsidR="002309B6" w:rsidRPr="002309B6" w:rsidRDefault="002309B6" w:rsidP="002309B6">
      <w:pPr>
        <w:numPr>
          <w:ilvl w:val="0"/>
          <w:numId w:val="3"/>
        </w:numPr>
      </w:pPr>
      <w:r w:rsidRPr="002309B6">
        <w:rPr>
          <w:b/>
          <w:bCs/>
        </w:rPr>
        <w:t>Fase 3: Testes e Ajustes:</w:t>
      </w:r>
      <w:r w:rsidRPr="002309B6">
        <w:t xml:space="preserve"> 1 semana</w:t>
      </w:r>
    </w:p>
    <w:p w14:paraId="7CDBEB45" w14:textId="77777777" w:rsidR="002309B6" w:rsidRPr="002309B6" w:rsidRDefault="002309B6" w:rsidP="002309B6">
      <w:pPr>
        <w:numPr>
          <w:ilvl w:val="0"/>
          <w:numId w:val="3"/>
        </w:numPr>
      </w:pPr>
      <w:r w:rsidRPr="002309B6">
        <w:rPr>
          <w:b/>
          <w:bCs/>
        </w:rPr>
        <w:t>Fase 4: Entrega e Treinamento:</w:t>
      </w:r>
      <w:r w:rsidRPr="002309B6">
        <w:t xml:space="preserve"> 1 semana</w:t>
      </w:r>
    </w:p>
    <w:p w14:paraId="1BDDBC57" w14:textId="04304D2A" w:rsidR="002309B6" w:rsidRPr="002309B6" w:rsidRDefault="002309B6" w:rsidP="002309B6">
      <w:r w:rsidRPr="002309B6">
        <w:rPr>
          <w:b/>
          <w:bCs/>
        </w:rPr>
        <w:t>Prazo Total Estimado:</w:t>
      </w:r>
      <w:r w:rsidRPr="002309B6">
        <w:t xml:space="preserve"> </w:t>
      </w:r>
      <w:r>
        <w:t>4</w:t>
      </w:r>
      <w:r w:rsidRPr="002309B6">
        <w:t xml:space="preserve"> semanas</w:t>
      </w:r>
    </w:p>
    <w:p w14:paraId="71F8454A" w14:textId="77777777" w:rsidR="002309B6" w:rsidRDefault="002309B6" w:rsidP="002309B6">
      <w:pPr>
        <w:rPr>
          <w:b/>
          <w:bCs/>
        </w:rPr>
      </w:pPr>
    </w:p>
    <w:p w14:paraId="43CCB732" w14:textId="77777777" w:rsidR="002309B6" w:rsidRDefault="002309B6" w:rsidP="002309B6">
      <w:pPr>
        <w:rPr>
          <w:b/>
          <w:bCs/>
        </w:rPr>
      </w:pPr>
    </w:p>
    <w:p w14:paraId="5F18365E" w14:textId="77777777" w:rsidR="002309B6" w:rsidRDefault="002309B6" w:rsidP="002309B6">
      <w:pPr>
        <w:rPr>
          <w:b/>
          <w:bCs/>
        </w:rPr>
      </w:pPr>
    </w:p>
    <w:p w14:paraId="4BE22034" w14:textId="77777777" w:rsidR="002309B6" w:rsidRDefault="002309B6" w:rsidP="002309B6">
      <w:pPr>
        <w:rPr>
          <w:b/>
          <w:bCs/>
        </w:rPr>
      </w:pPr>
    </w:p>
    <w:p w14:paraId="248F1C44" w14:textId="3EEAAC55" w:rsidR="002309B6" w:rsidRPr="002309B6" w:rsidRDefault="002309B6" w:rsidP="002309B6">
      <w:r w:rsidRPr="002309B6">
        <w:rPr>
          <w:b/>
          <w:bCs/>
        </w:rPr>
        <w:lastRenderedPageBreak/>
        <w:t>4. Investimento</w:t>
      </w:r>
    </w:p>
    <w:p w14:paraId="213C1B32" w14:textId="62BB338A" w:rsidR="002309B6" w:rsidRPr="00281EFA" w:rsidRDefault="002309B6" w:rsidP="002309B6">
      <w:pPr>
        <w:rPr>
          <w:u w:val="single"/>
        </w:rPr>
      </w:pPr>
      <w:r w:rsidRPr="002309B6">
        <w:t xml:space="preserve">O valor total para o desenvolvimento do website é de </w:t>
      </w:r>
      <w:r w:rsidRPr="002309B6">
        <w:rPr>
          <w:b/>
          <w:bCs/>
        </w:rPr>
        <w:t xml:space="preserve">R$ </w:t>
      </w:r>
      <w:r>
        <w:rPr>
          <w:b/>
          <w:bCs/>
        </w:rPr>
        <w:t>2.</w:t>
      </w:r>
      <w:r w:rsidR="00281EFA">
        <w:rPr>
          <w:b/>
          <w:bCs/>
          <w:u w:val="single"/>
        </w:rPr>
        <w:t>5</w:t>
      </w:r>
      <w:r w:rsidRPr="002309B6">
        <w:rPr>
          <w:b/>
          <w:bCs/>
          <w:u w:val="single"/>
        </w:rPr>
        <w:t>00</w:t>
      </w:r>
      <w:r>
        <w:rPr>
          <w:b/>
          <w:bCs/>
        </w:rPr>
        <w:t>,00</w:t>
      </w:r>
      <w:r w:rsidRPr="002309B6">
        <w:t>.</w:t>
      </w:r>
    </w:p>
    <w:p w14:paraId="6A18D144" w14:textId="77777777" w:rsidR="002309B6" w:rsidRPr="002309B6" w:rsidRDefault="002309B6" w:rsidP="002309B6">
      <w:pPr>
        <w:rPr>
          <w:u w:val="single"/>
        </w:rPr>
      </w:pPr>
    </w:p>
    <w:p w14:paraId="19EC1360" w14:textId="77777777" w:rsidR="002309B6" w:rsidRPr="002309B6" w:rsidRDefault="002309B6" w:rsidP="002309B6">
      <w:r w:rsidRPr="002309B6">
        <w:rPr>
          <w:b/>
          <w:bCs/>
        </w:rPr>
        <w:t>Forma de Pagamento:</w:t>
      </w:r>
    </w:p>
    <w:p w14:paraId="4BB98A4E" w14:textId="41602BB3" w:rsidR="002309B6" w:rsidRPr="002309B6" w:rsidRDefault="002309B6" w:rsidP="002309B6">
      <w:pPr>
        <w:numPr>
          <w:ilvl w:val="0"/>
          <w:numId w:val="4"/>
        </w:numPr>
      </w:pPr>
      <w:r>
        <w:t>5</w:t>
      </w:r>
      <w:r w:rsidRPr="002309B6">
        <w:t xml:space="preserve">0% </w:t>
      </w:r>
      <w:r>
        <w:t xml:space="preserve">no início do desenvolvimento </w:t>
      </w:r>
    </w:p>
    <w:p w14:paraId="27FBB17F" w14:textId="3F810D4C" w:rsidR="002309B6" w:rsidRPr="002309B6" w:rsidRDefault="002309B6" w:rsidP="002309B6">
      <w:pPr>
        <w:numPr>
          <w:ilvl w:val="0"/>
          <w:numId w:val="4"/>
        </w:numPr>
      </w:pPr>
      <w:r>
        <w:t>50</w:t>
      </w:r>
      <w:r w:rsidRPr="002309B6">
        <w:t>% na entrega final do projeto</w:t>
      </w:r>
    </w:p>
    <w:p w14:paraId="3BC0D4E5" w14:textId="77777777" w:rsidR="002309B6" w:rsidRPr="002309B6" w:rsidRDefault="002309B6" w:rsidP="002309B6">
      <w:r w:rsidRPr="002309B6">
        <w:pict w14:anchorId="10490644">
          <v:rect id="_x0000_i1040" style="width:0;height:1.5pt" o:hralign="center" o:hrstd="t" o:hr="t" fillcolor="#a0a0a0" stroked="f"/>
        </w:pict>
      </w:r>
    </w:p>
    <w:p w14:paraId="03A197BE" w14:textId="77777777" w:rsidR="002309B6" w:rsidRPr="002309B6" w:rsidRDefault="002309B6" w:rsidP="002309B6">
      <w:r w:rsidRPr="002309B6">
        <w:t>Atenciosamente,</w:t>
      </w:r>
    </w:p>
    <w:p w14:paraId="69471762" w14:textId="13DC6324" w:rsidR="002309B6" w:rsidRPr="002309B6" w:rsidRDefault="002309B6" w:rsidP="002309B6">
      <w:r>
        <w:t>José Junior – Desenvolvedor FullStack</w:t>
      </w:r>
      <w:r w:rsidRPr="002309B6">
        <w:br/>
      </w:r>
      <w:r>
        <w:t xml:space="preserve">JeH Developer - </w:t>
      </w:r>
      <w:r w:rsidRPr="002309B6">
        <w:t>42.267.264/0001-56</w:t>
      </w:r>
      <w:r w:rsidRPr="002309B6">
        <w:br/>
        <w:t>JUNIOR.DEVSTACK@GMAIL.COM</w:t>
      </w:r>
      <w:r w:rsidRPr="002309B6">
        <w:br/>
      </w:r>
    </w:p>
    <w:p w14:paraId="5CE4DA28" w14:textId="77777777" w:rsidR="00B64A41" w:rsidRDefault="00B64A41"/>
    <w:sectPr w:rsidR="00B6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3485D"/>
    <w:multiLevelType w:val="multilevel"/>
    <w:tmpl w:val="B06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B54B2"/>
    <w:multiLevelType w:val="multilevel"/>
    <w:tmpl w:val="E41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4822"/>
    <w:multiLevelType w:val="multilevel"/>
    <w:tmpl w:val="1B5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00544"/>
    <w:multiLevelType w:val="multilevel"/>
    <w:tmpl w:val="6A5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C3E2E"/>
    <w:multiLevelType w:val="multilevel"/>
    <w:tmpl w:val="736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32184">
    <w:abstractNumId w:val="1"/>
  </w:num>
  <w:num w:numId="2" w16cid:durableId="1815221531">
    <w:abstractNumId w:val="4"/>
  </w:num>
  <w:num w:numId="3" w16cid:durableId="1098528739">
    <w:abstractNumId w:val="3"/>
  </w:num>
  <w:num w:numId="4" w16cid:durableId="1622222807">
    <w:abstractNumId w:val="2"/>
  </w:num>
  <w:num w:numId="5" w16cid:durableId="185553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6"/>
    <w:rsid w:val="002309B6"/>
    <w:rsid w:val="00281EFA"/>
    <w:rsid w:val="003145D8"/>
    <w:rsid w:val="00390D7A"/>
    <w:rsid w:val="00A37935"/>
    <w:rsid w:val="00B64A41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EE10"/>
  <w15:chartTrackingRefBased/>
  <w15:docId w15:val="{032811BC-7D22-4ECF-930D-C768640E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Junior</dc:creator>
  <cp:keywords/>
  <dc:description/>
  <cp:lastModifiedBy>José Junior</cp:lastModifiedBy>
  <cp:revision>4</cp:revision>
  <dcterms:created xsi:type="dcterms:W3CDTF">2024-08-23T22:27:00Z</dcterms:created>
  <dcterms:modified xsi:type="dcterms:W3CDTF">2024-08-23T22:38:00Z</dcterms:modified>
</cp:coreProperties>
</file>