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0C" w:rsidRDefault="00146879" w:rsidP="00146879">
      <w:pPr>
        <w:jc w:val="center"/>
        <w:rPr>
          <w:b/>
          <w:sz w:val="32"/>
        </w:rPr>
      </w:pPr>
      <w:r w:rsidRPr="00146879">
        <w:rPr>
          <w:b/>
          <w:sz w:val="32"/>
        </w:rPr>
        <w:t xml:space="preserve">Hra </w:t>
      </w:r>
      <w:r>
        <w:rPr>
          <w:b/>
          <w:sz w:val="32"/>
        </w:rPr>
        <w:t>–</w:t>
      </w:r>
      <w:r w:rsidRPr="00146879">
        <w:rPr>
          <w:b/>
          <w:sz w:val="32"/>
        </w:rPr>
        <w:t xml:space="preserve"> Osmičky</w:t>
      </w:r>
    </w:p>
    <w:p w:rsidR="00146879" w:rsidRDefault="00146879" w:rsidP="00146879"/>
    <w:p w:rsidR="00146879" w:rsidRDefault="00146879" w:rsidP="00146879">
      <w:r w:rsidRPr="00146879">
        <w:rPr>
          <w:b/>
        </w:rPr>
        <w:t>Autori:</w:t>
      </w:r>
      <w:r>
        <w:t xml:space="preserve"> Juraj Mičko, Ivan Sivák</w:t>
      </w:r>
    </w:p>
    <w:p w:rsidR="00146879" w:rsidRDefault="00146879" w:rsidP="00146879">
      <w:r w:rsidRPr="00146879">
        <w:rPr>
          <w:b/>
        </w:rPr>
        <w:t>Programovacie jazyky:</w:t>
      </w:r>
      <w:r>
        <w:rPr>
          <w:b/>
        </w:rPr>
        <w:t xml:space="preserve"> </w:t>
      </w:r>
      <w:r>
        <w:t>hlavná časť</w:t>
      </w:r>
      <w:r w:rsidR="00CF5512">
        <w:t xml:space="preserve"> </w:t>
      </w:r>
      <w:r>
        <w:t>(generátor osem</w:t>
      </w:r>
      <w:r w:rsidR="00CF5512">
        <w:t>smeroviek) je naprogramovaná</w:t>
      </w:r>
      <w:r>
        <w:t xml:space="preserve"> v JavaScripte, </w:t>
      </w:r>
      <w:r w:rsidR="00CF5512">
        <w:t xml:space="preserve">použité </w:t>
      </w:r>
      <w:r w:rsidR="00AB67CC">
        <w:t>sú však</w:t>
      </w:r>
      <w:r w:rsidR="00CF5512">
        <w:t xml:space="preserve"> aj</w:t>
      </w:r>
      <w:r w:rsidR="00AB67CC">
        <w:t xml:space="preserve"> jazyky HTML a</w:t>
      </w:r>
      <w:r w:rsidR="00CF5512">
        <w:t> </w:t>
      </w:r>
      <w:r w:rsidR="00AB67CC">
        <w:t>CSS</w:t>
      </w:r>
      <w:r w:rsidR="00CF5512">
        <w:t xml:space="preserve"> a plugin jQuery.</w:t>
      </w:r>
    </w:p>
    <w:p w:rsidR="00AB67CC" w:rsidRDefault="00AB67CC" w:rsidP="00146879">
      <w:r>
        <w:t xml:space="preserve">Kvôli zabráneniu ukradnutiu kódu je </w:t>
      </w:r>
      <w:r w:rsidR="00010A09">
        <w:t>kód verejnosti neprístupný;</w:t>
      </w:r>
      <w:r>
        <w:t xml:space="preserve"> využívame hosting a dómenu </w:t>
      </w:r>
      <w:hyperlink r:id="rId5" w:history="1">
        <w:r w:rsidRPr="00B547C7">
          <w:rPr>
            <w:rStyle w:val="Hypertextovodkaz"/>
          </w:rPr>
          <w:t>http://ws.datanius.com</w:t>
        </w:r>
      </w:hyperlink>
      <w:r>
        <w:t>.</w:t>
      </w:r>
    </w:p>
    <w:p w:rsidR="00146879" w:rsidRDefault="00AB67CC" w:rsidP="00146879">
      <w:r w:rsidRPr="00AB67CC">
        <w:rPr>
          <w:b/>
        </w:rPr>
        <w:t>Popis:</w:t>
      </w:r>
      <w:r>
        <w:rPr>
          <w:b/>
        </w:rPr>
        <w:t xml:space="preserve"> </w:t>
      </w:r>
      <w:r>
        <w:t>Toto je hra (alebo program),</w:t>
      </w:r>
      <w:r w:rsidR="00146879">
        <w:t xml:space="preserve"> ktorý dokáže vygenerovať osemsmerovku.</w:t>
      </w:r>
      <w:r>
        <w:t xml:space="preserve"> Osemsmerovka je tabuľka písmen. Úlohou hráča je nájsť a „vyškrtať“ všetky zadané slová. Ak to urobil správne</w:t>
      </w:r>
      <w:r w:rsidR="00384011">
        <w:t>,</w:t>
      </w:r>
      <w:r>
        <w:t xml:space="preserve"> zostanú mu niektoré políčka voľné. </w:t>
      </w:r>
      <w:r w:rsidR="008E21A4">
        <w:t>Keď</w:t>
      </w:r>
      <w:r>
        <w:t xml:space="preserve"> ich prečíta po riadkoch, vyjde mu tajnička.</w:t>
      </w:r>
    </w:p>
    <w:p w:rsidR="005671D8" w:rsidRPr="00475C77" w:rsidRDefault="005671D8" w:rsidP="00146879">
      <w:r>
        <w:rPr>
          <w:b/>
        </w:rPr>
        <w:t>Ovládanie:</w:t>
      </w:r>
      <w:r w:rsidR="00475C77">
        <w:rPr>
          <w:b/>
        </w:rPr>
        <w:t xml:space="preserve"> </w:t>
      </w:r>
      <w:r w:rsidR="00475C77">
        <w:t xml:space="preserve">Hra sa nachádza na stránke </w:t>
      </w:r>
      <w:hyperlink r:id="rId6" w:history="1">
        <w:r w:rsidR="00475C77" w:rsidRPr="00B547C7">
          <w:rPr>
            <w:rStyle w:val="Hypertextovodkaz"/>
          </w:rPr>
          <w:t>http://ws.datanius.com</w:t>
        </w:r>
      </w:hyperlink>
      <w:r w:rsidR="00475C77">
        <w:t>. Do textového poľa tajnička užívateľ napíše tajničku, ktorá má výjsť po vyškrtaní slov. Počet opakovaní slova udáva, koľko krát môže byť každé slovo zo zoznamu použité. Prepínačom áno/nie sa nastavuje, či má generátor predísť tomu, aby sa celé nejaké slovo nachádzalo v druhom (jedno slovo prekryje celé iné slovo). Tlačidlá smerov udávajú, akými smermi môžu byť slová v osemsmerovke. Prvé textové pole rozmerov udáva šírku, druhé výšku. V pravej časti užívateľ napíše slová, z ktorých bude generátor vyberať. Po stlačení tlačidla Generovať! program začne generovať osemsmerovku. Priemerná osemsmerovka sa generuje okolo 10 sekúnd. Rýchlosť však značne závisí od výkonu počítača, veľkosti osemsmerovky, počtu slov a veľa iných faktorov.</w:t>
      </w:r>
    </w:p>
    <w:p w:rsidR="00AB67CC" w:rsidRDefault="00AB67CC" w:rsidP="00146879">
      <w:r w:rsidRPr="00AB67CC">
        <w:rPr>
          <w:b/>
        </w:rPr>
        <w:t>Upozornenie:</w:t>
      </w:r>
      <w:r>
        <w:rPr>
          <w:b/>
        </w:rPr>
        <w:t xml:space="preserve"> </w:t>
      </w:r>
      <w:r>
        <w:t>Táto hra je stále v štádiu vývoja. Preto</w:t>
      </w:r>
      <w:r w:rsidR="00CD75D8">
        <w:t xml:space="preserve"> sa tu niekedy môžu vyskytnúť chyby, alebo</w:t>
      </w:r>
      <w:r>
        <w:t xml:space="preserve"> </w:t>
      </w:r>
      <w:r w:rsidR="00CD75D8">
        <w:t xml:space="preserve">možno </w:t>
      </w:r>
      <w:r>
        <w:t xml:space="preserve">nie sú funkčné všetky očakávané funkcie. Tento program plánujeme ďalej </w:t>
      </w:r>
      <w:r w:rsidR="00CD75D8">
        <w:t xml:space="preserve">vyvíjať a </w:t>
      </w:r>
      <w:r w:rsidR="002F02CA">
        <w:t>zdokonaľovať. Niektoré p</w:t>
      </w:r>
      <w:r>
        <w:t xml:space="preserve">lánované </w:t>
      </w:r>
      <w:r w:rsidR="00CD75D8">
        <w:t>vylepšenia:</w:t>
      </w:r>
    </w:p>
    <w:p w:rsidR="00CD75D8" w:rsidRDefault="00CD75D8" w:rsidP="00CD75D8">
      <w:pPr>
        <w:pStyle w:val="Odstavecseseznamem"/>
        <w:numPr>
          <w:ilvl w:val="0"/>
          <w:numId w:val="1"/>
        </w:numPr>
      </w:pPr>
      <w:r>
        <w:t>Odstránenie možných chýb</w:t>
      </w:r>
    </w:p>
    <w:p w:rsidR="005671D8" w:rsidRDefault="005671D8" w:rsidP="005671D8">
      <w:pPr>
        <w:pStyle w:val="Odstavecseseznamem"/>
        <w:numPr>
          <w:ilvl w:val="0"/>
          <w:numId w:val="1"/>
        </w:numPr>
      </w:pPr>
      <w:r>
        <w:t>Rozšírené možnosti a nastavenia generovania (napríklad veľkosť písmen; nastaviteľná náhodnosť a level generovania, atď.)</w:t>
      </w:r>
    </w:p>
    <w:p w:rsidR="00A11031" w:rsidRDefault="00A11031" w:rsidP="005671D8">
      <w:pPr>
        <w:pStyle w:val="Odstavecseseznamem"/>
        <w:numPr>
          <w:ilvl w:val="0"/>
          <w:numId w:val="1"/>
        </w:numPr>
      </w:pPr>
      <w:r>
        <w:t>Možnosť exportu a import nastavení (hlavne slov) zo súboru alebo iných zdrojov</w:t>
      </w:r>
    </w:p>
    <w:p w:rsidR="005671D8" w:rsidRDefault="005671D8" w:rsidP="005671D8">
      <w:pPr>
        <w:pStyle w:val="Odstavecseseznamem"/>
        <w:numPr>
          <w:ilvl w:val="0"/>
          <w:numId w:val="1"/>
        </w:numPr>
      </w:pPr>
      <w:r>
        <w:t>Elegantné lúštenie osemsmerovky priamo na stránke</w:t>
      </w:r>
    </w:p>
    <w:p w:rsidR="005671D8" w:rsidRDefault="005671D8" w:rsidP="00CD75D8">
      <w:pPr>
        <w:pStyle w:val="Odstavecseseznamem"/>
        <w:numPr>
          <w:ilvl w:val="0"/>
          <w:numId w:val="1"/>
        </w:numPr>
      </w:pPr>
      <w:r>
        <w:t>Možnosť vytvoriť si konto a využiť ho na ukladanie si vlastných slovníkov a vygenerovaných osemsmeroviek do databázy, zdieľanie osemsmeroviek</w:t>
      </w:r>
    </w:p>
    <w:p w:rsidR="00475C77" w:rsidRPr="00475C77" w:rsidRDefault="00475C77" w:rsidP="00475C77">
      <w:r w:rsidRPr="00475C77">
        <w:rPr>
          <w:b/>
        </w:rPr>
        <w:t>Poznámka:</w:t>
      </w:r>
      <w:r>
        <w:rPr>
          <w:b/>
        </w:rPr>
        <w:t xml:space="preserve"> </w:t>
      </w:r>
      <w:r>
        <w:t>Pre spustenie programu je potrebný internet a webový prehliadač s povoleným JavaScriptom. Optimalizované pre Google Chrome.</w:t>
      </w:r>
    </w:p>
    <w:sectPr w:rsidR="00475C77" w:rsidRPr="00475C77" w:rsidSect="00BA7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47D24"/>
    <w:multiLevelType w:val="hybridMultilevel"/>
    <w:tmpl w:val="207462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46879"/>
    <w:rsid w:val="00010A09"/>
    <w:rsid w:val="00146879"/>
    <w:rsid w:val="002F02CA"/>
    <w:rsid w:val="00384011"/>
    <w:rsid w:val="00475C77"/>
    <w:rsid w:val="005671D8"/>
    <w:rsid w:val="00673200"/>
    <w:rsid w:val="008E21A4"/>
    <w:rsid w:val="00A11031"/>
    <w:rsid w:val="00AB67CC"/>
    <w:rsid w:val="00BA760C"/>
    <w:rsid w:val="00CD7532"/>
    <w:rsid w:val="00CD75D8"/>
    <w:rsid w:val="00CF5512"/>
    <w:rsid w:val="00D36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3200"/>
    <w:rPr>
      <w:rFonts w:ascii="Arial" w:hAnsi="Ari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B67CC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CD7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s.datanius.com" TargetMode="External"/><Relationship Id="rId5" Type="http://schemas.openxmlformats.org/officeDocument/2006/relationships/hyperlink" Target="http://ws.dataniu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JJurM</dc:creator>
  <cp:lastModifiedBy>JJurM</cp:lastModifiedBy>
  <cp:revision>12</cp:revision>
  <dcterms:created xsi:type="dcterms:W3CDTF">2013-04-08T20:11:00Z</dcterms:created>
  <dcterms:modified xsi:type="dcterms:W3CDTF">2013-04-08T22:07:00Z</dcterms:modified>
</cp:coreProperties>
</file>