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3C3" w14:textId="176F14EC" w:rsidR="00AB748B" w:rsidRDefault="00AB748B" w:rsidP="00AB748B">
      <w:r>
        <w:rPr>
          <w:rFonts w:hint="eastAsia"/>
        </w:rPr>
        <w:t>建檔要</w:t>
      </w:r>
      <w:r>
        <w:rPr>
          <w:rFonts w:hint="eastAsia"/>
        </w:rPr>
        <w:t xml:space="preserve"> </w:t>
      </w:r>
      <w:r>
        <w:rPr>
          <w:rFonts w:hint="eastAsia"/>
        </w:rPr>
        <w:t>檔名</w:t>
      </w:r>
      <w:r>
        <w:t>.html</w:t>
      </w:r>
    </w:p>
    <w:p w14:paraId="1158A84D" w14:textId="1333EA5D" w:rsidR="00445997" w:rsidRPr="00445997" w:rsidRDefault="00445997" w:rsidP="00445997">
      <w:r>
        <w:rPr>
          <w:rFonts w:hint="eastAsia"/>
        </w:rPr>
        <w:t>!</w:t>
      </w:r>
      <w:r>
        <w:t>+Enter or Tab</w:t>
      </w:r>
    </w:p>
    <w:p w14:paraId="6443B456" w14:textId="26471E0D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46A2175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"en"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69253A7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A018D0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E4DA05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http-equiv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"IE=edge"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48CF8C3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5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 initial-scale=1.0"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302FEC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Document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6AB5DD5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73B79D7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FBDEF31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148E0C96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8858B8B" w14:textId="77777777" w:rsidR="00445997" w:rsidRPr="00445997" w:rsidRDefault="00445997" w:rsidP="00445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45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45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812D6D4" w14:textId="3C6ABC40" w:rsidR="00460F74" w:rsidRDefault="00460F74">
      <w:r>
        <w:t>link:css</w:t>
      </w:r>
    </w:p>
    <w:p w14:paraId="4C8B8AB9" w14:textId="01449B2F" w:rsidR="00460F74" w:rsidRPr="00460F74" w:rsidRDefault="00460F74" w:rsidP="00460F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0F7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60F7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460F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60F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460F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0F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460F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60F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460F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0F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ss/(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檔案位置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460F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style.css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檔名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)</w:t>
      </w:r>
      <w:r w:rsidRPr="00460F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0F7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EA3D5B8" w14:textId="1DC2E24B" w:rsidR="002A0450" w:rsidRDefault="002A0450">
      <w:r>
        <w:t>H1</w:t>
      </w:r>
      <w:r>
        <w:rPr>
          <w:rFonts w:hint="eastAsia"/>
        </w:rPr>
        <w:t>標題標籤</w:t>
      </w:r>
      <w:r>
        <w:rPr>
          <w:rFonts w:hint="eastAsia"/>
        </w:rPr>
        <w:t>(</w:t>
      </w:r>
      <w:r>
        <w:t>H</w:t>
      </w:r>
      <w:r>
        <w:rPr>
          <w:rFonts w:hint="eastAsia"/>
        </w:rPr>
        <w:t>後面數字可換</w:t>
      </w:r>
      <w:r>
        <w:t>)</w:t>
      </w:r>
    </w:p>
    <w:p w14:paraId="1BAA6C54" w14:textId="528498D2" w:rsidR="002A0450" w:rsidRPr="002A0450" w:rsidRDefault="002A0450" w:rsidP="002A04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標題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0110CA7" w14:textId="59691493" w:rsidR="00B2663F" w:rsidRDefault="002A0450">
      <w:r>
        <w:t>P</w:t>
      </w:r>
      <w:r>
        <w:rPr>
          <w:rFonts w:hint="eastAsia"/>
        </w:rPr>
        <w:t>段落標籤</w:t>
      </w:r>
    </w:p>
    <w:p w14:paraId="46DC23ED" w14:textId="77777777" w:rsidR="002A0450" w:rsidRPr="002A0450" w:rsidRDefault="002A0450" w:rsidP="002A04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段落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6B0621B" w14:textId="1D9D3BA1" w:rsidR="002A0450" w:rsidRDefault="002A0450">
      <w:r>
        <w:t>A</w:t>
      </w:r>
      <w:r>
        <w:rPr>
          <w:rFonts w:hint="eastAsia"/>
        </w:rPr>
        <w:t>連結標籤</w:t>
      </w:r>
    </w:p>
    <w:p w14:paraId="40A2D19B" w14:textId="479118EA" w:rsidR="002A0450" w:rsidRPr="002A0450" w:rsidRDefault="002A0450" w:rsidP="002A04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A04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"_block"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A04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跳出標籤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A04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"#(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連結網址</w:t>
      </w:r>
      <w:r w:rsidRPr="002A04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A04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文字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A04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A04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C868A64" w14:textId="674DB236" w:rsidR="004910CF" w:rsidRDefault="004910CF" w:rsidP="0040359B">
      <w:r>
        <w:t>Img</w:t>
      </w:r>
    </w:p>
    <w:p w14:paraId="23B0421E" w14:textId="1ADAA6C8" w:rsidR="004910CF" w:rsidRPr="004910CF" w:rsidRDefault="004910CF" w:rsidP="004910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0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10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9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910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9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"#(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圖片位置，可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用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網路圖片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位子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49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910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49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圖片內容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給視障讀出圖片內容</w:t>
      </w:r>
      <w:r w:rsidRPr="004910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4910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80E171" w14:textId="55BC1BE2" w:rsidR="0040359B" w:rsidRDefault="0040359B" w:rsidP="0040359B">
      <w:r>
        <w:t>Ul</w:t>
      </w:r>
      <w:r>
        <w:rPr>
          <w:rFonts w:hint="eastAsia"/>
        </w:rPr>
        <w:t xml:space="preserve"> </w:t>
      </w:r>
      <w:r>
        <w:t>Ol</w:t>
      </w:r>
      <w:r>
        <w:rPr>
          <w:rFonts w:hint="eastAsia"/>
        </w:rPr>
        <w:t xml:space="preserve"> </w:t>
      </w:r>
      <w:r>
        <w:t>Li</w:t>
      </w:r>
      <w:r>
        <w:rPr>
          <w:rFonts w:hint="eastAsia"/>
        </w:rPr>
        <w:t>列表標籤</w:t>
      </w:r>
    </w:p>
    <w:p w14:paraId="7D0C4F52" w14:textId="77777777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C4BF1C0" w14:textId="4CD10A9E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li*3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可以寫這樣跳出以下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886416B" w14:textId="77777777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1888A94" w14:textId="77777777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E390809" w14:textId="77777777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834828B" w14:textId="2EB550B1" w:rsid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CE570BC" w14:textId="0BE4FEEB" w:rsidR="005F1D30" w:rsidRPr="00294963" w:rsidRDefault="005F1D30" w:rsidP="005F1D30">
      <w:r>
        <w:t>Span</w:t>
      </w:r>
      <w:r>
        <w:rPr>
          <w:rFonts w:hint="eastAsia"/>
        </w:rPr>
        <w:t>段落中標示出來可以做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變化</w:t>
      </w:r>
      <w:r w:rsidR="00294963">
        <w:rPr>
          <w:rFonts w:hint="eastAsia"/>
        </w:rPr>
        <w:t>，</w:t>
      </w:r>
      <w:r w:rsidR="00294963">
        <w:t>Lorem</w:t>
      </w:r>
      <w:r w:rsidR="00294963">
        <w:rPr>
          <w:rFonts w:hint="eastAsia"/>
        </w:rPr>
        <w:t>+</w:t>
      </w:r>
      <w:r w:rsidR="00294963">
        <w:rPr>
          <w:rFonts w:hint="eastAsia"/>
        </w:rPr>
        <w:t>數量</w:t>
      </w:r>
      <w:r w:rsidR="00294963">
        <w:t>(</w:t>
      </w:r>
      <w:r w:rsidR="00294963">
        <w:rPr>
          <w:rFonts w:hint="eastAsia"/>
        </w:rPr>
        <w:t>隨機單字</w:t>
      </w:r>
      <w:r w:rsidR="00294963">
        <w:t>)</w:t>
      </w:r>
    </w:p>
    <w:p w14:paraId="029C5A6E" w14:textId="2894DAF6" w:rsidR="005F1D30" w:rsidRPr="005F1D30" w:rsidRDefault="005F1D30" w:rsidP="005F1D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F1D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F1D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Lorem ipsum dolor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F1D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F1D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hello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F1D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F1D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sit amet.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F1D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F1D3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CFA5F09" w14:textId="2265B484" w:rsidR="004E5DC7" w:rsidRDefault="004E5DC7">
      <w:r>
        <w:t xml:space="preserve">Br </w:t>
      </w:r>
      <w:r>
        <w:rPr>
          <w:rFonts w:hint="eastAsia"/>
        </w:rPr>
        <w:t>分段用</w:t>
      </w:r>
    </w:p>
    <w:p w14:paraId="2EE7BCA8" w14:textId="022B608D" w:rsidR="002A0450" w:rsidRDefault="004E5DC7" w:rsidP="004E5DC7">
      <w:r w:rsidRPr="004E5DC7">
        <w:rPr>
          <w:rFonts w:hint="eastAsia"/>
        </w:rPr>
        <w:t>青山依舊在，幾度夕陽紅。</w:t>
      </w:r>
      <w:r w:rsidRPr="004E5DC7">
        <w:rPr>
          <w:rFonts w:hint="eastAsia"/>
        </w:rPr>
        <w:t>&lt;br&gt;</w:t>
      </w:r>
      <w:r w:rsidRPr="004E5DC7">
        <w:rPr>
          <w:rFonts w:hint="eastAsia"/>
        </w:rPr>
        <w:t>慣看秋月春風。一壺濁酒喜相逢，</w:t>
      </w:r>
      <w:r w:rsidRPr="004E5DC7">
        <w:rPr>
          <w:rFonts w:hint="eastAsia"/>
        </w:rPr>
        <w:t>&lt;br&gt;</w:t>
      </w:r>
      <w:r w:rsidRPr="004E5DC7">
        <w:rPr>
          <w:rFonts w:hint="eastAsia"/>
        </w:rPr>
        <w:t>浪花淘盡英雄。是非成敗轉頭空</w:t>
      </w:r>
      <w:r>
        <w:t xml:space="preserve"> </w:t>
      </w:r>
    </w:p>
    <w:p w14:paraId="550A4DAC" w14:textId="5E115562" w:rsidR="0040359B" w:rsidRDefault="002A0450">
      <w:r>
        <w:t>Class=”name”</w:t>
      </w:r>
      <w:r w:rsidR="0040359B">
        <w:rPr>
          <w:rFonts w:hint="eastAsia"/>
        </w:rPr>
        <w:t>選擇器</w:t>
      </w:r>
      <w:r w:rsidR="0040359B">
        <w:rPr>
          <w:rFonts w:hint="eastAsia"/>
        </w:rPr>
        <w:t>:</w:t>
      </w:r>
      <w:r w:rsidR="0040359B">
        <w:rPr>
          <w:rFonts w:hint="eastAsia"/>
        </w:rPr>
        <w:t>方便</w:t>
      </w:r>
      <w:r w:rsidR="0040359B">
        <w:rPr>
          <w:rFonts w:hint="eastAsia"/>
        </w:rPr>
        <w:t>c</w:t>
      </w:r>
      <w:r w:rsidR="0040359B">
        <w:t>ss</w:t>
      </w:r>
      <w:r w:rsidR="0040359B">
        <w:rPr>
          <w:rFonts w:hint="eastAsia"/>
        </w:rPr>
        <w:t>裡面選擇</w:t>
      </w:r>
    </w:p>
    <w:p w14:paraId="0EF76F4C" w14:textId="25C3EB6A" w:rsidR="0040359B" w:rsidRPr="0040359B" w:rsidRDefault="0040359B" w:rsidP="0040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.name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可以寫這樣跳出以下，也可加上要的數量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E183B6F" w14:textId="4667402C" w:rsidR="00FD2E84" w:rsidRPr="0038498C" w:rsidRDefault="0040359B" w:rsidP="003849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35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35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"name"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AE83D3A" w14:textId="0AFCCE0C" w:rsidR="00B2663F" w:rsidRDefault="00B2663F">
      <w:r>
        <w:t>Css</w:t>
      </w:r>
    </w:p>
    <w:p w14:paraId="62F0F93E" w14:textId="32E9C928" w:rsidR="00674CE9" w:rsidRPr="00674CE9" w:rsidRDefault="00674CE9" w:rsidP="00674C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a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標籤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)</w:t>
      </w:r>
      <w:r w:rsidRPr="00674C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撰寫格式條件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74C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B5141D6" w14:textId="5CEE8781" w:rsidR="00426951" w:rsidRPr="00426951" w:rsidRDefault="00426951" w:rsidP="004269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695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a:hover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連結標籤滑鼠觸碰變化</w:t>
      </w:r>
      <w:r>
        <w:rPr>
          <w:rFonts w:ascii="Consolas" w:eastAsia="新細明體" w:hAnsi="Consolas" w:cs="新細明體" w:hint="eastAsia"/>
          <w:color w:val="D7BA7D"/>
          <w:kern w:val="0"/>
          <w:sz w:val="21"/>
          <w:szCs w:val="21"/>
        </w:rPr>
        <w:t>)</w:t>
      </w: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7579DEF" w14:textId="6B29C63A" w:rsidR="00426951" w:rsidRPr="00426951" w:rsidRDefault="00426951" w:rsidP="004269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269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4269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背景顏色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5752C8F1" w14:textId="60A7D2C3" w:rsidR="00426951" w:rsidRDefault="00426951" w:rsidP="004269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269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4269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brown</w:t>
      </w: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字體顏色</w:t>
      </w:r>
      <w:r w:rsidR="00375D8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23667467" w14:textId="3CA69E26" w:rsidR="00375D8D" w:rsidRPr="00426951" w:rsidRDefault="00375D8D" w:rsidP="00375D8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75D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font-size</w:t>
      </w:r>
      <w:r w:rsidRPr="00375D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75D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30px</w:t>
      </w:r>
      <w:r w:rsidRPr="00375D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字體大小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C811324" w14:textId="4EC81582" w:rsidR="006807B5" w:rsidRDefault="00426951" w:rsidP="004269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69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5D1D5B4" w14:textId="5B5E9196" w:rsidR="00375D8D" w:rsidRPr="00426951" w:rsidRDefault="00FD7034" w:rsidP="004269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703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a:active</w:t>
      </w:r>
      <w:r w:rsidRPr="00FD7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{}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滑鼠按住時變化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F2ACA86" w14:textId="77777777" w:rsidR="002376CC" w:rsidRPr="002376CC" w:rsidRDefault="002376CC" w:rsidP="002376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6C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p</w:t>
      </w:r>
      <w:r w:rsidRPr="002376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2416E6F" w14:textId="77777777" w:rsidR="005E0ADB" w:rsidRDefault="002376CC" w:rsidP="002376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6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376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font-family</w:t>
      </w:r>
      <w:r w:rsidRPr="002376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2376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Verdana</w:t>
      </w:r>
      <w:r w:rsidRPr="002376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字型變化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78F74E57" w14:textId="4CA95AE7" w:rsidR="005E0ADB" w:rsidRDefault="005E0ADB" w:rsidP="005E0ADB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A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line-height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5E0AD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行高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1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5661A0FD" w14:textId="5712C2B5" w:rsidR="005E0ADB" w:rsidRDefault="005E0ADB" w:rsidP="005E0ADB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A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text-align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25734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文字水平調正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0AE6D94D" w14:textId="1E96E805" w:rsidR="005E0ADB" w:rsidRPr="005E0ADB" w:rsidRDefault="005E0ADB" w:rsidP="005E0ADB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A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text-indent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5E0AD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32px</w:t>
      </w:r>
      <w:r w:rsidRPr="005E0A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文章字首空格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5ACF5B28" w14:textId="5FE8F6F4" w:rsidR="0025734E" w:rsidRDefault="0041690F" w:rsidP="0025734E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text-decoration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41690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underline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底線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 w:rsidRPr="0041690F">
        <w:rPr>
          <w:rFonts w:ascii="Consolas" w:hAnsi="Consolas"/>
          <w:color w:val="CE9178"/>
          <w:sz w:val="21"/>
          <w:szCs w:val="21"/>
        </w:rPr>
        <w:t xml:space="preserve"> </w:t>
      </w:r>
      <w:r w:rsidRPr="0041690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line-through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畫中線槓掉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7319A28A" w14:textId="03368054" w:rsidR="002376CC" w:rsidRPr="002376CC" w:rsidRDefault="002376CC" w:rsidP="002376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6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982D03E" w14:textId="77777777" w:rsidR="0041690F" w:rsidRPr="0041690F" w:rsidRDefault="0041690F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.class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191C1DD" w14:textId="77777777" w:rsidR="00A53594" w:rsidRDefault="0041690F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A53594" w:rsidRPr="0041690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1690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="00A53594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(</w:t>
      </w:r>
      <w:r w:rsidR="00A53594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可加位子上下左右</w:t>
      </w:r>
      <w:r w:rsidR="00A53594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)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41690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2px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690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690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brown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7B9F75" w14:textId="264B4879" w:rsidR="0041690F" w:rsidRDefault="0041690F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外框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大小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線條樣式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ashed(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虛線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otted(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點狀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顏色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976D75C" w14:textId="6F425242" w:rsidR="006807B5" w:rsidRDefault="006807B5" w:rsidP="006807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(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可加位子上下左右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)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BB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20px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BB766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(b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order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往外距離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128133D" w14:textId="55681912" w:rsidR="006807B5" w:rsidRDefault="006807B5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B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(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可加位子上下左右</w:t>
      </w:r>
      <w:r w:rsidR="00C61ED9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)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BB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20px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5C278C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四邊通用，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order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往內距離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49B16A1" w14:textId="2FA84892" w:rsidR="005C278C" w:rsidRDefault="005C278C" w:rsidP="005C27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adding: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上下通用，右左通用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B6D7517" w14:textId="57814484" w:rsidR="005C278C" w:rsidRDefault="005C278C" w:rsidP="005C278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adding: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左右通用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52E5918" w14:textId="1A1BFB74" w:rsidR="00F8389E" w:rsidRPr="00F8389E" w:rsidRDefault="00F8389E" w:rsidP="00F8389E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adding: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右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左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</w:t>
      </w:r>
    </w:p>
    <w:p w14:paraId="5BFF5CCC" w14:textId="54BFF3D4" w:rsidR="00AB1DB3" w:rsidRDefault="00AB1DB3" w:rsidP="00AB1DB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-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AB1D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auto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3B59FB" w14:textId="21BDD32E" w:rsidR="00AB1DB3" w:rsidRPr="0041690F" w:rsidRDefault="00AB1DB3" w:rsidP="00AB1DB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-r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ight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AB1D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auto</w:t>
      </w:r>
      <w:r w:rsidRPr="00BB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區塊置中效果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3A1298A" w14:textId="25E44F95" w:rsidR="0041690F" w:rsidRDefault="0041690F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CFA95C2" w14:textId="77777777" w:rsidR="00E53D75" w:rsidRPr="004914C9" w:rsidRDefault="00E53D75" w:rsidP="00E53D7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4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914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4914C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:before</w:t>
      </w: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914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4914C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:after</w:t>
      </w: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所有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HTML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都套用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4502391" w14:textId="77777777" w:rsidR="00E53D75" w:rsidRPr="004914C9" w:rsidRDefault="00E53D75" w:rsidP="00E53D7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914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box-sizing</w:t>
      </w: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4914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border-box</w:t>
      </w: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12196">
        <w:t xml:space="preserve"> </w:t>
      </w:r>
      <w:r>
        <w:t>(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v</w:t>
      </w:r>
      <w:r>
        <w:rPr>
          <w:rFonts w:hint="eastAsia"/>
        </w:rPr>
        <w:t>從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固定大小</w:t>
      </w:r>
      <w:r>
        <w:t>)</w:t>
      </w:r>
    </w:p>
    <w:p w14:paraId="717167AF" w14:textId="6614C73E" w:rsidR="00E53D75" w:rsidRDefault="00E53D75" w:rsidP="00E53D7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4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B85D38D" w14:textId="77777777" w:rsidR="00666A31" w:rsidRPr="00666A31" w:rsidRDefault="00666A31" w:rsidP="00666A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6A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8118118" w14:textId="2F3E87E7" w:rsidR="00666A31" w:rsidRPr="00666A31" w:rsidRDefault="00666A31" w:rsidP="00666A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66A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outline</w:t>
      </w: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66A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1px</w:t>
      </w: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66A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66A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black</w:t>
      </w: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不影響大小</w:t>
      </w:r>
      <w:r w:rsidR="0064544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計算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，適合用來查看區塊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debug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2CDD1E8" w14:textId="213C9B8C" w:rsidR="00E53D75" w:rsidRPr="0041690F" w:rsidRDefault="00666A31" w:rsidP="004169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6A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F7949C6" w14:textId="2B49FEEB" w:rsidR="00112196" w:rsidRDefault="00B13F82">
      <w:r>
        <w:t>Css reset</w:t>
      </w:r>
      <w:r>
        <w:rPr>
          <w:rFonts w:hint="eastAsia"/>
        </w:rPr>
        <w:t>取消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原定排版</w:t>
      </w:r>
      <w:r>
        <w:t>(</w:t>
      </w:r>
      <w:r w:rsidRPr="00B13F82">
        <w:t>https://meyerweb.com/eric/tools/css/reset/</w:t>
      </w:r>
      <w:r>
        <w:t>)</w:t>
      </w:r>
    </w:p>
    <w:p w14:paraId="54FEB21E" w14:textId="77777777" w:rsidR="00B13F82" w:rsidRPr="0041690F" w:rsidRDefault="00B13F82" w:rsidP="00B13F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.class</w:t>
      </w: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B056B93" w14:textId="77777777" w:rsidR="00B13F82" w:rsidRDefault="00B13F82" w:rsidP="00B13F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13F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容器特性設定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 w:rsidRPr="00B13F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B13F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block</w:t>
      </w:r>
      <w:r w:rsidRPr="00B13F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區塊元素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) </w:t>
      </w:r>
    </w:p>
    <w:p w14:paraId="6B14B968" w14:textId="3C5D86B4" w:rsidR="00B13F82" w:rsidRPr="00B13F82" w:rsidRDefault="00B13F82" w:rsidP="00B13F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3F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inline</w:t>
      </w:r>
      <w:r w:rsidRPr="00B13F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行內元素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 w:rsidRPr="00B13F82">
        <w:rPr>
          <w:rFonts w:ascii="Consolas" w:hAnsi="Consolas"/>
          <w:color w:val="CE9178"/>
          <w:sz w:val="21"/>
          <w:szCs w:val="21"/>
        </w:rPr>
        <w:t xml:space="preserve"> </w:t>
      </w:r>
      <w:r w:rsidRPr="00B13F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</w:t>
      </w:r>
      <w:r w:rsidRPr="00B13F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彈性排版用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3EE8528" w14:textId="044919AD" w:rsidR="002E0DCA" w:rsidRPr="0025734E" w:rsidRDefault="00B13F82" w:rsidP="002573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69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}</w:t>
      </w:r>
    </w:p>
    <w:p w14:paraId="33234F9A" w14:textId="77777777" w:rsidR="002E0DCA" w:rsidRPr="002E0DCA" w:rsidRDefault="002E0DCA" w:rsidP="002E0D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0DC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.class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CB1A7AD" w14:textId="77777777" w:rsidR="002E0DCA" w:rsidRPr="002E0DCA" w:rsidRDefault="002E0DCA" w:rsidP="002E0D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E0D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2E0D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5453DC8" w14:textId="6B3711C5" w:rsidR="002E0DCA" w:rsidRPr="002E0DCA" w:rsidRDefault="002E0DCA" w:rsidP="002E0D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E0D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flex-direction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(f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lex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軸線方向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)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2E0D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column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上至下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) </w:t>
      </w:r>
      <w:r w:rsidRPr="002E0D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column-reverse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下至上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9068B65" w14:textId="26A3A800" w:rsidR="002E0DCA" w:rsidRDefault="002E0DCA" w:rsidP="002E0D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E0D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row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左至右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 w:rsidRPr="002E0D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row-reverse</w:t>
      </w: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右至左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A7C8C63" w14:textId="55613978" w:rsidR="00E53D75" w:rsidRDefault="00E53D75" w:rsidP="00E53D7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E53D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r w:rsidRPr="00E53D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E53D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space-around</w:t>
      </w:r>
      <w:r w:rsidRPr="00E53D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軸線對齊方式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AD44546" w14:textId="274ACC51" w:rsidR="00165912" w:rsidRDefault="00165912" w:rsidP="00165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165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flex-wrap</w:t>
      </w:r>
      <w:r w:rsidRPr="00165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165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wrap</w:t>
      </w:r>
      <w:r w:rsidRPr="00165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決定換行屬性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F70D28D" w14:textId="00F8FA74" w:rsidR="00E53D75" w:rsidRDefault="00165912" w:rsidP="004838B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5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align-items</w:t>
      </w:r>
      <w:r w:rsidRPr="00165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165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165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交錯軸對齊方式</w:t>
      </w:r>
      <w:r w:rsidR="004838B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，好像只是用沒有換行狀態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69C86F6" w14:textId="199F8E6A" w:rsidR="00C0534F" w:rsidRDefault="00C0534F" w:rsidP="00C0534F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53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align-content</w:t>
      </w:r>
      <w:r w:rsidRPr="00C053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053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C053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好像也是在控制交錯軸，但是用在有使用</w:t>
      </w:r>
      <w:r w:rsidR="004838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flex-wrap:warp</w:t>
      </w:r>
      <w:r w:rsidR="004838B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換行狀態，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92733EE" w14:textId="4D2A26BD" w:rsidR="00DF1448" w:rsidRPr="009A33C7" w:rsidRDefault="00DF1448" w:rsidP="009A33C7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4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align-self</w:t>
      </w:r>
      <w:r w:rsidRPr="00DF14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DF14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start</w:t>
      </w:r>
      <w:r w:rsidRPr="00DF14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寫在要調整的區塊中，調整此區塊在大區塊內的交錯軸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4644B3C" w14:textId="036AAAD6" w:rsidR="002E0DCA" w:rsidRPr="0025734E" w:rsidRDefault="002E0DCA" w:rsidP="002573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0D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A81F5C4" w14:textId="222F040B" w:rsidR="00915A69" w:rsidRPr="00915A69" w:rsidRDefault="00915A69" w:rsidP="00915A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t</w:t>
      </w:r>
      <w:r w:rsidRPr="00915A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ransition</w:t>
      </w:r>
      <w:r w:rsidRPr="0091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15A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0.5s</w:t>
      </w:r>
      <w:r w:rsidRPr="00915A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(hoveru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延遲反應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E9BBD8" w14:textId="5A2AC71E" w:rsidR="00B2663F" w:rsidRDefault="00B2663F"/>
    <w:p w14:paraId="323FC3B9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.warp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344609B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13AF055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D228E12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auto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B1344A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gold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62FC177" w14:textId="0DC2D636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relative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讓絕對位置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ody,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變成相對在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warp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11DD01E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FC5D93A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.header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42B671A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1F32E7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7F09551" w14:textId="77777777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1px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9D369E" w14:textId="6C31A3EB" w:rsidR="00CB551F" w:rsidRP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B55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B55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把此標籤方在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body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的絕對位置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53A9F2BB" w14:textId="7B4BB3DF" w:rsid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="00964789"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="00964789"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="00964789"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="00964789"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96478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96478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控制位置，正數位置會往內，負數往外</w:t>
      </w:r>
      <w:r w:rsidR="0096478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643017A4" w14:textId="608B265A" w:rsidR="00964789" w:rsidRDefault="00964789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54B33E5" w14:textId="60CE4697" w:rsidR="00964789" w:rsidRPr="00CB551F" w:rsidRDefault="00964789" w:rsidP="00964789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z-index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數字大的標籤會蓋過數字小的</w:t>
      </w:r>
      <w:r w:rsidR="004A2FB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重疊部分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9D1C4D4" w14:textId="65B49D97" w:rsidR="00CB551F" w:rsidRDefault="00CB551F" w:rsidP="00CB55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55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F972D10" w14:textId="77777777" w:rsidR="00964789" w:rsidRP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5A8CD8D" w14:textId="77777777" w:rsidR="00964789" w:rsidRP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E2751D" w14:textId="77777777" w:rsidR="00964789" w:rsidRP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1px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47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647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green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5B399AC" w14:textId="77777777" w:rsidR="00964789" w:rsidRP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61B47E8" w14:textId="77777777" w:rsidR="00964789" w:rsidRP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FA262C0" w14:textId="5A70CCC0" w:rsidR="00964789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46BC508" w14:textId="2572913C" w:rsidR="00964789" w:rsidRPr="00964789" w:rsidRDefault="00964789" w:rsidP="00964789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z-index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9647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702C67" w14:textId="373A6FA8" w:rsidR="00964789" w:rsidRPr="00CB551F" w:rsidRDefault="00964789" w:rsidP="009647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47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625B5F2" w14:textId="6B38AC19" w:rsidR="00CB551F" w:rsidRDefault="006D3861">
      <w:r>
        <w:lastRenderedPageBreak/>
        <w:t>Li{$}*100(</w:t>
      </w:r>
      <w:r>
        <w:rPr>
          <w:rFonts w:hint="eastAsia"/>
        </w:rPr>
        <w:t>出現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個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~100</w:t>
      </w:r>
      <w:r>
        <w:rPr>
          <w:rFonts w:hint="eastAsia"/>
        </w:rPr>
        <w:t>的內容</w:t>
      </w:r>
      <w:r>
        <w:t>)</w:t>
      </w:r>
    </w:p>
    <w:p w14:paraId="01788F01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.cart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0912BD09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EAB810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A4148F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align-items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B5A0B2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E2921F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0C97B6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yellowgreen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52502E6" w14:textId="62292DFC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fixed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固定在瀏覽介面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7ED0CF9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1750A6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801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bottom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801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57DBFE2" w14:textId="77777777" w:rsidR="00C801CB" w:rsidRPr="00C801CB" w:rsidRDefault="00C801CB" w:rsidP="00C801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1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C4D94DB" w14:textId="497586C8" w:rsidR="00823869" w:rsidRDefault="00823869" w:rsidP="008238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38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writing-mode</w:t>
      </w:r>
      <w:r w:rsidRPr="008238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8238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vertical-rl</w:t>
      </w:r>
      <w:r w:rsidRPr="008238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直書橫書調整，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左到右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右到左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3CC08298" w14:textId="129C462D" w:rsidR="00313BBC" w:rsidRPr="00823869" w:rsidRDefault="00313BBC" w:rsidP="008238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B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border-radius</w:t>
      </w:r>
      <w:r w:rsidRPr="00313B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13B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25px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(border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角變圓弧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FD0CB9" w14:textId="77777777" w:rsidR="00BB7DE1" w:rsidRDefault="00BB7DE1" w:rsidP="00BB7DE1">
      <w:r>
        <w:t>body{</w:t>
      </w:r>
    </w:p>
    <w:p w14:paraId="76DDF257" w14:textId="77777777" w:rsidR="00BB7DE1" w:rsidRDefault="00BB7DE1" w:rsidP="00BB7DE1">
      <w:r>
        <w:t xml:space="preserve">    font-family: Arial;</w:t>
      </w:r>
    </w:p>
    <w:p w14:paraId="3BA6EB57" w14:textId="77777777" w:rsidR="00BB7DE1" w:rsidRDefault="00BB7DE1" w:rsidP="00BB7DE1">
      <w:r>
        <w:t xml:space="preserve">    font-weight: bold;</w:t>
      </w:r>
    </w:p>
    <w:p w14:paraId="782F2328" w14:textId="14AE440F" w:rsidR="000E5270" w:rsidRDefault="00BB7DE1" w:rsidP="00BB7DE1">
      <w:r>
        <w:t>}</w:t>
      </w:r>
      <w:r>
        <w:rPr>
          <w:rFonts w:hint="eastAsia"/>
        </w:rPr>
        <w:t>(c</w:t>
      </w:r>
      <w:r>
        <w:t>ss.rest</w:t>
      </w:r>
      <w:r>
        <w:rPr>
          <w:rFonts w:hint="eastAsia"/>
        </w:rPr>
        <w:t>後常用字型</w:t>
      </w:r>
      <w:r>
        <w:rPr>
          <w:rFonts w:hint="eastAsia"/>
        </w:rPr>
        <w:t>)</w:t>
      </w:r>
    </w:p>
    <w:p w14:paraId="6F99A898" w14:textId="6E95EDA6" w:rsidR="00E622BD" w:rsidRDefault="00F1454B" w:rsidP="00F1454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45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box-shadow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F145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0px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145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0px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145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18px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145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2px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F145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#a9a9a9</w:t>
      </w:r>
      <w:r w:rsidRP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B47A86" w14:textId="77777777" w:rsidR="00E622BD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(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h-shadow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：水平位移距離</w:t>
      </w:r>
    </w:p>
    <w:p w14:paraId="2ACD4AC9" w14:textId="77777777" w:rsidR="00E622BD" w:rsidRPr="00E622BD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v-shadow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：垂直位移距離</w:t>
      </w:r>
    </w:p>
    <w:p w14:paraId="20BACE46" w14:textId="77777777" w:rsidR="00E622BD" w:rsidRPr="00E622BD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blur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：模糊半徑</w:t>
      </w:r>
    </w:p>
    <w:p w14:paraId="39881152" w14:textId="77777777" w:rsidR="00E622BD" w:rsidRPr="00E622BD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spread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：擴散距離</w:t>
      </w:r>
    </w:p>
    <w:p w14:paraId="340D51FA" w14:textId="77777777" w:rsidR="00E622BD" w:rsidRPr="00E622BD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 w:rsidRPr="00E622BD">
        <w:rPr>
          <w:rFonts w:ascii="inherit" w:eastAsia="細明體" w:hAnsi="inherit" w:cs="Courier New"/>
          <w:b/>
          <w:bCs/>
          <w:color w:val="0000FF"/>
          <w:kern w:val="0"/>
          <w:sz w:val="18"/>
          <w:szCs w:val="18"/>
          <w:bdr w:val="none" w:sz="0" w:space="0" w:color="auto" w:frame="1"/>
        </w:rPr>
        <w:t>color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：顏色</w:t>
      </w:r>
    </w:p>
    <w:p w14:paraId="5A7733F4" w14:textId="7D7E3A77" w:rsidR="00F1454B" w:rsidRPr="00F1454B" w:rsidRDefault="00E622BD" w:rsidP="00E62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urier New" w:eastAsia="細明體" w:hAnsi="Courier New" w:cs="Courier New"/>
          <w:color w:val="110000"/>
          <w:kern w:val="0"/>
          <w:sz w:val="18"/>
          <w:szCs w:val="18"/>
        </w:rPr>
      </w:pPr>
      <w:r w:rsidRPr="00E622BD">
        <w:rPr>
          <w:rFonts w:ascii="Courier New" w:eastAsia="細明體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inset</w:t>
      </w:r>
      <w:r w:rsidRPr="00E622BD">
        <w:rPr>
          <w:rFonts w:ascii="Courier New" w:eastAsia="細明體" w:hAnsi="Courier New" w:cs="Courier New"/>
          <w:color w:val="110000"/>
          <w:kern w:val="0"/>
          <w:sz w:val="18"/>
          <w:szCs w:val="18"/>
        </w:rPr>
        <w:t>：內陰影</w:t>
      </w:r>
      <w:r>
        <w:rPr>
          <w:rFonts w:ascii="Courier New" w:eastAsia="細明體" w:hAnsi="Courier New" w:cs="Courier New" w:hint="eastAsia"/>
          <w:color w:val="110000"/>
          <w:kern w:val="0"/>
          <w:sz w:val="18"/>
          <w:szCs w:val="18"/>
        </w:rPr>
        <w:t>)</w:t>
      </w:r>
      <w:r w:rsidR="00F145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612A4A2" w14:textId="31D3387B" w:rsidR="00E6466A" w:rsidRDefault="00E6466A" w:rsidP="00E646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46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verflow</w:t>
      </w:r>
      <w:r w:rsidRPr="00E646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E646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hidden</w:t>
      </w:r>
      <w:r w:rsidRPr="00E646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在標籤內但超過標籤的，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hidden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0F2A9D9B" w14:textId="76A8822C" w:rsidR="006867E4" w:rsidRDefault="006867E4" w:rsidP="00E646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order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圖形呈現，</w:t>
      </w:r>
      <w:r w:rsidR="006871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After</w:t>
      </w:r>
      <w:r w:rsidR="0068717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r w:rsidR="006871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before</w:t>
      </w:r>
      <w:r w:rsidR="0068717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用法</w:t>
      </w:r>
      <w:r w:rsidR="0068717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參考網路</w:t>
      </w:r>
    </w:p>
    <w:p w14:paraId="7C75A007" w14:textId="77777777" w:rsidR="00F1454B" w:rsidRPr="00E622BD" w:rsidRDefault="00F1454B" w:rsidP="00BB7DE1"/>
    <w:sectPr w:rsidR="00F1454B" w:rsidRPr="00E62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F"/>
    <w:rsid w:val="000E5270"/>
    <w:rsid w:val="00112196"/>
    <w:rsid w:val="00165912"/>
    <w:rsid w:val="001666C4"/>
    <w:rsid w:val="001A5FD6"/>
    <w:rsid w:val="002376CC"/>
    <w:rsid w:val="0025734E"/>
    <w:rsid w:val="00294963"/>
    <w:rsid w:val="00294EFC"/>
    <w:rsid w:val="002A0450"/>
    <w:rsid w:val="002E0DCA"/>
    <w:rsid w:val="00313BBC"/>
    <w:rsid w:val="00375D8D"/>
    <w:rsid w:val="0038498C"/>
    <w:rsid w:val="0040359B"/>
    <w:rsid w:val="0041690F"/>
    <w:rsid w:val="00426951"/>
    <w:rsid w:val="00445997"/>
    <w:rsid w:val="00460F74"/>
    <w:rsid w:val="004838B3"/>
    <w:rsid w:val="004910CF"/>
    <w:rsid w:val="004914C9"/>
    <w:rsid w:val="004A2FB6"/>
    <w:rsid w:val="004E5DC7"/>
    <w:rsid w:val="00513774"/>
    <w:rsid w:val="005C278C"/>
    <w:rsid w:val="005D06CE"/>
    <w:rsid w:val="005E0ADB"/>
    <w:rsid w:val="005F1D30"/>
    <w:rsid w:val="00645446"/>
    <w:rsid w:val="00666A31"/>
    <w:rsid w:val="00673FC2"/>
    <w:rsid w:val="00674CE9"/>
    <w:rsid w:val="006807B5"/>
    <w:rsid w:val="006867E4"/>
    <w:rsid w:val="0068717B"/>
    <w:rsid w:val="006D3861"/>
    <w:rsid w:val="00823869"/>
    <w:rsid w:val="00915A69"/>
    <w:rsid w:val="00964789"/>
    <w:rsid w:val="009A33C7"/>
    <w:rsid w:val="00A45991"/>
    <w:rsid w:val="00A53594"/>
    <w:rsid w:val="00AA746F"/>
    <w:rsid w:val="00AB1DB3"/>
    <w:rsid w:val="00AB748B"/>
    <w:rsid w:val="00B13F82"/>
    <w:rsid w:val="00B2663F"/>
    <w:rsid w:val="00BB7663"/>
    <w:rsid w:val="00BB7DE1"/>
    <w:rsid w:val="00C0534F"/>
    <w:rsid w:val="00C61ED9"/>
    <w:rsid w:val="00C801CB"/>
    <w:rsid w:val="00CB551F"/>
    <w:rsid w:val="00DF1448"/>
    <w:rsid w:val="00E53D75"/>
    <w:rsid w:val="00E622BD"/>
    <w:rsid w:val="00E6466A"/>
    <w:rsid w:val="00F1454B"/>
    <w:rsid w:val="00F8389E"/>
    <w:rsid w:val="00FD2E84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106E"/>
  <w15:chartTrackingRefBased/>
  <w15:docId w15:val="{55E43FB3-DC8B-4A11-934C-70E4FF4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2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622B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886988393120</dc:creator>
  <cp:keywords/>
  <dc:description/>
  <cp:lastModifiedBy>886988393120</cp:lastModifiedBy>
  <cp:revision>58</cp:revision>
  <dcterms:created xsi:type="dcterms:W3CDTF">2021-07-11T07:43:00Z</dcterms:created>
  <dcterms:modified xsi:type="dcterms:W3CDTF">2021-07-19T04:42:00Z</dcterms:modified>
</cp:coreProperties>
</file>