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186" w:rsidRDefault="006D4186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739847" cy="946864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_11_24 12_50 Office Len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630" cy="94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6" w:rsidRDefault="006D4186">
      <w:pPr>
        <w:rPr>
          <w:sz w:val="22"/>
        </w:rPr>
      </w:pPr>
      <w:r>
        <w:rPr>
          <w:sz w:val="22"/>
        </w:rPr>
        <w:br w:type="page"/>
      </w:r>
    </w:p>
    <w:p w:rsidR="00E46370" w:rsidRPr="00DD25B6" w:rsidRDefault="006D4186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6642100" cy="936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_11_24 12_50 Office Lens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6370" w:rsidRPr="00DD25B6" w:rsidSect="006A2916">
      <w:pgSz w:w="11900" w:h="16840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5D"/>
    <w:rsid w:val="00000B13"/>
    <w:rsid w:val="001806E8"/>
    <w:rsid w:val="00546F5D"/>
    <w:rsid w:val="006A2916"/>
    <w:rsid w:val="006D4186"/>
    <w:rsid w:val="00DD25B6"/>
    <w:rsid w:val="00E272F3"/>
    <w:rsid w:val="00E46370"/>
    <w:rsid w:val="00FB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877AFB"/>
  <w15:chartTrackingRefBased/>
  <w15:docId w15:val="{54B6B329-B08D-6D4B-BB76-7CC3FBA14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janez justin</dc:creator>
  <cp:keywords/>
  <dc:description/>
  <cp:lastModifiedBy>janez justin</cp:lastModifiedBy>
  <cp:revision>7</cp:revision>
  <cp:lastPrinted>2018-11-24T11:44:00Z</cp:lastPrinted>
  <dcterms:created xsi:type="dcterms:W3CDTF">2018-11-24T11:34:00Z</dcterms:created>
  <dcterms:modified xsi:type="dcterms:W3CDTF">2018-11-24T11:51:00Z</dcterms:modified>
</cp:coreProperties>
</file>