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5416" w14:textId="1C3AFAE0" w:rsidR="00D96F7F" w:rsidRPr="00850810" w:rsidRDefault="00252D0D" w:rsidP="00D96F7F">
      <w:pPr>
        <w:shd w:val="clear" w:color="auto" w:fill="FFFFFF"/>
        <w:spacing w:before="100" w:beforeAutospacing="1" w:after="100" w:afterAutospacing="1" w:line="288" w:lineRule="atLeast"/>
        <w:textAlignment w:val="top"/>
        <w:outlineLvl w:val="0"/>
        <w:rPr>
          <w:rFonts w:ascii="Arimo" w:eastAsia="Times New Roman" w:hAnsi="Arimo" w:cs="Times New Roman"/>
          <w:color w:val="005C85"/>
          <w:kern w:val="36"/>
          <w:sz w:val="40"/>
          <w:szCs w:val="40"/>
        </w:rPr>
      </w:pPr>
      <w:r w:rsidRPr="00850810">
        <w:rPr>
          <w:rFonts w:ascii="Arimo" w:eastAsia="Times New Roman" w:hAnsi="Arimo" w:cs="Times New Roman"/>
          <w:b/>
          <w:bCs/>
          <w:color w:val="005C85"/>
          <w:kern w:val="36"/>
          <w:sz w:val="40"/>
          <w:szCs w:val="40"/>
        </w:rPr>
        <w:t>Justin</w:t>
      </w:r>
      <w:r w:rsidRPr="00850810">
        <w:rPr>
          <w:rFonts w:ascii="Arimo" w:eastAsia="Times New Roman" w:hAnsi="Arimo" w:cs="Times New Roman"/>
          <w:color w:val="005C85"/>
          <w:kern w:val="36"/>
          <w:sz w:val="40"/>
          <w:szCs w:val="40"/>
        </w:rPr>
        <w:t> </w:t>
      </w:r>
      <w:r w:rsidRPr="00850810">
        <w:rPr>
          <w:rFonts w:ascii="Arimo" w:eastAsia="Times New Roman" w:hAnsi="Arimo" w:cs="Times New Roman"/>
          <w:b/>
          <w:bCs/>
          <w:color w:val="005C85"/>
          <w:kern w:val="36"/>
          <w:sz w:val="40"/>
          <w:szCs w:val="40"/>
        </w:rPr>
        <w:t>Johnso</w:t>
      </w:r>
      <w:r w:rsidR="00D96F7F" w:rsidRPr="00850810">
        <w:rPr>
          <w:rFonts w:ascii="Arimo" w:eastAsia="Times New Roman" w:hAnsi="Arimo" w:cs="Times New Roman"/>
          <w:b/>
          <w:bCs/>
          <w:color w:val="005C85"/>
          <w:kern w:val="36"/>
          <w:sz w:val="40"/>
          <w:szCs w:val="40"/>
        </w:rPr>
        <w:t xml:space="preserve">n Cover Letter </w:t>
      </w:r>
    </w:p>
    <w:p w14:paraId="0F16BADE" w14:textId="41E74FE5" w:rsidR="00850810" w:rsidRDefault="00D96F7F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 xml:space="preserve">Email: </w:t>
      </w:r>
      <w:hyperlink r:id="rId7" w:history="1">
        <w:r w:rsidRPr="00C775E7">
          <w:rPr>
            <w:rStyle w:val="Hyperlink"/>
            <w:rFonts w:ascii="Arimo" w:eastAsia="Times New Roman" w:hAnsi="Arimo" w:cs="Times New Roman"/>
            <w:b/>
            <w:bCs/>
            <w:sz w:val="24"/>
            <w:szCs w:val="24"/>
          </w:rPr>
          <w:t>jjohnson5741@gmail.com</w:t>
        </w:r>
      </w:hyperlink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 xml:space="preserve"> </w:t>
      </w:r>
      <w:r w:rsidR="00B65D4A"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or jjustin1@umbc.edu</w:t>
      </w:r>
    </w:p>
    <w:p w14:paraId="4DCE7293" w14:textId="707A15D4" w:rsidR="00850810" w:rsidRDefault="00D96F7F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Phone: 312-9</w:t>
      </w:r>
      <w:r w:rsidR="003E5F19"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2</w:t>
      </w:r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7-7898</w:t>
      </w:r>
    </w:p>
    <w:p w14:paraId="14A4506E" w14:textId="10289BC3" w:rsidR="006B22A1" w:rsidRDefault="00850810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  <w:u w:val="single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  <w:u w:val="single"/>
        </w:rPr>
        <w:t>Personal Statement</w:t>
      </w:r>
    </w:p>
    <w:p w14:paraId="3D07FB32" w14:textId="2B2B3637" w:rsidR="006B22A1" w:rsidRDefault="006B22A1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color w:val="343434"/>
          <w:sz w:val="24"/>
          <w:szCs w:val="24"/>
        </w:rPr>
      </w:pPr>
      <w:r>
        <w:rPr>
          <w:rFonts w:ascii="Arimo" w:eastAsia="Times New Roman" w:hAnsi="Arimo" w:cs="Times New Roman"/>
          <w:color w:val="343434"/>
          <w:sz w:val="24"/>
          <w:szCs w:val="24"/>
        </w:rPr>
        <w:t xml:space="preserve">Dear Hiring Manager, </w:t>
      </w:r>
    </w:p>
    <w:p w14:paraId="33CBA76F" w14:textId="77777777" w:rsidR="006B22A1" w:rsidRPr="006B22A1" w:rsidRDefault="006B22A1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color w:val="343434"/>
          <w:sz w:val="24"/>
          <w:szCs w:val="24"/>
        </w:rPr>
      </w:pPr>
    </w:p>
    <w:p w14:paraId="6E169F6D" w14:textId="30A351D7" w:rsidR="00314DBF" w:rsidRDefault="00F7260C" w:rsidP="006A5CEF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R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>egardless of where I have found myself in life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>my m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ain objecti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ves across my 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professional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personal, and familial relationships has always been to make sure 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that 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>everyone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>is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happy, respected, and served in way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that is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>best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for the collective to thrive.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name is Justin Johnson, and I am a community organizer and student in Baltimore Maryland who dreams of building a world that has never existed. 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No matter what the situation has been, I have always felt compelled to understand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>people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how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changes in our environment </w:t>
      </w:r>
      <w:r w:rsidR="00955B64">
        <w:rPr>
          <w:rFonts w:ascii="Arimo" w:hAnsi="Arimo"/>
          <w:color w:val="343434"/>
          <w:sz w:val="23"/>
          <w:szCs w:val="23"/>
          <w:shd w:val="clear" w:color="auto" w:fill="FFFFFF"/>
        </w:rPr>
        <w:t>affect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the way that we can relate to one another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. Even from an early age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was able to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recognize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that the world we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live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in is constantly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changing</w:t>
      </w:r>
      <w:r w:rsidR="00955B64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If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 wanted to be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able to provide for my family and achiev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e my goals</w:t>
      </w:r>
      <w:r w:rsidR="00955B64">
        <w:rPr>
          <w:rFonts w:ascii="Arimo" w:hAnsi="Arimo"/>
          <w:color w:val="343434"/>
          <w:sz w:val="23"/>
          <w:szCs w:val="23"/>
          <w:shd w:val="clear" w:color="auto" w:fill="FFFFFF"/>
        </w:rPr>
        <w:t>,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 would need to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develop a diverse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adaptable skillset that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allow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me to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effectively build relationships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with people from a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wide 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variety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of 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different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industries and fields.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My desire is to be able to play a role in facilitating the change that has been integral to the development of this country, and to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transform the social, political, and economic landscape in a way that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best serves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the communities who need it most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</w:p>
    <w:p w14:paraId="7A40B74E" w14:textId="171B344C" w:rsidR="000358EF" w:rsidRDefault="00680DE2" w:rsidP="000358EF">
      <w:pPr>
        <w:ind w:firstLine="720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To develop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skillset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that will allow me to do this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I 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>chose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to take up multiple 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>fields of study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throughout my 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academic and professional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career that I fe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>lt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w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>ould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best prepare me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>for a role in building and managing organizations that can fulfill the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needs that all communities have for safety, resources, and political representation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As a college student, I </w:t>
      </w:r>
      <w:r w:rsidR="001D2AF7">
        <w:rPr>
          <w:rFonts w:ascii="Arimo" w:hAnsi="Arimo"/>
          <w:color w:val="343434"/>
          <w:sz w:val="23"/>
          <w:szCs w:val="23"/>
          <w:shd w:val="clear" w:color="auto" w:fill="FFFFFF"/>
        </w:rPr>
        <w:t>worked to obtain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1D2AF7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 master’s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degree</w:t>
      </w:r>
      <w:r w:rsidR="00483BB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in Economic Policy while also obtaining 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undergraduate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degrees in Financ</w:t>
      </w:r>
      <w:r w:rsidR="00483BB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e,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Economics, </w:t>
      </w:r>
      <w:r w:rsidR="00483BB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and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Sociology.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I have conducted multiple empirical studies</w:t>
      </w:r>
      <w:r w:rsidR="000358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on 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various policy issues regarding zoning regulation,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business development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and wealth inequality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using </w:t>
      </w:r>
      <w:r w:rsidR="000358EF">
        <w:rPr>
          <w:rFonts w:ascii="Arimo" w:hAnsi="Arimo"/>
          <w:color w:val="343434"/>
          <w:sz w:val="23"/>
          <w:szCs w:val="23"/>
          <w:shd w:val="clear" w:color="auto" w:fill="FFFFFF"/>
        </w:rPr>
        <w:t>self-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obtained data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a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nd have received several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certifications in a variety of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statistical software and programming applications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</w:t>
      </w:r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>academic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goal is to use these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skills and experiences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to</w:t>
      </w:r>
      <w:r w:rsidR="00EB31A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deepen my understanding of our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political</w:t>
      </w:r>
      <w:r w:rsidR="00EB31AE">
        <w:rPr>
          <w:rFonts w:ascii="Arimo" w:hAnsi="Arimo"/>
          <w:color w:val="343434"/>
          <w:sz w:val="23"/>
          <w:szCs w:val="23"/>
          <w:shd w:val="clear" w:color="auto" w:fill="FFFFFF"/>
        </w:rPr>
        <w:t>, economic, and technological ecosystem</w:t>
      </w:r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 </w:t>
      </w:r>
      <w:proofErr w:type="gramStart"/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>in order to</w:t>
      </w:r>
      <w:proofErr w:type="gramEnd"/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master</w:t>
      </w:r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my 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>skills for campaign organizing, data analysis, and organizational management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>.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</w:p>
    <w:p w14:paraId="3D327774" w14:textId="2D17949C" w:rsidR="001231C4" w:rsidRDefault="00680DE2" w:rsidP="00CF57A6">
      <w:pPr>
        <w:ind w:firstLine="720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In my professional work a</w:t>
      </w:r>
      <w:r w:rsidR="004B7A6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 a 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campaign</w:t>
      </w:r>
      <w:r w:rsidR="004B7A6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o</w:t>
      </w:r>
      <w:r w:rsidR="004B7A6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rganizer,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I</w:t>
      </w:r>
      <w:r w:rsidR="004C04D9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use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unique capabilities to leverage technological, financial, and social influences </w:t>
      </w:r>
      <w:proofErr w:type="gramStart"/>
      <w:r>
        <w:rPr>
          <w:rFonts w:ascii="Arimo" w:hAnsi="Arimo"/>
          <w:color w:val="343434"/>
          <w:sz w:val="23"/>
          <w:szCs w:val="23"/>
          <w:shd w:val="clear" w:color="auto" w:fill="FFFFFF"/>
        </w:rPr>
        <w:t>in order to</w:t>
      </w:r>
      <w:proofErr w:type="gramEnd"/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better improve the conditions of under-served and marginalized communities across our country. 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>As the co-founder of a 501-</w:t>
      </w:r>
      <w:r w:rsidR="00D96F7F">
        <w:rPr>
          <w:rFonts w:ascii="Arimo" w:hAnsi="Arimo"/>
          <w:color w:val="343434"/>
          <w:sz w:val="23"/>
          <w:szCs w:val="23"/>
          <w:shd w:val="clear" w:color="auto" w:fill="FFFFFF"/>
        </w:rPr>
        <w:t>C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>3 organization,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have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traveled across the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United States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base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-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building with an international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network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of leaders, scholars, </w:t>
      </w:r>
      <w:r w:rsidR="005E0AC3">
        <w:rPr>
          <w:rFonts w:ascii="Arimo" w:hAnsi="Arimo"/>
          <w:color w:val="343434"/>
          <w:sz w:val="23"/>
          <w:szCs w:val="23"/>
          <w:shd w:val="clear" w:color="auto" w:fill="FFFFFF"/>
        </w:rPr>
        <w:t>policymakers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and </w:t>
      </w:r>
      <w:r w:rsidR="005E0AC3">
        <w:rPr>
          <w:rFonts w:ascii="Arimo" w:hAnsi="Arimo"/>
          <w:color w:val="343434"/>
          <w:sz w:val="23"/>
          <w:szCs w:val="23"/>
          <w:shd w:val="clear" w:color="auto" w:fill="FFFFFF"/>
        </w:rPr>
        <w:t>other professionals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to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4C04D9">
        <w:rPr>
          <w:rFonts w:ascii="Arimo" w:hAnsi="Arimo"/>
          <w:color w:val="343434"/>
          <w:sz w:val="23"/>
          <w:szCs w:val="23"/>
          <w:shd w:val="clear" w:color="auto" w:fill="FFFFFF"/>
        </w:rPr>
        <w:t>coordinate and execute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multiple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political and electoral campaigns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designed to build local political power and shape legislation that combats social inequality</w:t>
      </w:r>
      <w:r w:rsidR="005E0AC3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Working together,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our organizations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ha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ve been able to leverage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millions of personal and political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>relationships t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hat have allowed us to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raise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lastRenderedPageBreak/>
        <w:t xml:space="preserve">hundreds of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thousands of dollars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towards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sponsor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ing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legislation,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coordinate various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campaigns, provid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e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mutual aid, and help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sustain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train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other organizations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who are committed to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doing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similar work. Not only has this work allowed me to express my passion for creativity and community, but it has also prepared me for navigating the complex </w:t>
      </w:r>
      <w:r w:rsidR="001231C4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power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dynamics </w:t>
      </w:r>
      <w:r w:rsidR="001231C4">
        <w:rPr>
          <w:rFonts w:ascii="Arimo" w:hAnsi="Arimo"/>
          <w:color w:val="343434"/>
          <w:sz w:val="23"/>
          <w:szCs w:val="23"/>
          <w:shd w:val="clear" w:color="auto" w:fill="FFFFFF"/>
        </w:rPr>
        <w:t>inherent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in</w:t>
      </w:r>
      <w:r w:rsidR="001231C4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any public or private organization I choose to align myself with. </w:t>
      </w:r>
    </w:p>
    <w:p w14:paraId="5193A7EC" w14:textId="1E310AEF" w:rsidR="00FD6A79" w:rsidRDefault="0031063B" w:rsidP="001231C4">
      <w:pPr>
        <w:ind w:firstLine="720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goal is to use my passion for communication, base building, economics, and policy analysis to better serve my community and leave a positive impact on those I work alongside. 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As a student, organizer, friend, and son, I strive to navigate all career paths that come before me with rigor, precision, and professionalism.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I hope the information I have provided accurately reflects both the content of my character and the benefits I can bring to</w:t>
      </w:r>
      <w:r w:rsidR="009F1C93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the</w:t>
      </w:r>
      <w:r w:rsidR="006B22A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Consumer Financial Protection Bureau. Thank you for your time and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look forward to </w:t>
      </w:r>
      <w:r w:rsidR="006B22A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hearing from you. </w:t>
      </w:r>
    </w:p>
    <w:p w14:paraId="23962A96" w14:textId="77777777" w:rsidR="00DF0A61" w:rsidRDefault="00DF0A61" w:rsidP="006A5CEF">
      <w:pPr>
        <w:rPr>
          <w:rFonts w:ascii="Arimo" w:hAnsi="Arimo"/>
          <w:i/>
          <w:iCs/>
          <w:color w:val="343434"/>
          <w:sz w:val="23"/>
          <w:szCs w:val="23"/>
          <w:shd w:val="clear" w:color="auto" w:fill="FFFFFF"/>
        </w:rPr>
      </w:pPr>
    </w:p>
    <w:p w14:paraId="5D6689AD" w14:textId="52EC8D30" w:rsidR="00312E36" w:rsidRPr="00FD6A79" w:rsidRDefault="00312E36" w:rsidP="006A5CEF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</w:p>
    <w:sectPr w:rsidR="00312E36" w:rsidRPr="00FD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BC28" w14:textId="77777777" w:rsidR="006304B5" w:rsidRDefault="006304B5" w:rsidP="00252D0D">
      <w:pPr>
        <w:spacing w:after="0" w:line="240" w:lineRule="auto"/>
      </w:pPr>
      <w:r>
        <w:separator/>
      </w:r>
    </w:p>
  </w:endnote>
  <w:endnote w:type="continuationSeparator" w:id="0">
    <w:p w14:paraId="330E7706" w14:textId="77777777" w:rsidR="006304B5" w:rsidRDefault="006304B5" w:rsidP="0025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46B34" w14:textId="77777777" w:rsidR="006304B5" w:rsidRDefault="006304B5" w:rsidP="00252D0D">
      <w:pPr>
        <w:spacing w:after="0" w:line="240" w:lineRule="auto"/>
      </w:pPr>
      <w:r>
        <w:separator/>
      </w:r>
    </w:p>
  </w:footnote>
  <w:footnote w:type="continuationSeparator" w:id="0">
    <w:p w14:paraId="5DADE0A3" w14:textId="77777777" w:rsidR="006304B5" w:rsidRDefault="006304B5" w:rsidP="00252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4159"/>
    <w:multiLevelType w:val="hybridMultilevel"/>
    <w:tmpl w:val="5B16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0D"/>
    <w:rsid w:val="00022B0D"/>
    <w:rsid w:val="000358EF"/>
    <w:rsid w:val="001231C4"/>
    <w:rsid w:val="00156DCA"/>
    <w:rsid w:val="00185AF5"/>
    <w:rsid w:val="001D2AF7"/>
    <w:rsid w:val="001D7EE7"/>
    <w:rsid w:val="00252D0D"/>
    <w:rsid w:val="002C236E"/>
    <w:rsid w:val="0031063B"/>
    <w:rsid w:val="00312E36"/>
    <w:rsid w:val="00314DBF"/>
    <w:rsid w:val="0034153B"/>
    <w:rsid w:val="00345EDB"/>
    <w:rsid w:val="00393F66"/>
    <w:rsid w:val="00395852"/>
    <w:rsid w:val="003E5F19"/>
    <w:rsid w:val="00407FC2"/>
    <w:rsid w:val="004554CD"/>
    <w:rsid w:val="004827F4"/>
    <w:rsid w:val="00483BBD"/>
    <w:rsid w:val="004A3B09"/>
    <w:rsid w:val="004B7A6F"/>
    <w:rsid w:val="004C04D9"/>
    <w:rsid w:val="004C1399"/>
    <w:rsid w:val="005B7E98"/>
    <w:rsid w:val="005E0AC3"/>
    <w:rsid w:val="005E706F"/>
    <w:rsid w:val="00626AC9"/>
    <w:rsid w:val="006304B5"/>
    <w:rsid w:val="00680DE2"/>
    <w:rsid w:val="006A5CEF"/>
    <w:rsid w:val="006B22A1"/>
    <w:rsid w:val="00764D4B"/>
    <w:rsid w:val="007D2BF0"/>
    <w:rsid w:val="00850810"/>
    <w:rsid w:val="00955B64"/>
    <w:rsid w:val="009F1C93"/>
    <w:rsid w:val="00A0000A"/>
    <w:rsid w:val="00A67917"/>
    <w:rsid w:val="00AE1FA9"/>
    <w:rsid w:val="00AF1071"/>
    <w:rsid w:val="00AF1C98"/>
    <w:rsid w:val="00B51A05"/>
    <w:rsid w:val="00B65D4A"/>
    <w:rsid w:val="00B91848"/>
    <w:rsid w:val="00BF51A0"/>
    <w:rsid w:val="00BF732A"/>
    <w:rsid w:val="00C11435"/>
    <w:rsid w:val="00C32645"/>
    <w:rsid w:val="00CF57A6"/>
    <w:rsid w:val="00D1507E"/>
    <w:rsid w:val="00D96F7F"/>
    <w:rsid w:val="00DF0A61"/>
    <w:rsid w:val="00EA2D5B"/>
    <w:rsid w:val="00EB31AE"/>
    <w:rsid w:val="00EB654F"/>
    <w:rsid w:val="00EE466B"/>
    <w:rsid w:val="00F36646"/>
    <w:rsid w:val="00F7260C"/>
    <w:rsid w:val="00FB049A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7BB"/>
  <w15:chartTrackingRefBased/>
  <w15:docId w15:val="{F9A67D1C-F968-450D-AD6E-1A2FD68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52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2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0D"/>
  </w:style>
  <w:style w:type="paragraph" w:styleId="Footer">
    <w:name w:val="footer"/>
    <w:basedOn w:val="Normal"/>
    <w:link w:val="FooterChar"/>
    <w:uiPriority w:val="99"/>
    <w:unhideWhenUsed/>
    <w:rsid w:val="0025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0D"/>
  </w:style>
  <w:style w:type="character" w:customStyle="1" w:styleId="Heading1Char">
    <w:name w:val="Heading 1 Char"/>
    <w:basedOn w:val="DefaultParagraphFont"/>
    <w:link w:val="Heading1"/>
    <w:uiPriority w:val="9"/>
    <w:rsid w:val="00252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2D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2D0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252D0D"/>
  </w:style>
  <w:style w:type="character" w:customStyle="1" w:styleId="lastname">
    <w:name w:val="lastname"/>
    <w:basedOn w:val="DefaultParagraphFont"/>
    <w:rsid w:val="00252D0D"/>
  </w:style>
  <w:style w:type="character" w:customStyle="1" w:styleId="txt">
    <w:name w:val="txt"/>
    <w:basedOn w:val="DefaultParagraphFont"/>
    <w:rsid w:val="00252D0D"/>
  </w:style>
  <w:style w:type="paragraph" w:styleId="NormalWeb">
    <w:name w:val="Normal (Web)"/>
    <w:basedOn w:val="Normal"/>
    <w:uiPriority w:val="99"/>
    <w:semiHidden/>
    <w:unhideWhenUsed/>
    <w:rsid w:val="0025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2D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6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0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2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9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3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johnson57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justinjohnson267@gmail.com</dc:creator>
  <cp:keywords/>
  <dc:description/>
  <cp:lastModifiedBy>justinjohnson267@gmail.com</cp:lastModifiedBy>
  <cp:revision>4</cp:revision>
  <cp:lastPrinted>2020-06-14T20:35:00Z</cp:lastPrinted>
  <dcterms:created xsi:type="dcterms:W3CDTF">2021-02-25T05:07:00Z</dcterms:created>
  <dcterms:modified xsi:type="dcterms:W3CDTF">2021-02-25T07:06:00Z</dcterms:modified>
</cp:coreProperties>
</file>