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F1BF7E8" wp14:paraId="2636867B" wp14:textId="17726655">
      <w:pPr>
        <w:jc w:val="center"/>
        <w:rPr>
          <w:rFonts w:ascii="Calibri" w:hAnsi="Calibri" w:eastAsia="Calibri" w:cs="Calibri"/>
          <w:b w:val="1"/>
          <w:bCs w:val="1"/>
        </w:rPr>
      </w:pPr>
      <w:r w:rsidRPr="2F1BF7E8" w:rsidR="14F34A6A">
        <w:rPr>
          <w:rFonts w:ascii="Calibri" w:hAnsi="Calibri" w:eastAsia="Calibri" w:cs="Calibri"/>
        </w:rPr>
        <w:t xml:space="preserve">PRIMER ACERCAMIENTO A </w:t>
      </w:r>
      <w:r w:rsidRPr="2F1BF7E8" w:rsidR="14F34A6A">
        <w:rPr>
          <w:rFonts w:ascii="Calibri" w:hAnsi="Calibri" w:eastAsia="Calibri" w:cs="Calibri"/>
          <w:b w:val="1"/>
          <w:bCs w:val="1"/>
        </w:rPr>
        <w:t>MONGODB</w:t>
      </w:r>
    </w:p>
    <w:p xmlns:wp14="http://schemas.microsoft.com/office/word/2010/wordml" w:rsidP="2F1BF7E8" wp14:paraId="16085352" wp14:textId="637B0882">
      <w:pPr>
        <w:jc w:val="center"/>
        <w:rPr>
          <w:rFonts w:ascii="Calibri" w:hAnsi="Calibri" w:eastAsia="Calibri" w:cs="Calibri"/>
          <w:b w:val="1"/>
          <w:bCs w:val="1"/>
        </w:rPr>
      </w:pPr>
      <w:r w:rsidRPr="2F1BF7E8" w:rsidR="14F34A6A">
        <w:rPr>
          <w:rFonts w:ascii="Calibri" w:hAnsi="Calibri" w:eastAsia="Calibri" w:cs="Calibri"/>
          <w:b w:val="1"/>
          <w:bCs w:val="1"/>
        </w:rPr>
        <w:t>Ejercicio 1</w:t>
      </w:r>
    </w:p>
    <w:p xmlns:wp14="http://schemas.microsoft.com/office/word/2010/wordml" w:rsidP="2F1BF7E8" wp14:paraId="71343B7A" wp14:textId="2BBF9782">
      <w:pPr>
        <w:jc w:val="center"/>
      </w:pPr>
    </w:p>
    <w:p xmlns:wp14="http://schemas.microsoft.com/office/word/2010/wordml" w:rsidP="2F1BF7E8" wp14:paraId="7F99278A" wp14:textId="18E6F1E5">
      <w:pPr>
        <w:pStyle w:val="Normal"/>
        <w:jc w:val="center"/>
      </w:pPr>
      <w:r w:rsidR="14F34A6A">
        <w:drawing>
          <wp:inline xmlns:wp14="http://schemas.microsoft.com/office/word/2010/wordprocessingDrawing" wp14:editId="0118A4DF" wp14:anchorId="69A205D6">
            <wp:extent cx="4411205" cy="2510204"/>
            <wp:effectExtent l="0" t="0" r="0" b="0"/>
            <wp:docPr id="1301467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0867dcecbf4c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205" cy="251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1BF7E8" wp14:paraId="3C80093C" wp14:textId="47BCFC1C">
      <w:pPr>
        <w:pStyle w:val="Normal"/>
        <w:jc w:val="center"/>
        <w:rPr>
          <w:rFonts w:ascii="Calibri" w:hAnsi="Calibri" w:eastAsia="Calibri" w:cs="Calibri"/>
          <w:b w:val="1"/>
          <w:bCs w:val="1"/>
        </w:rPr>
      </w:pPr>
      <w:r w:rsidRPr="2F1BF7E8" w:rsidR="14F34A6A">
        <w:rPr>
          <w:rFonts w:ascii="Calibri" w:hAnsi="Calibri" w:eastAsia="Calibri" w:cs="Calibri"/>
          <w:b w:val="1"/>
          <w:bCs w:val="1"/>
        </w:rPr>
        <w:t>Ejercicio 2</w:t>
      </w:r>
    </w:p>
    <w:p xmlns:wp14="http://schemas.microsoft.com/office/word/2010/wordml" w:rsidP="2F1BF7E8" wp14:paraId="46298566" wp14:textId="7F93FDBA">
      <w:pPr>
        <w:pStyle w:val="Normal"/>
        <w:jc w:val="both"/>
        <w:rPr>
          <w:rFonts w:ascii="Calibri" w:hAnsi="Calibri" w:eastAsia="Calibri" w:cs="Calibri"/>
          <w:b w:val="0"/>
          <w:bCs w:val="0"/>
        </w:rPr>
      </w:pPr>
      <w:r w:rsidRPr="2F1BF7E8" w:rsidR="460AAD73">
        <w:rPr>
          <w:rFonts w:ascii="Calibri" w:hAnsi="Calibri" w:eastAsia="Calibri" w:cs="Calibri"/>
          <w:b w:val="0"/>
          <w:bCs w:val="0"/>
        </w:rPr>
        <w:t>La colección “</w:t>
      </w:r>
      <w:r w:rsidRPr="2F1BF7E8" w:rsidR="460AAD73">
        <w:rPr>
          <w:rFonts w:ascii="Calibri" w:hAnsi="Calibri" w:eastAsia="Calibri" w:cs="Calibri"/>
          <w:b w:val="0"/>
          <w:bCs w:val="0"/>
        </w:rPr>
        <w:t>Personas”  puede</w:t>
      </w:r>
      <w:r w:rsidRPr="2F1BF7E8" w:rsidR="460AAD73">
        <w:rPr>
          <w:rFonts w:ascii="Calibri" w:hAnsi="Calibri" w:eastAsia="Calibri" w:cs="Calibri"/>
          <w:b w:val="0"/>
          <w:bCs w:val="0"/>
        </w:rPr>
        <w:t xml:space="preserve"> ser de varios tipos, en mi caso; los tipos que </w:t>
      </w:r>
      <w:r w:rsidRPr="2F1BF7E8" w:rsidR="612D5972">
        <w:rPr>
          <w:rFonts w:ascii="Calibri" w:hAnsi="Calibri" w:eastAsia="Calibri" w:cs="Calibri"/>
          <w:b w:val="0"/>
          <w:bCs w:val="0"/>
        </w:rPr>
        <w:t>tiene son</w:t>
      </w:r>
    </w:p>
    <w:p xmlns:wp14="http://schemas.microsoft.com/office/word/2010/wordml" w:rsidP="2F1BF7E8" wp14:paraId="5D4CC93A" wp14:textId="1D57C99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</w:rPr>
      </w:pPr>
      <w:r w:rsidRPr="2F1BF7E8" w:rsidR="612D5972">
        <w:rPr>
          <w:rFonts w:ascii="Calibri" w:hAnsi="Calibri" w:eastAsia="Calibri" w:cs="Calibri"/>
          <w:b w:val="0"/>
          <w:bCs w:val="0"/>
        </w:rPr>
        <w:t>Estudiante</w:t>
      </w:r>
    </w:p>
    <w:p xmlns:wp14="http://schemas.microsoft.com/office/word/2010/wordml" w:rsidP="2F1BF7E8" wp14:paraId="0AD71CEA" wp14:textId="0622753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</w:rPr>
      </w:pPr>
      <w:r w:rsidRPr="2F1BF7E8" w:rsidR="612D5972">
        <w:rPr>
          <w:rFonts w:ascii="Calibri" w:hAnsi="Calibri" w:eastAsia="Calibri" w:cs="Calibri"/>
          <w:b w:val="0"/>
          <w:bCs w:val="0"/>
        </w:rPr>
        <w:t>Persona</w:t>
      </w:r>
    </w:p>
    <w:p xmlns:wp14="http://schemas.microsoft.com/office/word/2010/wordml" w:rsidP="2F1BF7E8" wp14:paraId="0B6CA525" wp14:textId="2AB61188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</w:rPr>
      </w:pPr>
      <w:r w:rsidRPr="2F1BF7E8" w:rsidR="612D5972">
        <w:rPr>
          <w:rFonts w:ascii="Calibri" w:hAnsi="Calibri" w:eastAsia="Calibri" w:cs="Calibri"/>
          <w:b w:val="0"/>
          <w:bCs w:val="0"/>
        </w:rPr>
        <w:t xml:space="preserve">La información recaudada por persona </w:t>
      </w:r>
      <w:r w:rsidRPr="2F1BF7E8" w:rsidR="2EDD10F3">
        <w:rPr>
          <w:rFonts w:ascii="Calibri" w:hAnsi="Calibri" w:eastAsia="Calibri" w:cs="Calibri"/>
          <w:b w:val="0"/>
          <w:bCs w:val="0"/>
        </w:rPr>
        <w:t>va a depender o no del tipo de persona. Por ejemplo, podemos recaudar el nombre, edad</w:t>
      </w:r>
      <w:r w:rsidRPr="2F1BF7E8" w:rsidR="56BB7900">
        <w:rPr>
          <w:rFonts w:ascii="Calibri" w:hAnsi="Calibri" w:eastAsia="Calibri" w:cs="Calibri"/>
          <w:b w:val="0"/>
          <w:bCs w:val="0"/>
        </w:rPr>
        <w:t xml:space="preserve"> y</w:t>
      </w:r>
      <w:r w:rsidRPr="2F1BF7E8" w:rsidR="2EDD10F3">
        <w:rPr>
          <w:rFonts w:ascii="Calibri" w:hAnsi="Calibri" w:eastAsia="Calibri" w:cs="Calibri"/>
          <w:b w:val="0"/>
          <w:bCs w:val="0"/>
        </w:rPr>
        <w:t xml:space="preserve"> correo de un estudiante</w:t>
      </w:r>
      <w:r w:rsidRPr="2F1BF7E8" w:rsidR="2679FA9A">
        <w:rPr>
          <w:rFonts w:ascii="Calibri" w:hAnsi="Calibri" w:eastAsia="Calibri" w:cs="Calibri"/>
          <w:b w:val="0"/>
          <w:bCs w:val="0"/>
        </w:rPr>
        <w:t>, a la vez que podemos obtener nombre edad correo y numero de un profesor. En mi</w:t>
      </w:r>
      <w:r w:rsidRPr="2F1BF7E8" w:rsidR="3EB0E06B">
        <w:rPr>
          <w:rFonts w:ascii="Calibri" w:hAnsi="Calibri" w:eastAsia="Calibri" w:cs="Calibri"/>
          <w:b w:val="0"/>
          <w:bCs w:val="0"/>
        </w:rPr>
        <w:t xml:space="preserve"> ejemplo decidí pedir los mismos datos para los dos tipos.</w:t>
      </w:r>
    </w:p>
    <w:p w:rsidR="2B82EAB8" w:rsidP="5CA5F8ED" w:rsidRDefault="2B82EAB8" w14:paraId="4BA91C36" w14:textId="44F367D3">
      <w:pPr>
        <w:pStyle w:val="Normal"/>
        <w:ind w:left="0"/>
        <w:jc w:val="both"/>
      </w:pPr>
      <w:r w:rsidRPr="5CA5F8ED" w:rsidR="2B82EAB8">
        <w:rPr>
          <w:rFonts w:ascii="Calibri" w:hAnsi="Calibri" w:eastAsia="Calibri" w:cs="Calibri"/>
          <w:b w:val="0"/>
          <w:bCs w:val="0"/>
        </w:rPr>
        <w:t xml:space="preserve">En las siguientes </w:t>
      </w:r>
      <w:r w:rsidRPr="5CA5F8ED" w:rsidR="5E0AA051">
        <w:rPr>
          <w:rFonts w:ascii="Calibri" w:hAnsi="Calibri" w:eastAsia="Calibri" w:cs="Calibri"/>
          <w:b w:val="0"/>
          <w:bCs w:val="0"/>
        </w:rPr>
        <w:t>imágenes</w:t>
      </w:r>
      <w:r w:rsidRPr="5CA5F8ED" w:rsidR="2B82EAB8">
        <w:rPr>
          <w:rFonts w:ascii="Calibri" w:hAnsi="Calibri" w:eastAsia="Calibri" w:cs="Calibri"/>
          <w:b w:val="0"/>
          <w:bCs w:val="0"/>
        </w:rPr>
        <w:t xml:space="preserve"> se ven los datos insertados en mi base de datos.</w:t>
      </w:r>
      <w:r w:rsidR="488B5D67">
        <w:drawing>
          <wp:inline wp14:editId="6C1868A2" wp14:anchorId="78E486D1">
            <wp:extent cx="5724524" cy="3219450"/>
            <wp:effectExtent l="0" t="0" r="0" b="0"/>
            <wp:docPr id="629634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606ad416e849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552D6C">
        <w:drawing>
          <wp:inline wp14:editId="0EF0F76B" wp14:anchorId="6B7EC3E0">
            <wp:extent cx="5724524" cy="1133475"/>
            <wp:effectExtent l="0" t="0" r="0" b="0"/>
            <wp:docPr id="84580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45ce96fc344f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A5F8ED" w:rsidR="3E76CB9C">
        <w:rPr>
          <w:rFonts w:ascii="Calibri" w:hAnsi="Calibri" w:eastAsia="Calibri" w:cs="Calibri"/>
          <w:b w:val="0"/>
          <w:bCs w:val="0"/>
        </w:rPr>
        <w:t xml:space="preserve">Como se puede ver los atributos de mis distintos tipos de personas son iguales ya que </w:t>
      </w:r>
      <w:r w:rsidRPr="5CA5F8ED" w:rsidR="28E0024F">
        <w:rPr>
          <w:rFonts w:ascii="Calibri" w:hAnsi="Calibri" w:eastAsia="Calibri" w:cs="Calibri"/>
          <w:b w:val="0"/>
          <w:bCs w:val="0"/>
        </w:rPr>
        <w:t xml:space="preserve">preferí la facilidad </w:t>
      </w:r>
      <w:r w:rsidRPr="5CA5F8ED" w:rsidR="28E0024F">
        <w:rPr>
          <w:rFonts w:ascii="Calibri" w:hAnsi="Calibri" w:eastAsia="Calibri" w:cs="Calibri"/>
          <w:b w:val="0"/>
          <w:bCs w:val="0"/>
        </w:rPr>
        <w:t>del mismo</w:t>
      </w:r>
      <w:r w:rsidRPr="5CA5F8ED" w:rsidR="28E0024F">
        <w:rPr>
          <w:rFonts w:ascii="Calibri" w:hAnsi="Calibri" w:eastAsia="Calibri" w:cs="Calibri"/>
          <w:b w:val="0"/>
          <w:bCs w:val="0"/>
        </w:rPr>
        <w:t>.</w:t>
      </w:r>
      <w:r>
        <w:br/>
      </w:r>
    </w:p>
    <w:p w:rsidR="2C7FFA86" w:rsidP="5CA5F8ED" w:rsidRDefault="2C7FFA86" w14:paraId="796D18C2" w14:textId="2EBAA230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</w:rPr>
      </w:pPr>
      <w:r w:rsidRPr="5CA5F8ED" w:rsidR="2C7FFA86">
        <w:rPr>
          <w:rFonts w:ascii="Calibri" w:hAnsi="Calibri" w:eastAsia="Calibri" w:cs="Calibri"/>
          <w:b w:val="1"/>
          <w:bCs w:val="1"/>
        </w:rPr>
        <w:t>Ejercicio 3</w:t>
      </w:r>
    </w:p>
    <w:p w:rsidR="3E76CB9C" w:rsidP="5CA5F8ED" w:rsidRDefault="3E76CB9C" w14:paraId="4C0C63A8" w14:textId="2D7C39E7">
      <w:pPr>
        <w:pStyle w:val="Normal"/>
        <w:ind w:left="0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3E76CB9C">
        <w:drawing>
          <wp:inline wp14:editId="1EC15FB9" wp14:anchorId="1FF934F8">
            <wp:extent cx="5724524" cy="3248025"/>
            <wp:effectExtent l="0" t="0" r="0" b="0"/>
            <wp:docPr id="1601517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114cba4bf34b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32480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5CA5F8ED" w:rsidR="1CD365DA">
        <w:rPr>
          <w:b w:val="1"/>
          <w:bCs w:val="1"/>
        </w:rPr>
        <w:t>Ejercicio 4</w:t>
      </w:r>
    </w:p>
    <w:p w:rsidR="1CD365DA" w:rsidP="5CA5F8ED" w:rsidRDefault="1CD365DA" w14:paraId="5A4525B7" w14:textId="56DED7B6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CA5F8ED" w:rsidR="1CD365DA">
        <w:rPr>
          <w:rFonts w:ascii="Aptos" w:hAnsi="Aptos" w:eastAsia="Aptos" w:cs="Aptos"/>
          <w:noProof w:val="0"/>
          <w:sz w:val="24"/>
          <w:szCs w:val="24"/>
          <w:lang w:val="es-ES"/>
        </w:rPr>
        <w:t>Sí, es posible tener registros de personas que tengan más de un tipo. En MongoDB, se puede lograr utilizando un array en el campo tipo, por ejemplo:</w:t>
      </w:r>
    </w:p>
    <w:p w:rsidR="1CD365DA" w:rsidP="5CA5F8ED" w:rsidRDefault="1CD365DA" w14:paraId="6B430FC2" w14:textId="1992B37F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CA5F8ED" w:rsidR="1CD365DA">
        <w:rPr>
          <w:rFonts w:ascii="Aptos" w:hAnsi="Aptos" w:eastAsia="Aptos" w:cs="Aptos"/>
          <w:noProof w:val="0"/>
          <w:sz w:val="24"/>
          <w:szCs w:val="24"/>
          <w:lang w:val="es-ES"/>
        </w:rPr>
        <w:t>{</w:t>
      </w:r>
    </w:p>
    <w:p w:rsidR="1CD365DA" w:rsidP="5CA5F8ED" w:rsidRDefault="1CD365DA" w14:paraId="3E1CA7A1" w14:textId="683BFC76">
      <w:pPr>
        <w:pStyle w:val="Normal"/>
        <w:ind w:left="0"/>
        <w:jc w:val="both"/>
      </w:pPr>
      <w:r w:rsidRPr="5CA5F8ED" w:rsidR="1CD365D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"Nombre_Completo": "Juan Paroli",</w:t>
      </w:r>
    </w:p>
    <w:p w:rsidR="1CD365DA" w:rsidP="5CA5F8ED" w:rsidRDefault="1CD365DA" w14:paraId="4BE819A2" w14:textId="6DB03C9B">
      <w:pPr>
        <w:pStyle w:val="Normal"/>
        <w:ind w:left="0"/>
        <w:jc w:val="both"/>
      </w:pPr>
      <w:r w:rsidRPr="5CA5F8ED" w:rsidR="1CD365D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"Tipo": ["estudiante", "docente"]</w:t>
      </w:r>
    </w:p>
    <w:p w:rsidR="1CD365DA" w:rsidP="5CA5F8ED" w:rsidRDefault="1CD365DA" w14:paraId="65E2C6C1" w14:textId="1AD2AF26">
      <w:pPr>
        <w:pStyle w:val="Normal"/>
        <w:ind w:left="0"/>
        <w:jc w:val="both"/>
      </w:pPr>
      <w:r w:rsidRPr="5CA5F8ED" w:rsidR="1CD365DA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</w:p>
    <w:p w:rsidR="1CD365DA" w:rsidP="5CA5F8ED" w:rsidRDefault="1CD365DA" w14:paraId="65021AEA" w14:textId="26A189F2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CA5F8ED" w:rsidR="1CD365D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Para encontrar estas personas que tienen varios tipos, podría realizar esta </w:t>
      </w:r>
      <w:r w:rsidRPr="5CA5F8ED" w:rsidR="1CD365DA">
        <w:rPr>
          <w:rFonts w:ascii="Aptos" w:hAnsi="Aptos" w:eastAsia="Aptos" w:cs="Aptos"/>
          <w:noProof w:val="0"/>
          <w:sz w:val="24"/>
          <w:szCs w:val="24"/>
          <w:lang w:val="es-ES"/>
        </w:rPr>
        <w:t>query</w:t>
      </w:r>
      <w:r w:rsidRPr="5CA5F8ED" w:rsidR="1CD365DA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1CD365DA" w:rsidP="5CA5F8ED" w:rsidRDefault="1CD365DA" w14:paraId="5F3C6D3C" w14:textId="107DCD1D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CA5F8ED" w:rsidR="1CD365DA">
        <w:rPr>
          <w:rFonts w:ascii="Aptos" w:hAnsi="Aptos" w:eastAsia="Aptos" w:cs="Aptos"/>
          <w:noProof w:val="0"/>
          <w:sz w:val="24"/>
          <w:szCs w:val="24"/>
          <w:lang w:val="es-ES"/>
        </w:rPr>
        <w:t>db.personas.find</w:t>
      </w:r>
      <w:r w:rsidRPr="5CA5F8ED" w:rsidR="1CD365DA">
        <w:rPr>
          <w:rFonts w:ascii="Aptos" w:hAnsi="Aptos" w:eastAsia="Aptos" w:cs="Aptos"/>
          <w:noProof w:val="0"/>
          <w:sz w:val="24"/>
          <w:szCs w:val="24"/>
          <w:lang w:val="es-ES"/>
        </w:rPr>
        <w:t>(</w:t>
      </w:r>
      <w:r w:rsidRPr="5CA5F8ED" w:rsidR="1CD365DA">
        <w:rPr>
          <w:rFonts w:ascii="Aptos" w:hAnsi="Aptos" w:eastAsia="Aptos" w:cs="Aptos"/>
          <w:noProof w:val="0"/>
          <w:sz w:val="24"/>
          <w:szCs w:val="24"/>
          <w:lang w:val="es-ES"/>
        </w:rPr>
        <w:t>{ “</w:t>
      </w:r>
      <w:r w:rsidRPr="5CA5F8ED" w:rsidR="1CD365D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Tipo”: </w:t>
      </w:r>
      <w:r w:rsidRPr="5CA5F8ED" w:rsidR="1CD365DA">
        <w:rPr>
          <w:rFonts w:ascii="Aptos" w:hAnsi="Aptos" w:eastAsia="Aptos" w:cs="Aptos"/>
          <w:noProof w:val="0"/>
          <w:sz w:val="24"/>
          <w:szCs w:val="24"/>
          <w:lang w:val="es-ES"/>
        </w:rPr>
        <w:t>{ $</w:t>
      </w:r>
      <w:r w:rsidRPr="5CA5F8ED" w:rsidR="1CD365DA">
        <w:rPr>
          <w:rFonts w:ascii="Aptos" w:hAnsi="Aptos" w:eastAsia="Aptos" w:cs="Aptos"/>
          <w:noProof w:val="0"/>
          <w:sz w:val="24"/>
          <w:szCs w:val="24"/>
          <w:lang w:val="es-ES"/>
        </w:rPr>
        <w:t>all</w:t>
      </w:r>
      <w:r w:rsidRPr="5CA5F8ED" w:rsidR="1CD365DA">
        <w:rPr>
          <w:rFonts w:ascii="Aptos" w:hAnsi="Aptos" w:eastAsia="Aptos" w:cs="Aptos"/>
          <w:noProof w:val="0"/>
          <w:sz w:val="24"/>
          <w:szCs w:val="24"/>
          <w:lang w:val="es-ES"/>
        </w:rPr>
        <w:t>: ["estudiante", "docente"</w:t>
      </w:r>
      <w:r w:rsidRPr="5CA5F8ED" w:rsidR="1CD365DA">
        <w:rPr>
          <w:rFonts w:ascii="Aptos" w:hAnsi="Aptos" w:eastAsia="Aptos" w:cs="Aptos"/>
          <w:noProof w:val="0"/>
          <w:sz w:val="24"/>
          <w:szCs w:val="24"/>
          <w:lang w:val="es-ES"/>
        </w:rPr>
        <w:t>] }</w:t>
      </w:r>
      <w:r w:rsidRPr="5CA5F8ED" w:rsidR="1CD365D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});</w:t>
      </w:r>
    </w:p>
    <w:p w:rsidR="5CA5F8ED" w:rsidP="5CA5F8ED" w:rsidRDefault="5CA5F8ED" w14:paraId="2F5E463D" w14:textId="2DA6DD89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a05266466444209"/>
      <w:footerReference w:type="default" r:id="Refe55bb21ac349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1BF7E8" w:rsidTr="2F1BF7E8" w14:paraId="6AA14372">
      <w:trPr>
        <w:trHeight w:val="300"/>
      </w:trPr>
      <w:tc>
        <w:tcPr>
          <w:tcW w:w="3005" w:type="dxa"/>
          <w:tcMar/>
        </w:tcPr>
        <w:p w:rsidR="2F1BF7E8" w:rsidP="2F1BF7E8" w:rsidRDefault="2F1BF7E8" w14:paraId="3BECDC57" w14:textId="1F0FFCE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1BF7E8" w:rsidP="2F1BF7E8" w:rsidRDefault="2F1BF7E8" w14:paraId="024F0262" w14:textId="7E43EB7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1BF7E8" w:rsidP="2F1BF7E8" w:rsidRDefault="2F1BF7E8" w14:paraId="7FCBF1B5" w14:textId="7191E7FB">
          <w:pPr>
            <w:pStyle w:val="Header"/>
            <w:bidi w:val="0"/>
            <w:ind w:right="-115"/>
            <w:jc w:val="right"/>
          </w:pPr>
        </w:p>
      </w:tc>
    </w:tr>
  </w:tbl>
  <w:p w:rsidR="2F1BF7E8" w:rsidP="2F1BF7E8" w:rsidRDefault="2F1BF7E8" w14:paraId="4B3BCBED" w14:textId="0E08A8A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2F1BF7E8" w:rsidRDefault="2F1BF7E8" w14:paraId="24D8FF81" w14:textId="7E557037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1BF7E8" w:rsidTr="2F1BF7E8" w14:paraId="63D713BD">
      <w:trPr>
        <w:trHeight w:val="300"/>
      </w:trPr>
      <w:tc>
        <w:tcPr>
          <w:tcW w:w="3005" w:type="dxa"/>
          <w:tcMar/>
        </w:tcPr>
        <w:p w:rsidR="2F1BF7E8" w:rsidP="2F1BF7E8" w:rsidRDefault="2F1BF7E8" w14:paraId="45F60DC8" w14:textId="7922D32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1BF7E8" w:rsidP="2F1BF7E8" w:rsidRDefault="2F1BF7E8" w14:paraId="67792D88" w14:textId="124738D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1BF7E8" w:rsidP="2F1BF7E8" w:rsidRDefault="2F1BF7E8" w14:paraId="40850F4C" w14:textId="486CFEF0">
          <w:pPr>
            <w:pStyle w:val="Header"/>
            <w:bidi w:val="0"/>
            <w:ind w:right="-115"/>
            <w:jc w:val="right"/>
          </w:pPr>
        </w:p>
      </w:tc>
    </w:tr>
  </w:tbl>
  <w:p w:rsidR="2F1BF7E8" w:rsidP="2F1BF7E8" w:rsidRDefault="2F1BF7E8" w14:paraId="79F4F12B" w14:textId="2AFA54C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b1c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6153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6CBDF8"/>
    <w:rsid w:val="02E301F8"/>
    <w:rsid w:val="0D620099"/>
    <w:rsid w:val="0ED945FD"/>
    <w:rsid w:val="1276E861"/>
    <w:rsid w:val="14F34A6A"/>
    <w:rsid w:val="173C992D"/>
    <w:rsid w:val="1CD365DA"/>
    <w:rsid w:val="1F6CBDF8"/>
    <w:rsid w:val="21552D6C"/>
    <w:rsid w:val="2679FA9A"/>
    <w:rsid w:val="28E0024F"/>
    <w:rsid w:val="2A54DD68"/>
    <w:rsid w:val="2A9918CA"/>
    <w:rsid w:val="2B82EAB8"/>
    <w:rsid w:val="2C7FFA86"/>
    <w:rsid w:val="2EDD10F3"/>
    <w:rsid w:val="2F1BF7E8"/>
    <w:rsid w:val="3C12D348"/>
    <w:rsid w:val="3CED1991"/>
    <w:rsid w:val="3E76CB9C"/>
    <w:rsid w:val="3EB0E06B"/>
    <w:rsid w:val="460AAD73"/>
    <w:rsid w:val="488B5D67"/>
    <w:rsid w:val="5153EE92"/>
    <w:rsid w:val="56BB7900"/>
    <w:rsid w:val="5CA5F8ED"/>
    <w:rsid w:val="5E0AA051"/>
    <w:rsid w:val="5E1B9721"/>
    <w:rsid w:val="60539929"/>
    <w:rsid w:val="612D5972"/>
    <w:rsid w:val="613B51DA"/>
    <w:rsid w:val="66F87007"/>
    <w:rsid w:val="6D9FD975"/>
    <w:rsid w:val="7255156F"/>
    <w:rsid w:val="7DF8ECA1"/>
    <w:rsid w:val="7E78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BDF8"/>
  <w15:chartTrackingRefBased/>
  <w15:docId w15:val="{3C8287B5-325D-46B4-B61E-3B1FB45542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60867dcecbf4c54" /><Relationship Type="http://schemas.openxmlformats.org/officeDocument/2006/relationships/header" Target="header.xml" Id="Rba05266466444209" /><Relationship Type="http://schemas.openxmlformats.org/officeDocument/2006/relationships/footer" Target="footer.xml" Id="Refe55bb21ac349d5" /><Relationship Type="http://schemas.openxmlformats.org/officeDocument/2006/relationships/numbering" Target="numbering.xml" Id="R92881aa9281044ca" /><Relationship Type="http://schemas.openxmlformats.org/officeDocument/2006/relationships/image" Target="/media/image5.jpg" Id="Rdc606ad416e849ff" /><Relationship Type="http://schemas.openxmlformats.org/officeDocument/2006/relationships/image" Target="/media/image6.jpg" Id="Reb45ce96fc344f54" /><Relationship Type="http://schemas.openxmlformats.org/officeDocument/2006/relationships/image" Target="/media/image7.jpg" Id="R30114cba4bf34b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2024-10-25T10:53:01.5936518Z</dcterms:created>
  <dcterms:modified xsi:type="dcterms:W3CDTF">2024-10-25T16:02:34.0327521Z</dcterms:modified>
  <dc:creator>JUAN PAROLI</dc:creator>
  <lastModifiedBy>JUAN PAROLI</lastModifiedBy>
</coreProperties>
</file>