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B1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Pr="00952B16" w:rsidRDefault="00170180" w:rsidP="00170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B1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B16">
        <w:rPr>
          <w:rFonts w:ascii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B16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Default="00170180" w:rsidP="00170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7E4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57E4">
        <w:rPr>
          <w:rFonts w:ascii="Times New Roman" w:hAnsi="Times New Roman" w:cs="Times New Roman"/>
          <w:sz w:val="28"/>
          <w:szCs w:val="28"/>
        </w:rPr>
        <w:t>нформационных технологий и управления в технических системах</w:t>
      </w:r>
    </w:p>
    <w:p w:rsidR="00170180" w:rsidRDefault="00170180" w:rsidP="00170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Pr="00170180" w:rsidRDefault="00170180" w:rsidP="00170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Default="00170180" w:rsidP="00170180">
      <w:pPr>
        <w:spacing w:line="36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1957E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7A3A5B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2C1">
        <w:rPr>
          <w:rFonts w:ascii="Times New Roman" w:hAnsi="Times New Roman" w:cs="Times New Roman"/>
          <w:sz w:val="28"/>
          <w:szCs w:val="28"/>
        </w:rPr>
        <w:t>по дисциплине «</w:t>
      </w:r>
      <w:r w:rsidRPr="007A3A5B">
        <w:rPr>
          <w:rFonts w:ascii="Times New Roman" w:hAnsi="Times New Roman" w:cs="Times New Roman"/>
          <w:sz w:val="28"/>
          <w:szCs w:val="28"/>
        </w:rPr>
        <w:t xml:space="preserve">Технологии создания </w:t>
      </w:r>
      <w:proofErr w:type="gramStart"/>
      <w:r w:rsidRPr="007A3A5B">
        <w:rPr>
          <w:rFonts w:ascii="Times New Roman" w:hAnsi="Times New Roman" w:cs="Times New Roman"/>
          <w:sz w:val="28"/>
          <w:szCs w:val="28"/>
        </w:rPr>
        <w:t>программных</w:t>
      </w:r>
      <w:proofErr w:type="gramEnd"/>
      <w:r w:rsidRPr="007A3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A5B">
        <w:rPr>
          <w:rFonts w:ascii="Times New Roman" w:hAnsi="Times New Roman" w:cs="Times New Roman"/>
          <w:sz w:val="28"/>
          <w:szCs w:val="28"/>
        </w:rPr>
        <w:t>продуктов</w:t>
      </w:r>
      <w:r w:rsidRPr="003D62C1">
        <w:rPr>
          <w:rFonts w:ascii="Times New Roman" w:hAnsi="Times New Roman" w:cs="Times New Roman"/>
          <w:sz w:val="28"/>
          <w:szCs w:val="28"/>
        </w:rPr>
        <w:t>»</w:t>
      </w: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2C1">
        <w:rPr>
          <w:rFonts w:ascii="Times New Roman" w:hAnsi="Times New Roman" w:cs="Times New Roman"/>
          <w:sz w:val="28"/>
          <w:szCs w:val="28"/>
        </w:rPr>
        <w:t>Тема: «</w:t>
      </w:r>
      <w:r w:rsidRPr="00170180">
        <w:rPr>
          <w:rFonts w:ascii="Times New Roman" w:hAnsi="Times New Roman" w:cs="Times New Roman"/>
          <w:sz w:val="28"/>
          <w:szCs w:val="28"/>
        </w:rPr>
        <w:t xml:space="preserve">Исследование распределенных системы контроля версий </w:t>
      </w:r>
      <w:proofErr w:type="spellStart"/>
      <w:r w:rsidRPr="0017018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0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018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70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180">
        <w:rPr>
          <w:rFonts w:ascii="Times New Roman" w:hAnsi="Times New Roman" w:cs="Times New Roman"/>
          <w:sz w:val="28"/>
          <w:szCs w:val="28"/>
        </w:rPr>
        <w:t>коллективной разработке программных продуктов</w:t>
      </w:r>
      <w:r w:rsidRPr="003D62C1">
        <w:rPr>
          <w:rFonts w:ascii="Times New Roman" w:hAnsi="Times New Roman" w:cs="Times New Roman"/>
          <w:sz w:val="28"/>
          <w:szCs w:val="28"/>
        </w:rPr>
        <w:t>»</w:t>
      </w: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3D62C1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7A3A5B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7A3A5B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0180" w:rsidRDefault="00170180" w:rsidP="00170180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FA5F5E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 xml:space="preserve"> студентка </w:t>
      </w:r>
    </w:p>
    <w:p w:rsid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 ИС/б-25о </w:t>
      </w:r>
      <w:r>
        <w:rPr>
          <w:rFonts w:ascii="Times New Roman" w:hAnsi="Times New Roman" w:cs="Times New Roman"/>
          <w:sz w:val="28"/>
          <w:szCs w:val="28"/>
        </w:rPr>
        <w:br/>
        <w:t>Ильясова А.А.</w:t>
      </w:r>
    </w:p>
    <w:p w:rsid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A5F5E">
        <w:rPr>
          <w:rFonts w:ascii="Times New Roman" w:hAnsi="Times New Roman" w:cs="Times New Roman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преподаватель</w:t>
      </w:r>
      <w:r w:rsidRPr="00FA5F5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70180" w:rsidRP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Н.П.</w:t>
      </w:r>
    </w:p>
    <w:p w:rsidR="00170180" w:rsidRP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7A3A5B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7A3A5B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170180" w:rsidRPr="00170180" w:rsidRDefault="00170180" w:rsidP="0017018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2016г.</w:t>
      </w:r>
    </w:p>
    <w:p w:rsidR="00170180" w:rsidRDefault="00170180" w:rsidP="00170180">
      <w:pPr>
        <w:widowControl/>
        <w:suppressAutoHyphens w:val="0"/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70180" w:rsidRDefault="00170180" w:rsidP="001701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Исследовать основные подходы к организации взаимодействия команды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разработчиков с использованием распределенной системы контроля версий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(DVCS). Приобрести практические навыки установки и настойки DVCS </w:t>
      </w:r>
      <w:proofErr w:type="spellStart"/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Git</w:t>
      </w:r>
      <w:proofErr w:type="spellEnd"/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2E5F8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организации ветвей разработки и осуществление слияния.</w:t>
      </w:r>
    </w:p>
    <w:p w:rsidR="00170180" w:rsidRDefault="00170180" w:rsidP="0017018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170180" w:rsidRDefault="00170180" w:rsidP="0017018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2E5F8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Ход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clone </w:t>
            </w:r>
            <w:r w:rsidRPr="0017018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https://github.com/lika1337/client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.git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cd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.\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E:/study \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alika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.docx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E:/study \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'LOVE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'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3.docx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status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'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Somenew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'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status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E:/study \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laba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.docx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status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"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newstage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"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log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push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checkout -b Style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checkout master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New.txt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Commit_n</w:t>
            </w:r>
            <w:proofErr w:type="spellEnd"/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checkout Style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Switched to branch 'Style'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New.txt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S_com</w:t>
            </w:r>
            <w:proofErr w:type="spellEnd"/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merge master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Auto-merging New.txt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CONFLICT (add/add): Merge conflict in New.txt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Automatic merge failed; fix conflicts and then commit the result.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//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Произвелась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ручная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замена</w:t>
            </w:r>
            <w:proofErr w:type="spellEnd"/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add New.txt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commit -m 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Commit_n</w:t>
            </w:r>
            <w:proofErr w:type="spellEnd"/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E:/study </w:t>
            </w: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\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primer_tspp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proofErr w:type="spellStart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git</w:t>
            </w:r>
            <w:proofErr w:type="spellEnd"/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merge master</w:t>
            </w:r>
          </w:p>
        </w:tc>
      </w:tr>
      <w:tr w:rsidR="00170180" w:rsidRPr="00D87BC6" w:rsidTr="00940146">
        <w:tc>
          <w:tcPr>
            <w:tcW w:w="9854" w:type="dxa"/>
            <w:shd w:val="clear" w:color="auto" w:fill="auto"/>
          </w:tcPr>
          <w:p w:rsidR="00170180" w:rsidRPr="00D87BC6" w:rsidRDefault="00170180" w:rsidP="0094014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D87B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Already up-to-date.</w:t>
            </w:r>
          </w:p>
        </w:tc>
      </w:tr>
    </w:tbl>
    <w:p w:rsidR="00170180" w:rsidRDefault="00170180" w:rsidP="0017018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70180" w:rsidRPr="00170180" w:rsidRDefault="00170180" w:rsidP="0017018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70180" w:rsidRDefault="00170180">
      <w:pPr>
        <w:rPr>
          <w:noProof/>
          <w:lang w:eastAsia="ru-RU"/>
        </w:rPr>
      </w:pPr>
    </w:p>
    <w:p w:rsidR="00170180" w:rsidRPr="00170180" w:rsidRDefault="00170180" w:rsidP="0017018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01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Выполнение:</w:t>
      </w:r>
    </w:p>
    <w:p w:rsidR="0002096E" w:rsidRDefault="00170180" w:rsidP="0017018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60445" cy="377444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80" w:rsidRDefault="00170180" w:rsidP="00170180">
      <w:pPr>
        <w:jc w:val="center"/>
      </w:pPr>
    </w:p>
    <w:p w:rsidR="00170180" w:rsidRDefault="00170180" w:rsidP="00170180">
      <w:pPr>
        <w:jc w:val="center"/>
      </w:pPr>
    </w:p>
    <w:p w:rsidR="00170180" w:rsidRDefault="00170180" w:rsidP="00170180">
      <w:pPr>
        <w:jc w:val="center"/>
      </w:pPr>
    </w:p>
    <w:p w:rsidR="00170180" w:rsidRDefault="00170180" w:rsidP="00170180">
      <w:pPr>
        <w:jc w:val="center"/>
      </w:pPr>
    </w:p>
    <w:p w:rsidR="00170180" w:rsidRDefault="00170180" w:rsidP="001701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70180" w:rsidRPr="00E210A5" w:rsidRDefault="00170180" w:rsidP="001701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180" w:rsidRPr="00170180" w:rsidRDefault="00170180" w:rsidP="0017018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F8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исследованы основные подходы к организации взаимодействия команды разработчиков с использованием распределенной системы контроля версий. Приобретены практические навыки установки и настройки DVCS </w:t>
      </w:r>
      <w:proofErr w:type="spellStart"/>
      <w:r w:rsidRPr="002E5F8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5F84">
        <w:rPr>
          <w:rFonts w:ascii="Times New Roman" w:hAnsi="Times New Roman" w:cs="Times New Roman"/>
          <w:sz w:val="28"/>
          <w:szCs w:val="28"/>
        </w:rPr>
        <w:t>, организации ветвей разработки и осуществление слияния.</w:t>
      </w:r>
    </w:p>
    <w:sectPr w:rsidR="00170180" w:rsidRPr="00170180" w:rsidSect="003C35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70180"/>
    <w:rsid w:val="00170180"/>
    <w:rsid w:val="002E6C3C"/>
    <w:rsid w:val="003C357C"/>
    <w:rsid w:val="00967A67"/>
    <w:rsid w:val="009B0857"/>
    <w:rsid w:val="00CC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8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180"/>
    <w:pPr>
      <w:widowControl/>
      <w:suppressAutoHyphens w:val="0"/>
    </w:pPr>
    <w:rPr>
      <w:rFonts w:ascii="Tahoma" w:eastAsiaTheme="minorHAnsi" w:hAnsi="Tahoma" w:cs="Tahoma"/>
      <w:kern w:val="0"/>
      <w:sz w:val="16"/>
      <w:szCs w:val="16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170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2075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2016-06-07T20:27:00Z</dcterms:created>
  <dcterms:modified xsi:type="dcterms:W3CDTF">2016-06-07T20:35:00Z</dcterms:modified>
</cp:coreProperties>
</file>