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T-02 팀 작업함(목록) UX 스펙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BE2048" w:rsidRPr="00BE2048" w:rsidRDefault="00BE2048" w:rsidP="00BE20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**미배정 작업(기사 없음)**을 최우선 처리</w:t>
      </w:r>
    </w:p>
    <w:p w:rsidR="00BE2048" w:rsidRPr="00BE2048" w:rsidRDefault="00BE2048" w:rsidP="00BE20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팀 단위 작업 현황을 한눈에</w:t>
      </w:r>
    </w:p>
    <w:p w:rsidR="00BE2048" w:rsidRPr="00BE2048" w:rsidRDefault="00BE2048" w:rsidP="00BE204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배정/지연/진행중을 빠르게 정리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1) 기본 화면 구조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[상단 헤더]</w:t>
      </w:r>
    </w:p>
    <w:p w:rsidR="00BE2048" w:rsidRPr="00BE2048" w:rsidRDefault="00BE2048" w:rsidP="00BE20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팀 작업함</w:t>
      </w:r>
    </w:p>
    <w:p w:rsidR="00BE2048" w:rsidRPr="00BE2048" w:rsidRDefault="00BE2048" w:rsidP="00BE20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BE2048">
        <w:rPr>
          <w:rFonts w:ascii="Segoe UI Symbol" w:eastAsiaTheme="majorHAnsi" w:hAnsi="Segoe UI Symbol" w:cs="Segoe UI Symbol"/>
          <w:kern w:val="0"/>
          <w:szCs w:val="20"/>
        </w:rPr>
        <w:t>🔍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검색 아이콘(또는 검색창)</w:t>
      </w:r>
    </w:p>
    <w:p w:rsidR="00BE2048" w:rsidRPr="00BE2048" w:rsidRDefault="00BE2048" w:rsidP="00BE204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(선택) 새로고침 버튼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[A. KPI 요약 바(얇게)]</w:t>
      </w:r>
    </w:p>
    <w:p w:rsidR="00BE2048" w:rsidRPr="00BE2048" w:rsidRDefault="00BE2048" w:rsidP="00BE20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오늘 8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미배정 3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진행중 2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지연 1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|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완료 5</w:t>
      </w:r>
    </w:p>
    <w:p w:rsidR="00BE2048" w:rsidRPr="00BE2048" w:rsidRDefault="00BE2048" w:rsidP="00BE20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각 KPI는 탭하면 필터 적용</w:t>
      </w:r>
    </w:p>
    <w:p w:rsidR="00BE2048" w:rsidRPr="00BE2048" w:rsidRDefault="00BE2048" w:rsidP="00BE204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KPI는 </w:t>
      </w: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짧고 클릭 가능</w:t>
      </w:r>
      <w:r w:rsidRPr="00BE2048">
        <w:rPr>
          <w:rFonts w:asciiTheme="majorHAnsi" w:eastAsiaTheme="majorHAnsi" w:hAnsiTheme="majorHAnsi" w:cs="굴림"/>
          <w:kern w:val="0"/>
          <w:szCs w:val="20"/>
        </w:rPr>
        <w:t>하게. 숫자만으로도 팀장이 바로 판단 가능.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[B. 기본 필터 탭(가장 중요)]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탭 4개만 추천:</w:t>
      </w:r>
    </w:p>
    <w:p w:rsidR="00BE2048" w:rsidRPr="00BE2048" w:rsidRDefault="00BE2048" w:rsidP="00BE20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미배정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(기본값/디폴트 진입)</w:t>
      </w:r>
    </w:p>
    <w:p w:rsidR="00BE2048" w:rsidRPr="00BE2048" w:rsidRDefault="00BE2048" w:rsidP="00BE20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오늘</w:t>
      </w:r>
    </w:p>
    <w:p w:rsidR="00BE2048" w:rsidRPr="00BE2048" w:rsidRDefault="00BE2048" w:rsidP="00BE20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진행중</w:t>
      </w:r>
    </w:p>
    <w:p w:rsidR="00BE2048" w:rsidRPr="00BE2048" w:rsidRDefault="00BE2048" w:rsidP="00BE20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전체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각 탭은 내부적으로 필터 프리셋:</w:t>
      </w:r>
    </w:p>
    <w:p w:rsidR="00BE2048" w:rsidRPr="00BE2048" w:rsidRDefault="00BE2048" w:rsidP="00BE20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미배정: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status=TEAM_ASSIGNED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(기사 없음)</w:t>
      </w:r>
    </w:p>
    <w:p w:rsidR="00BE2048" w:rsidRPr="00BE2048" w:rsidRDefault="00BE2048" w:rsidP="00BE20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오늘: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scheduled_start_at=오늘</w:t>
      </w:r>
    </w:p>
    <w:p w:rsidR="00BE2048" w:rsidRPr="00BE2048" w:rsidRDefault="00BE2048" w:rsidP="00BE20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진행중: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status=IN_PROGRESS</w:t>
      </w:r>
    </w:p>
    <w:p w:rsidR="00BE2048" w:rsidRPr="00BE2048" w:rsidRDefault="00BE2048" w:rsidP="00BE204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전체: 팀 범위 전체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[C. 추가 필터(접기/펼치기)]</w:t>
      </w:r>
    </w:p>
    <w:p w:rsidR="00BE2048" w:rsidRPr="00BE2048" w:rsidRDefault="00BE2048" w:rsidP="00BE20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기간(오늘/이번주/직접선택)</w:t>
      </w:r>
    </w:p>
    <w:p w:rsidR="00BE2048" w:rsidRPr="00BE2048" w:rsidRDefault="00BE2048" w:rsidP="00BE20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상태(복수 선택)</w:t>
      </w:r>
    </w:p>
    <w:p w:rsidR="00BE2048" w:rsidRPr="00BE2048" w:rsidRDefault="00BE2048" w:rsidP="00BE20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타입(설치/AS)</w:t>
      </w:r>
    </w:p>
    <w:p w:rsidR="00BE2048" w:rsidRPr="00BE2048" w:rsidRDefault="00BE2048" w:rsidP="00BE204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지역/현장명(검색 기반)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기본은 접힘.</w:t>
      </w:r>
      <w:r w:rsidRPr="00BE2048">
        <w:rPr>
          <w:rFonts w:asciiTheme="majorHAnsi" w:eastAsiaTheme="majorHAnsi" w:hAnsiTheme="majorHAnsi" w:cs="굴림"/>
          <w:kern w:val="0"/>
          <w:szCs w:val="20"/>
        </w:rPr>
        <w:br/>
        <w:t>현장 운영에서는 탭 프리셋이 80%를 해결해야 함.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[D. 작업 리스트(카드형 추천)]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카드 1개에 들어갈 정보는 “배정 판단에 필요한 최소”만.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카드 구성(권장)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좌측 상단 배지: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[설치]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[AS]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BE2048" w:rsidRPr="00BE2048" w:rsidRDefault="00BE2048" w:rsidP="00BE204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TEAM_ASSIGNED → </w:t>
      </w:r>
      <w:r w:rsidRPr="00BE2048">
        <w:rPr>
          <w:rFonts w:asciiTheme="majorHAnsi" w:eastAsiaTheme="majorHAnsi" w:hAnsiTheme="majorHAnsi" w:cs="굴림체"/>
          <w:b/>
          <w:bCs/>
          <w:kern w:val="0"/>
          <w:szCs w:val="20"/>
        </w:rPr>
        <w:t>기사 미배정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(강조)</w:t>
      </w:r>
    </w:p>
    <w:p w:rsidR="00BE2048" w:rsidRPr="00BE2048" w:rsidRDefault="00BE2048" w:rsidP="00BE204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TECH_ASSIGNED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BE2048" w:rsidRPr="00BE2048" w:rsidRDefault="00BE2048" w:rsidP="00BE204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IN_PROGRESS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BE2048" w:rsidRPr="00BE2048" w:rsidRDefault="00BE2048" w:rsidP="00BE2048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COMPLETED →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현장명(굵게)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주소(짧게, 1줄)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방문 일정(있으면)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고객사명(작게)</w:t>
      </w:r>
    </w:p>
    <w:p w:rsidR="00BE2048" w:rsidRPr="00BE2048" w:rsidRDefault="00BE2048" w:rsidP="00BE204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현재 배정 기사(있으면 이름만)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카드 액션(중요)</w:t>
      </w:r>
    </w:p>
    <w:p w:rsidR="00BE2048" w:rsidRPr="00BE2048" w:rsidRDefault="00BE2048" w:rsidP="00BE204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미배정 카드에는 ‘빠른 배정’ 버튼</w:t>
      </w:r>
      <w:r w:rsidRPr="00BE2048">
        <w:rPr>
          <w:rFonts w:asciiTheme="majorHAnsi" w:eastAsiaTheme="majorHAnsi" w:hAnsiTheme="majorHAnsi" w:cs="굴림"/>
          <w:kern w:val="0"/>
          <w:szCs w:val="20"/>
        </w:rPr>
        <w:t>을 카드 내부에 바로 노출</w:t>
      </w:r>
    </w:p>
    <w:p w:rsidR="00BE2048" w:rsidRPr="00BE2048" w:rsidRDefault="00BE2048" w:rsidP="00BE2048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(Primary)</w:t>
      </w:r>
    </w:p>
    <w:p w:rsidR="00BE2048" w:rsidRPr="00BE2048" w:rsidRDefault="00BE2048" w:rsidP="00BE204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배정된 카드에는</w:t>
      </w:r>
    </w:p>
    <w:p w:rsidR="00BE2048" w:rsidRPr="00BE2048" w:rsidRDefault="00BE2048" w:rsidP="00BE2048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상세 보기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또는 카드 클릭으로 상세 이동</w:t>
      </w:r>
    </w:p>
    <w:p w:rsidR="00BE2048" w:rsidRPr="00BE2048" w:rsidRDefault="00BE2048" w:rsidP="00BE204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lastRenderedPageBreak/>
        <w:t>미배정 탭에서 “상세 들어갔다가 배정”은 한 단계 낭비라서,</w:t>
      </w:r>
      <w:r w:rsidRPr="00BE2048">
        <w:rPr>
          <w:rFonts w:asciiTheme="majorHAnsi" w:eastAsiaTheme="majorHAnsi" w:hAnsiTheme="majorHAnsi" w:cs="굴림"/>
          <w:kern w:val="0"/>
          <w:szCs w:val="20"/>
        </w:rPr>
        <w:br/>
        <w:t>미배정은 목록에서 바로 배정이 되게 하는 게 운영 효율이 압도적으로 좋음.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2) “빠른 배정(Quick Assign)” UX (목록에서 배정)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플로우</w:t>
      </w:r>
    </w:p>
    <w:p w:rsidR="00BE2048" w:rsidRPr="00BE2048" w:rsidRDefault="00BE2048" w:rsidP="00BE20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카드의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BE2048" w:rsidRPr="00BE2048" w:rsidRDefault="00BE2048" w:rsidP="00BE20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바텀시트/모달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뜸:</w:t>
      </w:r>
    </w:p>
    <w:p w:rsidR="00BE2048" w:rsidRPr="00BE2048" w:rsidRDefault="00BE2048" w:rsidP="00BE204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</w:t>
      </w:r>
    </w:p>
    <w:p w:rsidR="00BE2048" w:rsidRPr="00BE2048" w:rsidRDefault="00BE2048" w:rsidP="00BE204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기사 선택 드롭다운(내 팀 기사)</w:t>
      </w:r>
    </w:p>
    <w:p w:rsidR="00BE2048" w:rsidRPr="00BE2048" w:rsidRDefault="00BE2048" w:rsidP="00BE2048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(선택) “가장 가까운/가장 한가한 기사” 추천 영역(2차)</w:t>
      </w:r>
    </w:p>
    <w:p w:rsidR="00BE2048" w:rsidRPr="00BE2048" w:rsidRDefault="00BE2048" w:rsidP="00BE20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BE2048" w:rsidRPr="00BE2048" w:rsidRDefault="00BE2048" w:rsidP="00BE204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성공 토스트 + 카드가 목록에서 사라짐(미배정 탭이면)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모달 내용(초간단)</w:t>
      </w:r>
    </w:p>
    <w:p w:rsidR="00BE2048" w:rsidRPr="00BE2048" w:rsidRDefault="00BE2048" w:rsidP="00BE20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담당 기사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[드롭다운]</w:t>
      </w:r>
    </w:p>
    <w:p w:rsidR="00BE2048" w:rsidRPr="00BE2048" w:rsidRDefault="00BE2048" w:rsidP="00BE20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메모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(팀 내부 전달용)</w:t>
      </w:r>
    </w:p>
    <w:p w:rsidR="00BE2048" w:rsidRPr="00BE2048" w:rsidRDefault="00BE2048" w:rsidP="00BE204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배정하기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검증 문구</w:t>
      </w:r>
    </w:p>
    <w:p w:rsidR="00BE2048" w:rsidRPr="00BE2048" w:rsidRDefault="00BE2048" w:rsidP="00BE204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기사 미선택: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기사를 선택해주세요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성공 문구</w:t>
      </w:r>
    </w:p>
    <w:p w:rsidR="00BE2048" w:rsidRPr="00BE2048" w:rsidRDefault="00BE2048" w:rsidP="00BE204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기사가 배정되었습니다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3) 정렬 규칙(운영 현실)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탭/오늘 탭에서는 정렬이 중요해.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권장 정렬:</w:t>
      </w:r>
    </w:p>
    <w:p w:rsidR="00BE2048" w:rsidRPr="00BE2048" w:rsidRDefault="00BE2048" w:rsidP="00BE20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방문 일정 빠른 순</w:t>
      </w:r>
    </w:p>
    <w:p w:rsidR="00BE2048" w:rsidRPr="00BE2048" w:rsidRDefault="00BE2048" w:rsidP="00BE20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일정이 없으면 생성일 오래된 순(먼저 들어온 것 먼저)</w:t>
      </w:r>
    </w:p>
    <w:p w:rsidR="00BE2048" w:rsidRPr="00BE2048" w:rsidRDefault="00BE2048" w:rsidP="00BE204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우선순위 HIGH가 있으면 상단 고정(선택)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32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4) 검색 UX</w: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검색은 필드 통합 1개면 충분:</w:t>
      </w:r>
    </w:p>
    <w:p w:rsidR="00BE2048" w:rsidRPr="00BE2048" w:rsidRDefault="00BE2048" w:rsidP="00BE204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placeholder: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현장명 / 고객명 / 주소 검색</w:t>
      </w:r>
    </w:p>
    <w:p w:rsidR="00BE2048" w:rsidRPr="00BE2048" w:rsidRDefault="00BE2048" w:rsidP="00BE204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입력하면 리스트 즉시 필터링(디바운스)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5) 빈 상태(Empty state) 문구</w:t>
      </w:r>
    </w:p>
    <w:p w:rsidR="00BE2048" w:rsidRPr="00BE2048" w:rsidRDefault="00BE2048" w:rsidP="00BE204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 빈 상태:</w:t>
      </w:r>
    </w:p>
    <w:p w:rsidR="00BE2048" w:rsidRPr="00BE2048" w:rsidRDefault="00BE2048" w:rsidP="00BE2048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미배정 작업이 없습니다</w:t>
      </w:r>
    </w:p>
    <w:p w:rsidR="00BE2048" w:rsidRPr="00BE2048" w:rsidRDefault="00BE2048" w:rsidP="00BE2048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작게: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오늘 작업 탭에서 전체 일정을 확인하세요</w:t>
      </w:r>
    </w:p>
    <w:p w:rsidR="00BE2048" w:rsidRPr="00BE2048" w:rsidRDefault="00BE2048" w:rsidP="00BE204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오늘 탭 빈 상태:</w:t>
      </w:r>
    </w:p>
    <w:p w:rsidR="00BE2048" w:rsidRPr="00BE2048" w:rsidRDefault="00BE2048" w:rsidP="00BE2048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오늘 예정된 작업이 없습니다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6) 알림/배지(선택)</w:t>
      </w:r>
    </w:p>
    <w:p w:rsidR="00BE2048" w:rsidRPr="00BE2048" w:rsidRDefault="00BE2048" w:rsidP="00BE204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지연 작업이 있으면 탭에 빨간 점:</w:t>
      </w:r>
    </w:p>
    <w:p w:rsidR="00BE2048" w:rsidRPr="00BE2048" w:rsidRDefault="00BE2048" w:rsidP="00BE2048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진행중 •</w:t>
      </w:r>
    </w:p>
    <w:p w:rsidR="00BE2048" w:rsidRPr="00BE2048" w:rsidRDefault="00BE2048" w:rsidP="00BE204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미배정이 5건 이상이면 경고 배지:</w:t>
      </w:r>
    </w:p>
    <w:p w:rsidR="00BE2048" w:rsidRPr="00BE2048" w:rsidRDefault="00BE2048" w:rsidP="00BE2048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미배정 5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(색 강조)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7) T-02 화면용 마이크로카피(요약)</w:t>
      </w:r>
    </w:p>
    <w:p w:rsidR="00BE2048" w:rsidRPr="00BE2048" w:rsidRDefault="00BE2048" w:rsidP="00BE20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탭: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미배정 / 오늘 / 진행중 / 전체</w:t>
      </w:r>
    </w:p>
    <w:p w:rsidR="00BE2048" w:rsidRPr="00BE2048" w:rsidRDefault="00BE2048" w:rsidP="00BE20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기사 배정 / 배정하기 / 취소</w:t>
      </w:r>
    </w:p>
    <w:p w:rsidR="00BE2048" w:rsidRPr="00BE2048" w:rsidRDefault="00BE2048" w:rsidP="00BE20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BE2048" w:rsidRPr="00BE2048" w:rsidRDefault="00BE2048" w:rsidP="00BE2048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기사가 배정되었습니다</w:t>
      </w:r>
    </w:p>
    <w:p w:rsidR="00BE2048" w:rsidRPr="00BE2048" w:rsidRDefault="00BE2048" w:rsidP="00BE2048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배정에 실패했어요. 다시 시도해주세요</w:t>
      </w:r>
    </w:p>
    <w:p w:rsidR="00BE2048" w:rsidRPr="00BE2048" w:rsidRDefault="00BE2048" w:rsidP="00BE204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안내:</w:t>
      </w:r>
    </w:p>
    <w:p w:rsidR="00BE2048" w:rsidRPr="00BE2048" w:rsidRDefault="00BE2048" w:rsidP="00BE2048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체"/>
          <w:kern w:val="0"/>
          <w:szCs w:val="20"/>
        </w:rPr>
        <w:t>현장명 / 고객명 / 주소 검색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8) 필요한 API (T-02 관점)</w:t>
      </w:r>
      <w:bookmarkStart w:id="0" w:name="_GoBack"/>
      <w:bookmarkEnd w:id="0"/>
    </w:p>
    <w:p w:rsidR="00BE2048" w:rsidRPr="00BE2048" w:rsidRDefault="00BE2048" w:rsidP="00BE20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/api/teams/{teamId}/workorders?preset=unassigned|today|inprogress|all</w:t>
      </w:r>
    </w:p>
    <w:p w:rsidR="00BE2048" w:rsidRPr="00BE2048" w:rsidRDefault="00BE2048" w:rsidP="00BE2048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서버에서 팀 스코프 필터링</w:t>
      </w:r>
    </w:p>
    <w:p w:rsidR="00BE2048" w:rsidRPr="00BE2048" w:rsidRDefault="00BE2048" w:rsidP="00BE20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/api/teams/{teamId}/technicians</w:t>
      </w:r>
    </w:p>
    <w:p w:rsidR="00BE2048" w:rsidRPr="00BE2048" w:rsidRDefault="00BE2048" w:rsidP="00BE20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/api/workorders/{id}/assign-technician</w:t>
      </w:r>
    </w:p>
    <w:p w:rsidR="00BE2048" w:rsidRPr="00BE2048" w:rsidRDefault="00BE2048" w:rsidP="00BE204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BE204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BE2048">
        <w:rPr>
          <w:rFonts w:asciiTheme="majorHAnsi" w:eastAsiaTheme="majorHAnsi" w:hAnsiTheme="majorHAnsi" w:cs="굴림체"/>
          <w:kern w:val="0"/>
          <w:szCs w:val="20"/>
        </w:rPr>
        <w:t>/api/workorders/{id}</w:t>
      </w:r>
      <w:r w:rsidRPr="00BE2048">
        <w:rPr>
          <w:rFonts w:asciiTheme="majorHAnsi" w:eastAsiaTheme="majorHAnsi" w:hAnsiTheme="majorHAnsi" w:cs="굴림"/>
          <w:kern w:val="0"/>
          <w:szCs w:val="20"/>
        </w:rPr>
        <w:t xml:space="preserve"> (일정 변경 등)</w:t>
      </w:r>
    </w:p>
    <w:p w:rsidR="00BE2048" w:rsidRPr="00BE2048" w:rsidRDefault="00BE2048" w:rsidP="00BE204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BE2048" w:rsidRPr="00BE2048" w:rsidRDefault="00BE2048" w:rsidP="00BE204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BE2048">
        <w:rPr>
          <w:rFonts w:asciiTheme="majorHAnsi" w:eastAsiaTheme="majorHAnsi" w:hAnsiTheme="majorHAnsi" w:cs="굴림"/>
          <w:b/>
          <w:bCs/>
          <w:kern w:val="36"/>
          <w:szCs w:val="20"/>
        </w:rPr>
        <w:t>9) 개발 우선순위(필드테스트 기준)</w:t>
      </w:r>
    </w:p>
    <w:p w:rsidR="00BE2048" w:rsidRPr="00BE2048" w:rsidRDefault="00BE2048" w:rsidP="00BE20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미배정 탭 + 카드 + 빠른 배정 모달</w:t>
      </w:r>
    </w:p>
    <w:p w:rsidR="00BE2048" w:rsidRPr="00BE2048" w:rsidRDefault="00BE2048" w:rsidP="00BE20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오늘 탭</w:t>
      </w:r>
    </w:p>
    <w:p w:rsidR="00BE2048" w:rsidRPr="00BE2048" w:rsidRDefault="00BE2048" w:rsidP="00BE20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진행중 탭</w:t>
      </w:r>
    </w:p>
    <w:p w:rsidR="00BE2048" w:rsidRPr="00BE2048" w:rsidRDefault="00BE2048" w:rsidP="00BE20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검색</w:t>
      </w:r>
    </w:p>
    <w:p w:rsidR="00BE2048" w:rsidRPr="00BE2048" w:rsidRDefault="00BE2048" w:rsidP="00BE204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BE2048">
        <w:rPr>
          <w:rFonts w:asciiTheme="majorHAnsi" w:eastAsiaTheme="majorHAnsi" w:hAnsiTheme="majorHAnsi" w:cs="굴림"/>
          <w:kern w:val="0"/>
          <w:szCs w:val="20"/>
        </w:rPr>
        <w:t>추가 필터(접기/펼치기)</w:t>
      </w:r>
    </w:p>
    <w:p w:rsidR="008C0A53" w:rsidRPr="00BE2048" w:rsidRDefault="008C0A53" w:rsidP="00BE2048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8C0A53" w:rsidRPr="00BE2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A81"/>
    <w:multiLevelType w:val="multilevel"/>
    <w:tmpl w:val="B1E6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4E5C"/>
    <w:multiLevelType w:val="multilevel"/>
    <w:tmpl w:val="D07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B7286"/>
    <w:multiLevelType w:val="multilevel"/>
    <w:tmpl w:val="C0D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26DD1"/>
    <w:multiLevelType w:val="multilevel"/>
    <w:tmpl w:val="8AF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8E0"/>
    <w:multiLevelType w:val="multilevel"/>
    <w:tmpl w:val="1D0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D101E"/>
    <w:multiLevelType w:val="multilevel"/>
    <w:tmpl w:val="E82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A4FDF"/>
    <w:multiLevelType w:val="multilevel"/>
    <w:tmpl w:val="A5B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45DD1"/>
    <w:multiLevelType w:val="multilevel"/>
    <w:tmpl w:val="D3D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50DD3"/>
    <w:multiLevelType w:val="multilevel"/>
    <w:tmpl w:val="0E3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4600"/>
    <w:multiLevelType w:val="multilevel"/>
    <w:tmpl w:val="592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E1B11"/>
    <w:multiLevelType w:val="multilevel"/>
    <w:tmpl w:val="3D8C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8457D"/>
    <w:multiLevelType w:val="multilevel"/>
    <w:tmpl w:val="2AB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13718"/>
    <w:multiLevelType w:val="multilevel"/>
    <w:tmpl w:val="884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E7CA4"/>
    <w:multiLevelType w:val="multilevel"/>
    <w:tmpl w:val="CE9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E2B80"/>
    <w:multiLevelType w:val="multilevel"/>
    <w:tmpl w:val="06B4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376C7"/>
    <w:multiLevelType w:val="multilevel"/>
    <w:tmpl w:val="07D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734A1"/>
    <w:multiLevelType w:val="multilevel"/>
    <w:tmpl w:val="73FC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CC6C32"/>
    <w:multiLevelType w:val="multilevel"/>
    <w:tmpl w:val="F55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E779C"/>
    <w:multiLevelType w:val="multilevel"/>
    <w:tmpl w:val="BF9E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17"/>
  </w:num>
  <w:num w:numId="4">
    <w:abstractNumId w:val="18"/>
  </w:num>
  <w:num w:numId="5">
    <w:abstractNumId w:val="15"/>
  </w:num>
  <w:num w:numId="6">
    <w:abstractNumId w:val="8"/>
  </w:num>
  <w:num w:numId="7">
    <w:abstractNumId w:val="5"/>
  </w:num>
  <w:num w:numId="8">
    <w:abstractNumId w:val="1"/>
  </w:num>
  <w:num w:numId="9">
    <w:abstractNumId w:val="14"/>
  </w:num>
  <w:num w:numId="10">
    <w:abstractNumId w:val="13"/>
  </w:num>
  <w:num w:numId="11">
    <w:abstractNumId w:val="4"/>
  </w:num>
  <w:num w:numId="12">
    <w:abstractNumId w:val="6"/>
  </w:num>
  <w:num w:numId="13">
    <w:abstractNumId w:val="16"/>
  </w:num>
  <w:num w:numId="14">
    <w:abstractNumId w:val="11"/>
  </w:num>
  <w:num w:numId="15">
    <w:abstractNumId w:val="7"/>
  </w:num>
  <w:num w:numId="16">
    <w:abstractNumId w:val="12"/>
  </w:num>
  <w:num w:numId="17">
    <w:abstractNumId w:val="2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97D"/>
    <w:rsid w:val="008C0A53"/>
    <w:rsid w:val="00BE2048"/>
    <w:rsid w:val="00C3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37DC9-3969-4B0C-B05F-30BFF670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E20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E20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E204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204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E204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E204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E204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E2048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BE2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2026-02-12T06:41:00Z</dcterms:created>
  <dcterms:modified xsi:type="dcterms:W3CDTF">2026-02-12T06:41:00Z</dcterms:modified>
</cp:coreProperties>
</file>