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36"/>
          <w:szCs w:val="20"/>
        </w:rPr>
        <w:t>M-02 기사 화면 API 최소 세트 (Phase 1)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공통 규칙</w:t>
      </w:r>
    </w:p>
    <w:p w:rsidR="00A66D3B" w:rsidRPr="00A66D3B" w:rsidRDefault="00A66D3B" w:rsidP="00E759F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인증: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Authorization: Bearer &lt;token&gt;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(또는 세션 쿠키)</w:t>
      </w:r>
    </w:p>
    <w:p w:rsidR="00A66D3B" w:rsidRPr="00A66D3B" w:rsidRDefault="00A66D3B" w:rsidP="00E759F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모든 API는 서버에서 </w:t>
      </w: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권한 검증 필수</w:t>
      </w:r>
    </w:p>
    <w:p w:rsidR="00A66D3B" w:rsidRPr="00A66D3B" w:rsidRDefault="00A66D3B" w:rsidP="00E759F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workorder.assigned_technician_id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 xml:space="preserve"> == current_user.id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인지</w:t>
      </w:r>
    </w:p>
    <w:p w:rsidR="00A66D3B" w:rsidRPr="00A66D3B" w:rsidRDefault="00A66D3B" w:rsidP="00E759F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응답은 최소한:</w:t>
      </w:r>
    </w:p>
    <w:p w:rsidR="00A66D3B" w:rsidRPr="00A66D3B" w:rsidRDefault="00A66D3B" w:rsidP="00E759F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ok</w:t>
      </w:r>
    </w:p>
    <w:p w:rsidR="00A66D3B" w:rsidRPr="00A66D3B" w:rsidRDefault="00A66D3B" w:rsidP="00E759F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error_code</w:t>
      </w:r>
      <w:proofErr w:type="spellEnd"/>
    </w:p>
    <w:p w:rsidR="00A66D3B" w:rsidRPr="00A66D3B" w:rsidRDefault="00A66D3B" w:rsidP="00E759F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message</w:t>
      </w:r>
    </w:p>
    <w:p w:rsidR="00A66D3B" w:rsidRPr="00A66D3B" w:rsidRDefault="00A66D3B" w:rsidP="00E759F8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data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76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1) </w:t>
      </w:r>
      <w:proofErr w:type="spellStart"/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WorkOrder</w:t>
      </w:r>
      <w:proofErr w:type="spellEnd"/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상세 조회 (화면 진입)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1.1 작업 상세 가져오기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포함 데이터(기사 화면용 최소)</w:t>
      </w:r>
    </w:p>
    <w:p w:rsidR="00A66D3B" w:rsidRPr="00A66D3B" w:rsidRDefault="00A66D3B" w:rsidP="00E759F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: id, type, status,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scheduled_start_at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, summary, description</w:t>
      </w:r>
    </w:p>
    <w:p w:rsidR="00A66D3B" w:rsidRPr="00A66D3B" w:rsidRDefault="00A66D3B" w:rsidP="00E759F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Customer: name</w:t>
      </w:r>
    </w:p>
    <w:p w:rsidR="00A66D3B" w:rsidRPr="00A66D3B" w:rsidRDefault="00A66D3B" w:rsidP="00E759F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Site: name, address,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contact_name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contact_phone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contact_email</w:t>
      </w:r>
      <w:proofErr w:type="spellEnd"/>
    </w:p>
    <w:p w:rsidR="00A66D3B" w:rsidRPr="00A66D3B" w:rsidRDefault="00A66D3B" w:rsidP="00E759F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assigned_team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(이름만),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assigned_technician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(본인)</w:t>
      </w:r>
    </w:p>
    <w:p w:rsidR="00A66D3B" w:rsidRPr="00A66D3B" w:rsidRDefault="00A66D3B" w:rsidP="00E759F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notify defaults (phone/email) (있으면)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A66D3B" w:rsidRPr="00A66D3B" w:rsidRDefault="00A66D3B" w:rsidP="00E759F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권한(본인 배정)</w:t>
      </w:r>
    </w:p>
    <w:p w:rsidR="00A66D3B" w:rsidRPr="00A66D3B" w:rsidRDefault="00A66D3B" w:rsidP="00E759F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status가 접근 가능한 상태인지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77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1.2 체크리스트 항목 목록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(상세 응답에 같이 포함시키는 것을 권장하지만, 분리도 가능)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}/checklist-items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응답</w:t>
      </w:r>
    </w:p>
    <w:p w:rsidR="00A66D3B" w:rsidRPr="00A66D3B" w:rsidRDefault="00A66D3B" w:rsidP="00E759F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items: [{id, section, label, value, note,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sort_order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, required}]</w:t>
      </w:r>
    </w:p>
    <w:p w:rsidR="00A66D3B" w:rsidRPr="00A66D3B" w:rsidRDefault="00A66D3B" w:rsidP="00E759F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required는 Phase 1에서 “템플릿 복제 방식”이면 항목에 함께 저장돼 있어야 함.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78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1.3 첨부/서명 상태 조회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(상세 응답에 같이 포함 권장)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}/attachments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photos_before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: [{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created_at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}]</w:t>
      </w:r>
    </w:p>
    <w:p w:rsidR="00A66D3B" w:rsidRPr="00A66D3B" w:rsidRDefault="00A66D3B" w:rsidP="00E759F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photos_after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: [{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created_at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}]</w:t>
      </w:r>
    </w:p>
    <w:p w:rsidR="00A66D3B" w:rsidRPr="00A66D3B" w:rsidRDefault="00A66D3B" w:rsidP="00E759F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pdf: {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 | null</w:t>
      </w:r>
    </w:p>
    <w:p w:rsidR="00A66D3B" w:rsidRPr="00A66D3B" w:rsidRDefault="00A66D3B" w:rsidP="00E759F8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signature: {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signed_by_name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signed_at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signature_url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 | null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79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2) 체크리스트 자동 저장 (핵심)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2.1 체크리스트 항목 업데이트(</w:t>
      </w:r>
      <w:proofErr w:type="spellStart"/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단건</w:t>
      </w:r>
      <w:proofErr w:type="spellEnd"/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 xml:space="preserve"> </w:t>
      </w:r>
      <w:proofErr w:type="spellStart"/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autosave</w:t>
      </w:r>
      <w:proofErr w:type="spellEnd"/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}/checklist-items/{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itemId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A66D3B" w:rsidRPr="00A66D3B" w:rsidRDefault="00A66D3B" w:rsidP="00E759F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value: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PASS|FAIL|NA</w:t>
      </w:r>
    </w:p>
    <w:p w:rsidR="00A66D3B" w:rsidRPr="00A66D3B" w:rsidRDefault="00A66D3B" w:rsidP="00E759F8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note: string | null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updated item + 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saved_at</w:t>
      </w:r>
      <w:proofErr w:type="spellEnd"/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A66D3B" w:rsidRPr="00A66D3B" w:rsidRDefault="00A66D3B" w:rsidP="00E759F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권한(본인 배정)</w:t>
      </w:r>
    </w:p>
    <w:p w:rsidR="00A66D3B" w:rsidRPr="00A66D3B" w:rsidRDefault="00A66D3B" w:rsidP="00E759F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FAIL이면 note 필수(정책)</w:t>
      </w:r>
    </w:p>
    <w:p w:rsidR="00A66D3B" w:rsidRPr="00A66D3B" w:rsidRDefault="00A66D3B" w:rsidP="00E759F8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status가 COMPLETED면 수정 불가</w:t>
      </w:r>
    </w:p>
    <w:p w:rsidR="00A66D3B" w:rsidRPr="00A66D3B" w:rsidRDefault="00A66D3B" w:rsidP="00E759F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>대안: 네트워크가 불안하면 “배치 저장” API를 추가할 수도 있음.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0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2.2 체크리스트 배치 저장(선택)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}/checklist-items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A66D3B" w:rsidRPr="00A66D3B" w:rsidRDefault="00A66D3B" w:rsidP="00E759F8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items: [{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itemId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, value, note}]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용도</w:t>
      </w:r>
    </w:p>
    <w:p w:rsidR="00A66D3B" w:rsidRPr="00A66D3B" w:rsidRDefault="00A66D3B" w:rsidP="00E759F8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한 번에 저장, 또는 “완료 제출 직전 최종 저장”용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1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3) 서명 저장 (필수)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3.1 서명 업로드 URL 발급 (권장: direct upload)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}/signature/upload-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url</w:t>
      </w:r>
      <w:proofErr w:type="spellEnd"/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upload_url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(pre-signed)</w:t>
      </w:r>
    </w:p>
    <w:p w:rsidR="00A66D3B" w:rsidRPr="00A66D3B" w:rsidRDefault="00A66D3B" w:rsidP="00E759F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(예정)</w:t>
      </w:r>
    </w:p>
    <w:p w:rsidR="00A66D3B" w:rsidRPr="00A66D3B" w:rsidRDefault="00A66D3B" w:rsidP="00E759F8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headers(optional)</w:t>
      </w:r>
    </w:p>
    <w:p w:rsidR="00A66D3B" w:rsidRPr="00A66D3B" w:rsidRDefault="00A66D3B" w:rsidP="00E759F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구현 단순화를 원하면 서버에 multipart 업로드로 받아도 됨.</w:t>
      </w:r>
      <w:r w:rsidRPr="00A66D3B">
        <w:rPr>
          <w:rFonts w:asciiTheme="majorHAnsi" w:eastAsiaTheme="majorHAnsi" w:hAnsiTheme="majorHAnsi" w:cs="굴림"/>
          <w:kern w:val="0"/>
          <w:szCs w:val="20"/>
        </w:rPr>
        <w:br/>
        <w:t>하지만 파일이 커질 수 있는 사진까지 고려하면 “직접 업로드” 패턴이 안정적.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2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3.2 서명 메타 저장(서명 등록)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}/signature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A66D3B" w:rsidRPr="00A66D3B" w:rsidRDefault="00A66D3B" w:rsidP="00E759F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signed_by_name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(required)</w:t>
      </w:r>
    </w:p>
    <w:p w:rsidR="00A66D3B" w:rsidRPr="00A66D3B" w:rsidRDefault="00A66D3B" w:rsidP="00E759F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signed_by_role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(optional)</w:t>
      </w:r>
    </w:p>
    <w:p w:rsidR="00A66D3B" w:rsidRPr="00A66D3B" w:rsidRDefault="00A66D3B" w:rsidP="00E759F8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>file_id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(signature image file id)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signature: {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signed_by_name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signed_at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signature_url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A66D3B" w:rsidRPr="00A66D3B" w:rsidRDefault="00A66D3B" w:rsidP="00E759F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서명 파일 존재 여부</w:t>
      </w:r>
    </w:p>
    <w:p w:rsidR="00A66D3B" w:rsidRPr="00A66D3B" w:rsidRDefault="00A66D3B" w:rsidP="00E759F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signer name 필수</w:t>
      </w:r>
    </w:p>
    <w:p w:rsidR="00A66D3B" w:rsidRPr="00A66D3B" w:rsidRDefault="00A66D3B" w:rsidP="00E759F8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COMPLETED면 변경 불가(또는 “다시 받기” 허용 정책 시 PUT 지원)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3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3.3 서명 삭제/재입력(선택)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DELETE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}/signature</w:t>
      </w:r>
    </w:p>
    <w:p w:rsidR="00A66D3B" w:rsidRPr="00A66D3B" w:rsidRDefault="00A66D3B" w:rsidP="00E759F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필드테스트에선 굳이 없어도 됨(그냥 overwrite 허용).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4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4) 사진 업로드(권장)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4.1 사진 업로드 URL 발급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}/photos/upload-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url</w:t>
      </w:r>
      <w:proofErr w:type="spellEnd"/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</w:t>
      </w:r>
    </w:p>
    <w:p w:rsidR="00A66D3B" w:rsidRPr="00A66D3B" w:rsidRDefault="00A66D3B" w:rsidP="00E759F8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category: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BEFORE_PHOTO|AFTER_PHOTO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upload_url</w:t>
      </w:r>
      <w:proofErr w:type="spellEnd"/>
    </w:p>
    <w:p w:rsidR="00A66D3B" w:rsidRPr="00A66D3B" w:rsidRDefault="00A66D3B" w:rsidP="00E759F8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  <w:proofErr w:type="spellEnd"/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5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4.2 사진 첨부 등록(Attachment 생성)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}/attachments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body</w:t>
      </w:r>
    </w:p>
    <w:p w:rsidR="00A66D3B" w:rsidRPr="00A66D3B" w:rsidRDefault="00A66D3B" w:rsidP="00E759F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file_id</w:t>
      </w:r>
      <w:proofErr w:type="spellEnd"/>
    </w:p>
    <w:p w:rsidR="00A66D3B" w:rsidRPr="00A66D3B" w:rsidRDefault="00A66D3B" w:rsidP="00E759F8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category: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BEFORE_PHOTO|AFTER_PHOTO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attachment record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6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4.3 사진 삭제(선택)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DELETE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}/attachments/{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attachmentId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정책</w:t>
      </w:r>
    </w:p>
    <w:p w:rsidR="00A66D3B" w:rsidRPr="00A66D3B" w:rsidRDefault="00A66D3B" w:rsidP="00E759F8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COMPLETED 이후 삭제 불가(권장)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7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5) 고객 발송 정보(선택)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5.1 발송 대상 정보 저장(오더 필드 업데이트)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PATCH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 (기사 허용 범위만)</w:t>
      </w:r>
    </w:p>
    <w:p w:rsidR="00A66D3B" w:rsidRPr="00A66D3B" w:rsidRDefault="00A66D3B" w:rsidP="00E759F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customer_notify_phone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(optional)</w:t>
      </w:r>
    </w:p>
    <w:p w:rsidR="00A66D3B" w:rsidRPr="00A66D3B" w:rsidRDefault="00A66D3B" w:rsidP="00E759F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customer_notify_email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(optional)</w:t>
      </w:r>
    </w:p>
    <w:p w:rsidR="00A66D3B" w:rsidRPr="00A66D3B" w:rsidRDefault="00A66D3B" w:rsidP="00E759F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notify_sms_enabled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boolean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)</w:t>
      </w:r>
    </w:p>
    <w:p w:rsidR="00A66D3B" w:rsidRPr="00A66D3B" w:rsidRDefault="00A66D3B" w:rsidP="00E759F8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notify_email_enabled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boolean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</w:t>
      </w:r>
    </w:p>
    <w:p w:rsidR="00A66D3B" w:rsidRPr="00A66D3B" w:rsidRDefault="00A66D3B" w:rsidP="00E759F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전화/이메일 형식 검증(옵션)</w:t>
      </w:r>
    </w:p>
    <w:p w:rsidR="00A66D3B" w:rsidRPr="00A66D3B" w:rsidRDefault="00A66D3B" w:rsidP="00E759F8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COMPLETED 이후 변경 제한(권장)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8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6) 작업 시작(선택)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lastRenderedPageBreak/>
        <w:t>6.1 작업 시작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}/start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효과</w:t>
      </w:r>
    </w:p>
    <w:p w:rsidR="00A66D3B" w:rsidRPr="00A66D3B" w:rsidRDefault="00A66D3B" w:rsidP="00E759F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status: TECH_ASSIGNED → IN_PROGRESS</w:t>
      </w:r>
    </w:p>
    <w:p w:rsidR="00A66D3B" w:rsidRPr="00A66D3B" w:rsidRDefault="00A66D3B" w:rsidP="00E759F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started_at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기록(선택)</w:t>
      </w:r>
    </w:p>
    <w:p w:rsidR="00A66D3B" w:rsidRPr="00A66D3B" w:rsidRDefault="00A66D3B" w:rsidP="00E759F8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기록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89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7) 완료 제출(가장 중요)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7.1 완료 제출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POST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}/complete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body (선택)</w:t>
      </w:r>
    </w:p>
    <w:p w:rsidR="00A66D3B" w:rsidRPr="00A66D3B" w:rsidRDefault="00A66D3B" w:rsidP="00E759F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finalize_checklist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: true/false (배치 저장을 같이 할지)</w:t>
      </w:r>
    </w:p>
    <w:p w:rsidR="00A66D3B" w:rsidRPr="00A66D3B" w:rsidRDefault="00A66D3B" w:rsidP="00E759F8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notes(optional): “기사 메모” (있으면)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검증(필수)</w:t>
      </w:r>
    </w:p>
    <w:p w:rsidR="00A66D3B" w:rsidRPr="00A66D3B" w:rsidRDefault="00A66D3B" w:rsidP="00E759F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필수 체크리스트 전부 value 존재</w:t>
      </w:r>
    </w:p>
    <w:p w:rsidR="00A66D3B" w:rsidRPr="00A66D3B" w:rsidRDefault="00A66D3B" w:rsidP="00E759F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FAIL 항목 note 존재</w:t>
      </w:r>
    </w:p>
    <w:p w:rsidR="00A66D3B" w:rsidRPr="00A66D3B" w:rsidRDefault="00A66D3B" w:rsidP="00E759F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서명 존재 + 서명자 이름 존재</w:t>
      </w:r>
    </w:p>
    <w:p w:rsidR="00A66D3B" w:rsidRPr="00A66D3B" w:rsidRDefault="00A66D3B" w:rsidP="00E759F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(정책) 사진 최소 조건</w:t>
      </w:r>
    </w:p>
    <w:p w:rsidR="00A66D3B" w:rsidRPr="00A66D3B" w:rsidRDefault="00A66D3B" w:rsidP="00E759F8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status가 COMPLETED/CANCELLED면 거부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성공 응답</w:t>
      </w:r>
    </w:p>
    <w:p w:rsidR="00A66D3B" w:rsidRPr="00A66D3B" w:rsidRDefault="00A66D3B" w:rsidP="00E759F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: {id, status=COMPLETED,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completed_at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</w:t>
      </w:r>
    </w:p>
    <w:p w:rsidR="00A66D3B" w:rsidRPr="00A66D3B" w:rsidRDefault="00A66D3B" w:rsidP="00E759F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pdf_status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QUEUED|GENERATING|READY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A66D3B" w:rsidRPr="00A66D3B" w:rsidRDefault="00A66D3B" w:rsidP="00E759F8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notify_status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: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QUEUED|SENT|FAILED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(선택)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서버 후처리(비동기 권장)</w:t>
      </w:r>
    </w:p>
    <w:p w:rsidR="00A66D3B" w:rsidRPr="00A66D3B" w:rsidRDefault="00A66D3B" w:rsidP="00E759F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PDF 생성 잡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enqueue</w:t>
      </w:r>
      <w:proofErr w:type="spellEnd"/>
    </w:p>
    <w:p w:rsidR="00A66D3B" w:rsidRPr="00A66D3B" w:rsidRDefault="00A66D3B" w:rsidP="00E759F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문자/이메일 발송 잡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enqueue</w:t>
      </w:r>
      <w:proofErr w:type="spellEnd"/>
    </w:p>
    <w:p w:rsidR="00A66D3B" w:rsidRPr="00A66D3B" w:rsidRDefault="00A66D3B" w:rsidP="00E759F8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AuditLog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기록(성공/실패)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pict>
          <v:rect id="_x0000_i1090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8) 발송/문서 상태 조회(완료 후 화면용)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0"/>
          <w:szCs w:val="20"/>
        </w:rPr>
        <w:t>8.1 PDF/발송 상태 조회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GET</w:t>
      </w: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api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workorders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/{</w:t>
      </w:r>
      <w:proofErr w:type="spellStart"/>
      <w:r w:rsidRPr="00E759F8">
        <w:rPr>
          <w:rFonts w:asciiTheme="majorHAnsi" w:eastAsiaTheme="majorHAnsi" w:hAnsiTheme="majorHAnsi" w:cs="굴림체"/>
          <w:kern w:val="0"/>
          <w:szCs w:val="20"/>
        </w:rPr>
        <w:t>workOrderId</w:t>
      </w:r>
      <w:proofErr w:type="spellEnd"/>
      <w:r w:rsidRPr="00E759F8">
        <w:rPr>
          <w:rFonts w:asciiTheme="majorHAnsi" w:eastAsiaTheme="majorHAnsi" w:hAnsiTheme="majorHAnsi" w:cs="굴림체"/>
          <w:kern w:val="0"/>
          <w:szCs w:val="20"/>
        </w:rPr>
        <w:t>}/delivery-status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"/>
          <w:b/>
          <w:bCs/>
          <w:kern w:val="0"/>
          <w:szCs w:val="20"/>
        </w:rPr>
        <w:t>응답</w:t>
      </w:r>
    </w:p>
    <w:p w:rsidR="00A66D3B" w:rsidRPr="00A66D3B" w:rsidRDefault="00A66D3B" w:rsidP="00E759F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pdf: {status,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url|null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generated_at|null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</w:t>
      </w:r>
      <w:bookmarkStart w:id="0" w:name="_GoBack"/>
      <w:bookmarkEnd w:id="0"/>
    </w:p>
    <w:p w:rsidR="00A66D3B" w:rsidRPr="00A66D3B" w:rsidRDefault="00A66D3B" w:rsidP="00E759F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sms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: {enabled, status,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sent_at|null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error|null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</w:t>
      </w:r>
    </w:p>
    <w:p w:rsidR="00A66D3B" w:rsidRPr="00A66D3B" w:rsidRDefault="00A66D3B" w:rsidP="00E759F8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email: {enabled, status,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sent_at|null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,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error|null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>}</w:t>
      </w:r>
    </w:p>
    <w:p w:rsidR="00A66D3B" w:rsidRPr="00A66D3B" w:rsidRDefault="00A66D3B" w:rsidP="00E759F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기사 화면에서는 “완료 후 자동 처리 중입니다”만 보여줘도 되고,</w:t>
      </w:r>
      <w:r w:rsidRPr="00A66D3B">
        <w:rPr>
          <w:rFonts w:asciiTheme="majorHAnsi" w:eastAsiaTheme="majorHAnsi" w:hAnsiTheme="majorHAnsi" w:cs="굴림"/>
          <w:kern w:val="0"/>
          <w:szCs w:val="20"/>
        </w:rPr>
        <w:br/>
        <w:t>관리자 화면에서만 상세를 보여줘도 됨.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91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36"/>
          <w:szCs w:val="20"/>
        </w:rPr>
        <w:t>(선택) 에러 코드 규약 예시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ERR_UNAUTHORIZED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ERR_FORBIDDEN_NOT_ASSIGNED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ERR_INVALID_STATUS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ERR_CHECKLIST_INCOMPLETE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ERR_SIGNATURE_REQUIRED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ERR_VALIDATION_EMAIL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ERR_VALIDATION_PHONE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ERR_UPLOAD_FAILED</w:t>
      </w:r>
    </w:p>
    <w:p w:rsidR="00A66D3B" w:rsidRPr="00A66D3B" w:rsidRDefault="00A66D3B" w:rsidP="00E759F8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E759F8">
        <w:rPr>
          <w:rFonts w:asciiTheme="majorHAnsi" w:eastAsiaTheme="majorHAnsi" w:hAnsiTheme="majorHAnsi" w:cs="굴림체"/>
          <w:kern w:val="0"/>
          <w:szCs w:val="20"/>
        </w:rPr>
        <w:t>ERR_SERVER</w:t>
      </w:r>
    </w:p>
    <w:p w:rsidR="00A66D3B" w:rsidRPr="00A66D3B" w:rsidRDefault="00A66D3B" w:rsidP="00E759F8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pict>
          <v:rect id="_x0000_i1092" style="width:0;height:1.5pt" o:hralign="center" o:hrstd="t" o:hr="t" fillcolor="#a0a0a0" stroked="f"/>
        </w:pic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Cs w:val="20"/>
        </w:rPr>
      </w:pPr>
      <w:r w:rsidRPr="00A66D3B">
        <w:rPr>
          <w:rFonts w:asciiTheme="majorHAnsi" w:eastAsiaTheme="majorHAnsi" w:hAnsiTheme="majorHAnsi" w:cs="굴림"/>
          <w:b/>
          <w:bCs/>
          <w:kern w:val="36"/>
          <w:szCs w:val="20"/>
        </w:rPr>
        <w:t>권장 최소 구현 세트(진짜 최소)</w:t>
      </w:r>
    </w:p>
    <w:p w:rsidR="00A66D3B" w:rsidRPr="00A66D3B" w:rsidRDefault="00A66D3B" w:rsidP="00E759F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필드테스트를 돌아가게만 하려면 아래 6개만 있어도 돼:</w:t>
      </w:r>
    </w:p>
    <w:p w:rsidR="00A66D3B" w:rsidRPr="00A66D3B" w:rsidRDefault="00A66D3B" w:rsidP="00E759F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GET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detail (+ checklist + signature status 포함)</w:t>
      </w:r>
    </w:p>
    <w:p w:rsidR="00A66D3B" w:rsidRPr="00A66D3B" w:rsidRDefault="00A66D3B" w:rsidP="00E759F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PATCH checklist item</w:t>
      </w:r>
    </w:p>
    <w:p w:rsidR="00A66D3B" w:rsidRPr="00A66D3B" w:rsidRDefault="00A66D3B" w:rsidP="00E759F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POST signature upload-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url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(또는 직접 업로드)</w:t>
      </w:r>
    </w:p>
    <w:p w:rsidR="00A66D3B" w:rsidRPr="00A66D3B" w:rsidRDefault="00A66D3B" w:rsidP="00E759F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POST signature register</w:t>
      </w:r>
    </w:p>
    <w:p w:rsidR="00A66D3B" w:rsidRPr="00A66D3B" w:rsidRDefault="00A66D3B" w:rsidP="00E759F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t>POST complete</w:t>
      </w:r>
    </w:p>
    <w:p w:rsidR="00A66D3B" w:rsidRPr="00A66D3B" w:rsidRDefault="00A66D3B" w:rsidP="00E759F8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A66D3B">
        <w:rPr>
          <w:rFonts w:asciiTheme="majorHAnsi" w:eastAsiaTheme="majorHAnsi" w:hAnsiTheme="majorHAnsi" w:cs="굴림"/>
          <w:kern w:val="0"/>
          <w:szCs w:val="20"/>
        </w:rPr>
        <w:lastRenderedPageBreak/>
        <w:t xml:space="preserve">GET delivery-status (또는 </w:t>
      </w:r>
      <w:proofErr w:type="spellStart"/>
      <w:r w:rsidRPr="00A66D3B">
        <w:rPr>
          <w:rFonts w:asciiTheme="majorHAnsi" w:eastAsiaTheme="majorHAnsi" w:hAnsiTheme="majorHAnsi" w:cs="굴림"/>
          <w:kern w:val="0"/>
          <w:szCs w:val="20"/>
        </w:rPr>
        <w:t>workorder</w:t>
      </w:r>
      <w:proofErr w:type="spellEnd"/>
      <w:r w:rsidRPr="00A66D3B">
        <w:rPr>
          <w:rFonts w:asciiTheme="majorHAnsi" w:eastAsiaTheme="majorHAnsi" w:hAnsiTheme="majorHAnsi" w:cs="굴림"/>
          <w:kern w:val="0"/>
          <w:szCs w:val="20"/>
        </w:rPr>
        <w:t xml:space="preserve"> detail에 포함)</w:t>
      </w:r>
    </w:p>
    <w:p w:rsidR="00460C90" w:rsidRPr="00E759F8" w:rsidRDefault="00460C90" w:rsidP="00E759F8">
      <w:pPr>
        <w:spacing w:line="240" w:lineRule="auto"/>
        <w:rPr>
          <w:rFonts w:asciiTheme="majorHAnsi" w:eastAsiaTheme="majorHAnsi" w:hAnsiTheme="majorHAnsi"/>
          <w:szCs w:val="20"/>
        </w:rPr>
      </w:pPr>
    </w:p>
    <w:sectPr w:rsidR="00460C90" w:rsidRPr="00E759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175"/>
    <w:multiLevelType w:val="multilevel"/>
    <w:tmpl w:val="D678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B2E"/>
    <w:multiLevelType w:val="multilevel"/>
    <w:tmpl w:val="46E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7997"/>
    <w:multiLevelType w:val="multilevel"/>
    <w:tmpl w:val="B72C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D5ED5"/>
    <w:multiLevelType w:val="multilevel"/>
    <w:tmpl w:val="C7C0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4B56"/>
    <w:multiLevelType w:val="multilevel"/>
    <w:tmpl w:val="E90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969C7"/>
    <w:multiLevelType w:val="multilevel"/>
    <w:tmpl w:val="AD6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633EA"/>
    <w:multiLevelType w:val="multilevel"/>
    <w:tmpl w:val="9816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82734"/>
    <w:multiLevelType w:val="multilevel"/>
    <w:tmpl w:val="4A3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690"/>
    <w:multiLevelType w:val="multilevel"/>
    <w:tmpl w:val="6E5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089C"/>
    <w:multiLevelType w:val="multilevel"/>
    <w:tmpl w:val="D54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B02DD"/>
    <w:multiLevelType w:val="multilevel"/>
    <w:tmpl w:val="15B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25D7B"/>
    <w:multiLevelType w:val="multilevel"/>
    <w:tmpl w:val="1F4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86D18"/>
    <w:multiLevelType w:val="multilevel"/>
    <w:tmpl w:val="ECC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C6D2D"/>
    <w:multiLevelType w:val="multilevel"/>
    <w:tmpl w:val="423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C1FAE"/>
    <w:multiLevelType w:val="multilevel"/>
    <w:tmpl w:val="2AA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06E01"/>
    <w:multiLevelType w:val="multilevel"/>
    <w:tmpl w:val="CC52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94219"/>
    <w:multiLevelType w:val="multilevel"/>
    <w:tmpl w:val="0E3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742CD"/>
    <w:multiLevelType w:val="multilevel"/>
    <w:tmpl w:val="FF3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B5C9D"/>
    <w:multiLevelType w:val="multilevel"/>
    <w:tmpl w:val="9AA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D47AF"/>
    <w:multiLevelType w:val="multilevel"/>
    <w:tmpl w:val="737E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994A01"/>
    <w:multiLevelType w:val="multilevel"/>
    <w:tmpl w:val="77F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F4089"/>
    <w:multiLevelType w:val="multilevel"/>
    <w:tmpl w:val="36F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C3E9F"/>
    <w:multiLevelType w:val="multilevel"/>
    <w:tmpl w:val="510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83BD7"/>
    <w:multiLevelType w:val="multilevel"/>
    <w:tmpl w:val="ABD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72C12"/>
    <w:multiLevelType w:val="multilevel"/>
    <w:tmpl w:val="D634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34730"/>
    <w:multiLevelType w:val="multilevel"/>
    <w:tmpl w:val="810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35E75"/>
    <w:multiLevelType w:val="multilevel"/>
    <w:tmpl w:val="0AB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835D21"/>
    <w:multiLevelType w:val="multilevel"/>
    <w:tmpl w:val="F44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2098A"/>
    <w:multiLevelType w:val="multilevel"/>
    <w:tmpl w:val="2906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346D2"/>
    <w:multiLevelType w:val="multilevel"/>
    <w:tmpl w:val="569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A35E7"/>
    <w:multiLevelType w:val="multilevel"/>
    <w:tmpl w:val="335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510E4"/>
    <w:multiLevelType w:val="multilevel"/>
    <w:tmpl w:val="755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92252"/>
    <w:multiLevelType w:val="multilevel"/>
    <w:tmpl w:val="A12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C3C30"/>
    <w:multiLevelType w:val="multilevel"/>
    <w:tmpl w:val="9398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259E1"/>
    <w:multiLevelType w:val="multilevel"/>
    <w:tmpl w:val="B22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83F22"/>
    <w:multiLevelType w:val="multilevel"/>
    <w:tmpl w:val="795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A2184"/>
    <w:multiLevelType w:val="multilevel"/>
    <w:tmpl w:val="1B0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A29D1"/>
    <w:multiLevelType w:val="multilevel"/>
    <w:tmpl w:val="FFE8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C71D6"/>
    <w:multiLevelType w:val="multilevel"/>
    <w:tmpl w:val="FFA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9134B"/>
    <w:multiLevelType w:val="multilevel"/>
    <w:tmpl w:val="B6C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61883"/>
    <w:multiLevelType w:val="multilevel"/>
    <w:tmpl w:val="2EC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D71E5"/>
    <w:multiLevelType w:val="multilevel"/>
    <w:tmpl w:val="6FA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9538A"/>
    <w:multiLevelType w:val="multilevel"/>
    <w:tmpl w:val="463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032B9"/>
    <w:multiLevelType w:val="multilevel"/>
    <w:tmpl w:val="4C6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D634B"/>
    <w:multiLevelType w:val="multilevel"/>
    <w:tmpl w:val="052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A1D62"/>
    <w:multiLevelType w:val="multilevel"/>
    <w:tmpl w:val="E32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06508"/>
    <w:multiLevelType w:val="multilevel"/>
    <w:tmpl w:val="7C0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00DCD"/>
    <w:multiLevelType w:val="multilevel"/>
    <w:tmpl w:val="359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D4025"/>
    <w:multiLevelType w:val="multilevel"/>
    <w:tmpl w:val="0158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"/>
  </w:num>
  <w:num w:numId="3">
    <w:abstractNumId w:val="10"/>
  </w:num>
  <w:num w:numId="4">
    <w:abstractNumId w:val="9"/>
  </w:num>
  <w:num w:numId="5">
    <w:abstractNumId w:val="13"/>
  </w:num>
  <w:num w:numId="6">
    <w:abstractNumId w:val="36"/>
  </w:num>
  <w:num w:numId="7">
    <w:abstractNumId w:val="33"/>
  </w:num>
  <w:num w:numId="8">
    <w:abstractNumId w:val="3"/>
  </w:num>
  <w:num w:numId="9">
    <w:abstractNumId w:val="8"/>
  </w:num>
  <w:num w:numId="10">
    <w:abstractNumId w:val="28"/>
  </w:num>
  <w:num w:numId="11">
    <w:abstractNumId w:val="29"/>
  </w:num>
  <w:num w:numId="12">
    <w:abstractNumId w:val="40"/>
  </w:num>
  <w:num w:numId="13">
    <w:abstractNumId w:val="42"/>
  </w:num>
  <w:num w:numId="14">
    <w:abstractNumId w:val="45"/>
  </w:num>
  <w:num w:numId="15">
    <w:abstractNumId w:val="17"/>
  </w:num>
  <w:num w:numId="16">
    <w:abstractNumId w:val="39"/>
  </w:num>
  <w:num w:numId="17">
    <w:abstractNumId w:val="34"/>
  </w:num>
  <w:num w:numId="18">
    <w:abstractNumId w:val="2"/>
  </w:num>
  <w:num w:numId="19">
    <w:abstractNumId w:val="7"/>
  </w:num>
  <w:num w:numId="20">
    <w:abstractNumId w:val="37"/>
  </w:num>
  <w:num w:numId="21">
    <w:abstractNumId w:val="22"/>
  </w:num>
  <w:num w:numId="22">
    <w:abstractNumId w:val="24"/>
  </w:num>
  <w:num w:numId="23">
    <w:abstractNumId w:val="38"/>
  </w:num>
  <w:num w:numId="24">
    <w:abstractNumId w:val="43"/>
  </w:num>
  <w:num w:numId="25">
    <w:abstractNumId w:val="47"/>
  </w:num>
  <w:num w:numId="26">
    <w:abstractNumId w:val="14"/>
  </w:num>
  <w:num w:numId="27">
    <w:abstractNumId w:val="18"/>
  </w:num>
  <w:num w:numId="28">
    <w:abstractNumId w:val="15"/>
  </w:num>
  <w:num w:numId="29">
    <w:abstractNumId w:val="1"/>
  </w:num>
  <w:num w:numId="30">
    <w:abstractNumId w:val="32"/>
  </w:num>
  <w:num w:numId="31">
    <w:abstractNumId w:val="44"/>
  </w:num>
  <w:num w:numId="32">
    <w:abstractNumId w:val="41"/>
  </w:num>
  <w:num w:numId="33">
    <w:abstractNumId w:val="46"/>
  </w:num>
  <w:num w:numId="34">
    <w:abstractNumId w:val="23"/>
  </w:num>
  <w:num w:numId="35">
    <w:abstractNumId w:val="21"/>
  </w:num>
  <w:num w:numId="36">
    <w:abstractNumId w:val="4"/>
  </w:num>
  <w:num w:numId="37">
    <w:abstractNumId w:val="16"/>
  </w:num>
  <w:num w:numId="38">
    <w:abstractNumId w:val="30"/>
  </w:num>
  <w:num w:numId="39">
    <w:abstractNumId w:val="48"/>
  </w:num>
  <w:num w:numId="40">
    <w:abstractNumId w:val="12"/>
  </w:num>
  <w:num w:numId="41">
    <w:abstractNumId w:val="25"/>
  </w:num>
  <w:num w:numId="42">
    <w:abstractNumId w:val="31"/>
  </w:num>
  <w:num w:numId="43">
    <w:abstractNumId w:val="20"/>
  </w:num>
  <w:num w:numId="44">
    <w:abstractNumId w:val="6"/>
  </w:num>
  <w:num w:numId="45">
    <w:abstractNumId w:val="26"/>
  </w:num>
  <w:num w:numId="46">
    <w:abstractNumId w:val="0"/>
  </w:num>
  <w:num w:numId="47">
    <w:abstractNumId w:val="27"/>
  </w:num>
  <w:num w:numId="48">
    <w:abstractNumId w:val="11"/>
  </w:num>
  <w:num w:numId="49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37D"/>
    <w:rsid w:val="002B4B44"/>
    <w:rsid w:val="00460C90"/>
    <w:rsid w:val="004F0C3D"/>
    <w:rsid w:val="005B1852"/>
    <w:rsid w:val="00742F12"/>
    <w:rsid w:val="00842F73"/>
    <w:rsid w:val="00A66D3B"/>
    <w:rsid w:val="00B3239F"/>
    <w:rsid w:val="00CE2342"/>
    <w:rsid w:val="00E759F8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56CAA-3DD3-4839-8C75-7976C31C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037D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2037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2037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2037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2037D"/>
    <w:rPr>
      <w:b/>
      <w:bCs/>
    </w:rPr>
  </w:style>
  <w:style w:type="character" w:styleId="HTML">
    <w:name w:val="HTML Code"/>
    <w:basedOn w:val="a0"/>
    <w:uiPriority w:val="99"/>
    <w:semiHidden/>
    <w:unhideWhenUsed/>
    <w:rsid w:val="004F0C3D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842F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9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1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2026-02-12T06:35:00Z</dcterms:created>
  <dcterms:modified xsi:type="dcterms:W3CDTF">2026-02-12T06:36:00Z</dcterms:modified>
</cp:coreProperties>
</file>