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EF81F" w14:textId="349A554E" w:rsidR="00CB57C3" w:rsidRDefault="00CB57C3" w:rsidP="00CB57C3">
      <w:pPr>
        <w:jc w:val="center"/>
      </w:pPr>
      <w:r>
        <w:t>PRUSA Printing Guide</w:t>
      </w:r>
    </w:p>
    <w:p w14:paraId="3F451C15" w14:textId="77777777" w:rsidR="00CB57C3" w:rsidRDefault="00CB57C3" w:rsidP="00CB57C3">
      <w:pPr>
        <w:jc w:val="center"/>
      </w:pPr>
    </w:p>
    <w:p w14:paraId="65C8D6FF" w14:textId="069FD9AD" w:rsidR="00CB57C3" w:rsidRDefault="00CB57C3" w:rsidP="00CB57C3">
      <w:hyperlink r:id="rId5" w:history="1">
        <w:r w:rsidRPr="00CB57C3">
          <w:rPr>
            <w:rStyle w:val="Hyperlink"/>
          </w:rPr>
          <w:t>PRINTING GUIDE</w:t>
        </w:r>
      </w:hyperlink>
    </w:p>
    <w:p w14:paraId="3E0FC2B8" w14:textId="03F376BA" w:rsidR="00CB57C3" w:rsidRDefault="00CB57C3" w:rsidP="00CB57C3">
      <w:hyperlink r:id="rId6" w:history="1">
        <w:r w:rsidRPr="00CB57C3">
          <w:rPr>
            <w:rStyle w:val="Hyperlink"/>
          </w:rPr>
          <w:t>VIDEO</w:t>
        </w:r>
      </w:hyperlink>
    </w:p>
    <w:p w14:paraId="615F4578" w14:textId="77777777" w:rsidR="00CB57C3" w:rsidRDefault="00CB57C3" w:rsidP="00CB57C3"/>
    <w:p w14:paraId="4FCC498E" w14:textId="0722C681" w:rsidR="00CB57C3" w:rsidRDefault="00CB57C3" w:rsidP="00CB57C3">
      <w:pPr>
        <w:jc w:val="center"/>
      </w:pPr>
      <w:r>
        <w:t>PARTS LIST</w:t>
      </w:r>
    </w:p>
    <w:p w14:paraId="219521E5" w14:textId="3206510C" w:rsidR="005038EC" w:rsidRDefault="005038EC" w:rsidP="00CB57C3">
      <w:pPr>
        <w:jc w:val="center"/>
      </w:pPr>
      <w:r>
        <w:t>ALL UNITS IN MM</w:t>
      </w:r>
    </w:p>
    <w:p w14:paraId="37F7FE50" w14:textId="4277DF5E" w:rsidR="00CB57C3" w:rsidRDefault="00CB57C3" w:rsidP="00CB57C3">
      <w:pPr>
        <w:pStyle w:val="ListParagraph"/>
        <w:numPr>
          <w:ilvl w:val="0"/>
          <w:numId w:val="1"/>
        </w:numPr>
      </w:pPr>
      <w:r>
        <w:t>MID PLATE</w:t>
      </w:r>
    </w:p>
    <w:p w14:paraId="0436A596" w14:textId="57FA6C55" w:rsidR="00CB57C3" w:rsidRDefault="00CB57C3" w:rsidP="00CB57C3">
      <w:pPr>
        <w:pStyle w:val="ListParagraph"/>
        <w:numPr>
          <w:ilvl w:val="0"/>
          <w:numId w:val="1"/>
        </w:numPr>
      </w:pPr>
      <w:r>
        <w:t>ROLLER POST</w:t>
      </w:r>
    </w:p>
    <w:p w14:paraId="4BEFB900" w14:textId="3A74BF6A" w:rsidR="00CB57C3" w:rsidRDefault="00CB57C3" w:rsidP="00CB57C3">
      <w:pPr>
        <w:pStyle w:val="ListParagraph"/>
        <w:numPr>
          <w:ilvl w:val="0"/>
          <w:numId w:val="1"/>
        </w:numPr>
      </w:pPr>
      <w:r>
        <w:t>ROLLER</w:t>
      </w:r>
    </w:p>
    <w:p w14:paraId="4F53542F" w14:textId="58A0A8EA" w:rsidR="00CB57C3" w:rsidRDefault="00CB57C3" w:rsidP="00CB57C3">
      <w:pPr>
        <w:pStyle w:val="ListParagraph"/>
        <w:numPr>
          <w:ilvl w:val="0"/>
          <w:numId w:val="1"/>
        </w:numPr>
      </w:pPr>
      <w:r>
        <w:t xml:space="preserve">CLIP </w:t>
      </w:r>
    </w:p>
    <w:p w14:paraId="3926412B" w14:textId="3030ECBE" w:rsidR="00CB57C3" w:rsidRDefault="00CB57C3" w:rsidP="00CB57C3">
      <w:pPr>
        <w:pStyle w:val="ListParagraph"/>
        <w:numPr>
          <w:ilvl w:val="0"/>
          <w:numId w:val="1"/>
        </w:numPr>
      </w:pPr>
      <w:r>
        <w:t>DOWEL ROD (WOOD/PRESS FIT)</w:t>
      </w:r>
      <w:r w:rsidR="005038EC">
        <w:t xml:space="preserve"> 1/8”</w:t>
      </w:r>
    </w:p>
    <w:p w14:paraId="0D0F8CF3" w14:textId="6E8ADB58" w:rsidR="00CB57C3" w:rsidRDefault="00CB57C3" w:rsidP="00CB57C3">
      <w:pPr>
        <w:pStyle w:val="ListParagraph"/>
        <w:numPr>
          <w:ilvl w:val="0"/>
          <w:numId w:val="1"/>
        </w:numPr>
      </w:pPr>
      <w:r>
        <w:t>BREADBOARD HOLDER</w:t>
      </w:r>
    </w:p>
    <w:p w14:paraId="06751A76" w14:textId="73AC59FE" w:rsidR="00CB57C3" w:rsidRDefault="00CB57C3" w:rsidP="00CB57C3">
      <w:pPr>
        <w:pStyle w:val="ListParagraph"/>
        <w:numPr>
          <w:ilvl w:val="0"/>
          <w:numId w:val="1"/>
        </w:numPr>
      </w:pPr>
      <w:r>
        <w:t>STEPPER HOLDER</w:t>
      </w:r>
    </w:p>
    <w:p w14:paraId="0413791C" w14:textId="6008CD04" w:rsidR="00CB57C3" w:rsidRDefault="00CB57C3" w:rsidP="00CB57C3">
      <w:pPr>
        <w:pStyle w:val="ListParagraph"/>
        <w:numPr>
          <w:ilvl w:val="0"/>
          <w:numId w:val="1"/>
        </w:numPr>
      </w:pPr>
      <w:r>
        <w:t>STEPPER ARM</w:t>
      </w:r>
    </w:p>
    <w:p w14:paraId="4820A17A" w14:textId="4F21CEDD" w:rsidR="00CB57C3" w:rsidRDefault="00CB57C3" w:rsidP="00CB57C3">
      <w:pPr>
        <w:pStyle w:val="ListParagraph"/>
        <w:numPr>
          <w:ilvl w:val="0"/>
          <w:numId w:val="1"/>
        </w:numPr>
      </w:pPr>
      <w:r>
        <w:t>BOX</w:t>
      </w:r>
    </w:p>
    <w:p w14:paraId="18ADD6D9" w14:textId="42EF6279" w:rsidR="00CB57C3" w:rsidRDefault="00CB57C3" w:rsidP="00CB57C3">
      <w:pPr>
        <w:pStyle w:val="ListParagraph"/>
        <w:numPr>
          <w:ilvl w:val="0"/>
          <w:numId w:val="1"/>
        </w:numPr>
      </w:pPr>
      <w:r>
        <w:t>BOX DISPENSER</w:t>
      </w:r>
    </w:p>
    <w:p w14:paraId="76A8FD05" w14:textId="413A7FF0" w:rsidR="00CB57C3" w:rsidRDefault="00CB57C3" w:rsidP="00CB57C3">
      <w:pPr>
        <w:pStyle w:val="ListParagraph"/>
        <w:numPr>
          <w:ilvl w:val="0"/>
          <w:numId w:val="1"/>
        </w:numPr>
      </w:pPr>
      <w:r>
        <w:t>BREAKB POST</w:t>
      </w:r>
    </w:p>
    <w:p w14:paraId="67AFEFF5" w14:textId="6DFD10D4" w:rsidR="0077648D" w:rsidRDefault="0077648D" w:rsidP="00CB57C3">
      <w:pPr>
        <w:pStyle w:val="ListParagraph"/>
        <w:numPr>
          <w:ilvl w:val="0"/>
          <w:numId w:val="1"/>
        </w:numPr>
      </w:pPr>
      <w:r>
        <w:t>DIN RAIL STAND</w:t>
      </w:r>
    </w:p>
    <w:p w14:paraId="23E49057" w14:textId="77777777" w:rsidR="00DC6025" w:rsidRDefault="00DC6025" w:rsidP="00DC6025"/>
    <w:p w14:paraId="0EB79810" w14:textId="6E501803" w:rsidR="00DC6025" w:rsidRDefault="00DC6025" w:rsidP="00DC6025">
      <w:r>
        <w:t>Note: Print Clips upside down. Wood dowel rod, 1/8 “, cut into 2” segments (may need to be sanded). Dowel rods may or may not be used.</w:t>
      </w:r>
    </w:p>
    <w:p w14:paraId="060E38CD" w14:textId="77777777" w:rsidR="00DC6025" w:rsidRDefault="00DC6025" w:rsidP="00DC6025"/>
    <w:p w14:paraId="15EAB0E0" w14:textId="77777777" w:rsidR="00DC6025" w:rsidRDefault="00DC6025" w:rsidP="00DC6025"/>
    <w:p w14:paraId="22EF195E" w14:textId="77777777" w:rsidR="00DC6025" w:rsidRDefault="00DC6025" w:rsidP="00DC6025"/>
    <w:p w14:paraId="0C40BF9F" w14:textId="77777777" w:rsidR="00DC6025" w:rsidRDefault="00DC6025" w:rsidP="00DC6025"/>
    <w:p w14:paraId="52042366" w14:textId="77777777" w:rsidR="00DC6025" w:rsidRDefault="00DC6025" w:rsidP="00DC6025"/>
    <w:p w14:paraId="31A0F6D4" w14:textId="77777777" w:rsidR="00DC6025" w:rsidRDefault="00DC6025" w:rsidP="00DC6025"/>
    <w:p w14:paraId="7193E6B1" w14:textId="77777777" w:rsidR="00DC6025" w:rsidRDefault="00DC6025" w:rsidP="00DC6025"/>
    <w:p w14:paraId="4DB7F156" w14:textId="77777777" w:rsidR="00DC6025" w:rsidRDefault="00DC6025" w:rsidP="00DC6025"/>
    <w:p w14:paraId="769FB8D3" w14:textId="6DFFB272" w:rsidR="00DC6025" w:rsidRDefault="00DC6025" w:rsidP="00DC6025">
      <w:r>
        <w:lastRenderedPageBreak/>
        <w:t>LAB 2 Part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6025" w14:paraId="7AA141FE" w14:textId="77777777" w:rsidTr="00DC6025">
        <w:tc>
          <w:tcPr>
            <w:tcW w:w="4675" w:type="dxa"/>
          </w:tcPr>
          <w:p w14:paraId="38275F1B" w14:textId="519515A2" w:rsidR="00DC6025" w:rsidRDefault="00DC6025" w:rsidP="00DC6025">
            <w:r>
              <w:t>Parts</w:t>
            </w:r>
          </w:p>
        </w:tc>
        <w:tc>
          <w:tcPr>
            <w:tcW w:w="4675" w:type="dxa"/>
          </w:tcPr>
          <w:p w14:paraId="59786400" w14:textId="5F6BDA44" w:rsidR="00DC6025" w:rsidRDefault="00DC6025" w:rsidP="00DC6025">
            <w:r>
              <w:t>#</w:t>
            </w:r>
          </w:p>
        </w:tc>
      </w:tr>
      <w:tr w:rsidR="00DC6025" w14:paraId="7A8B3F36" w14:textId="77777777" w:rsidTr="00DC6025">
        <w:tc>
          <w:tcPr>
            <w:tcW w:w="4675" w:type="dxa"/>
          </w:tcPr>
          <w:p w14:paraId="176D9FFE" w14:textId="32B5FC0A" w:rsidR="00DC6025" w:rsidRDefault="00DC6025" w:rsidP="00DC6025">
            <w:r>
              <w:t>MID PLATE</w:t>
            </w:r>
          </w:p>
        </w:tc>
        <w:tc>
          <w:tcPr>
            <w:tcW w:w="4675" w:type="dxa"/>
          </w:tcPr>
          <w:p w14:paraId="639F8A58" w14:textId="0A92C974" w:rsidR="00DC6025" w:rsidRDefault="00DC6025" w:rsidP="00DC6025">
            <w:r>
              <w:t>2</w:t>
            </w:r>
          </w:p>
        </w:tc>
      </w:tr>
      <w:tr w:rsidR="00DC6025" w14:paraId="1AF3D308" w14:textId="77777777" w:rsidTr="00DC6025">
        <w:tc>
          <w:tcPr>
            <w:tcW w:w="4675" w:type="dxa"/>
          </w:tcPr>
          <w:p w14:paraId="4B04F460" w14:textId="602EBFC3" w:rsidR="00DC6025" w:rsidRDefault="00DC6025" w:rsidP="00DC6025">
            <w:r>
              <w:t>ROLLER POST</w:t>
            </w:r>
          </w:p>
        </w:tc>
        <w:tc>
          <w:tcPr>
            <w:tcW w:w="4675" w:type="dxa"/>
          </w:tcPr>
          <w:p w14:paraId="181FE729" w14:textId="7C7F9692" w:rsidR="00DC6025" w:rsidRDefault="00DC6025" w:rsidP="00DC6025">
            <w:r>
              <w:t>2</w:t>
            </w:r>
          </w:p>
        </w:tc>
      </w:tr>
      <w:tr w:rsidR="00DC6025" w14:paraId="7A2CBED5" w14:textId="77777777" w:rsidTr="00DC6025">
        <w:tc>
          <w:tcPr>
            <w:tcW w:w="4675" w:type="dxa"/>
          </w:tcPr>
          <w:p w14:paraId="16F3AA28" w14:textId="467F416A" w:rsidR="00DC6025" w:rsidRDefault="00DC6025" w:rsidP="00DC6025">
            <w:r>
              <w:t>ROLLER</w:t>
            </w:r>
          </w:p>
        </w:tc>
        <w:tc>
          <w:tcPr>
            <w:tcW w:w="4675" w:type="dxa"/>
          </w:tcPr>
          <w:p w14:paraId="1CD3889D" w14:textId="1AFD52D5" w:rsidR="00DC6025" w:rsidRDefault="00DC6025" w:rsidP="00DC6025">
            <w:r>
              <w:t>2</w:t>
            </w:r>
          </w:p>
        </w:tc>
      </w:tr>
      <w:tr w:rsidR="00DC6025" w14:paraId="0CAA2CCF" w14:textId="77777777" w:rsidTr="00DC6025">
        <w:tc>
          <w:tcPr>
            <w:tcW w:w="4675" w:type="dxa"/>
          </w:tcPr>
          <w:p w14:paraId="21A1DC61" w14:textId="0713DE56" w:rsidR="00DC6025" w:rsidRDefault="00DC6025" w:rsidP="00DC6025">
            <w:r>
              <w:t>CLIP</w:t>
            </w:r>
          </w:p>
        </w:tc>
        <w:tc>
          <w:tcPr>
            <w:tcW w:w="4675" w:type="dxa"/>
          </w:tcPr>
          <w:p w14:paraId="59903766" w14:textId="20452B7D" w:rsidR="00DC6025" w:rsidRDefault="00DC6025" w:rsidP="00DC6025">
            <w:r>
              <w:t>8</w:t>
            </w:r>
          </w:p>
        </w:tc>
      </w:tr>
      <w:tr w:rsidR="00DC6025" w14:paraId="6CEC116C" w14:textId="77777777" w:rsidTr="00DC6025">
        <w:tc>
          <w:tcPr>
            <w:tcW w:w="4675" w:type="dxa"/>
          </w:tcPr>
          <w:p w14:paraId="7785B220" w14:textId="31AC0A88" w:rsidR="00DC6025" w:rsidRDefault="00DC6025" w:rsidP="00DC6025">
            <w:r>
              <w:t>DOWEL ROD (2” segment, not printed)</w:t>
            </w:r>
          </w:p>
        </w:tc>
        <w:tc>
          <w:tcPr>
            <w:tcW w:w="4675" w:type="dxa"/>
          </w:tcPr>
          <w:p w14:paraId="5F0F66EA" w14:textId="547DCB4D" w:rsidR="00DC6025" w:rsidRDefault="00DC6025" w:rsidP="00DC6025">
            <w:r>
              <w:t>6</w:t>
            </w:r>
          </w:p>
        </w:tc>
      </w:tr>
      <w:tr w:rsidR="00DC6025" w14:paraId="51DA2216" w14:textId="77777777" w:rsidTr="00DC6025">
        <w:tc>
          <w:tcPr>
            <w:tcW w:w="4675" w:type="dxa"/>
          </w:tcPr>
          <w:p w14:paraId="37654416" w14:textId="4320D3AD" w:rsidR="00DC6025" w:rsidRDefault="00DC6025" w:rsidP="00DC6025">
            <w:r>
              <w:t>BREADBOARD HOLDER</w:t>
            </w:r>
          </w:p>
        </w:tc>
        <w:tc>
          <w:tcPr>
            <w:tcW w:w="4675" w:type="dxa"/>
          </w:tcPr>
          <w:p w14:paraId="42F1D08A" w14:textId="5D656AC3" w:rsidR="00DC6025" w:rsidRDefault="00DC6025" w:rsidP="00DC6025">
            <w:r>
              <w:t>1</w:t>
            </w:r>
          </w:p>
        </w:tc>
      </w:tr>
      <w:tr w:rsidR="00DC6025" w14:paraId="7DA386D5" w14:textId="77777777" w:rsidTr="00DC6025">
        <w:tc>
          <w:tcPr>
            <w:tcW w:w="4675" w:type="dxa"/>
          </w:tcPr>
          <w:p w14:paraId="385A8BAC" w14:textId="626805B2" w:rsidR="00DC6025" w:rsidRDefault="00DC6025" w:rsidP="00DC6025">
            <w:r>
              <w:t>STEPPER HOLDER</w:t>
            </w:r>
          </w:p>
        </w:tc>
        <w:tc>
          <w:tcPr>
            <w:tcW w:w="4675" w:type="dxa"/>
          </w:tcPr>
          <w:p w14:paraId="04AD0B9F" w14:textId="4BAF795F" w:rsidR="00DC6025" w:rsidRDefault="00DC6025" w:rsidP="00DC6025">
            <w:r>
              <w:t>1</w:t>
            </w:r>
          </w:p>
        </w:tc>
      </w:tr>
      <w:tr w:rsidR="00DC6025" w14:paraId="25EDC428" w14:textId="77777777" w:rsidTr="00DC6025">
        <w:tc>
          <w:tcPr>
            <w:tcW w:w="4675" w:type="dxa"/>
          </w:tcPr>
          <w:p w14:paraId="0578A2CD" w14:textId="438C1537" w:rsidR="00DC6025" w:rsidRDefault="00DC6025" w:rsidP="00DC6025">
            <w:r>
              <w:t>STEPPER ARM</w:t>
            </w:r>
          </w:p>
        </w:tc>
        <w:tc>
          <w:tcPr>
            <w:tcW w:w="4675" w:type="dxa"/>
          </w:tcPr>
          <w:p w14:paraId="000A4B0C" w14:textId="7016AA95" w:rsidR="00DC6025" w:rsidRDefault="00DC6025" w:rsidP="00DC6025">
            <w:r>
              <w:t>1</w:t>
            </w:r>
          </w:p>
        </w:tc>
      </w:tr>
      <w:tr w:rsidR="00DC6025" w14:paraId="0F808CA4" w14:textId="77777777" w:rsidTr="00DC6025">
        <w:tc>
          <w:tcPr>
            <w:tcW w:w="4675" w:type="dxa"/>
          </w:tcPr>
          <w:p w14:paraId="2D8B003C" w14:textId="0175612E" w:rsidR="00DC6025" w:rsidRDefault="00DC6025" w:rsidP="00DC6025">
            <w:r>
              <w:t>BOX</w:t>
            </w:r>
          </w:p>
        </w:tc>
        <w:tc>
          <w:tcPr>
            <w:tcW w:w="4675" w:type="dxa"/>
          </w:tcPr>
          <w:p w14:paraId="4894CCC5" w14:textId="0F1DD80A" w:rsidR="00DC6025" w:rsidRDefault="00DC6025" w:rsidP="00DC6025">
            <w:r>
              <w:t>3</w:t>
            </w:r>
          </w:p>
        </w:tc>
      </w:tr>
      <w:tr w:rsidR="00DC6025" w14:paraId="1160F345" w14:textId="77777777" w:rsidTr="00DC6025">
        <w:tc>
          <w:tcPr>
            <w:tcW w:w="4675" w:type="dxa"/>
          </w:tcPr>
          <w:p w14:paraId="51A038B5" w14:textId="6DAC935D" w:rsidR="00DC6025" w:rsidRDefault="00DC6025" w:rsidP="00DC6025">
            <w:r>
              <w:t>DOX DISPENSER</w:t>
            </w:r>
          </w:p>
        </w:tc>
        <w:tc>
          <w:tcPr>
            <w:tcW w:w="4675" w:type="dxa"/>
          </w:tcPr>
          <w:p w14:paraId="0AAC5C63" w14:textId="109E4AB4" w:rsidR="00DC6025" w:rsidRDefault="00DC6025" w:rsidP="00DC6025">
            <w:r>
              <w:t>1</w:t>
            </w:r>
          </w:p>
        </w:tc>
      </w:tr>
      <w:tr w:rsidR="00DC6025" w14:paraId="255038EE" w14:textId="77777777" w:rsidTr="00DC6025">
        <w:tc>
          <w:tcPr>
            <w:tcW w:w="4675" w:type="dxa"/>
          </w:tcPr>
          <w:p w14:paraId="4F616579" w14:textId="521204A0" w:rsidR="00DC6025" w:rsidRDefault="00DC6025" w:rsidP="00DC6025">
            <w:r>
              <w:t>BREAKB POST</w:t>
            </w:r>
          </w:p>
        </w:tc>
        <w:tc>
          <w:tcPr>
            <w:tcW w:w="4675" w:type="dxa"/>
          </w:tcPr>
          <w:p w14:paraId="667EB0C4" w14:textId="18484678" w:rsidR="00DC6025" w:rsidRDefault="00DC6025" w:rsidP="00DC6025">
            <w:r>
              <w:t>2</w:t>
            </w:r>
          </w:p>
        </w:tc>
      </w:tr>
      <w:tr w:rsidR="00DC6025" w14:paraId="6604BE8B" w14:textId="77777777" w:rsidTr="00DC6025">
        <w:tc>
          <w:tcPr>
            <w:tcW w:w="4675" w:type="dxa"/>
          </w:tcPr>
          <w:p w14:paraId="6A6E575E" w14:textId="75A2C96D" w:rsidR="00DC6025" w:rsidRDefault="00DC6025" w:rsidP="00DC6025">
            <w:r>
              <w:t>DINRAIL STAND</w:t>
            </w:r>
          </w:p>
        </w:tc>
        <w:tc>
          <w:tcPr>
            <w:tcW w:w="4675" w:type="dxa"/>
          </w:tcPr>
          <w:p w14:paraId="261A9CF9" w14:textId="0116441A" w:rsidR="00DC6025" w:rsidRDefault="00DC6025" w:rsidP="00DC6025">
            <w:r>
              <w:t>2</w:t>
            </w:r>
          </w:p>
        </w:tc>
      </w:tr>
    </w:tbl>
    <w:p w14:paraId="0C39BE37" w14:textId="066602FD" w:rsidR="00DC6025" w:rsidRDefault="00DC6025" w:rsidP="00DC6025"/>
    <w:p w14:paraId="20E2CA45" w14:textId="77777777" w:rsidR="00DC6025" w:rsidRDefault="00DC6025" w:rsidP="00DC6025"/>
    <w:p w14:paraId="5A678608" w14:textId="16BB614D" w:rsidR="00DC6025" w:rsidRDefault="00DC6025" w:rsidP="00DC6025">
      <w:r>
        <w:t>LAB 3 Part List: Same as LAB 2, add parts below.</w:t>
      </w:r>
    </w:p>
    <w:p w14:paraId="19F5C81E" w14:textId="77777777" w:rsidR="00DC6025" w:rsidRDefault="00DC6025" w:rsidP="00DC60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6025" w14:paraId="1BE3AA4C" w14:textId="77777777" w:rsidTr="00DC6025">
        <w:tc>
          <w:tcPr>
            <w:tcW w:w="4675" w:type="dxa"/>
          </w:tcPr>
          <w:p w14:paraId="0DBD2321" w14:textId="092D859A" w:rsidR="00DC6025" w:rsidRDefault="00DC6025" w:rsidP="00DC6025">
            <w:r>
              <w:t>Parts</w:t>
            </w:r>
          </w:p>
        </w:tc>
        <w:tc>
          <w:tcPr>
            <w:tcW w:w="4675" w:type="dxa"/>
          </w:tcPr>
          <w:p w14:paraId="2BF973FE" w14:textId="326B1161" w:rsidR="00DC6025" w:rsidRDefault="00DC6025" w:rsidP="00DC6025">
            <w:r>
              <w:t>#</w:t>
            </w:r>
          </w:p>
        </w:tc>
      </w:tr>
      <w:tr w:rsidR="00DC6025" w14:paraId="6EC4D6B6" w14:textId="77777777" w:rsidTr="00DC6025">
        <w:tc>
          <w:tcPr>
            <w:tcW w:w="4675" w:type="dxa"/>
          </w:tcPr>
          <w:p w14:paraId="0808E2FB" w14:textId="38A02527" w:rsidR="00DC6025" w:rsidRDefault="00DC6025" w:rsidP="00DC6025">
            <w:r>
              <w:t>ACTUATOR HOLDER</w:t>
            </w:r>
          </w:p>
        </w:tc>
        <w:tc>
          <w:tcPr>
            <w:tcW w:w="4675" w:type="dxa"/>
          </w:tcPr>
          <w:p w14:paraId="57F86198" w14:textId="5464AFB7" w:rsidR="00DC6025" w:rsidRDefault="00DC6025" w:rsidP="00DC6025">
            <w:r>
              <w:t>1</w:t>
            </w:r>
          </w:p>
        </w:tc>
      </w:tr>
      <w:tr w:rsidR="00DC6025" w14:paraId="44A79606" w14:textId="77777777" w:rsidTr="00DC6025">
        <w:tc>
          <w:tcPr>
            <w:tcW w:w="4675" w:type="dxa"/>
          </w:tcPr>
          <w:p w14:paraId="106E03CC" w14:textId="50F6BA6C" w:rsidR="00DC6025" w:rsidRDefault="00DC6025" w:rsidP="00DC6025">
            <w:r>
              <w:t>CLIP</w:t>
            </w:r>
          </w:p>
        </w:tc>
        <w:tc>
          <w:tcPr>
            <w:tcW w:w="4675" w:type="dxa"/>
          </w:tcPr>
          <w:p w14:paraId="6794705D" w14:textId="245AA4AB" w:rsidR="00DC6025" w:rsidRDefault="00DC6025" w:rsidP="00DC6025">
            <w:r>
              <w:t>2</w:t>
            </w:r>
          </w:p>
        </w:tc>
      </w:tr>
    </w:tbl>
    <w:p w14:paraId="0D797A44" w14:textId="77777777" w:rsidR="00DC6025" w:rsidRDefault="00DC6025" w:rsidP="00DC6025"/>
    <w:sectPr w:rsidR="00DC6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63256C"/>
    <w:multiLevelType w:val="hybridMultilevel"/>
    <w:tmpl w:val="29FC1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84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C3"/>
    <w:rsid w:val="00031696"/>
    <w:rsid w:val="00256786"/>
    <w:rsid w:val="005038EC"/>
    <w:rsid w:val="0077648D"/>
    <w:rsid w:val="00CB57C3"/>
    <w:rsid w:val="00DC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4878A"/>
  <w15:chartTrackingRefBased/>
  <w15:docId w15:val="{D5E93F42-BF32-3A4E-97A7-8CA8C055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7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7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7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7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7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7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7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C6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tg2wEjD784" TargetMode="External"/><Relationship Id="rId5" Type="http://schemas.openxmlformats.org/officeDocument/2006/relationships/hyperlink" Target="https://help.prusa3d.com/article/first-print-with-prusaslicer_17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Walters</dc:creator>
  <cp:keywords/>
  <dc:description/>
  <cp:lastModifiedBy>Mason Walters</cp:lastModifiedBy>
  <cp:revision>3</cp:revision>
  <dcterms:created xsi:type="dcterms:W3CDTF">2025-03-25T15:04:00Z</dcterms:created>
  <dcterms:modified xsi:type="dcterms:W3CDTF">2025-03-26T16:51:00Z</dcterms:modified>
</cp:coreProperties>
</file>