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7F64B709" w:rsidR="00113711" w:rsidRDefault="00EB22D9" w:rsidP="0026632D">
      <w:pPr>
        <w:pStyle w:val="Heading1"/>
      </w:pPr>
      <w:r>
        <w:t xml:space="preserve">Answers to Questions from </w:t>
      </w:r>
      <w:r w:rsidR="006C5689">
        <w:t>TT 6.1</w:t>
      </w:r>
    </w:p>
    <w:p w14:paraId="47F03914" w14:textId="77777777" w:rsidR="0026632D" w:rsidRDefault="0026632D" w:rsidP="0026632D"/>
    <w:p w14:paraId="65CA8962" w14:textId="33824B8A" w:rsidR="0026632D" w:rsidRDefault="0026632D" w:rsidP="0026632D">
      <w:r>
        <w:t>Name:</w:t>
      </w:r>
      <w:r w:rsidR="008741B6">
        <w:t xml:space="preserve"> Jayden Kong</w:t>
      </w:r>
    </w:p>
    <w:p w14:paraId="26055BA1" w14:textId="3D90DECC" w:rsidR="0026632D" w:rsidRDefault="0026632D" w:rsidP="0026632D">
      <w:r>
        <w:t xml:space="preserve">Student ID: </w:t>
      </w:r>
      <w:r w:rsidR="008741B6">
        <w:t>104547242</w:t>
      </w:r>
    </w:p>
    <w:p w14:paraId="61B7A3B9" w14:textId="55CECBEE" w:rsidR="00606265" w:rsidRDefault="00606265" w:rsidP="0026632D"/>
    <w:p w14:paraId="79724672" w14:textId="5D0E56D0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Hand execution using a trace table</w:t>
      </w:r>
    </w:p>
    <w:p w14:paraId="0A2548A6" w14:textId="306CB810" w:rsidR="006C5689" w:rsidRDefault="006C5689" w:rsidP="006C5689"/>
    <w:p w14:paraId="55DE103C" w14:textId="0F436115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Demonstrate how the following code is executed in the computer.</w:t>
      </w:r>
    </w:p>
    <w:p w14:paraId="26F021A5" w14:textId="65478790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04288A3D" w14:textId="491A12E2" w:rsidR="006C5689" w:rsidRDefault="006C5689" w:rsidP="006C5689">
      <w:r>
        <w:rPr>
          <w:noProof/>
        </w:rPr>
        <w:drawing>
          <wp:inline distT="0" distB="0" distL="0" distR="0" wp14:anchorId="189D172E" wp14:editId="26B6AD10">
            <wp:extent cx="4469589" cy="170508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280" cy="17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3A4D" w14:textId="608CD8B3" w:rsidR="006C5689" w:rsidRDefault="006C5689" w:rsidP="006C5689"/>
    <w:p w14:paraId="16622BB0" w14:textId="64165F65" w:rsidR="006C5689" w:rsidRDefault="006C5689" w:rsidP="006C5689">
      <w:r>
        <w:t>Draw and complete a trace table for the following two sets of data and place the final result in the table below:</w:t>
      </w:r>
    </w:p>
    <w:p w14:paraId="1A768D97" w14:textId="5122925A" w:rsidR="006C5689" w:rsidRDefault="006C5689" w:rsidP="006C5689"/>
    <w:p w14:paraId="36555EE3" w14:textId="243C2CC2" w:rsidR="006C5689" w:rsidRDefault="00243957" w:rsidP="006C5689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8DCDDE" wp14:editId="767E96A5">
                <wp:simplePos x="0" y="0"/>
                <wp:positionH relativeFrom="column">
                  <wp:posOffset>2198357</wp:posOffset>
                </wp:positionH>
                <wp:positionV relativeFrom="paragraph">
                  <wp:posOffset>668737</wp:posOffset>
                </wp:positionV>
                <wp:extent cx="84600" cy="198000"/>
                <wp:effectExtent l="57150" t="38100" r="48895" b="501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6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777F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72.4pt;margin-top:51.95pt;width:8.0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pCAN1AQAACAMAAA4AAABkcnMvZTJvRG9jLnhtbJxSy27CMBC8V+o/&#10;WL6XJAhoiAgciipx6OPQfoDr2MRq7I3WDoG/74ZHCa2qSlwse0eendnZ2WJrK7ZR6A24nCeDmDPl&#10;JBTGrXP+/vZ4l3Lmg3CFqMCpnO+U54v57c2srTM1hBKqQiEjEuezts55GUKdRZGXpbLCD6BWjkAN&#10;aEWgJ66jAkVL7LaKhnE8iVrAokaQynuqLg8gn+/5tVYyvGjtVWBVzqdxTPLC6YI5T+/TMWcfVEnG&#10;Yx7NZyJbo6hLI4+SxBWKrDCOBHxTLUUQrEHzi8oaieBBh4EEG4HWRqq9H3KWxD+crdxn5yoZyQYz&#10;CS4oF14FhtPs9sA1LWxFE2ifoKB0RBOAHxlpPP+HcRC9BNlY0nNIBFUlAq2DL03tOcPMFDnHVZGc&#10;9bvNw9nBK559PV8ClEh0tPzXl61G2w2blLBtzingXXfus1TbwCQV09GkS14SkkzTbgt6xAeCU5ve&#10;ZKn3RYb9d6ert8DzLwAAAP//AwBQSwMEFAAGAAgAAAAhAMomQkIUAwAAoQcAABAAAABkcnMvaW5r&#10;L2luazEueG1stFTLbtswELwX6D8Q7CEX0eZLlmTE6akBCrRA0aRAe3RsxhZiSYYkx8nfd7iiZKVx&#10;emphmCD3MTs7XOry41OxY4+ubvKqXHA1kZy5clWt83Kz4D9ur0XKWdMuy/VyV5VuwZ9dwz9evX93&#10;mZcPxW6OlQGhbPyu2C34tm338+n0eDxOjmZS1ZupltJMP5cPX7/wq5C1dvd5mbco2fSmVVW27qn1&#10;YPN8veCr9kkO8cC+qQ71yg1ub6lXp4i2Xq7cdVUXy3ZA3C7L0u1YuSzA+ydn7fMemxx1Nq7mrMjR&#10;sNATZRObfspgWD4t+Oh8AMUGTAo+PY/56z9gXr/G9LSMTmYJZ4HS2j16TlPSfP5279/qau/qNncn&#10;mTtRguOZrboz6dMJVbum2h383XD2uNwdIJmSEmMRaqvpGUFe40Gbf4oHXd7EG5N7KU1ob6xDEG0Y&#10;qf5q27xwGPRiP8xY2wDYm2/amp6DltoIaYUyt1LP42wu1SSxs9FVhCnuMe/qQ7Md8O7q07ySZ1Ct&#10;6+yYr9vtILqcyHgQfSz5udStyzfb9m+5oW1KHibnzDukYWKhj+/ufsE/0FNklNkZqBFlLdMZ0zpN&#10;owtrLoy8UOnMRlyYGM9Kc211JJQWiYiVwk6KGVOzTEYiToSWQqXGRolkOhbKygQR/hdJppiM8Gc+&#10;iSEOJn/o9t4Ev4+CiTLIRImIhQluLOSndB9EkN7ktz6swzdM4yAU+oiZjW2kjFAxOsiimUjBnooP&#10;FFA55PYMcCbvqVpHdhwpNMtQGcgafYduPA+Q0sznE8O+VKDW+bEO+H0tL0bA9312zZJkFEruES2k&#10;dYJ5LyV0oMSglzVmxiOhdWYoqmsQK2WjDKkaYMN1kKm7jj+i4EHCyX86gATu29fCO/K1CLnn6FPw&#10;p0Sq5QsHfUaQnoyErD1JK2bA9bAsC4w9oRFYkDFIF/AHP+6AwESMOehvQ2hh6HIsU/7RY7SMFToL&#10;U9cxw5oCRiVMKWiYWGRLkSHOAAigvlS4ZMtSQBG81ngUcOCdCJtq/eJTPjxPfKOufgMAAP//AwBQ&#10;SwMEFAAGAAgAAAAhADrZNNriAAAACwEAAA8AAABkcnMvZG93bnJldi54bWxMj8FOwzAQRO9I/IO1&#10;SFxQa0OiNg1xKgSiUg8VUPgAN16SQLwOsduGfj3LCW67O6PZN8VydJ044BBaTxqupwoEUuVtS7WG&#10;t9fHSQYiREPWdJ5QwzcGWJbnZ4XJrT/SCx62sRYcQiE3GpoY+1zKUDXoTJj6Hom1dz84E3kdamkH&#10;c+Rw18kbpWbSmZb4Q2N6vG+w+tzunYYrlX5t1nE1zxar+mN8fjqtT+2D1pcX490tiIhj/DPDLz6j&#10;Q8lMO78nG0SnIUlTRo8sqGQBgh3JTPGw40uSKZBlIf93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ekIA3UBAAAIAwAADgAAAAAAAAAAAAAAAAA8AgAA&#10;ZHJzL2Uyb0RvYy54bWxQSwECLQAUAAYACAAAACEAyiZCQhQDAAChBwAAEAAAAAAAAAAAAAAAAADd&#10;AwAAZHJzL2luay9pbmsxLnhtbFBLAQItABQABgAIAAAAIQA62TTa4gAAAAsBAAAPAAAAAAAAAAAA&#10;AAAAAB8HAABkcnMvZG93bnJldi54bWxQSwECLQAUAAYACAAAACEAeRi8nb8AAAAhAQAAGQAAAAAA&#10;AAAAAAAAAAAuCAAAZHJzL19yZWxzL2Uyb0RvYy54bWwucmVsc1BLBQYAAAAABgAGAHgBAAAkCQ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33096D" wp14:editId="79D75DAD">
                <wp:simplePos x="0" y="0"/>
                <wp:positionH relativeFrom="column">
                  <wp:posOffset>2160905</wp:posOffset>
                </wp:positionH>
                <wp:positionV relativeFrom="paragraph">
                  <wp:posOffset>424180</wp:posOffset>
                </wp:positionV>
                <wp:extent cx="173095" cy="179070"/>
                <wp:effectExtent l="38100" t="38100" r="0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309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54CEB" id="Ink 6" o:spid="_x0000_s1026" type="#_x0000_t75" style="position:absolute;margin-left:169.45pt;margin-top:32.7pt;width:15.05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mcp5AQAACQMAAA4AAABkcnMvZTJvRG9jLnhtbJxSy07DMBC8I/EP&#10;1t5pEgq0iZpyoELiwOMAH2Acu7GIvdHaJeXv2aQtbUEIiUvk3VHG8/Dseu0a8a4pWPQlZKMUhPYK&#10;K+uXJbw8355NQYQofSUb9LqEDx3gen56MuvaQp9jjU2lSTCJD0XXllDH2BZJElStnQwjbLVn0CA5&#10;GXmkZVKR7JjdNcl5ml4lHVLVEiodAm8XGxDmA78xWsVHY4KOoilhepXlIGJ/GLNOKiEfX45BvPIm&#10;n+aQzGeyWJJsa6u2kuQ/FDlpPQv4olrIKMWK7A8qZxVhQBNHCl2CxlilBz/sLEu/Obvzb72r7EKt&#10;qFDoo/bxSVLcZTcA/7nCNZxAd48VtyNXEWHLyPH8XcZG9ALVyrGeTSOkGxn5OYTatoFjLmxVAt1V&#10;2V6/f7/ZO3iiva+HY4AbSbaWf/tlbcj1YbMSsS6Be/3ov0OXeh2F4mU2Gaf5JQjFUDbJ08mA75g3&#10;DLvpIFq+/KjEw7kXdvCC558AAAD//wMAUEsDBBQABgAIAAAAIQBayNO8nQMAADQJAAAQAAAAZHJz&#10;L2luay9pbmsxLnhtbLRVTW/bRhC9F+h/WGwPunCl/SKXFCLnVAMFWjRoUiA9KtLaIiKSBklZ9r/v&#10;m11+JbGDHtKDae7smzczb2aoN2+fqjN79G1XNvWOq7XkzNeH5ljW9zv+94dbkXPW9fv6uD83td/x&#10;Z9/xtzc///SmrD9X5y2eDAx1R2/VecdPff+w3Wyu1+v6atZNe7/RUprNb/XnP37nN4PX0d+Vddkj&#10;ZDeaDk3d+6eeyLblcccP/ZOc8OB+31zag5+uydIeZkTf7g/+tmmrfT8xnvZ17c+s3lfI+yNn/fMD&#10;XkrEufctZ1WJgoVeK+ts/msBw/5pxxfnC1LskEnFNy9z/vM/cN5+y0lpGe0yx9mQ0tE/Uk6boPn2&#10;9drftc2Db/vSzzJHUYaLZ3aI56BPFKr1XXO+UG84e9yfL5BMSYmxGGKrzQuCfMsHbX4oH3R5lW+Z&#10;3JfSDOUtdRhEm0ZqbG1fVh6DXj1MM9Z3ICbz+74N66ClNkJaocwHqbdpvrVqnel00YphikfOT+2l&#10;O018n9p5XsPNpFqs7Foe+9MkulzLdBJ9KflLridf3p/67/kOZQfnaXJe2MMwTGyo4y9/t+O/hFVk&#10;wTMaQiGKqYxpZbJkpVZCpSudpmnCFTeKq7TQiWRKCiONSgyzkuUuS0TGlJZMJkLhBjoam2j4GuE0&#10;3pg2TKcuEVroVGibg4PQQNKTxWewBDvOgSuCGGABqhLkNl+MqAVJNEVypELg0YWO4QCukRfXTqDt&#10;zgAnCuZM9sXuje3+r9qFofrz7q7z/Y6nuV3nmt9o4yAY/goItTJuJaxeqVTJhAuTcas49LJRBkUC&#10;xkRnNaiMUAiEwn2UYzKR5jiEqkKFhB1c5kLH69lCAWe3pX2Mh/+Il2IWmHY6T2g/hM6kJvoM3bVE&#10;McQcA8RcI7VhCj6h61IUQX0cqekjOuImH7qNSS27Fd4nJDCOQU30EulnGCqDHItQsyZiSh809KRX&#10;4HOmkApOmD2JCgz5wk6JRI85MCP1xxQXHDAHinAPezgMmS3qeRUVQ5FDzG4Z5av3AAr14YLwFAur&#10;hpPCBjkXREKNA9dQCsEIvOz+gpkuSMTgR8RYcnhgS4XFflNQCjDoJugObASEZlShFZmwxv24BVGy&#10;0OtCYUMyy1zObCYVvjkaHx2z0tYWCU+55iIrHFpuBRYKFdC6ZvRJwYfGkjwwaEyBQ7LaGOq8yAgI&#10;ABxovcEH0RxLsYfp1wXMPxs3/wIAAP//AwBQSwMEFAAGAAgAAAAhAOqGJg/eAAAACQEAAA8AAABk&#10;cnMvZG93bnJldi54bWxMj0FOwzAQRfdI3MGaSuyo06aEJmRSAVLZk/YATjxN0sbjNHbbwOkxK1iO&#10;5un/9/PNZHpxpdF1lhEW8wgEcW11xw3Cfrd9XINwXrFWvWVC+CIHm+L+LleZtjf+pGvpGxFC2GUK&#10;ofV+yKR0dUtGubkdiMPvYEejfDjHRupR3UK46eUyihJpVMehoVUDvbdUn8qLQVh+vG3bw/NOaXdc&#10;7KtyONbn8zfiw2x6fQHhafJ/MPzqB3UoglNlL6yd6BHieJ0GFCF5WoEIQJykYVyFkCYrkEUu/y8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L5nKeQEA&#10;AAkDAAAOAAAAAAAAAAAAAAAAADwCAABkcnMvZTJvRG9jLnhtbFBLAQItABQABgAIAAAAIQBayNO8&#10;nQMAADQJAAAQAAAAAAAAAAAAAAAAAOEDAABkcnMvaW5rL2luazEueG1sUEsBAi0AFAAGAAgAAAAh&#10;AOqGJg/eAAAACQEAAA8AAAAAAAAAAAAAAAAArAcAAGRycy9kb3ducmV2LnhtbFBLAQItABQABgAI&#10;AAAAIQB5GLydvwAAACEBAAAZAAAAAAAAAAAAAAAAALcIAABkcnMvX3JlbHMvZTJvRG9jLnhtbC5y&#10;ZWxzUEsFBgAAAAAGAAYAeAEAAK0JAAAAAA==&#10;">
                <v:imagedata r:id="rId9" o:title=""/>
              </v:shape>
            </w:pict>
          </mc:Fallback>
        </mc:AlternateContent>
      </w:r>
      <w:r w:rsidR="006C5689">
        <w:rPr>
          <w:noProof/>
        </w:rPr>
        <w:drawing>
          <wp:inline distT="0" distB="0" distL="0" distR="0" wp14:anchorId="4D9F41D1" wp14:editId="72454391">
            <wp:extent cx="3062321" cy="98150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65" cy="9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84F1" w14:textId="65111DBD" w:rsidR="006C5689" w:rsidRDefault="006C5689" w:rsidP="006C5689"/>
    <w:p w14:paraId="5CAED62B" w14:textId="5705AB52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Once you have completed your trace tables (below) write the name you chose for the function above:</w:t>
      </w:r>
    </w:p>
    <w:p w14:paraId="210E196B" w14:textId="34F1CFA0" w:rsidR="006C5689" w:rsidRDefault="006C5689" w:rsidP="006C5689"/>
    <w:p w14:paraId="3BB6F7FB" w14:textId="13186561" w:rsidR="006C5689" w:rsidRDefault="00243957" w:rsidP="006C5689">
      <w:proofErr w:type="spellStart"/>
      <w:r>
        <w:t>Sum_of_</w:t>
      </w:r>
      <w:r w:rsidR="00E15C58">
        <w:t>data_</w:t>
      </w:r>
      <w:r>
        <w:t>set</w:t>
      </w:r>
      <w:proofErr w:type="spellEnd"/>
    </w:p>
    <w:p w14:paraId="75D65B58" w14:textId="3B7B2552" w:rsidR="006C5689" w:rsidRDefault="006C5689" w:rsidP="006C5689"/>
    <w:p w14:paraId="7E53996C" w14:textId="3DEEED1D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Place your trace tables below:</w:t>
      </w:r>
    </w:p>
    <w:p w14:paraId="120B3C9E" w14:textId="54212D06" w:rsidR="006C5689" w:rsidRDefault="006C5689" w:rsidP="006C5689"/>
    <w:p w14:paraId="17C91ECA" w14:textId="2DB30087" w:rsidR="006C5689" w:rsidRDefault="006C5689" w:rsidP="006C5689">
      <w:r>
        <w:t>For data set: [6, -3, 3, 8, 1]</w:t>
      </w:r>
    </w:p>
    <w:p w14:paraId="4727FC61" w14:textId="6409FE10" w:rsidR="006C5689" w:rsidRDefault="006C5689" w:rsidP="006C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40356E" w14:paraId="74ED9CD3" w14:textId="77777777" w:rsidTr="007039DF">
        <w:tc>
          <w:tcPr>
            <w:tcW w:w="3483" w:type="dxa"/>
            <w:shd w:val="clear" w:color="auto" w:fill="D9D9D9" w:themeFill="background1" w:themeFillShade="D9"/>
          </w:tcPr>
          <w:p w14:paraId="3B97DD8C" w14:textId="5479ACFD" w:rsidR="0040356E" w:rsidRDefault="0040356E" w:rsidP="0040356E">
            <w:r>
              <w:t>Data[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3483" w:type="dxa"/>
            <w:shd w:val="clear" w:color="auto" w:fill="D9D9D9" w:themeFill="background1" w:themeFillShade="D9"/>
          </w:tcPr>
          <w:p w14:paraId="5A5DE990" w14:textId="5A38440F" w:rsidR="0040356E" w:rsidRDefault="0040356E" w:rsidP="0040356E">
            <w:proofErr w:type="spellStart"/>
            <w:r>
              <w:t>i</w:t>
            </w:r>
            <w:proofErr w:type="spellEnd"/>
          </w:p>
        </w:tc>
        <w:tc>
          <w:tcPr>
            <w:tcW w:w="3484" w:type="dxa"/>
            <w:shd w:val="clear" w:color="auto" w:fill="D9D9D9" w:themeFill="background1" w:themeFillShade="D9"/>
          </w:tcPr>
          <w:p w14:paraId="3358E8F4" w14:textId="4151F9B4" w:rsidR="0040356E" w:rsidRDefault="0040356E" w:rsidP="0040356E">
            <w:r>
              <w:t>Result</w:t>
            </w:r>
          </w:p>
        </w:tc>
      </w:tr>
      <w:tr w:rsidR="0040356E" w14:paraId="40C5CA5E" w14:textId="77777777" w:rsidTr="007039DF">
        <w:tc>
          <w:tcPr>
            <w:tcW w:w="3483" w:type="dxa"/>
          </w:tcPr>
          <w:p w14:paraId="487A2040" w14:textId="5AEE4E6F" w:rsidR="0040356E" w:rsidRDefault="0040356E" w:rsidP="0040356E">
            <w:r>
              <w:t>6</w:t>
            </w:r>
          </w:p>
        </w:tc>
        <w:tc>
          <w:tcPr>
            <w:tcW w:w="3483" w:type="dxa"/>
          </w:tcPr>
          <w:p w14:paraId="5AA62FBB" w14:textId="4C1B257E" w:rsidR="0040356E" w:rsidRDefault="0040356E" w:rsidP="0040356E">
            <w:r>
              <w:t>0</w:t>
            </w:r>
          </w:p>
        </w:tc>
        <w:tc>
          <w:tcPr>
            <w:tcW w:w="3484" w:type="dxa"/>
          </w:tcPr>
          <w:p w14:paraId="787F2545" w14:textId="754A8C70" w:rsidR="0040356E" w:rsidRDefault="0040356E" w:rsidP="0040356E">
            <w:r>
              <w:t>6</w:t>
            </w:r>
          </w:p>
        </w:tc>
      </w:tr>
      <w:tr w:rsidR="0040356E" w14:paraId="756A304E" w14:textId="77777777" w:rsidTr="007039DF">
        <w:tc>
          <w:tcPr>
            <w:tcW w:w="3483" w:type="dxa"/>
          </w:tcPr>
          <w:p w14:paraId="37723D2F" w14:textId="0343E114" w:rsidR="0040356E" w:rsidRDefault="0040356E" w:rsidP="0040356E">
            <w:r>
              <w:t>-3</w:t>
            </w:r>
          </w:p>
        </w:tc>
        <w:tc>
          <w:tcPr>
            <w:tcW w:w="3483" w:type="dxa"/>
          </w:tcPr>
          <w:p w14:paraId="7EF14D30" w14:textId="10340A0D" w:rsidR="0040356E" w:rsidRDefault="0040356E" w:rsidP="0040356E">
            <w:r>
              <w:t>1</w:t>
            </w:r>
          </w:p>
        </w:tc>
        <w:tc>
          <w:tcPr>
            <w:tcW w:w="3484" w:type="dxa"/>
          </w:tcPr>
          <w:p w14:paraId="35FE3CAB" w14:textId="12CAA27D" w:rsidR="0040356E" w:rsidRDefault="0040356E" w:rsidP="0040356E">
            <w:r>
              <w:t>3</w:t>
            </w:r>
          </w:p>
        </w:tc>
      </w:tr>
      <w:tr w:rsidR="0040356E" w14:paraId="7AB0AEC8" w14:textId="77777777" w:rsidTr="007039DF">
        <w:tc>
          <w:tcPr>
            <w:tcW w:w="3483" w:type="dxa"/>
          </w:tcPr>
          <w:p w14:paraId="487B15FD" w14:textId="5E1E6D31" w:rsidR="0040356E" w:rsidRDefault="0040356E" w:rsidP="0040356E">
            <w:r>
              <w:t>3</w:t>
            </w:r>
          </w:p>
        </w:tc>
        <w:tc>
          <w:tcPr>
            <w:tcW w:w="3483" w:type="dxa"/>
          </w:tcPr>
          <w:p w14:paraId="05CC056B" w14:textId="34A21136" w:rsidR="0040356E" w:rsidRDefault="0040356E" w:rsidP="0040356E">
            <w:r>
              <w:t>2</w:t>
            </w:r>
          </w:p>
        </w:tc>
        <w:tc>
          <w:tcPr>
            <w:tcW w:w="3484" w:type="dxa"/>
          </w:tcPr>
          <w:p w14:paraId="20871EAE" w14:textId="02C85C85" w:rsidR="0040356E" w:rsidRDefault="0040356E" w:rsidP="0040356E">
            <w:r>
              <w:t>6</w:t>
            </w:r>
          </w:p>
        </w:tc>
      </w:tr>
      <w:tr w:rsidR="0040356E" w14:paraId="64307CA6" w14:textId="77777777" w:rsidTr="007039DF">
        <w:tc>
          <w:tcPr>
            <w:tcW w:w="3483" w:type="dxa"/>
          </w:tcPr>
          <w:p w14:paraId="79321A17" w14:textId="504FE218" w:rsidR="0040356E" w:rsidRDefault="0040356E" w:rsidP="0040356E">
            <w:r>
              <w:t>8</w:t>
            </w:r>
          </w:p>
        </w:tc>
        <w:tc>
          <w:tcPr>
            <w:tcW w:w="3483" w:type="dxa"/>
          </w:tcPr>
          <w:p w14:paraId="672E29FC" w14:textId="35076ECA" w:rsidR="0040356E" w:rsidRDefault="0040356E" w:rsidP="0040356E">
            <w:r>
              <w:t>3</w:t>
            </w:r>
          </w:p>
        </w:tc>
        <w:tc>
          <w:tcPr>
            <w:tcW w:w="3484" w:type="dxa"/>
          </w:tcPr>
          <w:p w14:paraId="33F8A075" w14:textId="0F52BD77" w:rsidR="0040356E" w:rsidRDefault="0040356E" w:rsidP="0040356E">
            <w:r>
              <w:t>14</w:t>
            </w:r>
          </w:p>
        </w:tc>
      </w:tr>
      <w:tr w:rsidR="0040356E" w14:paraId="19A0B46D" w14:textId="77777777" w:rsidTr="007039DF">
        <w:tc>
          <w:tcPr>
            <w:tcW w:w="3483" w:type="dxa"/>
          </w:tcPr>
          <w:p w14:paraId="6A3A2E98" w14:textId="23A195C7" w:rsidR="0040356E" w:rsidRDefault="0040356E" w:rsidP="0040356E">
            <w:r>
              <w:t>1</w:t>
            </w:r>
          </w:p>
        </w:tc>
        <w:tc>
          <w:tcPr>
            <w:tcW w:w="3483" w:type="dxa"/>
          </w:tcPr>
          <w:p w14:paraId="025E5195" w14:textId="121FD4FA" w:rsidR="0040356E" w:rsidRDefault="0040356E" w:rsidP="0040356E">
            <w:r>
              <w:t>4</w:t>
            </w:r>
          </w:p>
        </w:tc>
        <w:tc>
          <w:tcPr>
            <w:tcW w:w="3484" w:type="dxa"/>
          </w:tcPr>
          <w:p w14:paraId="13B1734B" w14:textId="1D1A0800" w:rsidR="0040356E" w:rsidRDefault="0040356E" w:rsidP="0040356E">
            <w:r>
              <w:t>15</w:t>
            </w:r>
          </w:p>
        </w:tc>
      </w:tr>
    </w:tbl>
    <w:p w14:paraId="6E648A12" w14:textId="2211C1B6" w:rsidR="006C5689" w:rsidRDefault="006C5689" w:rsidP="006C5689"/>
    <w:p w14:paraId="1E412F9F" w14:textId="45CCABB2" w:rsidR="006C5689" w:rsidRDefault="006C5689" w:rsidP="006C5689"/>
    <w:p w14:paraId="57E3A9B3" w14:textId="53F2104B" w:rsidR="006C5689" w:rsidRDefault="006C5689" w:rsidP="006C5689"/>
    <w:p w14:paraId="0867E60A" w14:textId="14F0CA7A" w:rsidR="006C5689" w:rsidRDefault="006C5689" w:rsidP="006C5689"/>
    <w:p w14:paraId="749470AD" w14:textId="7DB38C30" w:rsidR="006C5689" w:rsidRDefault="006C5689" w:rsidP="006C5689"/>
    <w:p w14:paraId="6C160AA4" w14:textId="24A32380" w:rsidR="006C5689" w:rsidRDefault="006C5689" w:rsidP="006C5689"/>
    <w:p w14:paraId="2CFF9334" w14:textId="77777777" w:rsidR="006C5689" w:rsidRDefault="006C5689" w:rsidP="006C5689"/>
    <w:p w14:paraId="2FCDBDAA" w14:textId="77777777" w:rsidR="006C5689" w:rsidRDefault="006C5689" w:rsidP="006C5689"/>
    <w:p w14:paraId="0225A57C" w14:textId="77777777" w:rsidR="006C5689" w:rsidRDefault="006C5689" w:rsidP="006C5689"/>
    <w:p w14:paraId="181A85E6" w14:textId="2E8D69EE" w:rsidR="006C5689" w:rsidRDefault="006C5689" w:rsidP="006C5689">
      <w:r>
        <w:lastRenderedPageBreak/>
        <w:t>For data set [2, 6, -2, 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40356E" w14:paraId="158D4BA6" w14:textId="77777777" w:rsidTr="00810C9C">
        <w:tc>
          <w:tcPr>
            <w:tcW w:w="3483" w:type="dxa"/>
            <w:shd w:val="clear" w:color="auto" w:fill="D9D9D9" w:themeFill="background1" w:themeFillShade="D9"/>
          </w:tcPr>
          <w:p w14:paraId="3EF4DA01" w14:textId="19C7EC91" w:rsidR="0040356E" w:rsidRDefault="0040356E" w:rsidP="0040356E">
            <w:r>
              <w:t>Data[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3483" w:type="dxa"/>
            <w:shd w:val="clear" w:color="auto" w:fill="D9D9D9" w:themeFill="background1" w:themeFillShade="D9"/>
          </w:tcPr>
          <w:p w14:paraId="52583278" w14:textId="61095AFF" w:rsidR="0040356E" w:rsidRDefault="0040356E" w:rsidP="0040356E">
            <w:proofErr w:type="spellStart"/>
            <w:r>
              <w:t>i</w:t>
            </w:r>
            <w:proofErr w:type="spellEnd"/>
          </w:p>
        </w:tc>
        <w:tc>
          <w:tcPr>
            <w:tcW w:w="3484" w:type="dxa"/>
            <w:shd w:val="clear" w:color="auto" w:fill="D9D9D9" w:themeFill="background1" w:themeFillShade="D9"/>
          </w:tcPr>
          <w:p w14:paraId="1D991A29" w14:textId="77777777" w:rsidR="0040356E" w:rsidRDefault="0040356E" w:rsidP="0040356E">
            <w:r>
              <w:t>Result</w:t>
            </w:r>
          </w:p>
        </w:tc>
      </w:tr>
      <w:tr w:rsidR="0040356E" w14:paraId="65A88C87" w14:textId="77777777" w:rsidTr="00810C9C">
        <w:tc>
          <w:tcPr>
            <w:tcW w:w="3483" w:type="dxa"/>
          </w:tcPr>
          <w:p w14:paraId="34F93255" w14:textId="25CB268F" w:rsidR="0040356E" w:rsidRDefault="0040356E" w:rsidP="0040356E">
            <w:r>
              <w:t>2</w:t>
            </w:r>
          </w:p>
        </w:tc>
        <w:tc>
          <w:tcPr>
            <w:tcW w:w="3483" w:type="dxa"/>
          </w:tcPr>
          <w:p w14:paraId="689BCDFC" w14:textId="525C2B62" w:rsidR="0040356E" w:rsidRDefault="0040356E" w:rsidP="0040356E">
            <w:r>
              <w:t>0</w:t>
            </w:r>
          </w:p>
        </w:tc>
        <w:tc>
          <w:tcPr>
            <w:tcW w:w="3484" w:type="dxa"/>
          </w:tcPr>
          <w:p w14:paraId="1C683AE8" w14:textId="40AA895E" w:rsidR="0040356E" w:rsidRDefault="0040356E" w:rsidP="0040356E">
            <w:r>
              <w:t>2</w:t>
            </w:r>
          </w:p>
        </w:tc>
      </w:tr>
      <w:tr w:rsidR="0040356E" w14:paraId="2CD8F4BC" w14:textId="77777777" w:rsidTr="00810C9C">
        <w:tc>
          <w:tcPr>
            <w:tcW w:w="3483" w:type="dxa"/>
          </w:tcPr>
          <w:p w14:paraId="1DEE542B" w14:textId="7D92F20B" w:rsidR="0040356E" w:rsidRDefault="0040356E" w:rsidP="0040356E">
            <w:r>
              <w:t>6</w:t>
            </w:r>
          </w:p>
        </w:tc>
        <w:tc>
          <w:tcPr>
            <w:tcW w:w="3483" w:type="dxa"/>
          </w:tcPr>
          <w:p w14:paraId="0E24045E" w14:textId="570CB7A7" w:rsidR="0040356E" w:rsidRDefault="0040356E" w:rsidP="0040356E">
            <w:r>
              <w:t>1</w:t>
            </w:r>
          </w:p>
        </w:tc>
        <w:tc>
          <w:tcPr>
            <w:tcW w:w="3484" w:type="dxa"/>
          </w:tcPr>
          <w:p w14:paraId="1B0513E5" w14:textId="6964A015" w:rsidR="0040356E" w:rsidRDefault="0040356E" w:rsidP="0040356E">
            <w:r>
              <w:t>8</w:t>
            </w:r>
          </w:p>
        </w:tc>
      </w:tr>
      <w:tr w:rsidR="0040356E" w14:paraId="79244E06" w14:textId="77777777" w:rsidTr="00810C9C">
        <w:tc>
          <w:tcPr>
            <w:tcW w:w="3483" w:type="dxa"/>
          </w:tcPr>
          <w:p w14:paraId="6892D6A8" w14:textId="095C95BF" w:rsidR="0040356E" w:rsidRDefault="0040356E" w:rsidP="0040356E">
            <w:r>
              <w:t>-2</w:t>
            </w:r>
          </w:p>
        </w:tc>
        <w:tc>
          <w:tcPr>
            <w:tcW w:w="3483" w:type="dxa"/>
          </w:tcPr>
          <w:p w14:paraId="1A31A126" w14:textId="5B1FA892" w:rsidR="0040356E" w:rsidRDefault="0040356E" w:rsidP="0040356E">
            <w:r>
              <w:t>2</w:t>
            </w:r>
          </w:p>
        </w:tc>
        <w:tc>
          <w:tcPr>
            <w:tcW w:w="3484" w:type="dxa"/>
          </w:tcPr>
          <w:p w14:paraId="7F8A5679" w14:textId="545E23AA" w:rsidR="0040356E" w:rsidRDefault="0040356E" w:rsidP="0040356E">
            <w:r>
              <w:t>6</w:t>
            </w:r>
          </w:p>
        </w:tc>
      </w:tr>
      <w:tr w:rsidR="0040356E" w14:paraId="48DE7D78" w14:textId="77777777" w:rsidTr="00810C9C">
        <w:tc>
          <w:tcPr>
            <w:tcW w:w="3483" w:type="dxa"/>
          </w:tcPr>
          <w:p w14:paraId="4E6BDFAB" w14:textId="3FE97CB4" w:rsidR="0040356E" w:rsidRDefault="0040356E" w:rsidP="0040356E">
            <w:r>
              <w:t>3</w:t>
            </w:r>
          </w:p>
        </w:tc>
        <w:tc>
          <w:tcPr>
            <w:tcW w:w="3483" w:type="dxa"/>
          </w:tcPr>
          <w:p w14:paraId="00D235F1" w14:textId="6441E144" w:rsidR="0040356E" w:rsidRDefault="0040356E" w:rsidP="0040356E">
            <w:r>
              <w:t>3</w:t>
            </w:r>
          </w:p>
        </w:tc>
        <w:tc>
          <w:tcPr>
            <w:tcW w:w="3484" w:type="dxa"/>
          </w:tcPr>
          <w:p w14:paraId="1CF39D19" w14:textId="3A8B0906" w:rsidR="0040356E" w:rsidRDefault="0040356E" w:rsidP="0040356E">
            <w:r>
              <w:t>9</w:t>
            </w:r>
          </w:p>
        </w:tc>
      </w:tr>
    </w:tbl>
    <w:p w14:paraId="34266701" w14:textId="404A72D8" w:rsidR="006C5689" w:rsidRDefault="006C5689" w:rsidP="006C5689"/>
    <w:p w14:paraId="0324AE60" w14:textId="31424D8D" w:rsidR="006C5689" w:rsidRDefault="006C5689" w:rsidP="006C5689"/>
    <w:p w14:paraId="57A5E84D" w14:textId="12CDA6CB" w:rsidR="006C5689" w:rsidRDefault="006C5689" w:rsidP="006C5689"/>
    <w:p w14:paraId="768484E5" w14:textId="54EB4C83" w:rsidR="006C5689" w:rsidRDefault="006C5689" w:rsidP="006C5689"/>
    <w:p w14:paraId="61E3193A" w14:textId="49569094" w:rsidR="006C5689" w:rsidRDefault="006C5689" w:rsidP="006C5689"/>
    <w:p w14:paraId="18F548B2" w14:textId="14F2A0B8" w:rsidR="006C5689" w:rsidRDefault="006C5689" w:rsidP="006C5689"/>
    <w:p w14:paraId="3B0C7455" w14:textId="67D7B146" w:rsidR="006C5689" w:rsidRDefault="006C5689" w:rsidP="006C5689"/>
    <w:p w14:paraId="58B8C6CF" w14:textId="43AFE11E" w:rsidR="006C5689" w:rsidRDefault="006C5689" w:rsidP="006C5689"/>
    <w:p w14:paraId="4D5C27A5" w14:textId="6369C66C" w:rsidR="006C5689" w:rsidRDefault="006C5689" w:rsidP="006C5689"/>
    <w:p w14:paraId="6BEE0322" w14:textId="24FB30C1" w:rsidR="006C5689" w:rsidRDefault="006C5689" w:rsidP="006C5689"/>
    <w:p w14:paraId="538A2A43" w14:textId="7684377C" w:rsidR="006C5689" w:rsidRDefault="006C5689" w:rsidP="006C5689"/>
    <w:p w14:paraId="49518682" w14:textId="033DB6BE" w:rsidR="006C5689" w:rsidRDefault="006C5689" w:rsidP="006C5689"/>
    <w:sectPr w:rsidR="006C5689" w:rsidSect="006C568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944083">
    <w:abstractNumId w:val="0"/>
  </w:num>
  <w:num w:numId="2" w16cid:durableId="163082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53826"/>
    <w:rsid w:val="00113711"/>
    <w:rsid w:val="0017480A"/>
    <w:rsid w:val="001C7C53"/>
    <w:rsid w:val="00243957"/>
    <w:rsid w:val="0026632D"/>
    <w:rsid w:val="002D176B"/>
    <w:rsid w:val="0040356E"/>
    <w:rsid w:val="004D1842"/>
    <w:rsid w:val="00532AC6"/>
    <w:rsid w:val="005D3680"/>
    <w:rsid w:val="00606265"/>
    <w:rsid w:val="006105AD"/>
    <w:rsid w:val="00630FDA"/>
    <w:rsid w:val="006C0B78"/>
    <w:rsid w:val="006C5689"/>
    <w:rsid w:val="00777522"/>
    <w:rsid w:val="00796A1F"/>
    <w:rsid w:val="008741B6"/>
    <w:rsid w:val="00946463"/>
    <w:rsid w:val="009D58D1"/>
    <w:rsid w:val="00AC0FDB"/>
    <w:rsid w:val="00B04DAA"/>
    <w:rsid w:val="00B64462"/>
    <w:rsid w:val="00C66F82"/>
    <w:rsid w:val="00D27B69"/>
    <w:rsid w:val="00D53B07"/>
    <w:rsid w:val="00DE3E8A"/>
    <w:rsid w:val="00E15C58"/>
    <w:rsid w:val="00EB22D9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2:59:01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29 2288,'43'30'1864,"-35"-22"242,-12-7-511,-10-6 1690,-57-20-1834,70 25-1407,-1-1-1,0 1 0,1 0 1,-1 0-1,0 0 1,1 0-1,-1 0 0,0 1 1,1-1-1,-1 0 1,0 1-1,1-1 0,-1 1 1,1 0-1,-1-1 0,1 1 1,-1 0-1,1 0 1,-3 2-1,-19 25 454,13-15-359,6-8-121,0 0-1,0 0 1,0 0-1,1 0 0,0 1 1,0-1-1,0 1 1,1 0-1,0 0 1,0 0-1,1 0 0,-2 9 1,3-12-20,0 0 1,-1 0 0,2 1-1,-1-1 1,0 0-1,1 0 1,-1 0 0,1 0-1,0 1 1,0-1-1,0 0 1,0 0-1,1-1 1,-1 1 0,1 0-1,0 0 1,0-1-1,0 1 1,0-1 0,0 1-1,0-1 1,1 0-1,-1 0 1,1 0-1,5 3 1,-5-3 3,0-1 0,0 1 0,0-1 0,1 1 0,-1-1-1,0 0 1,1 0 0,-1 0 0,0-1 0,1 1 0,-1-1 0,1 0 0,-1 0 0,1 0 0,-1 0-1,5-1 1,-4-1 3,0 1 0,0-1 0,0 0 0,0 0 0,-1-1-1,1 1 1,-1-1 0,1 0 0,-1 1 0,0-2 0,0 1 0,4-6-1,-1 1 9,0-1 0,-1 0 0,0 0 0,-1 0-1,0 0 1,0 0 0,-1-1 0,0 0 0,1-12 0,0-5 25,-1-1 1,-2-31-1,-4 104-1,1-34-29,1-1-1,1 1 1,1 18 0,17 115 374,-10-94-235,-2 0 0,-2 1-1,-4 84 1,-1-122-51,-2-22-4822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2:58:41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2136,'1'-15'2555,"1"31"1592,0 10-3031,3 40 876,-6 120 0,-1-30-1334,2-153-724,2 23 257,-2-25-248,0 0 0,0-1 0,0 1 0,0 0 0,0 0 0,1 0 0,-1 0 0,0 0-1,0-1 1,1 1 0,-1 0 0,1 0 0,-1-1 0,0 1 0,1 0 0,0 0 0,-1-1 0,1 1 0,-1-1-1,1 1 1,0 0 0,0 0 0,7-4-1730,1-9 736</inkml:trace>
  <inkml:trace contextRef="#ctx0" brushRef="#br0" timeOffset="584.82">237 107 1976,'37'-42'1510,"-36"41"-1340,0 1 1,-1-1-1,1 0 0,0 0 0,-1 0 0,1 0 1,-1 0-1,0 0 0,1 0 0,-1 0 1,0 0-1,1 0 0,-1 0 0,0 0 0,0 0 1,0 0-1,0 0 0,0 0 0,0 0 1,0 0-1,0 0 0,0 0 0,-1 0 0,1-1 1,-5 21 2728,4-13-2602,-1 6-154,0 0-1,1 0 1,0 0-1,1 0 0,0 0 1,3 14-1,-2-20-91,1 1-1,0-1 1,0 0-1,0 0 1,1 0 0,0 0-1,0 0 1,0-1-1,1 1 1,0-1-1,0 0 1,1 0-1,7 7 1,1 0 167,-3-5 90,-1 2 1,0-1 0,0 1 0,-1 0-1,8 13 1,-15-20-263,1 0-1,-1 1 1,0-1-1,0 0 1,0 1-1,0-1 1,0 1 0,-1 0-1,1-1 1,-1 1-1,1 0 1,-1-1-1,0 1 1,0 0-1,0-1 1,-1 1-1,1 0 1,-1-1-1,1 1 1,-1-1 0,0 1-1,0-1 1,0 1-1,0-1 1,0 1-1,-1-1 1,1 0-1,-1 0 1,-3 4-1,1-2-77,0 0 0,0-1 0,0 0-1,-1 0 1,1 0 0,-1 0 0,0 0-1,0-1 1,0 0 0,0 0 0,0-1-1,-6 2 1,2-1-455,-1-1-1,1 1 0,-1-2 1,1 0-1,-20-1 1,4-6-437</inkml:trace>
  <inkml:trace contextRef="#ctx0" brushRef="#br0" timeOffset="1092.91">264 78 4601,'12'-13'2449,"5"2"-697,7 4-584,0 4-176,2 2-304,-1 4-127,-7 0-233,0 1-64,0 2-384,-4-1-1377,7 5 1057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JAYDEN KONG</cp:lastModifiedBy>
  <cp:revision>4</cp:revision>
  <cp:lastPrinted>2023-04-13T03:33:00Z</cp:lastPrinted>
  <dcterms:created xsi:type="dcterms:W3CDTF">2023-04-13T03:02:00Z</dcterms:created>
  <dcterms:modified xsi:type="dcterms:W3CDTF">2023-04-13T03:34:00Z</dcterms:modified>
</cp:coreProperties>
</file>