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36CA3F41" w:rsidR="00877FD7" w:rsidRDefault="00F51201" w:rsidP="00877FD7">
      <w:pPr>
        <w:pStyle w:val="Heading1"/>
      </w:pPr>
      <w:r>
        <w:t>Design Overview for &lt;&lt;</w:t>
      </w:r>
      <w:r w:rsidR="00B85F60">
        <w:t>Zombie Survival Game</w:t>
      </w:r>
      <w:r>
        <w:t>&gt;&gt;</w:t>
      </w:r>
    </w:p>
    <w:p w14:paraId="57B2D95C" w14:textId="77777777" w:rsidR="00877FD7" w:rsidRDefault="00877FD7" w:rsidP="00877FD7"/>
    <w:p w14:paraId="03497A10" w14:textId="1E70DA02" w:rsidR="00877FD7" w:rsidRDefault="00877FD7" w:rsidP="00877FD7">
      <w:r>
        <w:t xml:space="preserve">Name: </w:t>
      </w:r>
      <w:r w:rsidR="00EA5BC3">
        <w:t>Jayden Kong</w:t>
      </w:r>
    </w:p>
    <w:p w14:paraId="34DC70E9" w14:textId="224A98C6" w:rsidR="00877FD7" w:rsidRDefault="00877FD7" w:rsidP="00877FD7">
      <w:r>
        <w:t xml:space="preserve">Student ID: </w:t>
      </w:r>
      <w:r w:rsidR="00EA5BC3">
        <w:t>104547242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5B3790A2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67A3B46" w:rsidR="00F51201" w:rsidRDefault="00F51201" w:rsidP="00F51201"/>
    <w:p w14:paraId="5664DBED" w14:textId="3BA7CDFA" w:rsidR="007D5481" w:rsidRDefault="00B85F60" w:rsidP="00F51201">
      <w:r>
        <w:t xml:space="preserve">For my custom program, I would like to </w:t>
      </w:r>
      <w:r w:rsidR="00901F2E">
        <w:t>make a zombie survival game</w:t>
      </w:r>
      <w:r w:rsidR="00860FAD">
        <w:t xml:space="preserve"> where the player </w:t>
      </w:r>
      <w:r w:rsidR="00882449">
        <w:t>must</w:t>
      </w:r>
      <w:r w:rsidR="00860FAD">
        <w:t xml:space="preserve"> defen</w:t>
      </w:r>
      <w:r w:rsidR="008B05B7">
        <w:t xml:space="preserve">d multiple lanes </w:t>
      </w:r>
      <w:r w:rsidR="00CF33FD">
        <w:t>from zombies approaching a house</w:t>
      </w:r>
      <w:r w:rsidR="00901F2E">
        <w:t>. For</w:t>
      </w:r>
      <w:r w:rsidR="002749C3">
        <w:t xml:space="preserve"> </w:t>
      </w:r>
      <w:r w:rsidR="002F38DD">
        <w:t>this</w:t>
      </w:r>
      <w:r w:rsidR="00B97CB0">
        <w:t xml:space="preserve"> program, the player will control a </w:t>
      </w:r>
      <w:r w:rsidR="008242C0">
        <w:t>player sprite which can shoot the zombies</w:t>
      </w:r>
      <w:r w:rsidR="008B1A29">
        <w:t xml:space="preserve"> which move down from the top of 7 vertical lanes</w:t>
      </w:r>
      <w:r w:rsidR="007E37AD">
        <w:t>.</w:t>
      </w:r>
      <w:r w:rsidR="001F307E">
        <w:t xml:space="preserve"> </w:t>
      </w:r>
      <w:r w:rsidR="008822F2">
        <w:t>For the first 5 minutes, the zombies spawn in prede</w:t>
      </w:r>
      <w:r w:rsidR="00B74FF5">
        <w:t>termined numbers and lanes, allowing for the difficulty to</w:t>
      </w:r>
      <w:r w:rsidR="008C10DC">
        <w:t xml:space="preserve"> be</w:t>
      </w:r>
      <w:r w:rsidR="00B74FF5">
        <w:t xml:space="preserve"> gradually increased</w:t>
      </w:r>
      <w:r w:rsidR="007D4815">
        <w:t xml:space="preserve"> and for game</w:t>
      </w:r>
      <w:r w:rsidR="005050F8">
        <w:t>play elements to be gradually introduced</w:t>
      </w:r>
      <w:r w:rsidR="008C10DC">
        <w:t xml:space="preserve"> (difficulty control)</w:t>
      </w:r>
      <w:r w:rsidR="00B74FF5">
        <w:t xml:space="preserve">. After these 5 minutes, </w:t>
      </w:r>
      <w:r w:rsidR="007D4815">
        <w:t>t</w:t>
      </w:r>
      <w:r w:rsidR="00620AAE">
        <w:t>he zombies</w:t>
      </w:r>
      <w:r w:rsidR="007D4815">
        <w:t xml:space="preserve"> will</w:t>
      </w:r>
      <w:r w:rsidR="00620AAE">
        <w:t xml:space="preserve"> </w:t>
      </w:r>
      <w:r w:rsidR="005050F8">
        <w:t xml:space="preserve">start </w:t>
      </w:r>
      <w:r w:rsidR="00620AAE">
        <w:t>spawn</w:t>
      </w:r>
      <w:r w:rsidR="005050F8">
        <w:t>ing in</w:t>
      </w:r>
      <w:r w:rsidR="0097178E">
        <w:t xml:space="preserve"> random</w:t>
      </w:r>
      <w:r w:rsidR="009205DF">
        <w:t xml:space="preserve"> lane</w:t>
      </w:r>
      <w:r w:rsidR="005050F8">
        <w:t>s</w:t>
      </w:r>
      <w:r w:rsidR="008C10DC">
        <w:t xml:space="preserve"> </w:t>
      </w:r>
      <w:r w:rsidR="00DD3DC1">
        <w:t>at a random time interval between 5-10 seconds</w:t>
      </w:r>
      <w:r w:rsidR="009205DF">
        <w:t>. There wil</w:t>
      </w:r>
      <w:r w:rsidR="007D5481">
        <w:t xml:space="preserve">l also be </w:t>
      </w:r>
      <w:r w:rsidR="00335631">
        <w:t xml:space="preserve">3 variants of </w:t>
      </w:r>
      <w:r w:rsidR="007D5481">
        <w:t>zombies</w:t>
      </w:r>
      <w:r w:rsidR="00315C0B">
        <w:t xml:space="preserve"> (normal, speedy, tanky)</w:t>
      </w:r>
      <w:r w:rsidR="007D5481">
        <w:t xml:space="preserve"> with different speeds,</w:t>
      </w:r>
      <w:r w:rsidR="00335631">
        <w:t xml:space="preserve"> </w:t>
      </w:r>
      <w:r w:rsidR="00393661">
        <w:t>barri</w:t>
      </w:r>
      <w:r w:rsidR="00B3273E">
        <w:t>cade</w:t>
      </w:r>
      <w:r w:rsidR="00393661">
        <w:t xml:space="preserve"> break</w:t>
      </w:r>
      <w:r w:rsidR="00335631">
        <w:t xml:space="preserve"> speed and health. The normal zombie will have average </w:t>
      </w:r>
      <w:r w:rsidR="00CD4C31">
        <w:t>speed,</w:t>
      </w:r>
      <w:r w:rsidR="00315C0B">
        <w:t xml:space="preserve"> </w:t>
      </w:r>
      <w:r w:rsidR="00393661">
        <w:t>slow barri</w:t>
      </w:r>
      <w:r w:rsidR="00B3273E">
        <w:t>cade</w:t>
      </w:r>
      <w:r w:rsidR="00393661">
        <w:t xml:space="preserve"> break</w:t>
      </w:r>
      <w:r w:rsidR="00CD4C31">
        <w:t xml:space="preserve"> speed and health. The speedy</w:t>
      </w:r>
      <w:r w:rsidR="00315C0B">
        <w:t xml:space="preserve"> zombie will have fast speed, </w:t>
      </w:r>
      <w:r w:rsidR="00B3273E">
        <w:t xml:space="preserve">no barricade break speed (they </w:t>
      </w:r>
      <w:r w:rsidR="008E1A49">
        <w:t>climb over the</w:t>
      </w:r>
      <w:r w:rsidR="00B3273E">
        <w:t xml:space="preserve"> barricades)</w:t>
      </w:r>
      <w:r w:rsidR="00E629A4">
        <w:t xml:space="preserve"> and low health. The tanky zombie will </w:t>
      </w:r>
      <w:r w:rsidR="00393661">
        <w:t xml:space="preserve">have a slow speed, </w:t>
      </w:r>
      <w:r w:rsidR="008E1A49">
        <w:t xml:space="preserve">fast barricade break speed and high health. If any zombie manages to reach the house, </w:t>
      </w:r>
      <w:r w:rsidR="005E510A">
        <w:t xml:space="preserve">one of the player’s three lives will be lost. Once all the player’s lives have been lost, the game will end and a screen will pop up displaying </w:t>
      </w:r>
      <w:r w:rsidR="00B03143">
        <w:t>the player’s final score.</w:t>
      </w:r>
    </w:p>
    <w:p w14:paraId="5C3864C9" w14:textId="77777777" w:rsidR="007D5481" w:rsidRDefault="007D5481" w:rsidP="00F51201"/>
    <w:p w14:paraId="007A4DE1" w14:textId="71427C76" w:rsidR="00C63E0E" w:rsidRDefault="007D5481" w:rsidP="00F51201">
      <w:r>
        <w:t xml:space="preserve">The game will also have a shop system. </w:t>
      </w:r>
      <w:r w:rsidR="006F1982">
        <w:t xml:space="preserve">Each zombie killed will drop 1 coin. </w:t>
      </w:r>
      <w:r w:rsidR="00C52E5D">
        <w:t>The</w:t>
      </w:r>
      <w:r w:rsidR="006F1982">
        <w:t>se coins can be used in</w:t>
      </w:r>
      <w:r w:rsidR="00C52E5D">
        <w:t xml:space="preserve"> a </w:t>
      </w:r>
      <w:r w:rsidR="004575D4">
        <w:t>shop where the player can buy</w:t>
      </w:r>
      <w:r w:rsidR="00CA68DE">
        <w:t xml:space="preserve"> things such as upgrades (e.g. </w:t>
      </w:r>
      <w:r w:rsidR="003F51C1">
        <w:t>increasing their reload speed</w:t>
      </w:r>
      <w:r w:rsidR="00CA68DE">
        <w:t>)</w:t>
      </w:r>
      <w:r w:rsidR="00C63E0E">
        <w:t>,</w:t>
      </w:r>
      <w:r w:rsidR="003F51C1">
        <w:t xml:space="preserve"> </w:t>
      </w:r>
      <w:r w:rsidR="009B092A">
        <w:t xml:space="preserve">extra lives (which can only be bought twice), </w:t>
      </w:r>
      <w:r w:rsidR="003F51C1">
        <w:t>and</w:t>
      </w:r>
      <w:r w:rsidR="00057879">
        <w:t xml:space="preserve"> a</w:t>
      </w:r>
      <w:r w:rsidR="00A90E78">
        <w:t xml:space="preserve">s well as </w:t>
      </w:r>
      <w:r w:rsidR="00AB7313">
        <w:t>the</w:t>
      </w:r>
      <w:r w:rsidR="00057879">
        <w:t xml:space="preserve"> </w:t>
      </w:r>
      <w:r w:rsidR="00AB7313">
        <w:t>b</w:t>
      </w:r>
      <w:r w:rsidR="00057879">
        <w:t xml:space="preserve">arricade which can be placed </w:t>
      </w:r>
      <w:r w:rsidR="00A90E78">
        <w:t>directly in the</w:t>
      </w:r>
      <w:r w:rsidR="00057879">
        <w:t xml:space="preserve"> middle of one lane</w:t>
      </w:r>
      <w:r w:rsidR="00437FF5">
        <w:t>.</w:t>
      </w:r>
    </w:p>
    <w:p w14:paraId="3494565F" w14:textId="3B9634CE" w:rsidR="00DC1C14" w:rsidRDefault="00DC1C14" w:rsidP="00F51201"/>
    <w:p w14:paraId="0171217C" w14:textId="729F3C91" w:rsidR="00F51201" w:rsidRDefault="00F51201" w:rsidP="00F51201">
      <w:r>
        <w:lastRenderedPageBreak/>
        <w:t>Include a sketch of sample output to illustrate your idea.</w:t>
      </w:r>
      <w:r w:rsidR="00BF1921" w:rsidRPr="00BF1921">
        <w:rPr>
          <w:noProof/>
        </w:rPr>
        <w:t xml:space="preserve"> </w:t>
      </w:r>
      <w:r w:rsidR="00744BCF" w:rsidRPr="00744BCF">
        <w:drawing>
          <wp:inline distT="0" distB="0" distL="0" distR="0" wp14:anchorId="3EF3D2F9" wp14:editId="56CDD037">
            <wp:extent cx="3777673" cy="29635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747" cy="2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01D">
        <w:t xml:space="preserve"> </w:t>
      </w:r>
    </w:p>
    <w:p w14:paraId="5D2ABC36" w14:textId="7BC3004F" w:rsidR="00F51201" w:rsidRDefault="00F51201" w:rsidP="00F51201">
      <w:pPr>
        <w:pStyle w:val="Heading1"/>
      </w:pPr>
      <w:r>
        <w:t>Required Data Types</w:t>
      </w:r>
    </w:p>
    <w:p w14:paraId="4B8339DC" w14:textId="09899897" w:rsidR="00F51201" w:rsidRDefault="00F51201" w:rsidP="00F51201"/>
    <w:p w14:paraId="7A5653FB" w14:textId="5E11FB2F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320652FC" w:rsidR="00F51201" w:rsidRDefault="00F51201" w:rsidP="00F51201"/>
    <w:p w14:paraId="5C952517" w14:textId="5D5B0BBF" w:rsidR="0019269C" w:rsidRDefault="0019269C" w:rsidP="00F51201"/>
    <w:p w14:paraId="7297259D" w14:textId="6DE8087E" w:rsidR="003233E7" w:rsidRDefault="003233E7" w:rsidP="003233E7">
      <w:pPr>
        <w:pStyle w:val="Caption"/>
        <w:keepNext/>
      </w:pPr>
      <w:r>
        <w:t xml:space="preserve">Table </w:t>
      </w:r>
      <w:r w:rsidR="00B42B9F">
        <w:t>1</w:t>
      </w:r>
      <w:r>
        <w:t>: &lt;&lt;Zombie_</w:t>
      </w:r>
      <w:r w:rsidR="00DD6BF0">
        <w:t>stats</w:t>
      </w:r>
      <w:r>
        <w:t>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33E7" w14:paraId="6C6F2B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B8AEE33" w14:textId="77777777" w:rsidR="003233E7" w:rsidRDefault="003233E7">
            <w:r>
              <w:t>Field Name</w:t>
            </w:r>
          </w:p>
        </w:tc>
        <w:tc>
          <w:tcPr>
            <w:tcW w:w="3003" w:type="dxa"/>
          </w:tcPr>
          <w:p w14:paraId="0BE0DF3D" w14:textId="77777777" w:rsidR="003233E7" w:rsidRDefault="00323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4CE0F04A" w14:textId="77777777" w:rsidR="003233E7" w:rsidRDefault="00323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233E7" w14:paraId="3FE14D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FE51841" w14:textId="1210128A" w:rsidR="003233E7" w:rsidRPr="00575149" w:rsidRDefault="00DD6BF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Health</w:t>
            </w:r>
          </w:p>
        </w:tc>
        <w:tc>
          <w:tcPr>
            <w:tcW w:w="3003" w:type="dxa"/>
          </w:tcPr>
          <w:p w14:paraId="12E06389" w14:textId="6F7A2DE4" w:rsidR="003233E7" w:rsidRDefault="00386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557443A" w14:textId="66ED6BC8" w:rsidR="003233E7" w:rsidRDefault="00386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Influences </w:t>
            </w:r>
            <w:r w:rsidR="00404DC7">
              <w:t>number</w:t>
            </w:r>
            <w:r>
              <w:t xml:space="preserve"> of bullets players need to kill the zombie</w:t>
            </w:r>
          </w:p>
        </w:tc>
      </w:tr>
      <w:tr w:rsidR="003233E7" w14:paraId="1DAC76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167C919" w14:textId="5581F33B" w:rsidR="003233E7" w:rsidRPr="00575149" w:rsidRDefault="00DD6BF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Speed</w:t>
            </w:r>
          </w:p>
        </w:tc>
        <w:tc>
          <w:tcPr>
            <w:tcW w:w="3003" w:type="dxa"/>
          </w:tcPr>
          <w:p w14:paraId="459A9F7F" w14:textId="77777777" w:rsidR="003233E7" w:rsidRDefault="003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57E595B0" w14:textId="68EB596B" w:rsidR="003233E7" w:rsidRDefault="00AF6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how fast zombies move down a lane</w:t>
            </w:r>
          </w:p>
        </w:tc>
      </w:tr>
      <w:tr w:rsidR="00DD6BF0" w14:paraId="595E99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5ABEF9F" w14:textId="466B05A5" w:rsidR="00DD6BF0" w:rsidRDefault="00DD6BF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386EE1">
              <w:rPr>
                <w:b w:val="0"/>
                <w:bCs w:val="0"/>
              </w:rPr>
              <w:t>SPD</w:t>
            </w:r>
          </w:p>
        </w:tc>
        <w:tc>
          <w:tcPr>
            <w:tcW w:w="3003" w:type="dxa"/>
          </w:tcPr>
          <w:p w14:paraId="40147F67" w14:textId="7BCD6E1F" w:rsidR="00DD6BF0" w:rsidRDefault="00386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6D6867AF" w14:textId="2439A7E7" w:rsidR="00DD6BF0" w:rsidRDefault="00AF6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how fast a zombie can break through a barrier</w:t>
            </w:r>
          </w:p>
        </w:tc>
      </w:tr>
    </w:tbl>
    <w:p w14:paraId="616F2690" w14:textId="62669654" w:rsidR="00DE6871" w:rsidRDefault="00DE6871" w:rsidP="00DE6871">
      <w:pPr>
        <w:pStyle w:val="Caption"/>
        <w:keepNext/>
      </w:pPr>
      <w:r>
        <w:t>Table 2: &lt;&lt;Player_</w:t>
      </w:r>
      <w:r w:rsidR="0088741B">
        <w:t>stats</w:t>
      </w:r>
      <w:r>
        <w:t>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E6871" w14:paraId="294BA2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0274380" w14:textId="77777777" w:rsidR="00DE6871" w:rsidRDefault="00DE6871">
            <w:r>
              <w:t>Field Name</w:t>
            </w:r>
          </w:p>
        </w:tc>
        <w:tc>
          <w:tcPr>
            <w:tcW w:w="3003" w:type="dxa"/>
          </w:tcPr>
          <w:p w14:paraId="7D55292A" w14:textId="77777777" w:rsidR="00DE6871" w:rsidRDefault="00DE6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47191BC8" w14:textId="77777777" w:rsidR="00DE6871" w:rsidRDefault="00DE6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E6871" w14:paraId="067AB6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5AD54BD" w14:textId="379847FB" w:rsidR="00DE6871" w:rsidRPr="00575149" w:rsidRDefault="002F59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Speed</w:t>
            </w:r>
          </w:p>
        </w:tc>
        <w:tc>
          <w:tcPr>
            <w:tcW w:w="3003" w:type="dxa"/>
          </w:tcPr>
          <w:p w14:paraId="7598BAD6" w14:textId="77777777" w:rsidR="00DE6871" w:rsidRDefault="00DE6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7F449E52" w14:textId="748B83A4" w:rsidR="00DE6871" w:rsidRDefault="00EA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 w:rsidR="00330AEF">
              <w:t>dicates how fast the player can move from lane to lane</w:t>
            </w:r>
          </w:p>
        </w:tc>
      </w:tr>
      <w:tr w:rsidR="00DE6871" w14:paraId="46202A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CAFEA29" w14:textId="02A396DB" w:rsidR="00DE6871" w:rsidRPr="00575149" w:rsidRDefault="002F59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Reload</w:t>
            </w:r>
            <w:r w:rsidR="00EE08B6">
              <w:rPr>
                <w:b w:val="0"/>
                <w:bCs w:val="0"/>
              </w:rPr>
              <w:t>_s</w:t>
            </w:r>
            <w:r>
              <w:rPr>
                <w:b w:val="0"/>
                <w:bCs w:val="0"/>
              </w:rPr>
              <w:t>peed</w:t>
            </w:r>
          </w:p>
        </w:tc>
        <w:tc>
          <w:tcPr>
            <w:tcW w:w="3003" w:type="dxa"/>
          </w:tcPr>
          <w:p w14:paraId="73B6DFFD" w14:textId="77777777" w:rsidR="00DE6871" w:rsidRDefault="00DE6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9BBD67C" w14:textId="3CC078B7" w:rsidR="00DE6871" w:rsidRDefault="00DE6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Indicates how </w:t>
            </w:r>
            <w:r w:rsidR="00330AEF">
              <w:t>long it takes the player to reload the gun</w:t>
            </w:r>
          </w:p>
        </w:tc>
      </w:tr>
    </w:tbl>
    <w:p w14:paraId="044721AB" w14:textId="37E34103" w:rsidR="0019269C" w:rsidRDefault="0019269C" w:rsidP="00F51201"/>
    <w:p w14:paraId="2441EA28" w14:textId="77777777" w:rsidR="0019269C" w:rsidRDefault="0019269C" w:rsidP="00F51201"/>
    <w:p w14:paraId="5BF7CF0A" w14:textId="727F5B87" w:rsidR="00DD3D7B" w:rsidRDefault="00DD3D7B" w:rsidP="00DD3D7B">
      <w:pPr>
        <w:pStyle w:val="Caption"/>
        <w:keepNext/>
      </w:pPr>
      <w:r>
        <w:t xml:space="preserve">Table </w:t>
      </w:r>
      <w:r w:rsidR="00130179">
        <w:t>3</w:t>
      </w:r>
      <w:r>
        <w:t>: &lt;&lt;</w:t>
      </w:r>
      <w:r w:rsidR="00FF2FC4">
        <w:t>Zombie type</w:t>
      </w:r>
      <w:r>
        <w:t>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DEEAB11" w14:textId="7B975D63" w:rsidR="00DD3D7B" w:rsidRDefault="002A45D3">
            <w:r>
              <w:rPr>
                <w:b w:val="0"/>
                <w:bCs w:val="0"/>
              </w:rPr>
              <w:lastRenderedPageBreak/>
              <w:t xml:space="preserve">1: </w:t>
            </w:r>
            <w:r w:rsidR="00FF2FC4">
              <w:rPr>
                <w:b w:val="0"/>
                <w:bCs w:val="0"/>
              </w:rPr>
              <w:t>Normal</w:t>
            </w:r>
          </w:p>
          <w:p w14:paraId="03D085C5" w14:textId="153B79E4" w:rsidR="0063701D" w:rsidRDefault="0063701D">
            <w:r>
              <w:rPr>
                <w:b w:val="0"/>
                <w:bCs w:val="0"/>
              </w:rPr>
              <w:t>2:</w:t>
            </w:r>
            <w:r w:rsidR="00FF2FC4">
              <w:rPr>
                <w:b w:val="0"/>
                <w:bCs w:val="0"/>
              </w:rPr>
              <w:t xml:space="preserve"> Speedy</w:t>
            </w:r>
          </w:p>
          <w:p w14:paraId="34D2A1C0" w14:textId="37E05231" w:rsidR="0063701D" w:rsidRPr="00B510BD" w:rsidRDefault="006370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3:</w:t>
            </w:r>
            <w:r w:rsidR="00FF2FC4">
              <w:rPr>
                <w:b w:val="0"/>
                <w:bCs w:val="0"/>
              </w:rPr>
              <w:t xml:space="preserve"> </w:t>
            </w:r>
            <w:r w:rsidR="00F1433B">
              <w:rPr>
                <w:b w:val="0"/>
                <w:bCs w:val="0"/>
              </w:rPr>
              <w:t>Tanky</w:t>
            </w:r>
          </w:p>
        </w:tc>
        <w:tc>
          <w:tcPr>
            <w:tcW w:w="3004" w:type="dxa"/>
          </w:tcPr>
          <w:p w14:paraId="3F282964" w14:textId="47A6EB75" w:rsidR="00DD3D7B" w:rsidRDefault="00130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accessing the</w:t>
            </w:r>
            <w:r w:rsidR="0093796D">
              <w:t xml:space="preserve"> zombie’s</w:t>
            </w:r>
            <w:r>
              <w:t xml:space="preserve"> stats in an array</w:t>
            </w:r>
          </w:p>
        </w:tc>
      </w:tr>
    </w:tbl>
    <w:p w14:paraId="69D27184" w14:textId="77777777" w:rsidR="00DD3D7B" w:rsidRDefault="00DD3D7B" w:rsidP="00DD3D7B"/>
    <w:p w14:paraId="607003F0" w14:textId="3676B165" w:rsidR="00F51201" w:rsidRDefault="00F51201" w:rsidP="00F51201"/>
    <w:p w14:paraId="5AFBCB69" w14:textId="4C2A5642" w:rsidR="001F6271" w:rsidRDefault="00B42B9F" w:rsidP="00F51201">
      <w:r>
        <w:t>I will</w:t>
      </w:r>
      <w:r w:rsidR="00765B32">
        <w:t xml:space="preserve"> definitely need</w:t>
      </w:r>
      <w:r>
        <w:t xml:space="preserve"> more records/enumerations and I will figure that out as I go.</w:t>
      </w:r>
    </w:p>
    <w:p w14:paraId="2A22FF40" w14:textId="77777777" w:rsidR="007A57AC" w:rsidRDefault="007A57AC" w:rsidP="00F51201">
      <w:pPr>
        <w:pStyle w:val="Heading1"/>
      </w:pPr>
    </w:p>
    <w:p w14:paraId="74A07DEA" w14:textId="77777777" w:rsidR="00E442A4" w:rsidRDefault="00E442A4" w:rsidP="00E442A4"/>
    <w:p w14:paraId="6BECA2EF" w14:textId="77777777" w:rsidR="00E442A4" w:rsidRDefault="00E442A4" w:rsidP="00E442A4"/>
    <w:p w14:paraId="09715A81" w14:textId="77777777" w:rsidR="00E442A4" w:rsidRDefault="00E442A4" w:rsidP="00E442A4"/>
    <w:p w14:paraId="74D77EDD" w14:textId="77777777" w:rsidR="00E442A4" w:rsidRDefault="00E442A4" w:rsidP="00E442A4"/>
    <w:p w14:paraId="283C3BCD" w14:textId="77777777" w:rsidR="00E442A4" w:rsidRDefault="00E442A4" w:rsidP="00E442A4"/>
    <w:p w14:paraId="016A3A2B" w14:textId="77777777" w:rsidR="00E442A4" w:rsidRDefault="00E442A4" w:rsidP="00E442A4"/>
    <w:p w14:paraId="152A4960" w14:textId="77777777" w:rsidR="00E442A4" w:rsidRDefault="00E442A4" w:rsidP="00E442A4"/>
    <w:p w14:paraId="45A6E4DE" w14:textId="77777777" w:rsidR="00E442A4" w:rsidRDefault="00E442A4" w:rsidP="00E442A4"/>
    <w:p w14:paraId="56F36899" w14:textId="77777777" w:rsidR="00E442A4" w:rsidRPr="00E442A4" w:rsidRDefault="00E442A4" w:rsidP="00E442A4"/>
    <w:p w14:paraId="4453FA9C" w14:textId="400565E6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436030ED" w14:textId="38643491" w:rsidR="00F51201" w:rsidRDefault="00F51201" w:rsidP="00F51201">
      <w:r>
        <w:t>List the main functions/procedures you are going to need to create this program. For each function/procedure provide its name and a brief description of what it will do.</w:t>
      </w:r>
    </w:p>
    <w:p w14:paraId="20174950" w14:textId="77777777" w:rsidR="00F51201" w:rsidRDefault="00F51201" w:rsidP="00F51201"/>
    <w:p w14:paraId="60CB4766" w14:textId="52020ACD" w:rsidR="00F51201" w:rsidRDefault="00F51201" w:rsidP="00F51201">
      <w:r>
        <w:t>Don’t spend too long on this at this stage. Focus on the main things you think you are likely to need and you can build on this as your program develops.</w:t>
      </w:r>
    </w:p>
    <w:p w14:paraId="786833D8" w14:textId="77777777" w:rsidR="003F3B47" w:rsidRDefault="003F3B47" w:rsidP="00F51201"/>
    <w:p w14:paraId="5099D795" w14:textId="2FD12D1C" w:rsidR="003F3B47" w:rsidRDefault="003F3B47" w:rsidP="00F51201">
      <w:r>
        <w:t>Include a structure chart (once you have your proposal approved by your tutor)</w:t>
      </w:r>
    </w:p>
    <w:p w14:paraId="06BC4C4A" w14:textId="52285ABD" w:rsidR="00290F36" w:rsidRDefault="00290F36" w:rsidP="00F51201"/>
    <w:p w14:paraId="712DD9B3" w14:textId="18DA516C" w:rsidR="0073623F" w:rsidRDefault="004548B3" w:rsidP="00F51201">
      <w:pPr>
        <w:rPr>
          <w:u w:val="single"/>
        </w:rPr>
      </w:pPr>
      <w:r>
        <w:rPr>
          <w:u w:val="single"/>
        </w:rPr>
        <w:t>Create_zombies</w:t>
      </w:r>
    </w:p>
    <w:p w14:paraId="0DDCE4B2" w14:textId="60AF15C6" w:rsidR="00552F04" w:rsidRPr="00552F04" w:rsidRDefault="00552F04" w:rsidP="00552F04">
      <w:pPr>
        <w:pStyle w:val="ListParagraph"/>
        <w:numPr>
          <w:ilvl w:val="0"/>
          <w:numId w:val="4"/>
        </w:numPr>
      </w:pPr>
      <w:r>
        <w:t>Sets up the zombie stats for each different type of zombie</w:t>
      </w:r>
    </w:p>
    <w:p w14:paraId="00024687" w14:textId="77777777" w:rsidR="0073623F" w:rsidRDefault="0073623F" w:rsidP="00F51201"/>
    <w:p w14:paraId="00FAF5A8" w14:textId="02C11AE2" w:rsidR="0073623F" w:rsidRPr="0073623F" w:rsidRDefault="0073623F" w:rsidP="0073623F">
      <w:pPr>
        <w:rPr>
          <w:u w:val="single"/>
        </w:rPr>
      </w:pPr>
      <w:r w:rsidRPr="0073623F">
        <w:rPr>
          <w:u w:val="single"/>
        </w:rPr>
        <w:t>Shoot</w:t>
      </w:r>
    </w:p>
    <w:p w14:paraId="7C40E5C2" w14:textId="5D872001" w:rsidR="0073623F" w:rsidRDefault="0073623F" w:rsidP="00733A88">
      <w:pPr>
        <w:pStyle w:val="ListParagraph"/>
        <w:numPr>
          <w:ilvl w:val="0"/>
          <w:numId w:val="2"/>
        </w:numPr>
      </w:pPr>
      <w:r>
        <w:t xml:space="preserve">Checks </w:t>
      </w:r>
      <w:r w:rsidR="00733A88">
        <w:t>if ammo</w:t>
      </w:r>
      <w:r w:rsidR="006B0E40">
        <w:t xml:space="preserve"> count</w:t>
      </w:r>
      <w:r w:rsidR="00733A88">
        <w:t xml:space="preserve"> is </w:t>
      </w:r>
      <w:r w:rsidR="006B0E40">
        <w:t>greater than</w:t>
      </w:r>
      <w:r w:rsidR="00733A88">
        <w:t xml:space="preserve"> 0</w:t>
      </w:r>
    </w:p>
    <w:p w14:paraId="5CE43219" w14:textId="585DAD02" w:rsidR="00733A88" w:rsidRDefault="006B0E40" w:rsidP="00733A88">
      <w:pPr>
        <w:pStyle w:val="ListParagraph"/>
        <w:numPr>
          <w:ilvl w:val="0"/>
          <w:numId w:val="2"/>
        </w:numPr>
      </w:pPr>
      <w:r>
        <w:t>If ammo count is greater than 0</w:t>
      </w:r>
      <w:r w:rsidR="0099651F">
        <w:t>, it shoots</w:t>
      </w:r>
      <w:r w:rsidR="00AB51D9">
        <w:t xml:space="preserve"> a bullet and subtracts 1 away from the current ammo count</w:t>
      </w:r>
    </w:p>
    <w:p w14:paraId="1CC3112D" w14:textId="016B0188" w:rsidR="00AB51D9" w:rsidRDefault="003444E1" w:rsidP="00733A88">
      <w:pPr>
        <w:pStyle w:val="ListParagraph"/>
        <w:numPr>
          <w:ilvl w:val="0"/>
          <w:numId w:val="2"/>
        </w:numPr>
      </w:pPr>
      <w:r>
        <w:t xml:space="preserve">If ammo count is </w:t>
      </w:r>
      <w:r w:rsidR="007F0C28">
        <w:t>equal to</w:t>
      </w:r>
      <w:r>
        <w:t xml:space="preserve"> 0, a </w:t>
      </w:r>
      <w:r w:rsidR="007F0C28">
        <w:t>prompt will flash on screen to indicate to the player to reload</w:t>
      </w:r>
    </w:p>
    <w:p w14:paraId="01266D77" w14:textId="47555925" w:rsidR="007F0C28" w:rsidRDefault="007F0C28" w:rsidP="007F0C28"/>
    <w:p w14:paraId="3049B09E" w14:textId="0197BCAF" w:rsidR="00C84DEA" w:rsidRPr="00C84DEA" w:rsidRDefault="00C84DEA" w:rsidP="007F0C28">
      <w:pPr>
        <w:rPr>
          <w:u w:val="single"/>
        </w:rPr>
      </w:pPr>
      <w:r w:rsidRPr="00C84DEA">
        <w:rPr>
          <w:u w:val="single"/>
        </w:rPr>
        <w:t>Shop</w:t>
      </w:r>
    </w:p>
    <w:p w14:paraId="4A41F6C3" w14:textId="359DA4BA" w:rsidR="00C84DEA" w:rsidRDefault="004E5DF4" w:rsidP="00C84DEA">
      <w:pPr>
        <w:pStyle w:val="ListParagraph"/>
        <w:numPr>
          <w:ilvl w:val="0"/>
          <w:numId w:val="5"/>
        </w:numPr>
      </w:pPr>
      <w:r>
        <w:t>Checks if the user buys any upgrades a</w:t>
      </w:r>
      <w:r w:rsidR="00F16538">
        <w:t>nd applies these upgrades to their current stats</w:t>
      </w:r>
    </w:p>
    <w:p w14:paraId="574941CF" w14:textId="77777777" w:rsidR="00C84D84" w:rsidRDefault="00750D77" w:rsidP="00C84D84">
      <w:pPr>
        <w:pStyle w:val="ListParagraph"/>
        <w:numPr>
          <w:ilvl w:val="0"/>
          <w:numId w:val="5"/>
        </w:numPr>
      </w:pPr>
      <w:r>
        <w:t>Checks if the user buys any barricades and adds this to their inventory</w:t>
      </w:r>
    </w:p>
    <w:p w14:paraId="7FF30BB2" w14:textId="7998001D" w:rsidR="00750D77" w:rsidRDefault="00750D77" w:rsidP="00C84D84">
      <w:pPr>
        <w:pStyle w:val="ListParagraph"/>
        <w:numPr>
          <w:ilvl w:val="0"/>
          <w:numId w:val="5"/>
        </w:numPr>
      </w:pPr>
      <w:r>
        <w:t xml:space="preserve">If the inventory already has </w:t>
      </w:r>
      <w:r w:rsidR="009C6E6B">
        <w:t>3</w:t>
      </w:r>
      <w:r>
        <w:t xml:space="preserve"> barricades, a</w:t>
      </w:r>
      <w:r w:rsidR="009D00D8">
        <w:t xml:space="preserve"> prompt will flash on screen</w:t>
      </w:r>
      <w:r w:rsidR="009C6E6B">
        <w:t>, telling the player they have too many barricades</w:t>
      </w:r>
    </w:p>
    <w:p w14:paraId="5E5F6B35" w14:textId="50D6D36B" w:rsidR="00B046E1" w:rsidRDefault="00B046E1" w:rsidP="00B046E1"/>
    <w:p w14:paraId="5C79A283" w14:textId="65EE699B" w:rsidR="00B046E1" w:rsidRDefault="00B046E1" w:rsidP="00B046E1">
      <w:pPr>
        <w:rPr>
          <w:u w:val="single"/>
        </w:rPr>
      </w:pPr>
    </w:p>
    <w:p w14:paraId="065640F2" w14:textId="7A643F58" w:rsidR="00B02DFE" w:rsidRDefault="004548B3" w:rsidP="00B046E1">
      <w:pPr>
        <w:rPr>
          <w:u w:val="single"/>
        </w:rPr>
      </w:pPr>
      <w:r>
        <w:rPr>
          <w:u w:val="single"/>
        </w:rPr>
        <w:lastRenderedPageBreak/>
        <w:t>Place_barricade</w:t>
      </w:r>
    </w:p>
    <w:p w14:paraId="6AE0FC12" w14:textId="252D7879" w:rsidR="00B046E1" w:rsidRPr="009C6E6B" w:rsidRDefault="009C6E6B" w:rsidP="009C6E6B">
      <w:pPr>
        <w:pStyle w:val="ListParagraph"/>
        <w:numPr>
          <w:ilvl w:val="0"/>
          <w:numId w:val="6"/>
        </w:numPr>
        <w:rPr>
          <w:u w:val="single"/>
        </w:rPr>
      </w:pPr>
      <w:r>
        <w:t>Checks if the lane the player currently is in already has a barricade</w:t>
      </w:r>
    </w:p>
    <w:p w14:paraId="5C739179" w14:textId="2986E122" w:rsidR="009C6E6B" w:rsidRPr="00C84D84" w:rsidRDefault="00C84D84" w:rsidP="009C6E6B">
      <w:pPr>
        <w:pStyle w:val="ListParagraph"/>
        <w:numPr>
          <w:ilvl w:val="0"/>
          <w:numId w:val="6"/>
        </w:numPr>
        <w:rPr>
          <w:u w:val="single"/>
        </w:rPr>
      </w:pPr>
      <w:r>
        <w:t>If there is none, it place a barricade in the lane</w:t>
      </w:r>
    </w:p>
    <w:p w14:paraId="36779BC9" w14:textId="268DBBC2" w:rsidR="00C84D84" w:rsidRPr="009C6E6B" w:rsidRDefault="00C84D84" w:rsidP="009C6E6B">
      <w:pPr>
        <w:pStyle w:val="ListParagraph"/>
        <w:numPr>
          <w:ilvl w:val="0"/>
          <w:numId w:val="6"/>
        </w:numPr>
        <w:rPr>
          <w:u w:val="single"/>
        </w:rPr>
      </w:pPr>
      <w:r>
        <w:t>If there is already one, do nothing</w:t>
      </w:r>
    </w:p>
    <w:p w14:paraId="658F58FA" w14:textId="77777777" w:rsidR="00C84DEA" w:rsidRDefault="00C84DEA" w:rsidP="007F0C28"/>
    <w:p w14:paraId="1F5EAC1A" w14:textId="18744C42" w:rsidR="007F0C28" w:rsidRPr="002D2FCC" w:rsidRDefault="002D2FCC" w:rsidP="007F0C28">
      <w:pPr>
        <w:rPr>
          <w:u w:val="single"/>
        </w:rPr>
      </w:pPr>
      <w:r w:rsidRPr="002D2FCC">
        <w:rPr>
          <w:u w:val="single"/>
        </w:rPr>
        <w:t>Zombie spawns</w:t>
      </w:r>
    </w:p>
    <w:p w14:paraId="409E4223" w14:textId="69CE956D" w:rsidR="002D2FCC" w:rsidRDefault="002D2FCC" w:rsidP="002D2FCC">
      <w:pPr>
        <w:pStyle w:val="ListParagraph"/>
        <w:numPr>
          <w:ilvl w:val="0"/>
          <w:numId w:val="3"/>
        </w:numPr>
      </w:pPr>
      <w:r>
        <w:t>Has exact number</w:t>
      </w:r>
      <w:r w:rsidR="00EC1972">
        <w:t xml:space="preserve"> and types of zombies to be spawned in each lane for the first 5 minutes</w:t>
      </w:r>
    </w:p>
    <w:p w14:paraId="35476EB5" w14:textId="4063ED38" w:rsidR="00EC1972" w:rsidRDefault="00A71B12" w:rsidP="002D2FCC">
      <w:pPr>
        <w:pStyle w:val="ListParagraph"/>
        <w:numPr>
          <w:ilvl w:val="0"/>
          <w:numId w:val="3"/>
        </w:numPr>
      </w:pPr>
      <w:r>
        <w:t xml:space="preserve">After 5 minutes have passed, it spawns a random amount of each specific zombie </w:t>
      </w:r>
      <w:r w:rsidR="00FF6E9A">
        <w:t>in random</w:t>
      </w:r>
      <w:r>
        <w:t xml:space="preserve"> lane</w:t>
      </w:r>
      <w:r w:rsidR="001C1E00">
        <w:t>s</w:t>
      </w:r>
      <w:r>
        <w:t xml:space="preserve"> </w:t>
      </w:r>
      <w:r w:rsidR="001C1E00">
        <w:t xml:space="preserve">at a random time within </w:t>
      </w:r>
      <w:r w:rsidR="00FF6E9A">
        <w:t>7-15 seconds</w:t>
      </w:r>
    </w:p>
    <w:p w14:paraId="40DD01A4" w14:textId="42DCBE93" w:rsidR="00FF6E9A" w:rsidRDefault="00FF6E9A" w:rsidP="00FF6E9A"/>
    <w:p w14:paraId="2987DE07" w14:textId="2F5D5145" w:rsidR="00FF6E9A" w:rsidRDefault="00FF6E9A" w:rsidP="00FF6E9A"/>
    <w:p w14:paraId="2A038196" w14:textId="638F0FD6" w:rsidR="00186E6A" w:rsidRDefault="00186E6A" w:rsidP="00FF6E9A"/>
    <w:p w14:paraId="025F755D" w14:textId="2326247D" w:rsidR="00186E6A" w:rsidRDefault="00186E6A" w:rsidP="00FF6E9A"/>
    <w:p w14:paraId="09528FA1" w14:textId="3F5CD128" w:rsidR="00186E6A" w:rsidRDefault="00186E6A" w:rsidP="00FF6E9A"/>
    <w:p w14:paraId="66D0B1D0" w14:textId="6F4260EF" w:rsidR="00186E6A" w:rsidRDefault="00186E6A" w:rsidP="00FF6E9A"/>
    <w:p w14:paraId="608DB200" w14:textId="36F28989" w:rsidR="00186E6A" w:rsidRDefault="00186E6A" w:rsidP="00FF6E9A"/>
    <w:p w14:paraId="119316F4" w14:textId="52E43B5F" w:rsidR="00186E6A" w:rsidRDefault="00186E6A" w:rsidP="00FF6E9A"/>
    <w:p w14:paraId="18C69636" w14:textId="157D6246" w:rsidR="00186E6A" w:rsidRDefault="00186E6A" w:rsidP="00FF6E9A"/>
    <w:p w14:paraId="062FC3F1" w14:textId="717CA3FA" w:rsidR="00186E6A" w:rsidRDefault="00186E6A" w:rsidP="00FF6E9A"/>
    <w:p w14:paraId="55ABAD33" w14:textId="36204F46" w:rsidR="00186E6A" w:rsidRDefault="00186E6A" w:rsidP="00FF6E9A"/>
    <w:p w14:paraId="108E10CA" w14:textId="3526DF7D" w:rsidR="00186E6A" w:rsidRDefault="00186E6A" w:rsidP="00FF6E9A"/>
    <w:p w14:paraId="2F588A8A" w14:textId="72C79896" w:rsidR="00186E6A" w:rsidRDefault="00186E6A" w:rsidP="00FF6E9A"/>
    <w:p w14:paraId="6E35A521" w14:textId="1B0CDFE5" w:rsidR="00186E6A" w:rsidRDefault="00186E6A" w:rsidP="00FF6E9A"/>
    <w:p w14:paraId="57F6263D" w14:textId="1925C808" w:rsidR="00186E6A" w:rsidRDefault="00186E6A" w:rsidP="00FF6E9A"/>
    <w:p w14:paraId="59779486" w14:textId="5B89CCAB" w:rsidR="00186E6A" w:rsidRDefault="00186E6A" w:rsidP="00FF6E9A"/>
    <w:p w14:paraId="507D9CDA" w14:textId="7DF74423" w:rsidR="00186E6A" w:rsidRDefault="00186E6A" w:rsidP="00FF6E9A"/>
    <w:p w14:paraId="11FDF6F7" w14:textId="56F82C22" w:rsidR="00186E6A" w:rsidRDefault="00186E6A" w:rsidP="00FF6E9A"/>
    <w:p w14:paraId="09C1FC5B" w14:textId="71FAE707" w:rsidR="00186E6A" w:rsidRDefault="00186E6A" w:rsidP="00FF6E9A"/>
    <w:p w14:paraId="417DEBAF" w14:textId="16C76108" w:rsidR="00186E6A" w:rsidRDefault="00186E6A" w:rsidP="00FF6E9A"/>
    <w:p w14:paraId="79E23C2E" w14:textId="772BAD77" w:rsidR="00186E6A" w:rsidRDefault="00186E6A" w:rsidP="00FF6E9A"/>
    <w:p w14:paraId="61AA98B4" w14:textId="68B10F93" w:rsidR="00186E6A" w:rsidRDefault="00186E6A" w:rsidP="00FF6E9A"/>
    <w:p w14:paraId="6BAF609A" w14:textId="4219EADB" w:rsidR="00186E6A" w:rsidRDefault="00186E6A" w:rsidP="00FF6E9A"/>
    <w:p w14:paraId="7753B796" w14:textId="61B6E223" w:rsidR="00186E6A" w:rsidRDefault="00186E6A" w:rsidP="00FF6E9A"/>
    <w:p w14:paraId="400E413D" w14:textId="7DE9A9E8" w:rsidR="00186E6A" w:rsidRDefault="00186E6A" w:rsidP="00FF6E9A"/>
    <w:p w14:paraId="082826F1" w14:textId="076A9032" w:rsidR="00186E6A" w:rsidRDefault="00186E6A" w:rsidP="00FF6E9A"/>
    <w:p w14:paraId="1E2A7AD3" w14:textId="5EB6AE04" w:rsidR="00186E6A" w:rsidRDefault="00186E6A" w:rsidP="00FF6E9A"/>
    <w:p w14:paraId="213EC697" w14:textId="0055615B" w:rsidR="00186E6A" w:rsidRDefault="00186E6A" w:rsidP="00FF6E9A"/>
    <w:p w14:paraId="66849302" w14:textId="0708A15A" w:rsidR="00186E6A" w:rsidRDefault="00186E6A" w:rsidP="00FF6E9A"/>
    <w:p w14:paraId="7122B197" w14:textId="5B03DB06" w:rsidR="00186E6A" w:rsidRDefault="00186E6A" w:rsidP="00FF6E9A"/>
    <w:p w14:paraId="3DF6680C" w14:textId="3102594B" w:rsidR="00186E6A" w:rsidRDefault="00186E6A" w:rsidP="00FF6E9A"/>
    <w:p w14:paraId="42287048" w14:textId="2468526C" w:rsidR="00186E6A" w:rsidRDefault="00186E6A" w:rsidP="00FF6E9A"/>
    <w:p w14:paraId="512ED206" w14:textId="0C3C1363" w:rsidR="00186E6A" w:rsidRDefault="00186E6A" w:rsidP="00FF6E9A"/>
    <w:p w14:paraId="77C08352" w14:textId="2F7AD022" w:rsidR="00186E6A" w:rsidRDefault="00186E6A" w:rsidP="00FF6E9A"/>
    <w:p w14:paraId="158F7F32" w14:textId="3D0F68A5" w:rsidR="00186E6A" w:rsidRDefault="00186E6A" w:rsidP="00FF6E9A"/>
    <w:p w14:paraId="132E66B9" w14:textId="76278672" w:rsidR="00186E6A" w:rsidRDefault="00186E6A" w:rsidP="00FF6E9A"/>
    <w:p w14:paraId="655DA8F1" w14:textId="5527042F" w:rsidR="00186E6A" w:rsidRDefault="00186E6A" w:rsidP="00FF6E9A"/>
    <w:p w14:paraId="47278173" w14:textId="3C0E9330" w:rsidR="00186E6A" w:rsidRDefault="00186E6A" w:rsidP="00FF6E9A"/>
    <w:p w14:paraId="16317799" w14:textId="7FCE302D" w:rsidR="00186E6A" w:rsidRDefault="00186E6A" w:rsidP="00FF6E9A">
      <w:r>
        <w:t>Structure chart:</w:t>
      </w:r>
    </w:p>
    <w:p w14:paraId="0ABB546D" w14:textId="64D44C77" w:rsidR="00186E6A" w:rsidRPr="00F51201" w:rsidRDefault="00B06730" w:rsidP="0073623F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C98FED" wp14:editId="49BA4102">
                <wp:simplePos x="0" y="0"/>
                <wp:positionH relativeFrom="column">
                  <wp:posOffset>-346710</wp:posOffset>
                </wp:positionH>
                <wp:positionV relativeFrom="paragraph">
                  <wp:posOffset>981075</wp:posOffset>
                </wp:positionV>
                <wp:extent cx="2698140" cy="5782945"/>
                <wp:effectExtent l="38100" t="38100" r="26035" b="463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98140" cy="578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8B8B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-27.65pt;margin-top:76.9pt;width:213.15pt;height:45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">
                <v:imagedata r:id="rId7" o:title=""/>
              </v:shape>
            </w:pict>
          </mc:Fallback>
        </mc:AlternateContent>
      </w:r>
      <w:r w:rsidR="00EF473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1A8011" wp14:editId="1052BF1C">
                <wp:simplePos x="0" y="0"/>
                <wp:positionH relativeFrom="column">
                  <wp:posOffset>2898140</wp:posOffset>
                </wp:positionH>
                <wp:positionV relativeFrom="paragraph">
                  <wp:posOffset>2126615</wp:posOffset>
                </wp:positionV>
                <wp:extent cx="2919730" cy="4592320"/>
                <wp:effectExtent l="38100" t="38100" r="33020" b="368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19730" cy="45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96FE1" id="Ink 30" o:spid="_x0000_s1026" type="#_x0000_t75" style="position:absolute;margin-left:227.85pt;margin-top:167.1pt;width:230.6pt;height:36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">
                <v:imagedata r:id="rId9" o:title=""/>
              </v:shape>
            </w:pict>
          </mc:Fallback>
        </mc:AlternateContent>
      </w:r>
      <w:r w:rsidR="00EF4738" w:rsidRPr="00EF4738">
        <w:drawing>
          <wp:inline distT="0" distB="0" distL="0" distR="0" wp14:anchorId="3544F86E" wp14:editId="47774FDE">
            <wp:extent cx="5727700" cy="7311390"/>
            <wp:effectExtent l="0" t="0" r="6350" b="381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E6A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2B"/>
    <w:multiLevelType w:val="hybridMultilevel"/>
    <w:tmpl w:val="9ECEB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B2366"/>
    <w:multiLevelType w:val="hybridMultilevel"/>
    <w:tmpl w:val="7E5C09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32FCC"/>
    <w:multiLevelType w:val="hybridMultilevel"/>
    <w:tmpl w:val="D9482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17120"/>
    <w:multiLevelType w:val="hybridMultilevel"/>
    <w:tmpl w:val="6C1CE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654D5"/>
    <w:multiLevelType w:val="hybridMultilevel"/>
    <w:tmpl w:val="88909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51FD0"/>
    <w:multiLevelType w:val="hybridMultilevel"/>
    <w:tmpl w:val="52586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63637">
    <w:abstractNumId w:val="2"/>
  </w:num>
  <w:num w:numId="2" w16cid:durableId="483396811">
    <w:abstractNumId w:val="0"/>
  </w:num>
  <w:num w:numId="3" w16cid:durableId="951938106">
    <w:abstractNumId w:val="1"/>
  </w:num>
  <w:num w:numId="4" w16cid:durableId="282662825">
    <w:abstractNumId w:val="5"/>
  </w:num>
  <w:num w:numId="5" w16cid:durableId="631639212">
    <w:abstractNumId w:val="3"/>
  </w:num>
  <w:num w:numId="6" w16cid:durableId="574708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57879"/>
    <w:rsid w:val="00085BCE"/>
    <w:rsid w:val="00096C8B"/>
    <w:rsid w:val="000A7C36"/>
    <w:rsid w:val="000C5BBA"/>
    <w:rsid w:val="00104789"/>
    <w:rsid w:val="00110D4D"/>
    <w:rsid w:val="00113711"/>
    <w:rsid w:val="00130179"/>
    <w:rsid w:val="00173CBB"/>
    <w:rsid w:val="0017480A"/>
    <w:rsid w:val="001866E5"/>
    <w:rsid w:val="00186E6A"/>
    <w:rsid w:val="0019269C"/>
    <w:rsid w:val="001C1E00"/>
    <w:rsid w:val="001E72ED"/>
    <w:rsid w:val="001F307E"/>
    <w:rsid w:val="001F6271"/>
    <w:rsid w:val="002749C3"/>
    <w:rsid w:val="00290F36"/>
    <w:rsid w:val="002A45D3"/>
    <w:rsid w:val="002D2FCC"/>
    <w:rsid w:val="002F38DD"/>
    <w:rsid w:val="002F59AD"/>
    <w:rsid w:val="00303FFE"/>
    <w:rsid w:val="00315C0B"/>
    <w:rsid w:val="003233E7"/>
    <w:rsid w:val="00330AEF"/>
    <w:rsid w:val="00331660"/>
    <w:rsid w:val="00335631"/>
    <w:rsid w:val="003444E1"/>
    <w:rsid w:val="003736E9"/>
    <w:rsid w:val="00386EE1"/>
    <w:rsid w:val="00393565"/>
    <w:rsid w:val="00393661"/>
    <w:rsid w:val="003B0D99"/>
    <w:rsid w:val="003F3B47"/>
    <w:rsid w:val="003F51C1"/>
    <w:rsid w:val="00404DC7"/>
    <w:rsid w:val="004338F0"/>
    <w:rsid w:val="00437FF5"/>
    <w:rsid w:val="004446F1"/>
    <w:rsid w:val="00452E4B"/>
    <w:rsid w:val="004548B3"/>
    <w:rsid w:val="004575D4"/>
    <w:rsid w:val="004C5B89"/>
    <w:rsid w:val="004D7AC5"/>
    <w:rsid w:val="004E5DF4"/>
    <w:rsid w:val="00503DBA"/>
    <w:rsid w:val="005050F8"/>
    <w:rsid w:val="00515774"/>
    <w:rsid w:val="00552F04"/>
    <w:rsid w:val="0055385B"/>
    <w:rsid w:val="0056644E"/>
    <w:rsid w:val="00575149"/>
    <w:rsid w:val="00575FA3"/>
    <w:rsid w:val="005E510A"/>
    <w:rsid w:val="00620AAE"/>
    <w:rsid w:val="0063701D"/>
    <w:rsid w:val="006B0E40"/>
    <w:rsid w:val="006D2660"/>
    <w:rsid w:val="006E357D"/>
    <w:rsid w:val="006F1982"/>
    <w:rsid w:val="00723C34"/>
    <w:rsid w:val="00733A88"/>
    <w:rsid w:val="0073623F"/>
    <w:rsid w:val="00744BCF"/>
    <w:rsid w:val="00750D77"/>
    <w:rsid w:val="0075257C"/>
    <w:rsid w:val="00765B32"/>
    <w:rsid w:val="007A57AC"/>
    <w:rsid w:val="007D4815"/>
    <w:rsid w:val="007D5481"/>
    <w:rsid w:val="007E37AD"/>
    <w:rsid w:val="007F0C28"/>
    <w:rsid w:val="008242C0"/>
    <w:rsid w:val="00853B95"/>
    <w:rsid w:val="008572D5"/>
    <w:rsid w:val="00860FAD"/>
    <w:rsid w:val="00877FD7"/>
    <w:rsid w:val="008822F2"/>
    <w:rsid w:val="00882449"/>
    <w:rsid w:val="0088741B"/>
    <w:rsid w:val="008B05B7"/>
    <w:rsid w:val="008B1A29"/>
    <w:rsid w:val="008B6757"/>
    <w:rsid w:val="008C10DC"/>
    <w:rsid w:val="008E1A49"/>
    <w:rsid w:val="00901F2E"/>
    <w:rsid w:val="009205DF"/>
    <w:rsid w:val="0093796D"/>
    <w:rsid w:val="0097178E"/>
    <w:rsid w:val="0099651F"/>
    <w:rsid w:val="009A5889"/>
    <w:rsid w:val="009B092A"/>
    <w:rsid w:val="009B26B6"/>
    <w:rsid w:val="009C6E6B"/>
    <w:rsid w:val="009D00D8"/>
    <w:rsid w:val="009F6294"/>
    <w:rsid w:val="00A2119D"/>
    <w:rsid w:val="00A31B7C"/>
    <w:rsid w:val="00A71B12"/>
    <w:rsid w:val="00A71C01"/>
    <w:rsid w:val="00A90E78"/>
    <w:rsid w:val="00AB3129"/>
    <w:rsid w:val="00AB51D9"/>
    <w:rsid w:val="00AB7313"/>
    <w:rsid w:val="00AF6194"/>
    <w:rsid w:val="00B0001D"/>
    <w:rsid w:val="00B02DFE"/>
    <w:rsid w:val="00B03143"/>
    <w:rsid w:val="00B046E1"/>
    <w:rsid w:val="00B06730"/>
    <w:rsid w:val="00B155C4"/>
    <w:rsid w:val="00B3273E"/>
    <w:rsid w:val="00B42B9F"/>
    <w:rsid w:val="00B510BD"/>
    <w:rsid w:val="00B63699"/>
    <w:rsid w:val="00B74FF5"/>
    <w:rsid w:val="00B85F60"/>
    <w:rsid w:val="00B97CB0"/>
    <w:rsid w:val="00BF1921"/>
    <w:rsid w:val="00C31FF0"/>
    <w:rsid w:val="00C52E5D"/>
    <w:rsid w:val="00C63E0E"/>
    <w:rsid w:val="00C84D84"/>
    <w:rsid w:val="00C84DEA"/>
    <w:rsid w:val="00CA68DE"/>
    <w:rsid w:val="00CC22D8"/>
    <w:rsid w:val="00CD4C31"/>
    <w:rsid w:val="00CF10BA"/>
    <w:rsid w:val="00CF14CD"/>
    <w:rsid w:val="00CF33FD"/>
    <w:rsid w:val="00D25C99"/>
    <w:rsid w:val="00DA31AE"/>
    <w:rsid w:val="00DC1B2D"/>
    <w:rsid w:val="00DC1C14"/>
    <w:rsid w:val="00DD3D7B"/>
    <w:rsid w:val="00DD3DC1"/>
    <w:rsid w:val="00DD6BF0"/>
    <w:rsid w:val="00DE1BED"/>
    <w:rsid w:val="00DE6871"/>
    <w:rsid w:val="00E219FB"/>
    <w:rsid w:val="00E400A4"/>
    <w:rsid w:val="00E442A4"/>
    <w:rsid w:val="00E629A4"/>
    <w:rsid w:val="00EA5BC3"/>
    <w:rsid w:val="00EA7C3E"/>
    <w:rsid w:val="00EC1972"/>
    <w:rsid w:val="00EC4A43"/>
    <w:rsid w:val="00EE08B6"/>
    <w:rsid w:val="00EF4738"/>
    <w:rsid w:val="00F1433B"/>
    <w:rsid w:val="00F16538"/>
    <w:rsid w:val="00F44A83"/>
    <w:rsid w:val="00F51201"/>
    <w:rsid w:val="00F8655C"/>
    <w:rsid w:val="00FF2FC4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914F9016-C5E7-4A3D-B016-96179BA5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9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4:13:30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5013 16059 5129,'-36'3'6896,"30"-2"-6770,0-1-1,0 1 1,0-1-1,0 0 1,0 0-1,0-1 1,-1 0 0,1 0-1,1 0 1,-1-1-1,0 0 1,-10-5 0,5 2-59,-35-15 419,42 18-399,-1 1 0,1 0-1,0 0 1,0 0 0,0 1-1,-1-1 1,1 1 0,0 0-1,-1 0 1,-7 2 0,0 0 12,0 0 1,0 0 0,0-1 0,0-1 0,-1 0-1,1 0 1,0-2 0,-14-2 0,-16-6 133,-41-15 1,22 6 4,-115-46 135,111 38-159,-72-18-1,100 35-73,-321-93 415,303 83-601,0-3 0,2-2 0,0-2 0,-61-43 0,-209-170 48,247 184 23,-110-61 1,-31-21-92,152 90 38,3-3 0,2-2 0,2-4 0,3-1 0,-52-71 0,22 23 35,-147-140 0,33 39-41,150 150-21,-78-117 0,-50-145-5,-27-42 90,128 242-33,5-4 0,-60-143 1,97 186-10,-85-206-20,87 198 14,-27-121 0,-189-748-174,43 60 73,177 736 122,-5-17-116,-14-273 0,51 163 15,51-356 0,53 49-18,43 12 65,-87 345 58,9-69-6,-17 66-15,36-163 11,-13-39 14,-40 195-4,30-95-20,-45 227 8,-4 35-14,45-120 0,48-72-22,-11 31 24,84-224-47,-166 415 60,172-427-45,-178 446 51,0 0 1,3 1-1,0 0 0,2 1 1,1 1-1,1 1 0,2 1 1,50-46-1,134-111-26,-9 6 59,-162 151-18,-18 14 11,28-28-1,-12 9-8,38-28 0,-10 8-26,12-8 37,161-102 1,-203 140-30,46-41 1,-27 20-2,75-73-13,-9 8-24,-26 31 7,88-67 4,-89 84 20,229-169-10,-255 183 15,-43 32 2,29-26 0,1-9 4,48-42 4,-88 82-3,1 1 0,-1 0 0,1 1 1,0 0-1,1 1 0,0 1 0,18-6 0,-17 8 4,0 1 1,0 1 0,26 1 0,28-4 2,-9-7-12,-32 6 6,0 0 0,1 1 1,34 1-1,-53 3-5,0-1-1,-1 0 0,1-1 1,0 0-1,-1 0 0,16-6 1,17-4-2,-26 9-1,-1-1 1,1-1 0,-1 0 0,1 0-1,19-12 1,-22 11 0,-1 2 0,1-1 0,0 2 1,1 0-1,15-3 0,-15 4 3,0-1 0,1 0 1,-1-1-1,16-7 1,-13 3-4,1 2 0,33-8 0,-32 9-1,0 0 1,27-12-1,-3 0-2,2 1 0,87-18 0,-50 15 14,-62 15-12,1 2 1,-1 0-1,1 2 0,31 2 1,-4-1-12,24 4 11,-51-2-3,43-1 0,21-6-7,282-12-18,-185 4 21,-157 10 9,0-2 0,0-1 1,31-10-1,-29 8 0,1 0 1,34-4-1,-58 11-1,82-8 11,114 3 1,-124 4-1,-55 0-5,0 0 0,0 2 0,0 0 0,0 1 1,26 6-1,-16-2 6,-24-5-4,1 1 1,0-1-1,-1 1 0,1 0 1,10 5-1,14 5 18,-26-11-23,-1 1 0,1-1 0,-1 1-1,1 0 1,-1 0 0,1 1 0,4 3-1,-6-4 0,0-1-1,0 1 0,0-1 1,0 0-1,0 1 1,0-1-1,0-1 0,6 2 1,18 6 11,-15 0-7,-10-7 0,0 1-1,0-1 0,0 1 1,0-1-1,1 0 0,-1 0 1,0 0-1,1 0 0,-1 0 1,1-1-1,2 1 0,-4-1 37,35 10 368,-36-24-401,-1 1 0,-1-1 0,-1 1 0,0-1-1,-6-17 1,3 12 0,-29-90-1,22 76-9,2-1-1,2-1 0,-5-38 0,11 41 2,3 21-25,-1 1-1,0-1 1,-1 0 0,0 1-1,-5-14 1,2 19-760,3 9-4510</inkml:trace>
  <inkml:trace contextRef="#ctx0" brushRef="#br0" timeOffset="429.56">7495 551 1824,'-1'0'269,"0"1"0,0-1 0,0 1 0,0-1 0,0 0 0,0 1 0,0-1 0,0 0 0,0 0 0,0 0-1,0 0 1,0 0 0,0 0 0,0 0 0,0 0 0,1 0 0,-1 0 0,0 0 0,0-1 0,0 1 0,0 0 0,0-1-1,0 1 1,0-1 0,0 1 0,0-1 0,-20-6 3213,4 9-3230,0 0 0,-1 1 1,1 0-1,0 2 0,-18 6 0,24-6-194,1 0 0,0 1 0,0 0 0,1 1 0,0 0 1,0 0-1,0 1 0,1 0 0,0 1 0,-7 9 0,-20 21 40,19-26-272,-1 1 0,0-2 1,-1 0-1,-1-1 1,1-1-1,-1-1 1,-1 0-1,-34 9 1,32-16-423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4:13:23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505 12731 2825,'-1'0'170,"1"0"0,-1 1 1,0-1-1,1 0 0,-1 0 1,1 1-1,-1-1 1,0 0-1,1 1 0,-1-1 1,1 1-1,-1-1 1,1 1-1,-1-1 0,1 1 1,0-1-1,-1 1 0,1-1 1,-1 1-1,1-1 1,0 1-1,0 0 0,-1-1 1,1 2-1,-6 8 1284,29-7-497,11-11-509,15-12-173,-22 8-47,1 1 1,1 1-1,45-9 1,304-11 305,2-1-495,-140-10-76,385-118 1,179-68 199,45-14 169,-619 167-206,-4-10 0,-4-10 0,232-135 0,23-61 367,-343 200-297,-4-6 0,-4-6 0,187-196 0,-222 195 26,-4-4 0,136-219 0,251-373 15,-268 392-196,-23-12 11,-174 304-49,148-223 90,-61 100 49,-78 107-87,-1 0 1,-1-1-1,-2-1 0,-1-1 1,12-52-1,25-180 179,-37 187-197,42-290 91,-30-1-30,-30 124-18,3-146-8,3 282-33,-4 0-1,-5 0 0,-6 1 0,-34-138 0,14 93 11,-78-290 124,74 334-147,-36-128 40,30 39-10,26 105 137,-4 0 0,-43-114 1,-69-104 277,68 161-285,44 100-83,-2 2 1,-2 1-1,-3 0 0,-1 2 0,-3 2 0,-1 1 0,-51-49 1,-25-14 30,-336-347 273,388 389-355,-3 4 1,-2 2-1,-2 2 0,-110-69 1,85 65 47,2-4 1,-79-75 0,96 77 1,-123-84-1,-89-32 36,189 121-95,-519-297 139,441 258-168,96 49-2,3-2 0,-80-69-1,113 86-3,-1 3 0,-2 1-1,-49-24 1,-143-54 16,124 59-23,-40-23 15,-165-66 23,138 71-31,-220-71 11,349 119-12,-59-27-1,-38-15 8,-2 17-8,-208-33 0,344 73-2,-205-23-60,191 24 35,1 2 0,-1 1 0,1 0 0,0 2 1,0 1-1,-37 13 0,-78 41-58,95-37 75,-95 30-1,110-41-12,0 1 0,0 2 0,1 0 0,1 2 0,-35 27-1,25-18 10,-72 37-1,82-48-44,0 2 1,1 0-1,1 2 0,-39 35 0,-6 3 67,63-48-6,-1-2-1,0 1 1,0-1-1,-14 7 1,-26 19-42,0 10-107,-74 60-346,118-98 390,4-3 80,0-1 0,0 1 0,0 0 0,0-1 0,0 1 0,0 0 0,0-1 0,0 1 0,0-1 0,0 1 0,0-1 0,0 0 0,-1 0 0,1 1 0,0-1 0,0 0 0,0 0 0,-2 0 0,3 0-42,-1-72-89,6 20 79,2 0 0,3 0 0,1 1 0,25-66 0,23-42-930,-58 158 843,-1 0 47,0 1 0,0-1 1,0 1-1,0-1 0,0 1 0,0 0 0,0-1 0,1 1 0,-1-1 0,0 1 0,0 0 1,0-1-1,1 1 0,-1 0 0,0-1 0,0 1 0,1 0 0,-1-1 0,0 1 0,1 0 0,-1 0 1,0-1-1,1 1 0,-1 0 0,1 0 0,-1 0 0,0-1 0,1 1 0,-1 0 0,1 0 1,-1 0-1,0 0 0,1 0 0,-1 0 0,1 0 0,-1 0 0,1 0 0,-1 0 0,0 0 1,2 0-1,9 7-1527</inkml:trace>
  <inkml:trace contextRef="#ctx0" brushRef="#br0" timeOffset="384.89">30 778 2000,'2'0'1081,"8"-6"-89,5-2 224,11 0 112,6-2-111,7-1-233,7-3-96,5 0-144,0 0-56,1-2-144,1 12-79,-3-6-169,-3-1-48,-9 9-24,-5-4-384,-1 6 144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Answers to Questions from P5.1</vt:lpstr>
      <vt:lpstr>    List the actions the computer executes when it runs the following code.</vt:lpstr>
      <vt:lpstr>    What will be output when the computer runs the following code: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JAYDEN KONG</cp:lastModifiedBy>
  <cp:revision>138</cp:revision>
  <cp:lastPrinted>2023-05-04T04:10:00Z</cp:lastPrinted>
  <dcterms:created xsi:type="dcterms:W3CDTF">2023-04-25T23:46:00Z</dcterms:created>
  <dcterms:modified xsi:type="dcterms:W3CDTF">2023-05-04T04:13:00Z</dcterms:modified>
</cp:coreProperties>
</file>