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FBDF6" w14:textId="66FD9403" w:rsidR="00E959F1" w:rsidRDefault="00CE1E3F">
      <w:pPr>
        <w:rPr>
          <w:rFonts w:ascii="Calibri" w:hAnsi="Calibri" w:cs="Calibri"/>
          <w:b/>
          <w:bCs/>
          <w:sz w:val="32"/>
          <w:szCs w:val="32"/>
        </w:rPr>
      </w:pPr>
      <w:r w:rsidRPr="00CE1E3F">
        <w:rPr>
          <w:rFonts w:ascii="Calibri" w:hAnsi="Calibri" w:cs="Calibri"/>
          <w:b/>
          <w:bCs/>
          <w:sz w:val="32"/>
          <w:szCs w:val="32"/>
        </w:rPr>
        <w:t>10.1C - Case Study - Iteration 8 - Command Processor</w:t>
      </w:r>
    </w:p>
    <w:p w14:paraId="6BC93CAB" w14:textId="65298089" w:rsidR="00CE1E3F" w:rsidRDefault="00CE1E3F">
      <w:pPr>
        <w:rPr>
          <w:rFonts w:ascii="Calibri" w:hAnsi="Calibri" w:cs="Calibri"/>
        </w:rPr>
      </w:pPr>
      <w:r>
        <w:rPr>
          <w:rFonts w:ascii="Calibri" w:hAnsi="Calibri" w:cs="Calibri"/>
        </w:rPr>
        <w:t>Jayden Kong, 104547242</w:t>
      </w:r>
    </w:p>
    <w:p w14:paraId="001B3D2B" w14:textId="77777777" w:rsidR="00CE1E3F" w:rsidRDefault="00CE1E3F">
      <w:pPr>
        <w:rPr>
          <w:rFonts w:ascii="Calibri" w:hAnsi="Calibri" w:cs="Calibri"/>
        </w:rPr>
      </w:pPr>
    </w:p>
    <w:p w14:paraId="1B109690" w14:textId="77777777" w:rsidR="00CE1E3F" w:rsidRDefault="00CE1E3F" w:rsidP="00CE1E3F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All tests passing:</w:t>
      </w:r>
    </w:p>
    <w:p w14:paraId="7EB51251" w14:textId="5175852E" w:rsidR="00CE1E3F" w:rsidRDefault="00CE1E3F">
      <w:pPr>
        <w:rPr>
          <w:rFonts w:ascii="Calibri" w:hAnsi="Calibri" w:cs="Calibri"/>
          <w:u w:val="single"/>
        </w:rPr>
      </w:pPr>
      <w:r w:rsidRPr="00CE1E3F">
        <w:rPr>
          <w:rFonts w:ascii="Calibri" w:hAnsi="Calibri" w:cs="Calibri"/>
          <w:noProof/>
        </w:rPr>
        <w:drawing>
          <wp:inline distT="0" distB="0" distL="0" distR="0" wp14:anchorId="248320A3" wp14:editId="5F23EE12">
            <wp:extent cx="4913906" cy="2172768"/>
            <wp:effectExtent l="0" t="0" r="1270" b="0"/>
            <wp:docPr id="1413948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486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762" cy="21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A64E" w14:textId="1AA450B9" w:rsidR="00CE1E3F" w:rsidRPr="00A175A0" w:rsidRDefault="00A175A0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Pickup tests:</w:t>
      </w:r>
    </w:p>
    <w:p w14:paraId="6B3DA6A4" w14:textId="3AF99110" w:rsidR="00CE1E3F" w:rsidRPr="00CE1E3F" w:rsidRDefault="00CE1E3F">
      <w:pPr>
        <w:rPr>
          <w:rFonts w:ascii="Calibri" w:hAnsi="Calibri" w:cs="Calibri"/>
        </w:rPr>
      </w:pPr>
      <w:r w:rsidRPr="00CE1E3F">
        <w:rPr>
          <w:rFonts w:ascii="Calibri" w:hAnsi="Calibri" w:cs="Calibri"/>
          <w:noProof/>
        </w:rPr>
        <w:drawing>
          <wp:inline distT="0" distB="0" distL="0" distR="0" wp14:anchorId="133EEBAE" wp14:editId="4E57A886">
            <wp:extent cx="4929809" cy="2179799"/>
            <wp:effectExtent l="0" t="0" r="4445" b="0"/>
            <wp:docPr id="667827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277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068" cy="21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0E8D" w14:textId="22A035BE" w:rsidR="00CE1E3F" w:rsidRPr="00A175A0" w:rsidRDefault="00A175A0">
      <w:pPr>
        <w:rPr>
          <w:rFonts w:ascii="Calibri" w:hAnsi="Calibri" w:cs="Calibri"/>
          <w:u w:val="single"/>
        </w:rPr>
      </w:pPr>
      <w:r w:rsidRPr="00A175A0">
        <w:rPr>
          <w:rFonts w:ascii="Calibri" w:hAnsi="Calibri" w:cs="Calibri"/>
          <w:u w:val="single"/>
        </w:rPr>
        <w:t>Put tests:</w:t>
      </w:r>
    </w:p>
    <w:p w14:paraId="0551DDD2" w14:textId="3C9565A4" w:rsidR="00CE1E3F" w:rsidRPr="00CE1E3F" w:rsidRDefault="00A175A0">
      <w:pPr>
        <w:rPr>
          <w:rFonts w:ascii="Calibri" w:hAnsi="Calibri" w:cs="Calibri"/>
        </w:rPr>
      </w:pPr>
      <w:r w:rsidRPr="00A175A0">
        <w:rPr>
          <w:rFonts w:ascii="Calibri" w:hAnsi="Calibri" w:cs="Calibri"/>
          <w:noProof/>
        </w:rPr>
        <w:drawing>
          <wp:inline distT="0" distB="0" distL="0" distR="0" wp14:anchorId="4A691773" wp14:editId="2AB52941">
            <wp:extent cx="4937760" cy="2183315"/>
            <wp:effectExtent l="0" t="0" r="0" b="7620"/>
            <wp:docPr id="1793291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914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399" cy="22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BD8B" w14:textId="77777777" w:rsidR="00CE1E3F" w:rsidRDefault="00CE1E3F">
      <w:pPr>
        <w:rPr>
          <w:rFonts w:ascii="Calibri" w:hAnsi="Calibri" w:cs="Calibri"/>
        </w:rPr>
      </w:pPr>
    </w:p>
    <w:p w14:paraId="28879F1C" w14:textId="4B9F5FC4" w:rsidR="00A175A0" w:rsidRPr="00A175A0" w:rsidRDefault="00A175A0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lastRenderedPageBreak/>
        <w:t>Quit tests:</w:t>
      </w:r>
    </w:p>
    <w:p w14:paraId="2D8EA5D8" w14:textId="4BFD8A18" w:rsidR="00CE1E3F" w:rsidRPr="00CE1E3F" w:rsidRDefault="00A175A0">
      <w:pPr>
        <w:rPr>
          <w:rFonts w:ascii="Calibri" w:hAnsi="Calibri" w:cs="Calibri"/>
        </w:rPr>
      </w:pPr>
      <w:r w:rsidRPr="00A175A0">
        <w:rPr>
          <w:rFonts w:ascii="Calibri" w:hAnsi="Calibri" w:cs="Calibri"/>
          <w:noProof/>
        </w:rPr>
        <w:drawing>
          <wp:inline distT="0" distB="0" distL="0" distR="0" wp14:anchorId="58A7A7D0" wp14:editId="6E05545D">
            <wp:extent cx="4943448" cy="2185830"/>
            <wp:effectExtent l="0" t="0" r="0" b="5080"/>
            <wp:docPr id="1033357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70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494" cy="21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7BBA" w14:textId="33D57225" w:rsidR="00CE1E3F" w:rsidRPr="00A175A0" w:rsidRDefault="00A175A0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Command processor tests:</w:t>
      </w:r>
    </w:p>
    <w:p w14:paraId="16EAFBA4" w14:textId="700D23A0" w:rsidR="00CE1E3F" w:rsidRDefault="00CE1E3F">
      <w:pPr>
        <w:rPr>
          <w:rFonts w:ascii="Calibri" w:hAnsi="Calibri" w:cs="Calibri"/>
          <w:u w:val="single"/>
        </w:rPr>
      </w:pPr>
      <w:r w:rsidRPr="00CE1E3F">
        <w:rPr>
          <w:rFonts w:ascii="Calibri" w:hAnsi="Calibri" w:cs="Calibri"/>
          <w:noProof/>
        </w:rPr>
        <w:drawing>
          <wp:inline distT="0" distB="0" distL="0" distR="0" wp14:anchorId="431C9A40" wp14:editId="1FFFE175">
            <wp:extent cx="4913906" cy="2172767"/>
            <wp:effectExtent l="0" t="0" r="1270" b="0"/>
            <wp:docPr id="375255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556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254" cy="217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054D" w14:textId="3658D2DC" w:rsidR="00A175A0" w:rsidRDefault="00A175A0">
      <w:pPr>
        <w:rPr>
          <w:rFonts w:ascii="Calibri" w:hAnsi="Calibri" w:cs="Calibri"/>
          <w:u w:val="single"/>
        </w:rPr>
      </w:pPr>
      <w:r w:rsidRPr="00A175A0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0890C84" wp14:editId="16483968">
            <wp:simplePos x="0" y="0"/>
            <wp:positionH relativeFrom="margin">
              <wp:align>center</wp:align>
            </wp:positionH>
            <wp:positionV relativeFrom="page">
              <wp:posOffset>6297240</wp:posOffset>
            </wp:positionV>
            <wp:extent cx="6764655" cy="2846070"/>
            <wp:effectExtent l="0" t="0" r="0" b="0"/>
            <wp:wrapSquare wrapText="bothSides"/>
            <wp:docPr id="47621377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13771" name="Picture 1" descr="A diagram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u w:val="single"/>
        </w:rPr>
        <w:t>UML Class Diagram:</w:t>
      </w:r>
    </w:p>
    <w:p w14:paraId="3A907F86" w14:textId="259A9527" w:rsidR="00A175A0" w:rsidRDefault="00A175A0">
      <w:pPr>
        <w:rPr>
          <w:rFonts w:ascii="Calibri" w:hAnsi="Calibri" w:cs="Calibri"/>
          <w:u w:val="single"/>
        </w:rPr>
      </w:pPr>
    </w:p>
    <w:p w14:paraId="3297A859" w14:textId="77777777" w:rsidR="00B331F4" w:rsidRDefault="00B331F4">
      <w:pPr>
        <w:rPr>
          <w:rFonts w:ascii="Calibri" w:hAnsi="Calibri" w:cs="Calibri"/>
          <w:u w:val="single"/>
        </w:rPr>
      </w:pPr>
    </w:p>
    <w:p w14:paraId="5F86D982" w14:textId="6410F9CA" w:rsidR="00B331F4" w:rsidRDefault="00B331F4">
      <w:pPr>
        <w:rPr>
          <w:rFonts w:ascii="Calibri" w:hAnsi="Calibri" w:cs="Calibri"/>
          <w:u w:val="single"/>
        </w:rPr>
      </w:pPr>
      <w:r w:rsidRPr="00B331F4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AB2CD9" wp14:editId="50D797B1">
            <wp:simplePos x="0" y="0"/>
            <wp:positionH relativeFrom="margin">
              <wp:align>center</wp:align>
            </wp:positionH>
            <wp:positionV relativeFrom="page">
              <wp:posOffset>1160394</wp:posOffset>
            </wp:positionV>
            <wp:extent cx="6546850" cy="4961255"/>
            <wp:effectExtent l="0" t="0" r="6350" b="0"/>
            <wp:wrapSquare wrapText="bothSides"/>
            <wp:docPr id="157019968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99687" name="Picture 1" descr="A diagram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u w:val="single"/>
        </w:rPr>
        <w:t>UML Sequence Diagram</w:t>
      </w:r>
    </w:p>
    <w:p w14:paraId="63084560" w14:textId="77777777" w:rsidR="00612E9F" w:rsidRDefault="00612E9F">
      <w:pPr>
        <w:rPr>
          <w:rFonts w:ascii="Calibri" w:hAnsi="Calibri" w:cs="Calibri"/>
          <w:u w:val="single"/>
        </w:rPr>
      </w:pPr>
    </w:p>
    <w:p w14:paraId="27EDB3CB" w14:textId="4F5A5DF9" w:rsidR="00612E9F" w:rsidRDefault="00612E9F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Program running:</w:t>
      </w:r>
    </w:p>
    <w:p w14:paraId="57546ED5" w14:textId="5D2CB42C" w:rsidR="00612E9F" w:rsidRPr="00CE1E3F" w:rsidRDefault="00612E9F">
      <w:pPr>
        <w:rPr>
          <w:rFonts w:ascii="Calibri" w:hAnsi="Calibri" w:cs="Calibri"/>
          <w:u w:val="single"/>
        </w:rPr>
      </w:pPr>
      <w:r w:rsidRPr="00612E9F">
        <w:rPr>
          <w:rFonts w:ascii="Calibri" w:hAnsi="Calibri" w:cs="Calibri"/>
        </w:rPr>
        <w:drawing>
          <wp:inline distT="0" distB="0" distL="0" distR="0" wp14:anchorId="1708F12D" wp14:editId="5B82EFCE">
            <wp:extent cx="5426431" cy="3029447"/>
            <wp:effectExtent l="0" t="0" r="3175" b="0"/>
            <wp:docPr id="1490275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753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811" cy="30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E9F" w:rsidRPr="00CE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3F"/>
    <w:rsid w:val="005103C0"/>
    <w:rsid w:val="00554B86"/>
    <w:rsid w:val="00577917"/>
    <w:rsid w:val="00612E9F"/>
    <w:rsid w:val="00A175A0"/>
    <w:rsid w:val="00B331F4"/>
    <w:rsid w:val="00C620D9"/>
    <w:rsid w:val="00CE1E3F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B666"/>
  <w15:chartTrackingRefBased/>
  <w15:docId w15:val="{4910A725-1C64-4E1B-A200-4A363E7D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3</cp:revision>
  <dcterms:created xsi:type="dcterms:W3CDTF">2024-05-05T12:37:00Z</dcterms:created>
  <dcterms:modified xsi:type="dcterms:W3CDTF">2024-05-06T13:03:00Z</dcterms:modified>
</cp:coreProperties>
</file>