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35C5" w14:textId="737263DE" w:rsidR="00944823" w:rsidRPr="008B3FE7" w:rsidRDefault="008B3FE7" w:rsidP="00944823">
      <w:pPr>
        <w:rPr>
          <w:b/>
          <w:bCs/>
          <w:sz w:val="32"/>
          <w:szCs w:val="32"/>
        </w:rPr>
      </w:pPr>
      <w:r w:rsidRPr="008B3FE7">
        <w:rPr>
          <w:b/>
          <w:bCs/>
          <w:sz w:val="32"/>
          <w:szCs w:val="32"/>
        </w:rPr>
        <w:t>3.1P - Clock Class</w:t>
      </w:r>
    </w:p>
    <w:p w14:paraId="7877C38A" w14:textId="3D6D2601" w:rsidR="008B3FE7" w:rsidRDefault="008B3FE7" w:rsidP="00944823">
      <w:r>
        <w:t>Jayden Kong, 104547242</w:t>
      </w:r>
    </w:p>
    <w:p w14:paraId="65E3DF68" w14:textId="77777777" w:rsidR="008B3FE7" w:rsidRDefault="008B3FE7" w:rsidP="00944823">
      <w:pPr>
        <w:rPr>
          <w:b/>
          <w:bCs/>
          <w:u w:val="single"/>
        </w:rPr>
      </w:pPr>
    </w:p>
    <w:p w14:paraId="06CBB167" w14:textId="1096B39A" w:rsidR="008B3FE7" w:rsidRPr="008B3FE7" w:rsidRDefault="008B3FE7" w:rsidP="0094482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Class </w:t>
      </w:r>
      <w:r w:rsidRPr="008B3FE7">
        <w:rPr>
          <w:b/>
          <w:bCs/>
          <w:u w:val="single"/>
        </w:rPr>
        <w:t>UML diagram:</w:t>
      </w:r>
    </w:p>
    <w:p w14:paraId="0E620C02" w14:textId="78AB1BF1" w:rsidR="008B3FE7" w:rsidRDefault="008B3FE7" w:rsidP="00944823">
      <w:r w:rsidRPr="008B3FE7">
        <w:drawing>
          <wp:inline distT="0" distB="0" distL="0" distR="0" wp14:anchorId="1DC2CEDE" wp14:editId="719F3CA3">
            <wp:extent cx="5731510" cy="2253615"/>
            <wp:effectExtent l="0" t="0" r="2540" b="0"/>
            <wp:docPr id="1" name="Picture 1" descr="A diagram of a proper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pert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8914" w14:textId="17E8614E" w:rsidR="008B3FE7" w:rsidRDefault="008B3FE7" w:rsidP="00944823">
      <w:pPr>
        <w:rPr>
          <w:b/>
          <w:bCs/>
          <w:u w:val="single"/>
        </w:rPr>
      </w:pPr>
      <w:r>
        <w:rPr>
          <w:b/>
          <w:bCs/>
          <w:u w:val="single"/>
        </w:rPr>
        <w:t>Example of program output:</w:t>
      </w:r>
    </w:p>
    <w:p w14:paraId="48E9B830" w14:textId="0CE112B3" w:rsidR="008B3FE7" w:rsidRDefault="008B3FE7" w:rsidP="00944823">
      <w:pPr>
        <w:rPr>
          <w:b/>
          <w:bCs/>
        </w:rPr>
      </w:pPr>
      <w:r w:rsidRPr="008B3FE7">
        <w:rPr>
          <w:b/>
          <w:bCs/>
        </w:rPr>
        <w:drawing>
          <wp:inline distT="0" distB="0" distL="0" distR="0" wp14:anchorId="5B7DFF0D" wp14:editId="31E322BF">
            <wp:extent cx="4611647" cy="2364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580" cy="23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0B8F" w14:textId="72ADB158" w:rsidR="008B3FE7" w:rsidRPr="008B3FE7" w:rsidRDefault="008B3FE7" w:rsidP="00944823">
      <w:pPr>
        <w:rPr>
          <w:b/>
          <w:bCs/>
          <w:u w:val="single"/>
        </w:rPr>
      </w:pPr>
      <w:r>
        <w:rPr>
          <w:b/>
          <w:bCs/>
          <w:u w:val="single"/>
        </w:rPr>
        <w:t>Unit tests passing:</w:t>
      </w:r>
    </w:p>
    <w:p w14:paraId="177528AA" w14:textId="395CCF87" w:rsidR="008B3FE7" w:rsidRPr="008B3FE7" w:rsidRDefault="008B3FE7" w:rsidP="00944823">
      <w:pPr>
        <w:rPr>
          <w:b/>
          <w:bCs/>
        </w:rPr>
      </w:pPr>
      <w:r w:rsidRPr="008B3FE7">
        <w:rPr>
          <w:b/>
          <w:bCs/>
        </w:rPr>
        <w:drawing>
          <wp:inline distT="0" distB="0" distL="0" distR="0" wp14:anchorId="38923094" wp14:editId="0B1D2899">
            <wp:extent cx="4672013" cy="192708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161" cy="19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67E1" w14:textId="77777777" w:rsidR="008B3FE7" w:rsidRPr="00944823" w:rsidRDefault="008B3FE7" w:rsidP="00944823"/>
    <w:sectPr w:rsidR="008B3FE7" w:rsidRPr="0094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23"/>
    <w:rsid w:val="00511420"/>
    <w:rsid w:val="008B3FE7"/>
    <w:rsid w:val="0094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D124"/>
  <w15:chartTrackingRefBased/>
  <w15:docId w15:val="{E1043B31-9878-44DA-8CDD-2D6EEBC1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2024-03-13T23:10:00Z</dcterms:created>
  <dcterms:modified xsi:type="dcterms:W3CDTF">2024-03-13T23:49:00Z</dcterms:modified>
</cp:coreProperties>
</file>