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413A" w14:textId="14160D69" w:rsidR="000104A3" w:rsidRDefault="000104A3">
      <w:pPr>
        <w:rPr>
          <w:b/>
          <w:bCs/>
          <w:sz w:val="32"/>
          <w:szCs w:val="32"/>
        </w:rPr>
      </w:pPr>
      <w:r w:rsidRPr="000104A3">
        <w:rPr>
          <w:b/>
          <w:bCs/>
          <w:sz w:val="32"/>
          <w:szCs w:val="32"/>
        </w:rPr>
        <w:t>3.3P - Drawing Program - A Drawing Class</w:t>
      </w:r>
    </w:p>
    <w:p w14:paraId="2D0D2939" w14:textId="5875B392" w:rsidR="000104A3" w:rsidRDefault="000104A3">
      <w:r>
        <w:t>Jayden Kong, 104547242</w:t>
      </w:r>
    </w:p>
    <w:p w14:paraId="3E45B383" w14:textId="77777777" w:rsidR="000104A3" w:rsidRDefault="000104A3">
      <w:pPr>
        <w:rPr>
          <w:b/>
          <w:bCs/>
          <w:u w:val="single"/>
        </w:rPr>
      </w:pPr>
    </w:p>
    <w:p w14:paraId="3676BB96" w14:textId="3D32E2D0" w:rsidR="000104A3" w:rsidRDefault="000104A3">
      <w:pPr>
        <w:rPr>
          <w:b/>
          <w:bCs/>
          <w:u w:val="single"/>
        </w:rPr>
      </w:pPr>
      <w:r w:rsidRPr="000104A3">
        <w:rPr>
          <w:b/>
          <w:bCs/>
          <w:u w:val="single"/>
        </w:rPr>
        <w:t>Pressing left mouse button</w:t>
      </w:r>
      <w:r>
        <w:rPr>
          <w:b/>
          <w:bCs/>
          <w:u w:val="single"/>
        </w:rPr>
        <w:t xml:space="preserve"> at different positions</w:t>
      </w:r>
      <w:r w:rsidRPr="000104A3">
        <w:rPr>
          <w:b/>
          <w:bCs/>
          <w:u w:val="single"/>
        </w:rPr>
        <w:t>:</w:t>
      </w:r>
    </w:p>
    <w:p w14:paraId="2D3DBC75" w14:textId="7E51ADF3" w:rsidR="000104A3" w:rsidRDefault="000104A3">
      <w:pPr>
        <w:rPr>
          <w:b/>
          <w:bCs/>
          <w:u w:val="single"/>
        </w:rPr>
      </w:pPr>
      <w:r w:rsidRPr="000104A3">
        <w:rPr>
          <w:b/>
          <w:bCs/>
          <w:u w:val="single"/>
        </w:rPr>
        <w:drawing>
          <wp:inline distT="0" distB="0" distL="0" distR="0" wp14:anchorId="4B236E82" wp14:editId="0676A539">
            <wp:extent cx="3098931" cy="2443163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6393" cy="244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3565" w14:textId="7B8E8C81" w:rsidR="000104A3" w:rsidRDefault="000104A3">
      <w:pPr>
        <w:rPr>
          <w:b/>
          <w:bCs/>
          <w:u w:val="single"/>
        </w:rPr>
      </w:pPr>
      <w:r>
        <w:rPr>
          <w:b/>
          <w:bCs/>
          <w:u w:val="single"/>
        </w:rPr>
        <w:t>Pressing spacebar:</w:t>
      </w:r>
    </w:p>
    <w:p w14:paraId="26B1320B" w14:textId="75FB0C1B" w:rsidR="000104A3" w:rsidRDefault="000104A3">
      <w:pPr>
        <w:rPr>
          <w:b/>
          <w:bCs/>
          <w:u w:val="single"/>
        </w:rPr>
      </w:pPr>
      <w:r w:rsidRPr="000104A3">
        <w:rPr>
          <w:b/>
          <w:bCs/>
          <w:u w:val="single"/>
        </w:rPr>
        <w:drawing>
          <wp:inline distT="0" distB="0" distL="0" distR="0" wp14:anchorId="5A82F28C" wp14:editId="30C0F81C">
            <wp:extent cx="3107991" cy="2450306"/>
            <wp:effectExtent l="0" t="0" r="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190" cy="24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E769" w14:textId="77777777" w:rsidR="000104A3" w:rsidRDefault="000104A3">
      <w:pPr>
        <w:rPr>
          <w:b/>
          <w:bCs/>
          <w:u w:val="single"/>
        </w:rPr>
      </w:pPr>
    </w:p>
    <w:p w14:paraId="329B8A6A" w14:textId="77777777" w:rsidR="000104A3" w:rsidRDefault="000104A3">
      <w:pPr>
        <w:rPr>
          <w:b/>
          <w:bCs/>
          <w:u w:val="single"/>
        </w:rPr>
      </w:pPr>
    </w:p>
    <w:p w14:paraId="3C2F53A3" w14:textId="77777777" w:rsidR="000104A3" w:rsidRDefault="000104A3">
      <w:pPr>
        <w:rPr>
          <w:b/>
          <w:bCs/>
          <w:u w:val="single"/>
        </w:rPr>
      </w:pPr>
    </w:p>
    <w:p w14:paraId="1FFFF056" w14:textId="77777777" w:rsidR="000104A3" w:rsidRDefault="000104A3">
      <w:pPr>
        <w:rPr>
          <w:b/>
          <w:bCs/>
          <w:u w:val="single"/>
        </w:rPr>
      </w:pPr>
    </w:p>
    <w:p w14:paraId="65DAFB7E" w14:textId="77777777" w:rsidR="000104A3" w:rsidRDefault="000104A3">
      <w:pPr>
        <w:rPr>
          <w:b/>
          <w:bCs/>
          <w:u w:val="single"/>
        </w:rPr>
      </w:pPr>
    </w:p>
    <w:p w14:paraId="19A7A14A" w14:textId="77777777" w:rsidR="000104A3" w:rsidRDefault="000104A3">
      <w:pPr>
        <w:rPr>
          <w:b/>
          <w:bCs/>
          <w:u w:val="single"/>
        </w:rPr>
      </w:pPr>
    </w:p>
    <w:p w14:paraId="01E492B3" w14:textId="77777777" w:rsidR="000104A3" w:rsidRDefault="000104A3">
      <w:pPr>
        <w:rPr>
          <w:b/>
          <w:bCs/>
          <w:u w:val="single"/>
        </w:rPr>
      </w:pPr>
    </w:p>
    <w:p w14:paraId="3B0C6204" w14:textId="4BE84474" w:rsidR="000104A3" w:rsidRDefault="000104A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Pressing right mouse button while cursor is open a shape:</w:t>
      </w:r>
    </w:p>
    <w:p w14:paraId="7CE2BCB8" w14:textId="38DC8BB5" w:rsidR="000104A3" w:rsidRDefault="000104A3">
      <w:pPr>
        <w:rPr>
          <w:b/>
          <w:bCs/>
          <w:u w:val="single"/>
        </w:rPr>
      </w:pPr>
      <w:r w:rsidRPr="000104A3">
        <w:rPr>
          <w:b/>
          <w:bCs/>
          <w:u w:val="single"/>
        </w:rPr>
        <w:drawing>
          <wp:inline distT="0" distB="0" distL="0" distR="0" wp14:anchorId="18B5611E" wp14:editId="6C603CC5">
            <wp:extent cx="3086100" cy="2433048"/>
            <wp:effectExtent l="0" t="0" r="0" b="571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277" cy="24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7ED0" w14:textId="28DB87CD" w:rsidR="000104A3" w:rsidRDefault="000104A3" w:rsidP="000104A3">
      <w:pPr>
        <w:rPr>
          <w:b/>
          <w:bCs/>
          <w:u w:val="single"/>
        </w:rPr>
      </w:pPr>
      <w:r>
        <w:rPr>
          <w:b/>
          <w:bCs/>
          <w:u w:val="single"/>
        </w:rPr>
        <w:t>Pressing backspace/delete while shape is selected:</w:t>
      </w:r>
    </w:p>
    <w:p w14:paraId="08F59A78" w14:textId="289706C3" w:rsidR="000104A3" w:rsidRDefault="000104A3" w:rsidP="000104A3">
      <w:pPr>
        <w:rPr>
          <w:b/>
          <w:bCs/>
          <w:u w:val="single"/>
        </w:rPr>
      </w:pPr>
      <w:r w:rsidRPr="000104A3">
        <w:rPr>
          <w:b/>
          <w:bCs/>
          <w:u w:val="single"/>
        </w:rPr>
        <w:drawing>
          <wp:inline distT="0" distB="0" distL="0" distR="0" wp14:anchorId="73948A6A" wp14:editId="02AD42CC">
            <wp:extent cx="3107531" cy="2449944"/>
            <wp:effectExtent l="0" t="0" r="0" b="76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374" cy="245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318B" w14:textId="77777777" w:rsidR="000104A3" w:rsidRPr="000104A3" w:rsidRDefault="000104A3" w:rsidP="000104A3">
      <w:pPr>
        <w:rPr>
          <w:b/>
          <w:bCs/>
          <w:u w:val="single"/>
        </w:rPr>
      </w:pPr>
    </w:p>
    <w:sectPr w:rsidR="000104A3" w:rsidRPr="00010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A3"/>
    <w:rsid w:val="0001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1E51"/>
  <w15:chartTrackingRefBased/>
  <w15:docId w15:val="{8952C30C-50BF-46BA-9FA0-E0557E43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1</cp:revision>
  <dcterms:created xsi:type="dcterms:W3CDTF">2024-03-14T00:52:00Z</dcterms:created>
  <dcterms:modified xsi:type="dcterms:W3CDTF">2024-03-14T01:00:00Z</dcterms:modified>
</cp:coreProperties>
</file>