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4D09" w14:textId="25D7B19F" w:rsidR="0058771C" w:rsidRDefault="0058771C">
      <w:pPr>
        <w:rPr>
          <w:b/>
          <w:bCs/>
          <w:sz w:val="32"/>
          <w:szCs w:val="32"/>
        </w:rPr>
      </w:pPr>
      <w:r w:rsidRPr="0058771C">
        <w:rPr>
          <w:b/>
          <w:bCs/>
          <w:sz w:val="32"/>
          <w:szCs w:val="32"/>
        </w:rPr>
        <w:t>4.1: Drawing Program — Multiple Shape Kinds</w:t>
      </w:r>
    </w:p>
    <w:p w14:paraId="5EC5DD87" w14:textId="5F288199" w:rsidR="0058771C" w:rsidRDefault="0058771C">
      <w:r>
        <w:t>Jayden Kong, 104547242</w:t>
      </w:r>
    </w:p>
    <w:p w14:paraId="3000AEB0" w14:textId="253A6331" w:rsidR="0058771C" w:rsidRDefault="0058771C"/>
    <w:p w14:paraId="4BFC0CB1" w14:textId="20BBF69B" w:rsidR="0058771C" w:rsidRDefault="00FE5192">
      <w:pPr>
        <w:rPr>
          <w:u w:val="single"/>
        </w:rPr>
      </w:pPr>
      <w:r>
        <w:rPr>
          <w:u w:val="single"/>
        </w:rPr>
        <w:t>Drawing all shapes</w:t>
      </w:r>
      <w:r w:rsidR="0058771C">
        <w:rPr>
          <w:u w:val="single"/>
        </w:rPr>
        <w:t>:</w:t>
      </w:r>
    </w:p>
    <w:p w14:paraId="510AD37F" w14:textId="6888E190" w:rsidR="00FE5192" w:rsidRDefault="00FE5192">
      <w:pPr>
        <w:rPr>
          <w:u w:val="single"/>
        </w:rPr>
      </w:pPr>
      <w:r w:rsidRPr="00FE5192">
        <w:rPr>
          <w:u w:val="single"/>
        </w:rPr>
        <w:drawing>
          <wp:inline distT="0" distB="0" distL="0" distR="0" wp14:anchorId="66424D2B" wp14:editId="6E91CC2F">
            <wp:extent cx="2631263" cy="2074459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1860" cy="208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3DB4" w14:textId="6364DD6B" w:rsidR="0058771C" w:rsidRDefault="008F20C4">
      <w:pPr>
        <w:rPr>
          <w:u w:val="single"/>
        </w:rPr>
      </w:pPr>
      <w:r>
        <w:rPr>
          <w:u w:val="single"/>
        </w:rPr>
        <w:t>Selecting rectangle:</w:t>
      </w:r>
    </w:p>
    <w:p w14:paraId="22927688" w14:textId="2150AC80" w:rsidR="008F20C4" w:rsidRDefault="008F20C4">
      <w:pPr>
        <w:rPr>
          <w:u w:val="single"/>
        </w:rPr>
      </w:pPr>
      <w:r w:rsidRPr="008F20C4">
        <w:rPr>
          <w:u w:val="single"/>
        </w:rPr>
        <w:drawing>
          <wp:inline distT="0" distB="0" distL="0" distR="0" wp14:anchorId="2EF6694B" wp14:editId="1E25FF58">
            <wp:extent cx="2640842" cy="2082011"/>
            <wp:effectExtent l="0" t="0" r="762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0180" cy="20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6FD" w14:textId="1B53FA86" w:rsidR="008F20C4" w:rsidRDefault="008F20C4">
      <w:pPr>
        <w:rPr>
          <w:u w:val="single"/>
        </w:rPr>
      </w:pPr>
      <w:r>
        <w:rPr>
          <w:u w:val="single"/>
        </w:rPr>
        <w:t>Selecting circle:</w:t>
      </w:r>
    </w:p>
    <w:p w14:paraId="520C7596" w14:textId="1EDBB96E" w:rsidR="008F20C4" w:rsidRDefault="009B5953">
      <w:pPr>
        <w:rPr>
          <w:u w:val="single"/>
        </w:rPr>
      </w:pPr>
      <w:r w:rsidRPr="009B5953">
        <w:rPr>
          <w:u w:val="single"/>
        </w:rPr>
        <w:drawing>
          <wp:inline distT="0" distB="0" distL="0" distR="0" wp14:anchorId="6E657FB5" wp14:editId="640E8A9B">
            <wp:extent cx="2640330" cy="2081607"/>
            <wp:effectExtent l="0" t="0" r="762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843" cy="20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130D" w14:textId="77777777" w:rsidR="009B5953" w:rsidRDefault="009B5953">
      <w:pPr>
        <w:rPr>
          <w:u w:val="single"/>
        </w:rPr>
      </w:pPr>
    </w:p>
    <w:p w14:paraId="42987B16" w14:textId="29E66C80" w:rsidR="00494194" w:rsidRDefault="00494194">
      <w:pPr>
        <w:rPr>
          <w:u w:val="single"/>
        </w:rPr>
      </w:pPr>
      <w:r>
        <w:rPr>
          <w:u w:val="single"/>
        </w:rPr>
        <w:lastRenderedPageBreak/>
        <w:t>Selecting line:</w:t>
      </w:r>
    </w:p>
    <w:p w14:paraId="5A5A7322" w14:textId="0706DAE2" w:rsidR="009B5953" w:rsidRDefault="00494194">
      <w:pPr>
        <w:rPr>
          <w:u w:val="single"/>
        </w:rPr>
      </w:pPr>
      <w:r w:rsidRPr="00494194">
        <w:rPr>
          <w:u w:val="single"/>
        </w:rPr>
        <w:drawing>
          <wp:inline distT="0" distB="0" distL="0" distR="0" wp14:anchorId="2D07B378" wp14:editId="27BF80D8">
            <wp:extent cx="2838734" cy="2238027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383" cy="22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8CCF" w14:textId="6069810D" w:rsidR="00A8481B" w:rsidRDefault="00A8481B">
      <w:pPr>
        <w:rPr>
          <w:u w:val="single"/>
        </w:rPr>
      </w:pPr>
      <w:r>
        <w:rPr>
          <w:u w:val="single"/>
        </w:rPr>
        <w:t>Removing rectangle:</w:t>
      </w:r>
    </w:p>
    <w:p w14:paraId="7A170861" w14:textId="2D90EDFD" w:rsidR="00A8481B" w:rsidRDefault="00A8481B">
      <w:pPr>
        <w:rPr>
          <w:u w:val="single"/>
        </w:rPr>
      </w:pPr>
      <w:r w:rsidRPr="00A8481B">
        <w:rPr>
          <w:u w:val="single"/>
        </w:rPr>
        <w:drawing>
          <wp:inline distT="0" distB="0" distL="0" distR="0" wp14:anchorId="2C06D256" wp14:editId="71112252">
            <wp:extent cx="2893325" cy="2281066"/>
            <wp:effectExtent l="0" t="0" r="254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25" cy="22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6192" w14:textId="19830F02" w:rsidR="00A8481B" w:rsidRDefault="00A8481B">
      <w:pPr>
        <w:rPr>
          <w:u w:val="single"/>
        </w:rPr>
      </w:pPr>
      <w:r>
        <w:rPr>
          <w:u w:val="single"/>
        </w:rPr>
        <w:t>Removing circle</w:t>
      </w:r>
      <w:r w:rsidR="004C6269">
        <w:rPr>
          <w:u w:val="single"/>
        </w:rPr>
        <w:t xml:space="preserve"> (added rectangle to show this is the same window)</w:t>
      </w:r>
      <w:r>
        <w:rPr>
          <w:u w:val="single"/>
        </w:rPr>
        <w:t>:</w:t>
      </w:r>
    </w:p>
    <w:p w14:paraId="58BBB892" w14:textId="423474B0" w:rsidR="004C6269" w:rsidRDefault="004C6269">
      <w:pPr>
        <w:rPr>
          <w:u w:val="single"/>
        </w:rPr>
      </w:pPr>
      <w:r w:rsidRPr="004C6269">
        <w:rPr>
          <w:u w:val="single"/>
        </w:rPr>
        <w:drawing>
          <wp:inline distT="0" distB="0" distL="0" distR="0" wp14:anchorId="716D55D5" wp14:editId="2A68B915">
            <wp:extent cx="2893060" cy="2280857"/>
            <wp:effectExtent l="0" t="0" r="2540" b="5715"/>
            <wp:docPr id="8" name="Picture 8" descr="A green squar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een square and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390" cy="22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0002" w14:textId="77777777" w:rsidR="004C6269" w:rsidRDefault="004C6269">
      <w:pPr>
        <w:rPr>
          <w:u w:val="single"/>
        </w:rPr>
      </w:pPr>
    </w:p>
    <w:p w14:paraId="76ED4AE7" w14:textId="77777777" w:rsidR="004C6269" w:rsidRDefault="004C6269">
      <w:pPr>
        <w:rPr>
          <w:u w:val="single"/>
        </w:rPr>
      </w:pPr>
    </w:p>
    <w:p w14:paraId="4E9E46CE" w14:textId="2B887311" w:rsidR="004C6269" w:rsidRDefault="004C6269">
      <w:pPr>
        <w:rPr>
          <w:u w:val="single"/>
        </w:rPr>
      </w:pPr>
      <w:r>
        <w:rPr>
          <w:u w:val="single"/>
        </w:rPr>
        <w:lastRenderedPageBreak/>
        <w:t>Removing line:</w:t>
      </w:r>
    </w:p>
    <w:p w14:paraId="44FB5E83" w14:textId="4E833770" w:rsidR="00A8481B" w:rsidRPr="0058771C" w:rsidRDefault="00610520">
      <w:pPr>
        <w:rPr>
          <w:u w:val="single"/>
        </w:rPr>
      </w:pPr>
      <w:r w:rsidRPr="00610520">
        <w:rPr>
          <w:u w:val="single"/>
        </w:rPr>
        <w:drawing>
          <wp:inline distT="0" distB="0" distL="0" distR="0" wp14:anchorId="67E8340F" wp14:editId="196CD4CB">
            <wp:extent cx="2988860" cy="2356386"/>
            <wp:effectExtent l="0" t="0" r="2540" b="6350"/>
            <wp:docPr id="9" name="Picture 9" descr="A green squa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een squar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770" cy="23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81B" w:rsidRPr="0058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1C"/>
    <w:rsid w:val="00494194"/>
    <w:rsid w:val="004C6269"/>
    <w:rsid w:val="004E5FD6"/>
    <w:rsid w:val="0058771C"/>
    <w:rsid w:val="00610520"/>
    <w:rsid w:val="008F20C4"/>
    <w:rsid w:val="009B5953"/>
    <w:rsid w:val="00A8481B"/>
    <w:rsid w:val="00AC3E08"/>
    <w:rsid w:val="00CF633F"/>
    <w:rsid w:val="00E8001A"/>
    <w:rsid w:val="00FE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CAF7"/>
  <w15:chartTrackingRefBased/>
  <w15:docId w15:val="{234B9A48-3F5C-4D32-B201-DA1C2A96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12</cp:revision>
  <dcterms:created xsi:type="dcterms:W3CDTF">2024-03-19T05:23:00Z</dcterms:created>
  <dcterms:modified xsi:type="dcterms:W3CDTF">2024-03-21T00:33:00Z</dcterms:modified>
</cp:coreProperties>
</file>