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17581942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INFT3960 Assignment 2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09-12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425AB132" w:rsidR="00986AB0" w:rsidRDefault="00D37123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9-12-2019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557158D8" w14:textId="326D0FC4" w:rsidR="003D447A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97290" w:history="1">
            <w:r w:rsidR="003D447A" w:rsidRPr="000A7041">
              <w:rPr>
                <w:rStyle w:val="Hyperlink"/>
                <w:noProof/>
              </w:rPr>
              <w:t>Code Created</w:t>
            </w:r>
            <w:r w:rsidR="003D447A">
              <w:rPr>
                <w:noProof/>
                <w:webHidden/>
              </w:rPr>
              <w:tab/>
            </w:r>
            <w:r w:rsidR="003D447A">
              <w:rPr>
                <w:noProof/>
                <w:webHidden/>
              </w:rPr>
              <w:fldChar w:fldCharType="begin"/>
            </w:r>
            <w:r w:rsidR="003D447A">
              <w:rPr>
                <w:noProof/>
                <w:webHidden/>
              </w:rPr>
              <w:instrText xml:space="preserve"> PAGEREF _Toc19197290 \h </w:instrText>
            </w:r>
            <w:r w:rsidR="003D447A">
              <w:rPr>
                <w:noProof/>
                <w:webHidden/>
              </w:rPr>
            </w:r>
            <w:r w:rsidR="003D447A">
              <w:rPr>
                <w:noProof/>
                <w:webHidden/>
              </w:rPr>
              <w:fldChar w:fldCharType="separate"/>
            </w:r>
            <w:r w:rsidR="003D447A">
              <w:rPr>
                <w:noProof/>
                <w:webHidden/>
              </w:rPr>
              <w:t>2</w:t>
            </w:r>
            <w:r w:rsidR="003D447A">
              <w:rPr>
                <w:noProof/>
                <w:webHidden/>
              </w:rPr>
              <w:fldChar w:fldCharType="end"/>
            </w:r>
          </w:hyperlink>
        </w:p>
        <w:p w14:paraId="786A3241" w14:textId="2E0064C9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1" w:history="1">
            <w:r w:rsidRPr="000A7041">
              <w:rPr>
                <w:rStyle w:val="Hyperlink"/>
                <w:noProof/>
              </w:rPr>
              <w:t>Code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D503" w14:textId="0EF1BDF2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2" w:history="1">
            <w:r w:rsidRPr="000A7041">
              <w:rPr>
                <w:rStyle w:val="Hyperlink"/>
                <w:noProof/>
              </w:rPr>
              <w:t>Code Jacobus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68F10" w14:textId="3A25848C" w:rsidR="003D447A" w:rsidRDefault="003D447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3" w:history="1">
            <w:r w:rsidRPr="000A7041">
              <w:rPr>
                <w:rStyle w:val="Hyperlink"/>
                <w:noProof/>
              </w:rPr>
              <w:t>Code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B0A6B" w14:textId="5D480573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4" w:history="1">
            <w:r w:rsidRPr="000A7041">
              <w:rPr>
                <w:rStyle w:val="Hyperlink"/>
                <w:noProof/>
              </w:rPr>
              <w:t>Code Francois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B67C9" w14:textId="5580BA81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5" w:history="1">
            <w:r w:rsidRPr="000A7041">
              <w:rPr>
                <w:rStyle w:val="Hyperlink"/>
                <w:noProof/>
              </w:rPr>
              <w:t>Code Jacobus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7DB7" w14:textId="1B209402" w:rsidR="003D447A" w:rsidRDefault="003D447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6" w:history="1">
            <w:r w:rsidRPr="000A7041">
              <w:rPr>
                <w:rStyle w:val="Hyperlink"/>
                <w:noProof/>
              </w:rPr>
              <w:t>Assets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87F84" w14:textId="165103F2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7" w:history="1">
            <w:r w:rsidRPr="000A7041">
              <w:rPr>
                <w:rStyle w:val="Hyperlink"/>
                <w:noProof/>
              </w:rPr>
              <w:t>Assets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0C0F8" w14:textId="5BF37C2E" w:rsidR="003D447A" w:rsidRDefault="003D447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8" w:history="1">
            <w:r w:rsidRPr="000A7041">
              <w:rPr>
                <w:rStyle w:val="Hyperlink"/>
                <w:noProof/>
              </w:rPr>
              <w:t>Assets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7D803" w14:textId="7CE30615" w:rsidR="003D447A" w:rsidRDefault="003D447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19197299" w:history="1">
            <w:r w:rsidRPr="000A7041">
              <w:rPr>
                <w:rStyle w:val="Hyperlink"/>
                <w:noProof/>
              </w:rPr>
              <w:t>Assets Francois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028D" w14:textId="21D076FC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6956EF0" w14:textId="5C588178" w:rsidR="0014513E" w:rsidRDefault="000B51F4" w:rsidP="000B51F4">
      <w:pPr>
        <w:pStyle w:val="Heading1"/>
      </w:pPr>
      <w:bookmarkStart w:id="0" w:name="_Toc19197290"/>
      <w:r>
        <w:lastRenderedPageBreak/>
        <w:t>Code Created</w:t>
      </w:r>
      <w:bookmarkEnd w:id="0"/>
    </w:p>
    <w:p w14:paraId="0DCDDEA2" w14:textId="77777777" w:rsidR="000B51F4" w:rsidRDefault="000B51F4" w:rsidP="000B51F4">
      <w:pPr>
        <w:pStyle w:val="Heading2"/>
      </w:pPr>
      <w:bookmarkStart w:id="1" w:name="_Toc19197291"/>
      <w:r>
        <w:t>Code Francois Created</w:t>
      </w:r>
      <w:bookmarkEnd w:id="1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77777777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0EE8CE14" w14:textId="7657836B" w:rsidR="008B1BBE" w:rsidRDefault="008B1BBE" w:rsidP="008B1BBE">
      <w:pPr>
        <w:pStyle w:val="Heading2"/>
      </w:pPr>
      <w:bookmarkStart w:id="2" w:name="_Toc19197292"/>
      <w:r>
        <w:t>Code Jacobus Created</w:t>
      </w:r>
      <w:bookmarkEnd w:id="2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proofErr w:type="gramStart"/>
      <w:r w:rsidR="00CB14DC">
        <w:t>Update(</w:t>
      </w:r>
      <w:proofErr w:type="gramEnd"/>
      <w:r w:rsidR="00CB14DC">
        <w:t xml:space="preserve">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</w:t>
      </w:r>
      <w:proofErr w:type="gramStart"/>
      <w:r w:rsidR="008863C4">
        <w:t>D(</w:t>
      </w:r>
      <w:proofErr w:type="gramEnd"/>
      <w:r w:rsidR="008863C4">
        <w:t>))</w:t>
      </w:r>
      <w:r w:rsidR="0041600D">
        <w:t>. The collider is only intended to detect collisions betw</w:t>
      </w:r>
      <w:bookmarkStart w:id="3" w:name="_GoBack"/>
      <w:bookmarkEnd w:id="3"/>
      <w:r w:rsidR="0041600D">
        <w:t xml:space="preserve">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5559D405" w:rsidR="00DF5FA0" w:rsidRPr="008B1BBE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7B0670C1" w14:textId="77777777" w:rsidR="000B51F4" w:rsidRDefault="000B51F4" w:rsidP="000B51F4">
      <w:pPr>
        <w:pStyle w:val="Heading1"/>
      </w:pPr>
      <w:bookmarkStart w:id="4" w:name="_Toc19197293"/>
      <w:r>
        <w:t>Code Reused/Referenced</w:t>
      </w:r>
      <w:bookmarkEnd w:id="4"/>
    </w:p>
    <w:p w14:paraId="41209A25" w14:textId="77777777" w:rsidR="000B51F4" w:rsidRDefault="006E5BCA" w:rsidP="006E5BCA">
      <w:pPr>
        <w:pStyle w:val="Heading2"/>
      </w:pPr>
      <w:bookmarkStart w:id="5" w:name="_Toc19197294"/>
      <w:r>
        <w:t>Code Francois Referenced/Reused</w:t>
      </w:r>
      <w:bookmarkEnd w:id="5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</w:t>
      </w:r>
      <w:proofErr w:type="gramStart"/>
      <w:r w:rsidR="00CB14DC">
        <w:t>D(</w:t>
      </w:r>
      <w:proofErr w:type="gramEnd"/>
      <w:r w:rsidR="00CB14DC">
        <w:t>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5E05696C" w:rsidR="009D561A" w:rsidRDefault="009D561A" w:rsidP="00A50BA1">
      <w:pPr>
        <w:pStyle w:val="ListParagraph"/>
        <w:numPr>
          <w:ilvl w:val="0"/>
          <w:numId w:val="2"/>
        </w:numPr>
      </w:pPr>
      <w:r>
        <w:lastRenderedPageBreak/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70F1AD96" w14:textId="70E24E7C" w:rsidR="00D9180B" w:rsidRDefault="00D9180B" w:rsidP="00D9180B">
      <w:pPr>
        <w:pStyle w:val="Heading2"/>
      </w:pPr>
      <w:bookmarkStart w:id="6" w:name="_Toc19197295"/>
      <w:r>
        <w:t>Code Jacobus Referenced/Reused</w:t>
      </w:r>
      <w:bookmarkEnd w:id="6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5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6246F5" w:rsidP="00EC3E25">
      <w:pPr>
        <w:pStyle w:val="ListParagraph"/>
      </w:pPr>
      <w:hyperlink r:id="rId16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6246F5" w:rsidP="0041600D">
      <w:pPr>
        <w:pStyle w:val="ListParagraph"/>
      </w:pPr>
      <w:hyperlink r:id="rId17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6246F5" w:rsidP="004D5352">
      <w:pPr>
        <w:pStyle w:val="ListParagraph"/>
      </w:pPr>
      <w:hyperlink r:id="rId18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19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6246F5" w:rsidP="0027328F">
      <w:pPr>
        <w:pStyle w:val="ListParagraph"/>
      </w:pPr>
      <w:hyperlink r:id="rId20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6246F5" w:rsidP="007750F2">
      <w:pPr>
        <w:pStyle w:val="ListParagraph"/>
      </w:pPr>
      <w:hyperlink r:id="rId21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6246F5" w:rsidP="004B5D66">
      <w:pPr>
        <w:pStyle w:val="ListParagraph"/>
      </w:pPr>
      <w:hyperlink r:id="rId22" w:history="1">
        <w:r w:rsidR="004B5D66">
          <w:rPr>
            <w:rStyle w:val="Hyperlink"/>
          </w:rPr>
          <w:t>https://www.youtube.com/watch?v=dV4bNUXR2dE</w:t>
        </w:r>
      </w:hyperlink>
    </w:p>
    <w:p w14:paraId="1D3DFD7A" w14:textId="6CB7F51F" w:rsidR="004D5352" w:rsidRDefault="004B5D66" w:rsidP="00882523">
      <w:pPr>
        <w:pStyle w:val="ListParagraph"/>
      </w:pPr>
      <w:r>
        <w:t>Code was modified so that the background repeats on the x axis (horizontally) instead of on the y axis (vertically).</w:t>
      </w:r>
    </w:p>
    <w:p w14:paraId="6843A710" w14:textId="0A4A5F71" w:rsidR="00882523" w:rsidRDefault="00882523">
      <w:r>
        <w:br w:type="page"/>
      </w:r>
    </w:p>
    <w:p w14:paraId="688BDD90" w14:textId="77777777" w:rsidR="000B51F4" w:rsidRDefault="000B51F4" w:rsidP="000B51F4">
      <w:pPr>
        <w:pStyle w:val="Heading1"/>
      </w:pPr>
      <w:bookmarkStart w:id="7" w:name="_Toc19197296"/>
      <w:r>
        <w:lastRenderedPageBreak/>
        <w:t>Assets Created</w:t>
      </w:r>
      <w:bookmarkEnd w:id="7"/>
    </w:p>
    <w:p w14:paraId="58BFC875" w14:textId="2F3C1211" w:rsidR="000B51F4" w:rsidRDefault="00D37123" w:rsidP="00D37123">
      <w:pPr>
        <w:pStyle w:val="Heading2"/>
      </w:pPr>
      <w:bookmarkStart w:id="8" w:name="_Toc19197297"/>
      <w:r>
        <w:t>Assets Francois Created</w:t>
      </w:r>
      <w:bookmarkEnd w:id="8"/>
    </w:p>
    <w:p w14:paraId="6EF20F2C" w14:textId="77777777" w:rsidR="007355FD" w:rsidRDefault="007355FD">
      <w:pPr>
        <w:rPr>
          <w:rStyle w:val="Hyperlink"/>
          <w:b/>
        </w:rPr>
      </w:pPr>
      <w:r w:rsidRPr="00E16698">
        <w:rPr>
          <w:b/>
        </w:rPr>
        <w:t xml:space="preserve">Sound effects were created using BFXR: </w:t>
      </w:r>
      <w:hyperlink r:id="rId23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77777777" w:rsidR="00EE753D" w:rsidRPr="00EE753D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61ED906F" w14:textId="65EDB5B4" w:rsidR="00EE753D" w:rsidRDefault="00EE753D" w:rsidP="00EE753D">
      <w:pPr>
        <w:rPr>
          <w:b/>
        </w:rPr>
      </w:pPr>
      <w:r>
        <w:rPr>
          <w:b/>
        </w:rPr>
        <w:t>Assets created using Photoshop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7F3DE" w14:textId="6618D699" w:rsidR="00BC1EA7" w:rsidRPr="00EE753D" w:rsidRDefault="00BC1EA7" w:rsidP="00EE753D">
      <w:r>
        <w:br w:type="page"/>
      </w:r>
    </w:p>
    <w:p w14:paraId="507A26F7" w14:textId="002A0113" w:rsidR="000B51F4" w:rsidRDefault="000B51F4" w:rsidP="000B51F4">
      <w:pPr>
        <w:pStyle w:val="Heading1"/>
      </w:pPr>
      <w:bookmarkStart w:id="9" w:name="_Toc19197298"/>
      <w:r>
        <w:lastRenderedPageBreak/>
        <w:t>Assets Reused/Referenced</w:t>
      </w:r>
      <w:bookmarkEnd w:id="9"/>
    </w:p>
    <w:p w14:paraId="12E221CC" w14:textId="069B11F9" w:rsidR="00D37123" w:rsidRDefault="00D37123" w:rsidP="00D37123">
      <w:pPr>
        <w:pStyle w:val="Heading2"/>
      </w:pPr>
      <w:bookmarkStart w:id="10" w:name="_Toc19197299"/>
      <w:r>
        <w:t>Assets Francois Reused/Referenced</w:t>
      </w:r>
      <w:bookmarkEnd w:id="10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30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16E16176" w:rsidR="00993428" w:rsidRDefault="0099342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5F649DB1" w14:textId="7C02EF11" w:rsidR="00993428" w:rsidRDefault="00993428" w:rsidP="00D37123"/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57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A3286" w14:paraId="3D763E33" w14:textId="77777777" w:rsidTr="00DA3286">
        <w:tc>
          <w:tcPr>
            <w:tcW w:w="4508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08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D37123"/>
    <w:sectPr w:rsidR="00E16698" w:rsidRPr="00E16698" w:rsidSect="00986AB0">
      <w:headerReference w:type="default" r:id="rId60"/>
      <w:footerReference w:type="default" r:id="rId6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70FE8A" w14:textId="77777777" w:rsidR="006246F5" w:rsidRDefault="006246F5" w:rsidP="000B51F4">
      <w:pPr>
        <w:spacing w:after="0" w:line="240" w:lineRule="auto"/>
      </w:pPr>
      <w:r>
        <w:separator/>
      </w:r>
    </w:p>
  </w:endnote>
  <w:endnote w:type="continuationSeparator" w:id="0">
    <w:p w14:paraId="64BBBA39" w14:textId="77777777" w:rsidR="006246F5" w:rsidRDefault="006246F5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DCFCA9" w14:textId="77777777" w:rsidR="006246F5" w:rsidRDefault="006246F5" w:rsidP="000B51F4">
      <w:pPr>
        <w:spacing w:after="0" w:line="240" w:lineRule="auto"/>
      </w:pPr>
      <w:r>
        <w:separator/>
      </w:r>
    </w:p>
  </w:footnote>
  <w:footnote w:type="continuationSeparator" w:id="0">
    <w:p w14:paraId="4AFDF62C" w14:textId="77777777" w:rsidR="006246F5" w:rsidRDefault="006246F5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44513E"/>
    <w:multiLevelType w:val="hybridMultilevel"/>
    <w:tmpl w:val="FDF07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  <w:num w:numId="7">
    <w:abstractNumId w:val="6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C04E1"/>
    <w:rsid w:val="001F2C67"/>
    <w:rsid w:val="00206AE2"/>
    <w:rsid w:val="0027328F"/>
    <w:rsid w:val="00275594"/>
    <w:rsid w:val="002858C8"/>
    <w:rsid w:val="00302747"/>
    <w:rsid w:val="00357018"/>
    <w:rsid w:val="003A2D73"/>
    <w:rsid w:val="003B76F6"/>
    <w:rsid w:val="003D447A"/>
    <w:rsid w:val="003E73ED"/>
    <w:rsid w:val="004016D9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623771"/>
    <w:rsid w:val="006246F5"/>
    <w:rsid w:val="00625A14"/>
    <w:rsid w:val="00673C4E"/>
    <w:rsid w:val="006B0E24"/>
    <w:rsid w:val="006C74B1"/>
    <w:rsid w:val="006E2ABF"/>
    <w:rsid w:val="006E5BCA"/>
    <w:rsid w:val="007355FD"/>
    <w:rsid w:val="007566C7"/>
    <w:rsid w:val="007750F2"/>
    <w:rsid w:val="00844F4C"/>
    <w:rsid w:val="00853047"/>
    <w:rsid w:val="00882523"/>
    <w:rsid w:val="008863C4"/>
    <w:rsid w:val="00890256"/>
    <w:rsid w:val="008B1BBE"/>
    <w:rsid w:val="00904B5B"/>
    <w:rsid w:val="00922117"/>
    <w:rsid w:val="00936415"/>
    <w:rsid w:val="009738F3"/>
    <w:rsid w:val="00986AB0"/>
    <w:rsid w:val="00993254"/>
    <w:rsid w:val="00993428"/>
    <w:rsid w:val="009D561A"/>
    <w:rsid w:val="00A50BA1"/>
    <w:rsid w:val="00B7147D"/>
    <w:rsid w:val="00BC1EA7"/>
    <w:rsid w:val="00C05697"/>
    <w:rsid w:val="00C31BCB"/>
    <w:rsid w:val="00CB14DC"/>
    <w:rsid w:val="00D102F8"/>
    <w:rsid w:val="00D37123"/>
    <w:rsid w:val="00D9180B"/>
    <w:rsid w:val="00DA3286"/>
    <w:rsid w:val="00DF5FA0"/>
    <w:rsid w:val="00E16698"/>
    <w:rsid w:val="00E9695C"/>
    <w:rsid w:val="00EC3E25"/>
    <w:rsid w:val="00EE753D"/>
    <w:rsid w:val="00F11B0C"/>
    <w:rsid w:val="00F32606"/>
    <w:rsid w:val="00F3599F"/>
    <w:rsid w:val="00F6739D"/>
    <w:rsid w:val="00F71BE1"/>
    <w:rsid w:val="00F766BF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-mrGHaAdX8M" TargetMode="External"/><Relationship Id="rId26" Type="http://schemas.openxmlformats.org/officeDocument/2006/relationships/image" Target="media/image3.png"/><Relationship Id="rId39" Type="http://schemas.openxmlformats.org/officeDocument/2006/relationships/image" Target="media/image15.png"/><Relationship Id="rId21" Type="http://schemas.openxmlformats.org/officeDocument/2006/relationships/hyperlink" Target="https://www.youtube.com/watch?v=wkKsl1Mfp5M" TargetMode="Externa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63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dwcT-Dch0bA" TargetMode="External"/><Relationship Id="rId29" Type="http://schemas.openxmlformats.org/officeDocument/2006/relationships/image" Target="media/image6.png"/><Relationship Id="rId11" Type="http://schemas.openxmlformats.org/officeDocument/2006/relationships/hyperlink" Target="https://www.youtube.com/watch?v=zc8ac_qUXQY" TargetMode="External"/><Relationship Id="rId24" Type="http://schemas.openxmlformats.org/officeDocument/2006/relationships/image" Target="media/image1.png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image" Target="media/image29.png"/><Relationship Id="rId58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footer" Target="footer1.xml"/><Relationship Id="rId19" Type="http://schemas.openxmlformats.org/officeDocument/2006/relationships/hyperlink" Target="https://www.youtube.com/watch?v=nBgCeJBMT0k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dV4bNUXR2dE" TargetMode="External"/><Relationship Id="rId27" Type="http://schemas.openxmlformats.org/officeDocument/2006/relationships/image" Target="media/image4.png"/><Relationship Id="rId30" Type="http://schemas.openxmlformats.org/officeDocument/2006/relationships/hyperlink" Target="https://free-game-assets.itch.io/free-tiny-hero-sprites-pixel-art" TargetMode="External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32.png"/><Relationship Id="rId64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27.png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www.youtube.com/watch?v=aRxuKoJH9Y0" TargetMode="External"/><Relationship Id="rId25" Type="http://schemas.openxmlformats.org/officeDocument/2006/relationships/image" Target="media/image2.png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34.png"/><Relationship Id="rId20" Type="http://schemas.openxmlformats.org/officeDocument/2006/relationships/hyperlink" Target="https://www.youtube.com/watch?v=sdGeGQPPW7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30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github.com/Brackeys/2D-Character-Controller" TargetMode="External"/><Relationship Id="rId23" Type="http://schemas.openxmlformats.org/officeDocument/2006/relationships/hyperlink" Target="https://www.bfxr.net/" TargetMode="External"/><Relationship Id="rId28" Type="http://schemas.openxmlformats.org/officeDocument/2006/relationships/image" Target="media/image5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umroad.com/mnrart" TargetMode="External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3E79AF"/>
    <w:rsid w:val="003F7A1B"/>
    <w:rsid w:val="00BA245E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2019-09-12T00:00:00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483FE46-1EEE-4660-896F-F111E8ED2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7</Pages>
  <Words>1461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2</vt:lpstr>
    </vt:vector>
  </TitlesOfParts>
  <Company/>
  <LinksUpToDate>false</LinksUpToDate>
  <CharactersWithSpaces>9770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2</dc:title>
  <dc:subject/>
  <dc:creator>Francois Janse van Vuren &amp; Jacobus Janse van Vuren</dc:creator>
  <cp:keywords/>
  <dc:description/>
  <cp:lastModifiedBy>Jacobus Janse Van Vuren</cp:lastModifiedBy>
  <cp:revision>50</cp:revision>
  <dcterms:created xsi:type="dcterms:W3CDTF">2019-09-11T06:25:00Z</dcterms:created>
  <dcterms:modified xsi:type="dcterms:W3CDTF">2019-09-12T06:20:00Z</dcterms:modified>
</cp:coreProperties>
</file>