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22996040" w:displacedByCustomXml="next"/>
    <w:bookmarkEnd w:id="0" w:displacedByCustomXml="next"/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46F82711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INFT3960 Assignment </w:t>
                    </w:r>
                    <w:r w:rsidR="00C719D9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3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10-2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5F0A23DE" w:rsidR="00986AB0" w:rsidRDefault="0041430C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10-26-2019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2E09DB99" w14:textId="2C97D29E" w:rsidR="0082440F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7935" w:history="1">
            <w:r w:rsidR="0082440F" w:rsidRPr="00133E76">
              <w:rPr>
                <w:rStyle w:val="Hyperlink"/>
                <w:noProof/>
              </w:rPr>
              <w:t>Code Created</w:t>
            </w:r>
            <w:r w:rsidR="0082440F">
              <w:rPr>
                <w:noProof/>
                <w:webHidden/>
              </w:rPr>
              <w:tab/>
            </w:r>
            <w:r w:rsidR="0082440F">
              <w:rPr>
                <w:noProof/>
                <w:webHidden/>
              </w:rPr>
              <w:fldChar w:fldCharType="begin"/>
            </w:r>
            <w:r w:rsidR="0082440F">
              <w:rPr>
                <w:noProof/>
                <w:webHidden/>
              </w:rPr>
              <w:instrText xml:space="preserve"> PAGEREF _Toc23077935 \h </w:instrText>
            </w:r>
            <w:r w:rsidR="0082440F">
              <w:rPr>
                <w:noProof/>
                <w:webHidden/>
              </w:rPr>
            </w:r>
            <w:r w:rsidR="0082440F">
              <w:rPr>
                <w:noProof/>
                <w:webHidden/>
              </w:rPr>
              <w:fldChar w:fldCharType="separate"/>
            </w:r>
            <w:r w:rsidR="0082440F">
              <w:rPr>
                <w:noProof/>
                <w:webHidden/>
              </w:rPr>
              <w:t>2</w:t>
            </w:r>
            <w:r w:rsidR="0082440F">
              <w:rPr>
                <w:noProof/>
                <w:webHidden/>
              </w:rPr>
              <w:fldChar w:fldCharType="end"/>
            </w:r>
          </w:hyperlink>
        </w:p>
        <w:p w14:paraId="4B3A5359" w14:textId="4783623A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36" w:history="1">
            <w:r w:rsidRPr="00133E76">
              <w:rPr>
                <w:rStyle w:val="Hyperlink"/>
                <w:noProof/>
              </w:rPr>
              <w:t>Code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C6436" w14:textId="30F4AE9E" w:rsidR="0082440F" w:rsidRDefault="0082440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37" w:history="1">
            <w:r w:rsidRPr="00133E76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D2E27" w14:textId="219258BF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38" w:history="1">
            <w:r w:rsidRPr="00133E76">
              <w:rPr>
                <w:rStyle w:val="Hyperlink"/>
                <w:noProof/>
              </w:rPr>
              <w:t>Code Jacobus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07366" w14:textId="6A3C458F" w:rsidR="0082440F" w:rsidRDefault="0082440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39" w:history="1">
            <w:r w:rsidRPr="00133E76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D2BE" w14:textId="521E1B51" w:rsidR="0082440F" w:rsidRDefault="008244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0" w:history="1">
            <w:r w:rsidRPr="00133E76">
              <w:rPr>
                <w:rStyle w:val="Hyperlink"/>
                <w:noProof/>
              </w:rPr>
              <w:t>Code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8FD3" w14:textId="62E399E6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1" w:history="1">
            <w:r w:rsidRPr="00133E76">
              <w:rPr>
                <w:rStyle w:val="Hyperlink"/>
                <w:noProof/>
              </w:rPr>
              <w:t>Code Francois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7276" w14:textId="7FEFC2D7" w:rsidR="0082440F" w:rsidRDefault="0082440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2" w:history="1">
            <w:r w:rsidRPr="00133E76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E66C" w14:textId="1AA33AE4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3" w:history="1">
            <w:r w:rsidRPr="00133E76">
              <w:rPr>
                <w:rStyle w:val="Hyperlink"/>
                <w:noProof/>
              </w:rPr>
              <w:t>Code Jacobus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70A3" w14:textId="75479739" w:rsidR="0082440F" w:rsidRDefault="0082440F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4" w:history="1">
            <w:r w:rsidRPr="00133E76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AE7EB" w14:textId="7E569C59" w:rsidR="0082440F" w:rsidRDefault="008244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5" w:history="1">
            <w:r w:rsidRPr="00133E76">
              <w:rPr>
                <w:rStyle w:val="Hyperlink"/>
                <w:noProof/>
              </w:rPr>
              <w:t>Assets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016E2" w14:textId="17052880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6" w:history="1">
            <w:r w:rsidRPr="00133E76">
              <w:rPr>
                <w:rStyle w:val="Hyperlink"/>
                <w:noProof/>
              </w:rPr>
              <w:t>Assets Jacobus Created (Assignment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AC740" w14:textId="2933A726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7" w:history="1">
            <w:r w:rsidRPr="00133E76">
              <w:rPr>
                <w:rStyle w:val="Hyperlink"/>
                <w:noProof/>
              </w:rPr>
              <w:t>Assets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AB259" w14:textId="56B375CD" w:rsidR="0082440F" w:rsidRDefault="008244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8" w:history="1">
            <w:r w:rsidRPr="00133E76">
              <w:rPr>
                <w:rStyle w:val="Hyperlink"/>
                <w:noProof/>
              </w:rPr>
              <w:t>Assets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E0D6" w14:textId="34519517" w:rsidR="0082440F" w:rsidRDefault="0082440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77949" w:history="1">
            <w:r w:rsidRPr="00133E76">
              <w:rPr>
                <w:rStyle w:val="Hyperlink"/>
                <w:noProof/>
              </w:rPr>
              <w:t>Assets Francois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028D" w14:textId="5F4D2824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  <w:bookmarkStart w:id="1" w:name="_GoBack"/>
      <w:bookmarkEnd w:id="1"/>
    </w:p>
    <w:p w14:paraId="66956EF0" w14:textId="5C588178" w:rsidR="0014513E" w:rsidRDefault="000B51F4" w:rsidP="000B51F4">
      <w:pPr>
        <w:pStyle w:val="Heading1"/>
      </w:pPr>
      <w:bookmarkStart w:id="2" w:name="_Toc23077935"/>
      <w:r>
        <w:lastRenderedPageBreak/>
        <w:t>Code Created</w:t>
      </w:r>
      <w:bookmarkEnd w:id="2"/>
    </w:p>
    <w:p w14:paraId="0DCDDEA2" w14:textId="77777777" w:rsidR="000B51F4" w:rsidRDefault="000B51F4" w:rsidP="000B51F4">
      <w:pPr>
        <w:pStyle w:val="Heading2"/>
      </w:pPr>
      <w:bookmarkStart w:id="3" w:name="_Toc23077936"/>
      <w:r>
        <w:t>Code Francois Created</w:t>
      </w:r>
      <w:bookmarkEnd w:id="3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4C10C2C4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3A0CB43E" w14:textId="63501AFA" w:rsidR="00BA4CE9" w:rsidRDefault="00BA4CE9" w:rsidP="00BA4CE9">
      <w:pPr>
        <w:pStyle w:val="Heading3"/>
      </w:pPr>
      <w:bookmarkStart w:id="4" w:name="_Toc23077937"/>
      <w:r>
        <w:t>Assignment 3</w:t>
      </w:r>
      <w:bookmarkEnd w:id="4"/>
    </w:p>
    <w:p w14:paraId="1327E415" w14:textId="7D0C32A7" w:rsidR="00BA4CE9" w:rsidRDefault="00E53517" w:rsidP="00BA4CE9">
      <w:pPr>
        <w:pStyle w:val="ListParagraph"/>
        <w:numPr>
          <w:ilvl w:val="0"/>
          <w:numId w:val="14"/>
        </w:numPr>
      </w:pPr>
      <w:r>
        <w:t>Created the ‘</w:t>
      </w:r>
      <w:proofErr w:type="spellStart"/>
      <w:proofErr w:type="gramStart"/>
      <w:r>
        <w:t>OpeningScreen</w:t>
      </w:r>
      <w:proofErr w:type="spellEnd"/>
      <w:r>
        <w:t xml:space="preserve"> ’</w:t>
      </w:r>
      <w:proofErr w:type="gramEnd"/>
      <w:r>
        <w:t>, ‘Instructions’, ‘Introduction’, ‘Level2’, ‘Level2End’ and ‘Level3End’ screens</w:t>
      </w:r>
    </w:p>
    <w:p w14:paraId="58001DD6" w14:textId="090607E4" w:rsidR="00E53517" w:rsidRDefault="00E25494" w:rsidP="00BA4CE9">
      <w:pPr>
        <w:pStyle w:val="ListParagraph"/>
        <w:numPr>
          <w:ilvl w:val="0"/>
          <w:numId w:val="14"/>
        </w:numPr>
      </w:pPr>
      <w:r>
        <w:t xml:space="preserve">Created </w:t>
      </w:r>
      <w:r w:rsidR="003B000D">
        <w:t>‘</w:t>
      </w:r>
      <w:proofErr w:type="spellStart"/>
      <w:r w:rsidR="003B000D">
        <w:t>ContinueButton.cs</w:t>
      </w:r>
      <w:proofErr w:type="spellEnd"/>
      <w:r w:rsidR="003B000D">
        <w:t>’ and ‘</w:t>
      </w:r>
      <w:proofErr w:type="spellStart"/>
      <w:r w:rsidR="003B000D">
        <w:t>QuitButton.cs</w:t>
      </w:r>
      <w:proofErr w:type="spellEnd"/>
      <w:r w:rsidR="003B000D">
        <w:t>’ and ‘</w:t>
      </w:r>
      <w:proofErr w:type="spellStart"/>
      <w:r w:rsidR="003B000D">
        <w:t>ToTitleScreenButton.cs</w:t>
      </w:r>
      <w:proofErr w:type="spellEnd"/>
      <w:r w:rsidR="003B000D">
        <w:t>’ scripts for navigation on level end scenes and the final scene.</w:t>
      </w:r>
    </w:p>
    <w:p w14:paraId="476965EF" w14:textId="565D384E" w:rsidR="00B30341" w:rsidRDefault="00B30341" w:rsidP="00BA4CE9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TransitionScreen.cs</w:t>
      </w:r>
      <w:proofErr w:type="spellEnd"/>
      <w:r>
        <w:t>’ script so that the final scene would display the players final score.</w:t>
      </w:r>
    </w:p>
    <w:p w14:paraId="65EE50B4" w14:textId="3753CFA0" w:rsidR="005E16F3" w:rsidRDefault="008E573E" w:rsidP="005E16F3">
      <w:pPr>
        <w:pStyle w:val="ListParagraph"/>
        <w:numPr>
          <w:ilvl w:val="0"/>
          <w:numId w:val="14"/>
        </w:numPr>
      </w:pPr>
      <w:r>
        <w:t>Added code for platelet and score pickups.</w:t>
      </w:r>
    </w:p>
    <w:p w14:paraId="5A07B9A9" w14:textId="2550F3B6" w:rsidR="008E573E" w:rsidRDefault="008E573E" w:rsidP="00BA4CE9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Door.cs</w:t>
      </w:r>
      <w:proofErr w:type="spellEnd"/>
      <w:r>
        <w:t>’ script, so the player can only advance from level 2 once he has collected all the platelets. (line 9-39)</w:t>
      </w:r>
    </w:p>
    <w:p w14:paraId="4EBCFEE8" w14:textId="6940F0B5" w:rsidR="00D50DAF" w:rsidRPr="00BA4CE9" w:rsidRDefault="005E16F3" w:rsidP="00D50DAF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ScoreTracker.cs</w:t>
      </w:r>
      <w:proofErr w:type="spellEnd"/>
      <w:r>
        <w:t>’ script to keep track of the players score throughout the game</w:t>
      </w:r>
    </w:p>
    <w:p w14:paraId="0EE8CE14" w14:textId="7657836B" w:rsidR="008B1BBE" w:rsidRDefault="008B1BBE" w:rsidP="008B1BBE">
      <w:pPr>
        <w:pStyle w:val="Heading2"/>
      </w:pPr>
      <w:bookmarkStart w:id="5" w:name="_Toc23077938"/>
      <w:r>
        <w:t>Code Jacobus Created</w:t>
      </w:r>
      <w:bookmarkEnd w:id="5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proofErr w:type="gramStart"/>
      <w:r w:rsidR="00CB14DC">
        <w:t>Update(</w:t>
      </w:r>
      <w:proofErr w:type="gramEnd"/>
      <w:r w:rsidR="00CB14DC">
        <w:t xml:space="preserve">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</w:t>
      </w:r>
      <w:proofErr w:type="gramStart"/>
      <w:r w:rsidR="008863C4">
        <w:t>D(</w:t>
      </w:r>
      <w:proofErr w:type="gramEnd"/>
      <w:r w:rsidR="008863C4">
        <w:t>))</w:t>
      </w:r>
      <w:r w:rsidR="0041600D">
        <w:t xml:space="preserve">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2CE2AB4E" w:rsidR="00DF5FA0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0ED28A9C" w14:textId="3E1C29C9" w:rsidR="0082440F" w:rsidRDefault="0082440F">
      <w:r>
        <w:br w:type="page"/>
      </w:r>
    </w:p>
    <w:p w14:paraId="66B1F909" w14:textId="112CE631" w:rsidR="00C719D9" w:rsidRDefault="00C719D9" w:rsidP="00C719D9">
      <w:pPr>
        <w:pStyle w:val="Heading3"/>
      </w:pPr>
      <w:bookmarkStart w:id="6" w:name="_Toc23077939"/>
      <w:r>
        <w:lastRenderedPageBreak/>
        <w:t>Assignment 3</w:t>
      </w:r>
      <w:bookmarkEnd w:id="6"/>
    </w:p>
    <w:p w14:paraId="00EE9385" w14:textId="3120AB25" w:rsidR="00C719D9" w:rsidRDefault="00C719D9" w:rsidP="00C719D9">
      <w:pPr>
        <w:pStyle w:val="ListParagraph"/>
        <w:numPr>
          <w:ilvl w:val="0"/>
          <w:numId w:val="4"/>
        </w:numPr>
      </w:pPr>
      <w:r>
        <w:t>Created the Level 3 Scene</w:t>
      </w:r>
    </w:p>
    <w:p w14:paraId="4D527871" w14:textId="5E30EC4B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Created the timer for Level 3 in </w:t>
      </w:r>
      <w:proofErr w:type="spellStart"/>
      <w:r>
        <w:t>gameMaster.cs</w:t>
      </w:r>
      <w:proofErr w:type="spellEnd"/>
      <w:r>
        <w:t xml:space="preserve"> including </w:t>
      </w:r>
      <w:proofErr w:type="spellStart"/>
      <w:r>
        <w:t>countDownTimer</w:t>
      </w:r>
      <w:proofErr w:type="spellEnd"/>
      <w:r>
        <w:t xml:space="preserve"> method and lines 43 – 47</w:t>
      </w:r>
    </w:p>
    <w:p w14:paraId="15E5DBC8" w14:textId="1E058718" w:rsidR="008A37B5" w:rsidRDefault="008A37B5" w:rsidP="00C719D9">
      <w:pPr>
        <w:pStyle w:val="ListParagraph"/>
        <w:numPr>
          <w:ilvl w:val="0"/>
          <w:numId w:val="4"/>
        </w:numPr>
      </w:pPr>
      <w:r>
        <w:t xml:space="preserve">Created the animation controller for Baccy Spit (purple enemies) </w:t>
      </w:r>
    </w:p>
    <w:p w14:paraId="2C26F80E" w14:textId="07DC7C8B" w:rsidR="00C719D9" w:rsidRDefault="00C719D9" w:rsidP="00C719D9">
      <w:pPr>
        <w:pStyle w:val="ListParagraph"/>
        <w:numPr>
          <w:ilvl w:val="0"/>
          <w:numId w:val="4"/>
        </w:numPr>
      </w:pPr>
      <w:r>
        <w:t xml:space="preserve">Created the </w:t>
      </w:r>
      <w:proofErr w:type="spellStart"/>
      <w:r>
        <w:t>BaccyShootAI.cs</w:t>
      </w:r>
      <w:proofErr w:type="spellEnd"/>
      <w:r>
        <w:t xml:space="preserve"> Script including Spit (line 41) and Update methods</w:t>
      </w:r>
    </w:p>
    <w:p w14:paraId="7AED3A68" w14:textId="66211BBC" w:rsidR="00C719D9" w:rsidRDefault="00E77A25" w:rsidP="00C719D9">
      <w:pPr>
        <w:pStyle w:val="ListParagraph"/>
        <w:numPr>
          <w:ilvl w:val="0"/>
          <w:numId w:val="4"/>
        </w:numPr>
      </w:pPr>
      <w:r>
        <w:t xml:space="preserve">Fixed </w:t>
      </w:r>
      <w:proofErr w:type="spellStart"/>
      <w:r>
        <w:t>Ery</w:t>
      </w:r>
      <w:proofErr w:type="spellEnd"/>
      <w:r>
        <w:t xml:space="preserve"> animation bugs such as hurt animation not always playing.</w:t>
      </w:r>
    </w:p>
    <w:p w14:paraId="1F31F8BB" w14:textId="7BDEBB8B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Made </w:t>
      </w:r>
      <w:proofErr w:type="spellStart"/>
      <w:r>
        <w:t>Ery</w:t>
      </w:r>
      <w:proofErr w:type="spellEnd"/>
      <w:r>
        <w:t xml:space="preserve"> turn </w:t>
      </w:r>
      <w:r w:rsidR="00A565C1">
        <w:t>semitransparent</w:t>
      </w:r>
      <w:r>
        <w:t xml:space="preserve"> when hurt to indicate invulnerability in </w:t>
      </w:r>
      <w:proofErr w:type="spellStart"/>
      <w:r>
        <w:t>PlayerMovement.cs</w:t>
      </w:r>
      <w:proofErr w:type="spellEnd"/>
      <w:r>
        <w:t xml:space="preserve"> (line 48 - 58)</w:t>
      </w:r>
    </w:p>
    <w:p w14:paraId="412E87E8" w14:textId="0B957AF9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Added the </w:t>
      </w:r>
      <w:r w:rsidR="003826B5">
        <w:t>v</w:t>
      </w:r>
      <w:r>
        <w:t xml:space="preserve">olume slider in the options menu including the </w:t>
      </w:r>
      <w:proofErr w:type="spellStart"/>
      <w:r>
        <w:t>SetVolume.cs</w:t>
      </w:r>
      <w:proofErr w:type="spellEnd"/>
      <w:r>
        <w:t xml:space="preserve"> script</w:t>
      </w:r>
      <w:r w:rsidR="003826B5">
        <w:t>.</w:t>
      </w:r>
    </w:p>
    <w:p w14:paraId="7B0670C1" w14:textId="77777777" w:rsidR="000B51F4" w:rsidRDefault="000B51F4" w:rsidP="000B51F4">
      <w:pPr>
        <w:pStyle w:val="Heading1"/>
      </w:pPr>
      <w:bookmarkStart w:id="7" w:name="_Toc23077940"/>
      <w:r>
        <w:t>Code Reused/Referenced</w:t>
      </w:r>
      <w:bookmarkEnd w:id="7"/>
    </w:p>
    <w:p w14:paraId="41209A25" w14:textId="77777777" w:rsidR="000B51F4" w:rsidRDefault="006E5BCA" w:rsidP="006E5BCA">
      <w:pPr>
        <w:pStyle w:val="Heading2"/>
      </w:pPr>
      <w:bookmarkStart w:id="8" w:name="_Toc23077941"/>
      <w:r>
        <w:t>Code Francois Referenced/Reused</w:t>
      </w:r>
      <w:bookmarkEnd w:id="8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</w:t>
      </w:r>
      <w:proofErr w:type="gramStart"/>
      <w:r w:rsidR="00CB14DC">
        <w:t>D(</w:t>
      </w:r>
      <w:proofErr w:type="gramEnd"/>
      <w:r w:rsidR="00CB14DC">
        <w:t>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438BF188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6ABDD3C8" w14:textId="6FB02D0C" w:rsidR="00D50DAF" w:rsidRDefault="00D50DAF" w:rsidP="00D50DAF">
      <w:pPr>
        <w:pStyle w:val="Heading3"/>
      </w:pPr>
      <w:bookmarkStart w:id="9" w:name="_Toc23077942"/>
      <w:r>
        <w:t>Assignment 3</w:t>
      </w:r>
      <w:bookmarkEnd w:id="9"/>
    </w:p>
    <w:p w14:paraId="54BD263C" w14:textId="3342F7ED" w:rsidR="00D50DAF" w:rsidRDefault="00D50DAF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BackgroundMusic.cs</w:t>
      </w:r>
      <w:proofErr w:type="spellEnd"/>
      <w:r>
        <w:t>’ script to keep the ‘</w:t>
      </w:r>
      <w:proofErr w:type="spellStart"/>
      <w:r>
        <w:t>BackgroundMusic</w:t>
      </w:r>
      <w:proofErr w:type="spellEnd"/>
      <w:r>
        <w:t xml:space="preserve">’ object from being destroyed when loading a new scene. This was done using the </w:t>
      </w:r>
      <w:r w:rsidR="00E16668">
        <w:t>YouTube</w:t>
      </w:r>
      <w:r>
        <w:t xml:space="preserve"> tutorial: </w:t>
      </w:r>
      <w:hyperlink r:id="rId15" w:history="1">
        <w:r w:rsidRPr="00B17A08">
          <w:rPr>
            <w:rStyle w:val="Hyperlink"/>
          </w:rPr>
          <w:t>https://www.youtube.com/watch?v=i0coh71r-v8</w:t>
        </w:r>
      </w:hyperlink>
      <w:r>
        <w:t xml:space="preserve"> </w:t>
      </w:r>
    </w:p>
    <w:p w14:paraId="6361829A" w14:textId="513AFDE9" w:rsidR="00216889" w:rsidRPr="0082440F" w:rsidRDefault="00E16668" w:rsidP="00D50DAF">
      <w:pPr>
        <w:pStyle w:val="ListParagraph"/>
        <w:numPr>
          <w:ilvl w:val="0"/>
          <w:numId w:val="15"/>
        </w:numPr>
        <w:rPr>
          <w:rStyle w:val="Hyperlink"/>
          <w:color w:val="auto"/>
          <w:u w:val="none"/>
        </w:rPr>
      </w:pPr>
      <w:r>
        <w:t>Created ‘</w:t>
      </w:r>
      <w:proofErr w:type="spellStart"/>
      <w:r>
        <w:t>MovingPlatform.cs</w:t>
      </w:r>
      <w:proofErr w:type="spellEnd"/>
      <w:r>
        <w:t xml:space="preserve">’ script for the moving platforms. To keep the character from falling off a platform I used the YouTube tutorial: </w:t>
      </w:r>
      <w:hyperlink r:id="rId16" w:history="1">
        <w:r w:rsidRPr="00B17A08">
          <w:rPr>
            <w:rStyle w:val="Hyperlink"/>
          </w:rPr>
          <w:t>https://www.youtube.com/watch?v=O6wlIqe2lTA</w:t>
        </w:r>
      </w:hyperlink>
    </w:p>
    <w:p w14:paraId="5F2BBE7E" w14:textId="0B6F9D0E" w:rsidR="0082440F" w:rsidRDefault="0082440F">
      <w:pPr>
        <w:rPr>
          <w:rStyle w:val="Hyperlink"/>
        </w:rPr>
      </w:pPr>
      <w:r>
        <w:rPr>
          <w:rStyle w:val="Hyperlink"/>
        </w:rPr>
        <w:br w:type="page"/>
      </w:r>
    </w:p>
    <w:p w14:paraId="70F1AD96" w14:textId="70E24E7C" w:rsidR="00D9180B" w:rsidRDefault="00D9180B" w:rsidP="00D9180B">
      <w:pPr>
        <w:pStyle w:val="Heading2"/>
      </w:pPr>
      <w:bookmarkStart w:id="10" w:name="_Toc23077943"/>
      <w:r>
        <w:lastRenderedPageBreak/>
        <w:t>Code Jacobus Referenced/Reused</w:t>
      </w:r>
      <w:bookmarkEnd w:id="10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7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8C4FB3" w:rsidP="00EC3E25">
      <w:pPr>
        <w:pStyle w:val="ListParagraph"/>
      </w:pPr>
      <w:hyperlink r:id="rId18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8C4FB3" w:rsidP="0041600D">
      <w:pPr>
        <w:pStyle w:val="ListParagraph"/>
      </w:pPr>
      <w:hyperlink r:id="rId19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8C4FB3" w:rsidP="004D5352">
      <w:pPr>
        <w:pStyle w:val="ListParagraph"/>
      </w:pPr>
      <w:hyperlink r:id="rId20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21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8C4FB3" w:rsidP="0027328F">
      <w:pPr>
        <w:pStyle w:val="ListParagraph"/>
      </w:pPr>
      <w:hyperlink r:id="rId22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8C4FB3" w:rsidP="007750F2">
      <w:pPr>
        <w:pStyle w:val="ListParagraph"/>
      </w:pPr>
      <w:hyperlink r:id="rId23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8C4FB3" w:rsidP="004B5D66">
      <w:pPr>
        <w:pStyle w:val="ListParagraph"/>
      </w:pPr>
      <w:hyperlink r:id="rId24" w:history="1">
        <w:r w:rsidR="004B5D66">
          <w:rPr>
            <w:rStyle w:val="Hyperlink"/>
          </w:rPr>
          <w:t>https://www.youtube.com/watch?v=dV4bNUXR2dE</w:t>
        </w:r>
      </w:hyperlink>
    </w:p>
    <w:p w14:paraId="6578E750" w14:textId="58CEC58C" w:rsidR="00230422" w:rsidRDefault="004B5D66" w:rsidP="006B7107">
      <w:pPr>
        <w:pStyle w:val="ListParagraph"/>
      </w:pPr>
      <w:r>
        <w:t>Code was modified so that the background repeats on the x axis (horizontally) instead of on the y axis (vertically).</w:t>
      </w:r>
    </w:p>
    <w:p w14:paraId="2497229C" w14:textId="2EF5B411" w:rsidR="00C87744" w:rsidRDefault="00C87744" w:rsidP="00C87744">
      <w:pPr>
        <w:pStyle w:val="Heading3"/>
      </w:pPr>
      <w:bookmarkStart w:id="11" w:name="_Toc23077944"/>
      <w:r>
        <w:t>Assignment 3</w:t>
      </w:r>
      <w:bookmarkEnd w:id="11"/>
    </w:p>
    <w:p w14:paraId="169B237F" w14:textId="4632123B" w:rsidR="00C87744" w:rsidRDefault="00C87744" w:rsidP="00C87744">
      <w:pPr>
        <w:pStyle w:val="ListParagraph"/>
        <w:numPr>
          <w:ilvl w:val="0"/>
          <w:numId w:val="10"/>
        </w:numPr>
      </w:pPr>
      <w:r>
        <w:t xml:space="preserve">Implemented </w:t>
      </w:r>
      <w:proofErr w:type="spellStart"/>
      <w:r>
        <w:t>ashblue’s</w:t>
      </w:r>
      <w:proofErr w:type="spellEnd"/>
      <w:r>
        <w:t xml:space="preserve"> </w:t>
      </w:r>
      <w:proofErr w:type="spellStart"/>
      <w:r>
        <w:t>NormalizeSlope</w:t>
      </w:r>
      <w:proofErr w:type="spellEnd"/>
      <w:r>
        <w:t xml:space="preserve"> method in CharacterController2D.cs (lines 72 and 164</w:t>
      </w:r>
      <w:r w:rsidR="00842676">
        <w:t>-185</w:t>
      </w:r>
      <w:r>
        <w:t>):</w:t>
      </w:r>
    </w:p>
    <w:p w14:paraId="5DEA9BDB" w14:textId="2FF346BB" w:rsidR="008A37B5" w:rsidRDefault="008C4FB3" w:rsidP="008A37B5">
      <w:pPr>
        <w:pStyle w:val="ListParagraph"/>
        <w:rPr>
          <w:rStyle w:val="Hyperlink"/>
        </w:rPr>
      </w:pPr>
      <w:hyperlink r:id="rId25" w:history="1">
        <w:r w:rsidR="00C87744" w:rsidRPr="00244721">
          <w:rPr>
            <w:rStyle w:val="Hyperlink"/>
          </w:rPr>
          <w:t>https://gist.github.com/ashblue/5b3dafdc0a09eea729b7</w:t>
        </w:r>
      </w:hyperlink>
    </w:p>
    <w:p w14:paraId="22D23451" w14:textId="77777777" w:rsidR="008A37B5" w:rsidRDefault="008A37B5" w:rsidP="008A37B5">
      <w:r>
        <w:tab/>
        <w:t xml:space="preserve">The solution was initially discovered on Jay </w:t>
      </w:r>
      <w:proofErr w:type="spellStart"/>
      <w:r>
        <w:t>Byrde’s</w:t>
      </w:r>
      <w:proofErr w:type="spellEnd"/>
      <w:r>
        <w:t xml:space="preserve"> YouTube tutorial:</w:t>
      </w:r>
    </w:p>
    <w:p w14:paraId="09C1E7C2" w14:textId="57AF48F9" w:rsidR="008A37B5" w:rsidRPr="008A37B5" w:rsidRDefault="008A37B5" w:rsidP="008A37B5">
      <w:r>
        <w:tab/>
      </w:r>
      <w:hyperlink r:id="rId26" w:history="1">
        <w:r w:rsidRPr="008A37B5">
          <w:rPr>
            <w:rStyle w:val="Hyperlink"/>
          </w:rPr>
          <w:t>https://www.youtube.com/watch?v=xMhgxUFKakQ</w:t>
        </w:r>
      </w:hyperlink>
    </w:p>
    <w:p w14:paraId="594D6B94" w14:textId="74A108D8" w:rsidR="00C87744" w:rsidRPr="00C87744" w:rsidRDefault="00842676" w:rsidP="00C87744">
      <w:pPr>
        <w:pStyle w:val="ListParagraph"/>
      </w:pPr>
      <w:r>
        <w:t xml:space="preserve">Modified some values to suit </w:t>
      </w:r>
      <w:proofErr w:type="spellStart"/>
      <w:r>
        <w:t>Ery</w:t>
      </w:r>
      <w:proofErr w:type="spellEnd"/>
      <w:r>
        <w:t>. The code improves movement on slope such as preventing sliding down slopes and keeps the character grounded.</w:t>
      </w:r>
    </w:p>
    <w:p w14:paraId="6843A710" w14:textId="0A4A5F71" w:rsidR="00882523" w:rsidRDefault="00882523">
      <w:r>
        <w:br w:type="page"/>
      </w:r>
    </w:p>
    <w:p w14:paraId="688BDD90" w14:textId="5A253420" w:rsidR="000B51F4" w:rsidRDefault="000B51F4" w:rsidP="000B51F4">
      <w:pPr>
        <w:pStyle w:val="Heading1"/>
      </w:pPr>
      <w:bookmarkStart w:id="12" w:name="_Toc23077945"/>
      <w:r>
        <w:lastRenderedPageBreak/>
        <w:t>Assets Created</w:t>
      </w:r>
      <w:bookmarkEnd w:id="12"/>
    </w:p>
    <w:p w14:paraId="57899A02" w14:textId="46D390B2" w:rsidR="008F0384" w:rsidRDefault="008F0384" w:rsidP="008F0384">
      <w:pPr>
        <w:pStyle w:val="Heading2"/>
      </w:pPr>
      <w:bookmarkStart w:id="13" w:name="_Toc23077946"/>
      <w:r>
        <w:t>Assets Jacobus Created (Assignment 3)</w:t>
      </w:r>
      <w:bookmarkEnd w:id="13"/>
    </w:p>
    <w:p w14:paraId="142507AB" w14:textId="09878B66" w:rsidR="008F0384" w:rsidRDefault="008F0384" w:rsidP="008F0384">
      <w:pPr>
        <w:rPr>
          <w:b/>
        </w:rPr>
      </w:pPr>
      <w:r w:rsidRPr="00E16698">
        <w:rPr>
          <w:b/>
        </w:rPr>
        <w:t>Sound effects were created using BFXR:</w:t>
      </w:r>
      <w:r w:rsidR="00FA2CB0">
        <w:rPr>
          <w:b/>
        </w:rPr>
        <w:t xml:space="preserve"> </w:t>
      </w:r>
      <w:hyperlink r:id="rId27" w:history="1">
        <w:r w:rsidR="00FA2CB0" w:rsidRPr="00E16698">
          <w:rPr>
            <w:rStyle w:val="Hyperlink"/>
            <w:b/>
          </w:rPr>
          <w:t>https://www.bfxr.net/</w:t>
        </w:r>
      </w:hyperlink>
    </w:p>
    <w:p w14:paraId="39B90210" w14:textId="77777777" w:rsidR="008F0384" w:rsidRPr="007355FD" w:rsidRDefault="008F0384" w:rsidP="008F0384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New wbc.wav - sound made when a white blood cell is picked up</w:t>
      </w:r>
    </w:p>
    <w:p w14:paraId="11F7AD8A" w14:textId="69718DC3" w:rsidR="008F0384" w:rsidRDefault="003B6024" w:rsidP="008F0384">
      <w:pPr>
        <w:pStyle w:val="ListParagraph"/>
        <w:numPr>
          <w:ilvl w:val="0"/>
          <w:numId w:val="10"/>
        </w:numPr>
      </w:pPr>
      <w:r>
        <w:t xml:space="preserve">Renamed </w:t>
      </w:r>
      <w:r w:rsidR="008F0384">
        <w:t>pickUpScore.wav – sound made when picking up blue score pickups</w:t>
      </w:r>
      <w:r>
        <w:t xml:space="preserve"> (used to be PickUpWBC.wav)</w:t>
      </w:r>
    </w:p>
    <w:p w14:paraId="7F5A6B6E" w14:textId="6F40048A" w:rsidR="008F0384" w:rsidRDefault="008F0384" w:rsidP="008F0384">
      <w:pPr>
        <w:pStyle w:val="ListParagraph"/>
        <w:numPr>
          <w:ilvl w:val="0"/>
          <w:numId w:val="10"/>
        </w:numPr>
      </w:pPr>
      <w:r>
        <w:t>platelet.wav - sound made when picking up platelets</w:t>
      </w:r>
    </w:p>
    <w:p w14:paraId="05FB1AC5" w14:textId="57170DDA" w:rsidR="008F0384" w:rsidRPr="008F0384" w:rsidRDefault="008F0384" w:rsidP="008F0384">
      <w:pPr>
        <w:pStyle w:val="ListParagraph"/>
        <w:numPr>
          <w:ilvl w:val="0"/>
          <w:numId w:val="10"/>
        </w:numPr>
      </w:pPr>
      <w:r>
        <w:t>oxy.wav – sound made when picking up oxygen infusions</w:t>
      </w:r>
    </w:p>
    <w:p w14:paraId="58BFC875" w14:textId="2F3C1211" w:rsidR="000B51F4" w:rsidRDefault="00D37123" w:rsidP="00D37123">
      <w:pPr>
        <w:pStyle w:val="Heading2"/>
      </w:pPr>
      <w:bookmarkStart w:id="14" w:name="_Toc23077947"/>
      <w:r>
        <w:t>Assets Francois Created</w:t>
      </w:r>
      <w:bookmarkEnd w:id="14"/>
    </w:p>
    <w:p w14:paraId="6EF20F2C" w14:textId="0651DEE9" w:rsidR="007355FD" w:rsidRDefault="007355FD">
      <w:pPr>
        <w:rPr>
          <w:rStyle w:val="Hyperlink"/>
          <w:b/>
        </w:rPr>
      </w:pPr>
      <w:r w:rsidRPr="00E16698">
        <w:rPr>
          <w:b/>
        </w:rPr>
        <w:t>Sound effects were created using BFXR</w:t>
      </w:r>
      <w:r w:rsidR="00784D0A">
        <w:rPr>
          <w:b/>
        </w:rPr>
        <w:t xml:space="preserve"> (Assignment 2)</w:t>
      </w:r>
      <w:r w:rsidRPr="00E16698">
        <w:rPr>
          <w:b/>
        </w:rPr>
        <w:t xml:space="preserve">: </w:t>
      </w:r>
      <w:hyperlink r:id="rId28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4B131B83" w:rsidR="00EE753D" w:rsidRPr="00A627E3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37133F91" w14:textId="5305365D" w:rsidR="00A627E3" w:rsidRPr="00A627E3" w:rsidRDefault="00A627E3" w:rsidP="00A627E3">
      <w:pPr>
        <w:rPr>
          <w:b/>
        </w:rPr>
      </w:pPr>
      <w:r>
        <w:rPr>
          <w:b/>
        </w:rPr>
        <w:t xml:space="preserve">Background music (Star Wars Soundtrack) for the game was sourced from (Assignment 3): </w:t>
      </w:r>
      <w:hyperlink r:id="rId29" w:history="1">
        <w:r w:rsidR="00E227C4" w:rsidRPr="00E227C4">
          <w:rPr>
            <w:rStyle w:val="Hyperlink"/>
            <w:b/>
          </w:rPr>
          <w:t>https://www.youtube.com/watch?v=y8ac1Qg-r-8</w:t>
        </w:r>
      </w:hyperlink>
    </w:p>
    <w:p w14:paraId="61ED906F" w14:textId="734CE92F" w:rsidR="00EE753D" w:rsidRDefault="00EE753D" w:rsidP="00EE753D">
      <w:pPr>
        <w:rPr>
          <w:b/>
        </w:rPr>
      </w:pPr>
      <w:r>
        <w:rPr>
          <w:b/>
        </w:rPr>
        <w:t>Assets created using Photoshop</w:t>
      </w:r>
      <w:r w:rsidR="00784D0A">
        <w:rPr>
          <w:b/>
        </w:rPr>
        <w:t xml:space="preserve"> (Assignment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7A6D5" w14:textId="14679A5C" w:rsidR="00784D0A" w:rsidRDefault="00784D0A">
      <w:pPr>
        <w:rPr>
          <w:b/>
        </w:rPr>
      </w:pPr>
    </w:p>
    <w:p w14:paraId="6A91A55B" w14:textId="605856D2" w:rsidR="00784D0A" w:rsidRDefault="00784D0A" w:rsidP="00784D0A">
      <w:pPr>
        <w:rPr>
          <w:b/>
        </w:rPr>
      </w:pPr>
      <w:r>
        <w:rPr>
          <w:b/>
        </w:rPr>
        <w:t>Assets created using Photoshop (Assignment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A4CE9" w14:paraId="402010FE" w14:textId="77777777" w:rsidTr="00784D0A">
        <w:tc>
          <w:tcPr>
            <w:tcW w:w="4508" w:type="dxa"/>
          </w:tcPr>
          <w:p w14:paraId="7B42CB3C" w14:textId="63A44ABD" w:rsidR="00784D0A" w:rsidRPr="00784D0A" w:rsidRDefault="00784D0A" w:rsidP="00784D0A">
            <w:r>
              <w:t xml:space="preserve">Modified </w:t>
            </w:r>
            <w:r w:rsidR="003B71A2">
              <w:t>the idle animation sprites for the green bacteria. Added a slight movement to their body.</w:t>
            </w:r>
            <w:r>
              <w:t xml:space="preserve"> </w:t>
            </w:r>
          </w:p>
        </w:tc>
        <w:tc>
          <w:tcPr>
            <w:tcW w:w="4508" w:type="dxa"/>
          </w:tcPr>
          <w:p w14:paraId="4C7BB01C" w14:textId="52A73B4E" w:rsidR="00784D0A" w:rsidRDefault="00784D0A" w:rsidP="00784D0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749B0E60" wp14:editId="7B83806B">
                  <wp:extent cx="1828800" cy="4572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09A03870" w14:textId="77777777" w:rsidTr="00784D0A">
        <w:tc>
          <w:tcPr>
            <w:tcW w:w="4508" w:type="dxa"/>
          </w:tcPr>
          <w:p w14:paraId="2938AC8D" w14:textId="68310EA0" w:rsidR="00784D0A" w:rsidRPr="003B71A2" w:rsidRDefault="003B71A2" w:rsidP="00784D0A">
            <w:r>
              <w:t xml:space="preserve">Modified the heart’s idle animation. Made pupils change size </w:t>
            </w:r>
            <w:proofErr w:type="gramStart"/>
            <w:r>
              <w:t>similar to</w:t>
            </w:r>
            <w:proofErr w:type="gramEnd"/>
            <w:r>
              <w:t xml:space="preserve"> </w:t>
            </w:r>
            <w:proofErr w:type="spellStart"/>
            <w:r>
              <w:t>Ery’s</w:t>
            </w:r>
            <w:proofErr w:type="spellEnd"/>
            <w:r>
              <w:t xml:space="preserve"> idle animation to add more life to the animation, also modified the tongues appearance.</w:t>
            </w:r>
          </w:p>
        </w:tc>
        <w:tc>
          <w:tcPr>
            <w:tcW w:w="4508" w:type="dxa"/>
          </w:tcPr>
          <w:p w14:paraId="7E40739D" w14:textId="5E635553" w:rsidR="00784D0A" w:rsidRDefault="003B71A2" w:rsidP="00784D0A">
            <w:pPr>
              <w:jc w:val="center"/>
              <w:rPr>
                <w:b/>
              </w:rPr>
            </w:pPr>
            <w:r w:rsidRPr="003B71A2">
              <w:rPr>
                <w:noProof/>
                <w:highlight w:val="lightGray"/>
              </w:rPr>
              <w:drawing>
                <wp:inline distT="0" distB="0" distL="0" distR="0" wp14:anchorId="23CD443F" wp14:editId="0843480A">
                  <wp:extent cx="2324100" cy="58102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BF63FC9" w14:textId="77777777" w:rsidTr="00784D0A">
        <w:tc>
          <w:tcPr>
            <w:tcW w:w="4508" w:type="dxa"/>
          </w:tcPr>
          <w:p w14:paraId="62A1D177" w14:textId="7F9102CE" w:rsidR="00784D0A" w:rsidRPr="003B71A2" w:rsidRDefault="003B71A2" w:rsidP="00784D0A">
            <w:r>
              <w:t>Changed the colour of the door sprite to match the blue map tile set.</w:t>
            </w:r>
          </w:p>
        </w:tc>
        <w:tc>
          <w:tcPr>
            <w:tcW w:w="4508" w:type="dxa"/>
          </w:tcPr>
          <w:p w14:paraId="74EDA595" w14:textId="63DCF8AA" w:rsidR="00784D0A" w:rsidRDefault="003B71A2" w:rsidP="003B71A2">
            <w:pPr>
              <w:jc w:val="center"/>
              <w:rPr>
                <w:b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2F3C8081" wp14:editId="36D74988">
                  <wp:extent cx="435428" cy="435428"/>
                  <wp:effectExtent l="0" t="0" r="317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81" cy="4358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236D3926" w14:textId="77777777" w:rsidTr="00784D0A">
        <w:tc>
          <w:tcPr>
            <w:tcW w:w="4508" w:type="dxa"/>
          </w:tcPr>
          <w:p w14:paraId="10F9E933" w14:textId="30657430" w:rsidR="00784D0A" w:rsidRPr="0018619A" w:rsidRDefault="0018619A" w:rsidP="00784D0A">
            <w:r>
              <w:t>Created a purple bacteria sprite.</w:t>
            </w:r>
          </w:p>
        </w:tc>
        <w:tc>
          <w:tcPr>
            <w:tcW w:w="4508" w:type="dxa"/>
          </w:tcPr>
          <w:p w14:paraId="5E740192" w14:textId="1C8060B9" w:rsidR="00784D0A" w:rsidRDefault="0018619A" w:rsidP="0018619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040B4D23" wp14:editId="409AE678">
                  <wp:extent cx="441960" cy="4419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4C49506" w14:textId="77777777" w:rsidTr="00784D0A">
        <w:tc>
          <w:tcPr>
            <w:tcW w:w="4508" w:type="dxa"/>
          </w:tcPr>
          <w:p w14:paraId="30362AFE" w14:textId="36821335" w:rsidR="00784D0A" w:rsidRPr="0018619A" w:rsidRDefault="0018619A" w:rsidP="00784D0A">
            <w:r>
              <w:t>Created the idle animation sprite sheet for the purple bacteria.</w:t>
            </w:r>
          </w:p>
        </w:tc>
        <w:tc>
          <w:tcPr>
            <w:tcW w:w="4508" w:type="dxa"/>
          </w:tcPr>
          <w:p w14:paraId="291C10FD" w14:textId="6500E28E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3F5E6DAA" wp14:editId="52228A57">
                  <wp:extent cx="1856015" cy="46400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129" cy="466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70C371F2" w14:textId="77777777" w:rsidTr="00784D0A">
        <w:tc>
          <w:tcPr>
            <w:tcW w:w="4508" w:type="dxa"/>
          </w:tcPr>
          <w:p w14:paraId="7495DC38" w14:textId="757813E9" w:rsidR="00784D0A" w:rsidRPr="0018619A" w:rsidRDefault="0018619A" w:rsidP="00784D0A">
            <w:r>
              <w:t>Created the death animation sprite sheet for the purple bacteria.</w:t>
            </w:r>
          </w:p>
        </w:tc>
        <w:tc>
          <w:tcPr>
            <w:tcW w:w="4508" w:type="dxa"/>
          </w:tcPr>
          <w:p w14:paraId="342E56C4" w14:textId="49515CB1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515DCEFD" wp14:editId="02CE446C">
                  <wp:extent cx="1850572" cy="462643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4819" cy="471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A74" w14:paraId="7C09D36C" w14:textId="77777777" w:rsidTr="00784D0A">
        <w:tc>
          <w:tcPr>
            <w:tcW w:w="4508" w:type="dxa"/>
          </w:tcPr>
          <w:p w14:paraId="4850E6B4" w14:textId="49073005" w:rsidR="009C3A74" w:rsidRDefault="0071144A" w:rsidP="00784D0A">
            <w:r>
              <w:t xml:space="preserve">Created the ‘Oxygen Infusion’, ‘Score’ and ‘Platelet’ </w:t>
            </w:r>
            <w:proofErr w:type="spellStart"/>
            <w:r>
              <w:t>pick ups</w:t>
            </w:r>
            <w:proofErr w:type="spellEnd"/>
            <w:r>
              <w:t>.   Also created the ‘Purple Projectile’ to be shot by purple bacteria.</w:t>
            </w:r>
          </w:p>
        </w:tc>
        <w:tc>
          <w:tcPr>
            <w:tcW w:w="4508" w:type="dxa"/>
          </w:tcPr>
          <w:p w14:paraId="62AF5983" w14:textId="78FF22CB" w:rsidR="009C3A74" w:rsidRPr="0071144A" w:rsidRDefault="0071144A" w:rsidP="0071144A">
            <w:pPr>
              <w:ind w:left="360"/>
              <w:jc w:val="center"/>
              <w:rPr>
                <w:b/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3B33721C" wp14:editId="558C39D9">
                  <wp:extent cx="114300" cy="1143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144A">
              <w:rPr>
                <w:b/>
                <w:noProof/>
                <w:highlight w:val="lightGray"/>
              </w:rPr>
              <w:t xml:space="preserve"> </w:t>
            </w:r>
            <w:r w:rsidRPr="0071144A">
              <w:rPr>
                <w:noProof/>
                <w:highlight w:val="lightGray"/>
              </w:rPr>
              <w:drawing>
                <wp:inline distT="0" distB="0" distL="0" distR="0" wp14:anchorId="6D5BBF5E" wp14:editId="3D5BA2AA">
                  <wp:extent cx="118927" cy="118927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547" cy="142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62332C7F" wp14:editId="603EEB63">
                  <wp:extent cx="114300" cy="114300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452" cy="125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0A5ACE12" wp14:editId="395124D7">
                  <wp:extent cx="152400" cy="15240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44A" w14:paraId="21B74D95" w14:textId="77777777" w:rsidTr="00784D0A">
        <w:tc>
          <w:tcPr>
            <w:tcW w:w="4508" w:type="dxa"/>
          </w:tcPr>
          <w:p w14:paraId="1BB5A647" w14:textId="220BADEC" w:rsidR="0071144A" w:rsidRDefault="00ED0445" w:rsidP="00784D0A">
            <w:r>
              <w:t>Used parts of the existing tile sets to create sprites for the moving platforms.</w:t>
            </w:r>
          </w:p>
        </w:tc>
        <w:tc>
          <w:tcPr>
            <w:tcW w:w="4508" w:type="dxa"/>
          </w:tcPr>
          <w:p w14:paraId="22B8AC50" w14:textId="34C749B5" w:rsidR="0071144A" w:rsidRDefault="00ED0445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636D48" wp14:editId="6D645CC3">
                  <wp:extent cx="914400" cy="3048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highlight w:val="lightGray"/>
              </w:rPr>
              <w:t xml:space="preserve"> </w:t>
            </w:r>
            <w:r>
              <w:rPr>
                <w:noProof/>
                <w:highlight w:val="lightGray"/>
              </w:rPr>
              <w:drawing>
                <wp:inline distT="0" distB="0" distL="0" distR="0" wp14:anchorId="2FE45B4F" wp14:editId="5881FF8B">
                  <wp:extent cx="914400" cy="30480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040F795" w14:textId="77777777" w:rsidTr="00784D0A">
        <w:tc>
          <w:tcPr>
            <w:tcW w:w="4508" w:type="dxa"/>
          </w:tcPr>
          <w:p w14:paraId="400D286F" w14:textId="6B1808AC" w:rsidR="00BA4CE9" w:rsidRDefault="00BA4CE9" w:rsidP="00784D0A">
            <w:r>
              <w:t>Modified the edges on the red tile set.</w:t>
            </w:r>
          </w:p>
        </w:tc>
        <w:tc>
          <w:tcPr>
            <w:tcW w:w="4508" w:type="dxa"/>
          </w:tcPr>
          <w:p w14:paraId="53D512D9" w14:textId="175E4F61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75B36939" wp14:editId="3A865EA2">
                  <wp:extent cx="1834243" cy="1375682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697" cy="139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4CB7AE9F" w14:textId="77777777" w:rsidTr="00784D0A">
        <w:tc>
          <w:tcPr>
            <w:tcW w:w="4508" w:type="dxa"/>
          </w:tcPr>
          <w:p w14:paraId="634E7F4F" w14:textId="233166F8" w:rsidR="00BA4CE9" w:rsidRDefault="00BA4CE9" w:rsidP="00784D0A">
            <w:r>
              <w:t>Recoloured the red tile set to create the blue tile set.</w:t>
            </w:r>
          </w:p>
        </w:tc>
        <w:tc>
          <w:tcPr>
            <w:tcW w:w="4508" w:type="dxa"/>
          </w:tcPr>
          <w:p w14:paraId="5576E18D" w14:textId="57C20C6C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4A6380CC" wp14:editId="19B43F0B">
                  <wp:extent cx="1834243" cy="1375682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170" cy="139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7282D9B" w14:textId="77777777" w:rsidTr="00784D0A">
        <w:tc>
          <w:tcPr>
            <w:tcW w:w="4508" w:type="dxa"/>
          </w:tcPr>
          <w:p w14:paraId="3330DA5D" w14:textId="039A2882" w:rsidR="00BA4CE9" w:rsidRDefault="00BA4CE9" w:rsidP="00784D0A">
            <w:r>
              <w:t>Created the blue background image.</w:t>
            </w:r>
          </w:p>
        </w:tc>
        <w:tc>
          <w:tcPr>
            <w:tcW w:w="4508" w:type="dxa"/>
          </w:tcPr>
          <w:p w14:paraId="74360344" w14:textId="3F23367B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</w:rPr>
              <w:drawing>
                <wp:inline distT="0" distB="0" distL="0" distR="0" wp14:anchorId="44EDE7B9" wp14:editId="1708A3A3">
                  <wp:extent cx="1856014" cy="1484811"/>
                  <wp:effectExtent l="0" t="0" r="0" b="127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6902" cy="1525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7A26F7" w14:textId="002A0113" w:rsidR="000B51F4" w:rsidRDefault="000B51F4" w:rsidP="000B51F4">
      <w:pPr>
        <w:pStyle w:val="Heading1"/>
      </w:pPr>
      <w:bookmarkStart w:id="15" w:name="_Toc23077948"/>
      <w:r>
        <w:lastRenderedPageBreak/>
        <w:t>Assets Reused/Referenced</w:t>
      </w:r>
      <w:bookmarkEnd w:id="15"/>
    </w:p>
    <w:p w14:paraId="12E221CC" w14:textId="069B11F9" w:rsidR="00D37123" w:rsidRDefault="00D37123" w:rsidP="00D37123">
      <w:pPr>
        <w:pStyle w:val="Heading2"/>
      </w:pPr>
      <w:bookmarkStart w:id="16" w:name="_Toc23077949"/>
      <w:r>
        <w:t>Assets Francois Reused/Referenced</w:t>
      </w:r>
      <w:bookmarkEnd w:id="16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51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4C9BE411" w:rsidR="00993428" w:rsidRDefault="009934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78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DA3286" w14:paraId="3D763E33" w14:textId="77777777" w:rsidTr="006B7107">
        <w:trPr>
          <w:trHeight w:val="4792"/>
        </w:trPr>
        <w:tc>
          <w:tcPr>
            <w:tcW w:w="4536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36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6B7107"/>
    <w:sectPr w:rsidR="00E16698" w:rsidRPr="00E16698" w:rsidSect="00986AB0">
      <w:headerReference w:type="default" r:id="rId81"/>
      <w:footerReference w:type="default" r:id="rId8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61E261" w14:textId="77777777" w:rsidR="008C4FB3" w:rsidRDefault="008C4FB3" w:rsidP="000B51F4">
      <w:pPr>
        <w:spacing w:after="0" w:line="240" w:lineRule="auto"/>
      </w:pPr>
      <w:r>
        <w:separator/>
      </w:r>
    </w:p>
  </w:endnote>
  <w:endnote w:type="continuationSeparator" w:id="0">
    <w:p w14:paraId="080CE70F" w14:textId="77777777" w:rsidR="008C4FB3" w:rsidRDefault="008C4FB3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0475A2" w14:textId="77777777" w:rsidR="008C4FB3" w:rsidRDefault="008C4FB3" w:rsidP="000B51F4">
      <w:pPr>
        <w:spacing w:after="0" w:line="240" w:lineRule="auto"/>
      </w:pPr>
      <w:r>
        <w:separator/>
      </w:r>
    </w:p>
  </w:footnote>
  <w:footnote w:type="continuationSeparator" w:id="0">
    <w:p w14:paraId="55641C87" w14:textId="77777777" w:rsidR="008C4FB3" w:rsidRDefault="008C4FB3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6pt;height:6pt;visibility:visible;mso-wrap-style:square" o:bullet="t">
        <v:imagedata r:id="rId1" o:title=""/>
      </v:shape>
    </w:pict>
  </w:numPicBullet>
  <w:numPicBullet w:numPicBulletId="1">
    <w:pict>
      <v:shape id="_x0000_i1042" type="#_x0000_t75" style="width:6pt;height:6pt;flip:y;visibility:visible;mso-wrap-style:square" o:bullet="t">
        <v:imagedata r:id="rId2" o:title=""/>
      </v:shape>
    </w:pict>
  </w:numPicBullet>
  <w:numPicBullet w:numPicBulletId="2">
    <w:pict>
      <v:shape id="_x0000_i1043" type="#_x0000_t75" style="width:6pt;height:6pt;visibility:visible;mso-wrap-style:square" o:bullet="t">
        <v:imagedata r:id="rId3" o:title=""/>
      </v:shape>
    </w:pict>
  </w:numPicBullet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B0EF1"/>
    <w:multiLevelType w:val="hybridMultilevel"/>
    <w:tmpl w:val="B45CB052"/>
    <w:lvl w:ilvl="0" w:tplc="DC10DFC8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CE86D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E34D4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7021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DA88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8C49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F66A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DC6E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62E5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F44513E"/>
    <w:multiLevelType w:val="hybridMultilevel"/>
    <w:tmpl w:val="B73AB5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B2400"/>
    <w:multiLevelType w:val="hybridMultilevel"/>
    <w:tmpl w:val="95A0AA7C"/>
    <w:lvl w:ilvl="0" w:tplc="DC10DFC8">
      <w:start w:val="1"/>
      <w:numFmt w:val="bullet"/>
      <w:lvlText w:val=""/>
      <w:lvlPicBulletId w:val="2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57540"/>
    <w:multiLevelType w:val="hybridMultilevel"/>
    <w:tmpl w:val="95625A66"/>
    <w:lvl w:ilvl="0" w:tplc="6BE002D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C4EA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A2D5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C0F9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212EB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218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B1E10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DCDD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7B82D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62B46449"/>
    <w:multiLevelType w:val="hybridMultilevel"/>
    <w:tmpl w:val="CF7EA67C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25A50"/>
    <w:multiLevelType w:val="hybridMultilevel"/>
    <w:tmpl w:val="CB90E4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F39FB"/>
    <w:multiLevelType w:val="hybridMultilevel"/>
    <w:tmpl w:val="2D2C3D1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12"/>
  </w:num>
  <w:num w:numId="9">
    <w:abstractNumId w:val="0"/>
  </w:num>
  <w:num w:numId="10">
    <w:abstractNumId w:val="13"/>
  </w:num>
  <w:num w:numId="11">
    <w:abstractNumId w:val="10"/>
  </w:num>
  <w:num w:numId="12">
    <w:abstractNumId w:val="4"/>
  </w:num>
  <w:num w:numId="13">
    <w:abstractNumId w:val="8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8619A"/>
    <w:rsid w:val="001C04E1"/>
    <w:rsid w:val="001F2C67"/>
    <w:rsid w:val="00206AE2"/>
    <w:rsid w:val="00212339"/>
    <w:rsid w:val="00216889"/>
    <w:rsid w:val="00230422"/>
    <w:rsid w:val="0027328F"/>
    <w:rsid w:val="00275594"/>
    <w:rsid w:val="002858C8"/>
    <w:rsid w:val="00302747"/>
    <w:rsid w:val="00357018"/>
    <w:rsid w:val="003826B5"/>
    <w:rsid w:val="003A2D73"/>
    <w:rsid w:val="003B000D"/>
    <w:rsid w:val="003B6024"/>
    <w:rsid w:val="003B71A2"/>
    <w:rsid w:val="003B76F6"/>
    <w:rsid w:val="003D447A"/>
    <w:rsid w:val="003E73ED"/>
    <w:rsid w:val="004016D9"/>
    <w:rsid w:val="0040609E"/>
    <w:rsid w:val="0041430C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5B2643"/>
    <w:rsid w:val="005C4D52"/>
    <w:rsid w:val="005E16F3"/>
    <w:rsid w:val="00623771"/>
    <w:rsid w:val="006246F5"/>
    <w:rsid w:val="00625A14"/>
    <w:rsid w:val="00673C4E"/>
    <w:rsid w:val="006B0E24"/>
    <w:rsid w:val="006B7107"/>
    <w:rsid w:val="006C74B1"/>
    <w:rsid w:val="006E2ABF"/>
    <w:rsid w:val="006E5BCA"/>
    <w:rsid w:val="006F62BF"/>
    <w:rsid w:val="0071144A"/>
    <w:rsid w:val="007355FD"/>
    <w:rsid w:val="007566C7"/>
    <w:rsid w:val="007750F2"/>
    <w:rsid w:val="00784D0A"/>
    <w:rsid w:val="0082440F"/>
    <w:rsid w:val="00827455"/>
    <w:rsid w:val="00842676"/>
    <w:rsid w:val="00844F4C"/>
    <w:rsid w:val="00853047"/>
    <w:rsid w:val="008763E6"/>
    <w:rsid w:val="00882523"/>
    <w:rsid w:val="008863C4"/>
    <w:rsid w:val="00890256"/>
    <w:rsid w:val="008A37B5"/>
    <w:rsid w:val="008B1BBE"/>
    <w:rsid w:val="008C4FB3"/>
    <w:rsid w:val="008E573E"/>
    <w:rsid w:val="008F0384"/>
    <w:rsid w:val="00904B5B"/>
    <w:rsid w:val="00922117"/>
    <w:rsid w:val="00936415"/>
    <w:rsid w:val="009738F3"/>
    <w:rsid w:val="00986AB0"/>
    <w:rsid w:val="00993254"/>
    <w:rsid w:val="00993428"/>
    <w:rsid w:val="009C3A74"/>
    <w:rsid w:val="009D561A"/>
    <w:rsid w:val="00A50BA1"/>
    <w:rsid w:val="00A565C1"/>
    <w:rsid w:val="00A627E3"/>
    <w:rsid w:val="00B30341"/>
    <w:rsid w:val="00B7147D"/>
    <w:rsid w:val="00BA4CE9"/>
    <w:rsid w:val="00BC1EA7"/>
    <w:rsid w:val="00C05697"/>
    <w:rsid w:val="00C31BCB"/>
    <w:rsid w:val="00C719D9"/>
    <w:rsid w:val="00C87744"/>
    <w:rsid w:val="00CB14DC"/>
    <w:rsid w:val="00D102F8"/>
    <w:rsid w:val="00D37123"/>
    <w:rsid w:val="00D50DAF"/>
    <w:rsid w:val="00D9180B"/>
    <w:rsid w:val="00DA3286"/>
    <w:rsid w:val="00DF5FA0"/>
    <w:rsid w:val="00E00389"/>
    <w:rsid w:val="00E16668"/>
    <w:rsid w:val="00E16698"/>
    <w:rsid w:val="00E227C4"/>
    <w:rsid w:val="00E25494"/>
    <w:rsid w:val="00E53517"/>
    <w:rsid w:val="00E77A25"/>
    <w:rsid w:val="00E9695C"/>
    <w:rsid w:val="00EC3E25"/>
    <w:rsid w:val="00ED0445"/>
    <w:rsid w:val="00EE753D"/>
    <w:rsid w:val="00F11B0C"/>
    <w:rsid w:val="00F32606"/>
    <w:rsid w:val="00F3599F"/>
    <w:rsid w:val="00F6739D"/>
    <w:rsid w:val="00F71BE1"/>
    <w:rsid w:val="00F766BF"/>
    <w:rsid w:val="00FA1AD1"/>
    <w:rsid w:val="00FA2CB0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71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C4D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15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xMhgxUFKakQ" TargetMode="External"/><Relationship Id="rId21" Type="http://schemas.openxmlformats.org/officeDocument/2006/relationships/hyperlink" Target="https://www.youtube.com/watch?v=nBgCeJBMT0k" TargetMode="Externa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glossaryDocument" Target="glossary/document.xml"/><Relationship Id="rId16" Type="http://schemas.openxmlformats.org/officeDocument/2006/relationships/hyperlink" Target="https://www.youtube.com/watch?v=O6wlIqe2lTA" TargetMode="External"/><Relationship Id="rId11" Type="http://schemas.openxmlformats.org/officeDocument/2006/relationships/hyperlink" Target="https://www.youtube.com/watch?v=zc8ac_qUXQY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1.png"/><Relationship Id="rId5" Type="http://schemas.openxmlformats.org/officeDocument/2006/relationships/settings" Target="settings.xml"/><Relationship Id="rId19" Type="http://schemas.openxmlformats.org/officeDocument/2006/relationships/hyperlink" Target="https://www.youtube.com/watch?v=aRxuKoJH9Y0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sdGeGQPPW7E" TargetMode="External"/><Relationship Id="rId27" Type="http://schemas.openxmlformats.org/officeDocument/2006/relationships/hyperlink" Target="https://www.bfxr.net/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77" Type="http://schemas.openxmlformats.org/officeDocument/2006/relationships/image" Target="media/image50.png"/><Relationship Id="rId8" Type="http://schemas.openxmlformats.org/officeDocument/2006/relationships/endnotes" Target="endnotes.xml"/><Relationship Id="rId51" Type="http://schemas.openxmlformats.org/officeDocument/2006/relationships/hyperlink" Target="https://free-game-assets.itch.io/free-tiny-hero-sprites-pixel-art" TargetMode="External"/><Relationship Id="rId72" Type="http://schemas.openxmlformats.org/officeDocument/2006/relationships/image" Target="media/image45.png"/><Relationship Id="rId80" Type="http://schemas.openxmlformats.org/officeDocument/2006/relationships/image" Target="media/image52.png"/><Relationship Id="rId85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github.com/Brackeys/2D-Character-Controller" TargetMode="External"/><Relationship Id="rId25" Type="http://schemas.openxmlformats.org/officeDocument/2006/relationships/hyperlink" Target="https://gist.github.com/ashblue/5b3dafdc0a09eea729b7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www.youtube.com/watch?v=-mrGHaAdX8M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7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i0coh71r-v8" TargetMode="External"/><Relationship Id="rId23" Type="http://schemas.openxmlformats.org/officeDocument/2006/relationships/hyperlink" Target="https://www.youtube.com/watch?v=wkKsl1Mfp5M" TargetMode="External"/><Relationship Id="rId28" Type="http://schemas.openxmlformats.org/officeDocument/2006/relationships/hyperlink" Target="https://www.bfxr.net/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image" Target="media/image30.png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5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hyperlink" Target="https://gumroad.com/mnrart" TargetMode="External"/><Relationship Id="rId81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dwcT-Dch0bA" TargetMode="External"/><Relationship Id="rId39" Type="http://schemas.openxmlformats.org/officeDocument/2006/relationships/image" Target="media/image13.png"/><Relationship Id="rId34" Type="http://schemas.openxmlformats.org/officeDocument/2006/relationships/image" Target="media/image8.png"/><Relationship Id="rId50" Type="http://schemas.openxmlformats.org/officeDocument/2006/relationships/image" Target="media/image24.png"/><Relationship Id="rId55" Type="http://schemas.openxmlformats.org/officeDocument/2006/relationships/image" Target="media/image28.png"/><Relationship Id="rId76" Type="http://schemas.openxmlformats.org/officeDocument/2006/relationships/image" Target="media/image49.png"/><Relationship Id="rId7" Type="http://schemas.openxmlformats.org/officeDocument/2006/relationships/footnotes" Target="footnotes.xml"/><Relationship Id="rId71" Type="http://schemas.openxmlformats.org/officeDocument/2006/relationships/image" Target="media/image44.png"/><Relationship Id="rId2" Type="http://schemas.openxmlformats.org/officeDocument/2006/relationships/customXml" Target="../customXml/item2.xml"/><Relationship Id="rId29" Type="http://schemas.openxmlformats.org/officeDocument/2006/relationships/hyperlink" Target="https://www.youtube.com/watch?v=y8ac1Qg-r-8" TargetMode="External"/><Relationship Id="rId24" Type="http://schemas.openxmlformats.org/officeDocument/2006/relationships/hyperlink" Target="https://www.youtube.com/watch?v=dV4bNUXR2dE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66" Type="http://schemas.openxmlformats.org/officeDocument/2006/relationships/image" Target="media/image39.png"/><Relationship Id="rId61" Type="http://schemas.openxmlformats.org/officeDocument/2006/relationships/image" Target="media/image34.png"/><Relationship Id="rId82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085AF6"/>
    <w:rsid w:val="000D766A"/>
    <w:rsid w:val="001E781A"/>
    <w:rsid w:val="003568DF"/>
    <w:rsid w:val="003E79AF"/>
    <w:rsid w:val="003F7A1B"/>
    <w:rsid w:val="0080279D"/>
    <w:rsid w:val="00BA245E"/>
    <w:rsid w:val="00BE440C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38B00BE-BDD6-4F7A-9E8B-2CC5F88D8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9</Pages>
  <Words>2088</Words>
  <Characters>11906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3</vt:lpstr>
    </vt:vector>
  </TitlesOfParts>
  <Company/>
  <LinksUpToDate>false</LinksUpToDate>
  <CharactersWithSpaces>13967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3</dc:title>
  <dc:subject/>
  <dc:creator>Francois Janse van Vuren &amp; Jacobus Janse van Vuren</dc:creator>
  <cp:keywords/>
  <dc:description/>
  <cp:lastModifiedBy>Jacobus Janse Van Vuren</cp:lastModifiedBy>
  <cp:revision>74</cp:revision>
  <dcterms:created xsi:type="dcterms:W3CDTF">2019-09-11T06:25:00Z</dcterms:created>
  <dcterms:modified xsi:type="dcterms:W3CDTF">2019-10-27T03:12:00Z</dcterms:modified>
</cp:coreProperties>
</file>