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726754541"/>
        <w:docPartObj>
          <w:docPartGallery w:val="Cover Pages"/>
          <w:docPartUnique/>
        </w:docPartObj>
      </w:sdtPr>
      <w:sdtEndPr/>
      <w:sdtContent>
        <w:p w14:paraId="34BCFDB4" w14:textId="75A3DC67" w:rsidR="00986AB0" w:rsidRDefault="00986A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986AB0" w14:paraId="4D4F1438" w14:textId="77777777" w:rsidTr="00986AB0">
            <w:tc>
              <w:tcPr>
                <w:tcW w:w="7209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A07FB5B8EAAB4D4B9EB7DB9FE584B10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DD19BB3" w14:textId="46F82711" w:rsidR="00986AB0" w:rsidRDefault="00986AB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INFT3960 Assignment </w:t>
                    </w:r>
                    <w:r w:rsidR="00C719D9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3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986AB0" w14:paraId="6F749387" w14:textId="77777777" w:rsidTr="00986AB0">
            <w:tc>
              <w:tcPr>
                <w:tcW w:w="696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67CF88D86F9D4484852958E920F4F94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3D5968FC" w14:textId="79A15E2A" w:rsidR="00986AB0" w:rsidRDefault="00986AB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Francois Janse van Vuren &amp; Jacobus Janse van Vuren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61B3814EA2744998A4246214F1C4E62F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9-10-26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2A1D6B9B" w14:textId="5F0A23DE" w:rsidR="00986AB0" w:rsidRDefault="0041430C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10-26-2019</w:t>
                    </w:r>
                  </w:p>
                </w:sdtContent>
              </w:sdt>
              <w:p w14:paraId="45B5EDE7" w14:textId="77777777" w:rsidR="00986AB0" w:rsidRDefault="00986AB0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A6BBD39" w14:textId="5F7A65E5" w:rsidR="00986AB0" w:rsidRDefault="00986AB0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8684405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5DC7AD" w14:textId="24400D76" w:rsidR="00986AB0" w:rsidRDefault="00986AB0">
          <w:pPr>
            <w:pStyle w:val="TOCHeading"/>
          </w:pPr>
          <w:r>
            <w:t>Contents</w:t>
          </w:r>
        </w:p>
        <w:p w14:paraId="557158D8" w14:textId="326D0FC4" w:rsidR="003D447A" w:rsidRDefault="00986AB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97290" w:history="1">
            <w:r w:rsidR="003D447A" w:rsidRPr="000A7041">
              <w:rPr>
                <w:rStyle w:val="Hyperlink"/>
                <w:noProof/>
              </w:rPr>
              <w:t>Code Created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_Toc19197290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2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786A3241" w14:textId="2E0064C9" w:rsidR="003D447A" w:rsidRDefault="004060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1" w:history="1">
            <w:r w:rsidR="003D447A" w:rsidRPr="000A7041">
              <w:rPr>
                <w:rStyle w:val="Hyperlink"/>
                <w:noProof/>
              </w:rPr>
              <w:t>Code Francois Created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_Toc19197291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2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1D16D503" w14:textId="0EF1BDF2" w:rsidR="003D447A" w:rsidRDefault="004060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2" w:history="1">
            <w:r w:rsidR="003D447A" w:rsidRPr="000A7041">
              <w:rPr>
                <w:rStyle w:val="Hyperlink"/>
                <w:noProof/>
              </w:rPr>
              <w:t>Code Jacobus Created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_Toc19197292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2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0FF68F10" w14:textId="3A25848C" w:rsidR="003D447A" w:rsidRDefault="004060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3" w:history="1">
            <w:r w:rsidR="003D447A" w:rsidRPr="000A7041">
              <w:rPr>
                <w:rStyle w:val="Hyperlink"/>
                <w:noProof/>
              </w:rPr>
              <w:t>Code Reused/Referenced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_Toc19197293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2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00DB0A6B" w14:textId="5D480573" w:rsidR="003D447A" w:rsidRDefault="004060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4" w:history="1">
            <w:r w:rsidR="003D447A" w:rsidRPr="000A7041">
              <w:rPr>
                <w:rStyle w:val="Hyperlink"/>
                <w:noProof/>
              </w:rPr>
              <w:t>Code Francois Referenced/Reused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_Toc19197294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2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6E2B67C9" w14:textId="5580BA81" w:rsidR="003D447A" w:rsidRDefault="004060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5" w:history="1">
            <w:r w:rsidR="003D447A" w:rsidRPr="000A7041">
              <w:rPr>
                <w:rStyle w:val="Hyperlink"/>
                <w:noProof/>
              </w:rPr>
              <w:t>Code Jacobus Referenced/Reused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_Toc19197295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3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12397DB7" w14:textId="1B209402" w:rsidR="003D447A" w:rsidRDefault="004060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6" w:history="1">
            <w:r w:rsidR="003D447A" w:rsidRPr="000A7041">
              <w:rPr>
                <w:rStyle w:val="Hyperlink"/>
                <w:noProof/>
              </w:rPr>
              <w:t>Assets Created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_Toc19197296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4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42987F84" w14:textId="165103F2" w:rsidR="003D447A" w:rsidRDefault="004060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7" w:history="1">
            <w:r w:rsidR="003D447A" w:rsidRPr="000A7041">
              <w:rPr>
                <w:rStyle w:val="Hyperlink"/>
                <w:noProof/>
              </w:rPr>
              <w:t>Assets Francois Created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_Toc19197297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4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6F60C0F8" w14:textId="5BF37C2E" w:rsidR="003D447A" w:rsidRDefault="004060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8" w:history="1">
            <w:r w:rsidR="003D447A" w:rsidRPr="000A7041">
              <w:rPr>
                <w:rStyle w:val="Hyperlink"/>
                <w:noProof/>
              </w:rPr>
              <w:t>Assets Reused/Referenced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_Toc19197298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5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6DD7D803" w14:textId="7CE30615" w:rsidR="003D447A" w:rsidRDefault="004060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9" w:history="1">
            <w:r w:rsidR="003D447A" w:rsidRPr="000A7041">
              <w:rPr>
                <w:rStyle w:val="Hyperlink"/>
                <w:noProof/>
              </w:rPr>
              <w:t>Assets Francois Reused/Referenced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_Toc19197299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5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49C2028D" w14:textId="21D076FC" w:rsidR="00986AB0" w:rsidRDefault="00986AB0">
          <w:r>
            <w:rPr>
              <w:b/>
              <w:bCs/>
              <w:noProof/>
            </w:rPr>
            <w:fldChar w:fldCharType="end"/>
          </w:r>
        </w:p>
      </w:sdtContent>
    </w:sdt>
    <w:p w14:paraId="795B0ADF" w14:textId="717274BE" w:rsidR="00986AB0" w:rsidRDefault="00986AB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6956EF0" w14:textId="5C588178" w:rsidR="0014513E" w:rsidRDefault="000B51F4" w:rsidP="000B51F4">
      <w:pPr>
        <w:pStyle w:val="Heading1"/>
      </w:pPr>
      <w:bookmarkStart w:id="0" w:name="_Toc19197290"/>
      <w:r>
        <w:lastRenderedPageBreak/>
        <w:t>Code Created</w:t>
      </w:r>
      <w:bookmarkEnd w:id="0"/>
    </w:p>
    <w:p w14:paraId="0DCDDEA2" w14:textId="77777777" w:rsidR="000B51F4" w:rsidRDefault="000B51F4" w:rsidP="000B51F4">
      <w:pPr>
        <w:pStyle w:val="Heading2"/>
      </w:pPr>
      <w:bookmarkStart w:id="1" w:name="_Toc19197291"/>
      <w:r>
        <w:t>Code Francois Created</w:t>
      </w:r>
      <w:bookmarkEnd w:id="1"/>
    </w:p>
    <w:p w14:paraId="2DE2A07B" w14:textId="77777777"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14:paraId="6A3347ED" w14:textId="77777777"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14:paraId="669CAE03" w14:textId="77777777"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14:paraId="0EE8CE14" w14:textId="7657836B" w:rsidR="008B1BBE" w:rsidRDefault="008B1BBE" w:rsidP="008B1BBE">
      <w:pPr>
        <w:pStyle w:val="Heading2"/>
      </w:pPr>
      <w:bookmarkStart w:id="2" w:name="_Toc19197292"/>
      <w:r>
        <w:t>Code Jacobus Created</w:t>
      </w:r>
      <w:bookmarkEnd w:id="2"/>
    </w:p>
    <w:p w14:paraId="16598ACC" w14:textId="4E8ECD00" w:rsidR="00357018" w:rsidRPr="00357018" w:rsidRDefault="00357018" w:rsidP="00357018">
      <w:pPr>
        <w:pStyle w:val="ListParagraph"/>
        <w:numPr>
          <w:ilvl w:val="0"/>
          <w:numId w:val="9"/>
        </w:numPr>
      </w:pPr>
      <w:r>
        <w:t>Created the Level1 scene</w:t>
      </w:r>
    </w:p>
    <w:p w14:paraId="5E67CE92" w14:textId="34FF57D0" w:rsidR="00357018" w:rsidRDefault="00357018" w:rsidP="00357018">
      <w:pPr>
        <w:pStyle w:val="ListParagraph"/>
        <w:numPr>
          <w:ilvl w:val="0"/>
          <w:numId w:val="8"/>
        </w:numPr>
      </w:pPr>
      <w:r>
        <w:t>Created all the animations (.</w:t>
      </w:r>
      <w:proofErr w:type="spellStart"/>
      <w:r>
        <w:t>anim</w:t>
      </w:r>
      <w:proofErr w:type="spellEnd"/>
      <w:r>
        <w:t xml:space="preserve"> files) in the Assets/Animations folder</w:t>
      </w:r>
    </w:p>
    <w:p w14:paraId="42D89F0E" w14:textId="2423393C" w:rsidR="00357018" w:rsidRPr="00357018" w:rsidRDefault="00357018" w:rsidP="00357018">
      <w:pPr>
        <w:pStyle w:val="ListParagraph"/>
        <w:numPr>
          <w:ilvl w:val="0"/>
          <w:numId w:val="8"/>
        </w:numPr>
      </w:pPr>
      <w:r>
        <w:t xml:space="preserve">Created the Baccy, </w:t>
      </w:r>
      <w:proofErr w:type="spellStart"/>
      <w:r>
        <w:t>Ery</w:t>
      </w:r>
      <w:proofErr w:type="spellEnd"/>
      <w:r>
        <w:t xml:space="preserve"> and Heart animation controllers</w:t>
      </w:r>
    </w:p>
    <w:p w14:paraId="1751FC33" w14:textId="61AF64CD" w:rsidR="008B1BBE" w:rsidRDefault="00A50BA1" w:rsidP="008B1BBE">
      <w:pPr>
        <w:pStyle w:val="ListParagraph"/>
        <w:numPr>
          <w:ilvl w:val="0"/>
          <w:numId w:val="4"/>
        </w:numPr>
      </w:pPr>
      <w:r>
        <w:t xml:space="preserve">Created code for the player’s run/sprint ability to </w:t>
      </w:r>
      <w:proofErr w:type="spellStart"/>
      <w:r>
        <w:t>PlayerMovement.cs</w:t>
      </w:r>
      <w:proofErr w:type="spellEnd"/>
      <w:r>
        <w:t xml:space="preserve"> </w:t>
      </w:r>
      <w:r w:rsidR="00CB14DC">
        <w:t xml:space="preserve">Update() </w:t>
      </w:r>
      <w:r>
        <w:t>(line 24</w:t>
      </w:r>
      <w:r w:rsidR="00CB14DC">
        <w:t>-34</w:t>
      </w:r>
      <w:r>
        <w:t>)</w:t>
      </w:r>
    </w:p>
    <w:p w14:paraId="47C98310" w14:textId="0830F0A5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code for player movement animations in </w:t>
      </w:r>
      <w:proofErr w:type="spellStart"/>
      <w:r w:rsidR="00EC3E25">
        <w:t>PlayerMovement.cs</w:t>
      </w:r>
      <w:proofErr w:type="spellEnd"/>
    </w:p>
    <w:p w14:paraId="2BB6C9B3" w14:textId="379CFD82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the code for the enemy’s (Baccy) </w:t>
      </w:r>
      <w:r w:rsidR="0041600D">
        <w:t>Idle, hurt and death animations</w:t>
      </w:r>
      <w:r w:rsidR="008863C4">
        <w:t xml:space="preserve"> in the </w:t>
      </w:r>
      <w:proofErr w:type="spellStart"/>
      <w:r w:rsidR="008863C4">
        <w:t>Enemy.cs</w:t>
      </w:r>
      <w:proofErr w:type="spellEnd"/>
      <w:r w:rsidR="008863C4">
        <w:t xml:space="preserve"> script</w:t>
      </w:r>
    </w:p>
    <w:p w14:paraId="519E7A04" w14:textId="7075874F" w:rsidR="0041600D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41600D">
        <w:t xml:space="preserve"> code for preventing collider collision’s between enemies and the player in the </w:t>
      </w:r>
      <w:proofErr w:type="spellStart"/>
      <w:r w:rsidR="0041600D">
        <w:t>BaccyPlatPatrol.cs</w:t>
      </w:r>
      <w:proofErr w:type="spellEnd"/>
      <w:r w:rsidR="0041600D">
        <w:t xml:space="preserve"> and </w:t>
      </w:r>
      <w:proofErr w:type="spellStart"/>
      <w:r w:rsidR="0041600D">
        <w:t>BaccyWallPatrol.cs</w:t>
      </w:r>
      <w:proofErr w:type="spellEnd"/>
      <w:r w:rsidR="0041600D">
        <w:t xml:space="preserve"> script files</w:t>
      </w:r>
      <w:r w:rsidR="008863C4">
        <w:t xml:space="preserve"> (OnCollisionEnter2D())</w:t>
      </w:r>
      <w:r w:rsidR="0041600D">
        <w:t xml:space="preserve">. The collider is only intended to detect collisions between the enemy and the ground tiles. </w:t>
      </w:r>
    </w:p>
    <w:p w14:paraId="5683278A" w14:textId="60875AF8" w:rsidR="0027328F" w:rsidRDefault="0027328F" w:rsidP="008B1BBE">
      <w:pPr>
        <w:pStyle w:val="ListParagraph"/>
        <w:numPr>
          <w:ilvl w:val="0"/>
          <w:numId w:val="4"/>
        </w:numPr>
      </w:pPr>
      <w:r>
        <w:t xml:space="preserve">Created code for player invulnerability in </w:t>
      </w:r>
      <w:proofErr w:type="spellStart"/>
      <w:r>
        <w:t>HurtCharacter.cs</w:t>
      </w:r>
      <w:proofErr w:type="spellEnd"/>
      <w:r>
        <w:t xml:space="preserve"> and </w:t>
      </w:r>
      <w:proofErr w:type="spellStart"/>
      <w:r>
        <w:t>RespawnCharacter.cs</w:t>
      </w:r>
      <w:proofErr w:type="spellEnd"/>
      <w:r>
        <w:t xml:space="preserve"> scripts. This was used to prevent the player losing multiple lives in a very short period of time. It also prevents the player from losing lives when the enemy makes contact with more than one of the player’s colliders at the same time. </w:t>
      </w:r>
    </w:p>
    <w:p w14:paraId="43B9C6A4" w14:textId="4BFBF455" w:rsidR="007750F2" w:rsidRDefault="007750F2" w:rsidP="008B1BBE">
      <w:pPr>
        <w:pStyle w:val="ListParagraph"/>
        <w:numPr>
          <w:ilvl w:val="0"/>
          <w:numId w:val="4"/>
        </w:numPr>
      </w:pPr>
      <w:r>
        <w:t xml:space="preserve">Created code in </w:t>
      </w:r>
      <w:proofErr w:type="spellStart"/>
      <w:r>
        <w:t>HurtCharacter.cs</w:t>
      </w:r>
      <w:proofErr w:type="spellEnd"/>
      <w:r>
        <w:t xml:space="preserve"> that prevents the player from being knocked back when dying (line 27). Player should only get knocked back if still alive.</w:t>
      </w:r>
    </w:p>
    <w:p w14:paraId="366DBE32" w14:textId="610D69B1" w:rsidR="008863C4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DF5FA0">
        <w:t xml:space="preserve"> code for disabling the mouse when playing a level. The mouse is activated when needed in the start screen, end screen, pause menu and the game over menu.</w:t>
      </w:r>
    </w:p>
    <w:p w14:paraId="1BD950D3" w14:textId="30A28AC2" w:rsidR="00DF5FA0" w:rsidRDefault="008863C4" w:rsidP="008863C4">
      <w:pPr>
        <w:pStyle w:val="ListParagraph"/>
      </w:pPr>
      <w:r>
        <w:t xml:space="preserve">Files where the mouse was enabled/disabled: </w:t>
      </w:r>
      <w:proofErr w:type="spellStart"/>
      <w:r>
        <w:t>EndScreenMenu.cs</w:t>
      </w:r>
      <w:proofErr w:type="spellEnd"/>
      <w:r>
        <w:t xml:space="preserve">, </w:t>
      </w:r>
      <w:proofErr w:type="spellStart"/>
      <w:r>
        <w:t>gameMaster.cs</w:t>
      </w:r>
      <w:proofErr w:type="spellEnd"/>
      <w:r>
        <w:t xml:space="preserve">, </w:t>
      </w:r>
      <w:proofErr w:type="spellStart"/>
      <w:r>
        <w:t>GameOverMenu.cs</w:t>
      </w:r>
      <w:proofErr w:type="spellEnd"/>
      <w:r>
        <w:t xml:space="preserve"> and </w:t>
      </w:r>
      <w:proofErr w:type="spellStart"/>
      <w:r>
        <w:t>PauseMenu.cs</w:t>
      </w:r>
      <w:proofErr w:type="spellEnd"/>
    </w:p>
    <w:p w14:paraId="66B1F909" w14:textId="112CE631" w:rsidR="00C719D9" w:rsidRDefault="00C719D9" w:rsidP="00C719D9">
      <w:pPr>
        <w:pStyle w:val="Heading3"/>
      </w:pPr>
      <w:r>
        <w:t>Assignment 3</w:t>
      </w:r>
    </w:p>
    <w:p w14:paraId="00EE9385" w14:textId="3120AB25" w:rsidR="00C719D9" w:rsidRDefault="00C719D9" w:rsidP="00C719D9">
      <w:pPr>
        <w:pStyle w:val="ListParagraph"/>
        <w:numPr>
          <w:ilvl w:val="0"/>
          <w:numId w:val="4"/>
        </w:numPr>
      </w:pPr>
      <w:r>
        <w:t>Created the Level 3 Scene</w:t>
      </w:r>
    </w:p>
    <w:p w14:paraId="4D527871" w14:textId="1C106F7D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Created the timer for Level 3 in </w:t>
      </w:r>
      <w:proofErr w:type="spellStart"/>
      <w:r>
        <w:t>gameMaster.cs</w:t>
      </w:r>
      <w:proofErr w:type="spellEnd"/>
      <w:r>
        <w:t xml:space="preserve"> including </w:t>
      </w:r>
      <w:proofErr w:type="spellStart"/>
      <w:r>
        <w:t>countDownTimer</w:t>
      </w:r>
      <w:proofErr w:type="spellEnd"/>
      <w:r>
        <w:t xml:space="preserve"> method and lines 43 – 47</w:t>
      </w:r>
    </w:p>
    <w:p w14:paraId="2C26F80E" w14:textId="07DC7C8B" w:rsidR="00C719D9" w:rsidRDefault="00C719D9" w:rsidP="00C719D9">
      <w:pPr>
        <w:pStyle w:val="ListParagraph"/>
        <w:numPr>
          <w:ilvl w:val="0"/>
          <w:numId w:val="4"/>
        </w:numPr>
      </w:pPr>
      <w:r>
        <w:t xml:space="preserve">Created the </w:t>
      </w:r>
      <w:proofErr w:type="spellStart"/>
      <w:r>
        <w:t>BaccyShootAI.cs</w:t>
      </w:r>
      <w:proofErr w:type="spellEnd"/>
      <w:r>
        <w:t xml:space="preserve"> Script including Spit (line 41) and Update methods</w:t>
      </w:r>
    </w:p>
    <w:p w14:paraId="7AED3A68" w14:textId="66211BBC" w:rsidR="00C719D9" w:rsidRDefault="00E77A25" w:rsidP="00C719D9">
      <w:pPr>
        <w:pStyle w:val="ListParagraph"/>
        <w:numPr>
          <w:ilvl w:val="0"/>
          <w:numId w:val="4"/>
        </w:numPr>
      </w:pPr>
      <w:r>
        <w:t xml:space="preserve">Fixed </w:t>
      </w:r>
      <w:proofErr w:type="spellStart"/>
      <w:r>
        <w:t>Ery</w:t>
      </w:r>
      <w:proofErr w:type="spellEnd"/>
      <w:r>
        <w:t xml:space="preserve"> animation bugs such as hurt animation not always playing.</w:t>
      </w:r>
    </w:p>
    <w:p w14:paraId="1F31F8BB" w14:textId="7BDEBB8B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Made </w:t>
      </w:r>
      <w:proofErr w:type="spellStart"/>
      <w:r>
        <w:t>Ery</w:t>
      </w:r>
      <w:proofErr w:type="spellEnd"/>
      <w:r>
        <w:t xml:space="preserve"> turn </w:t>
      </w:r>
      <w:r w:rsidR="00A565C1">
        <w:t>semitransparent</w:t>
      </w:r>
      <w:r>
        <w:t xml:space="preserve"> when hurt to indicate invulnerability in </w:t>
      </w:r>
      <w:proofErr w:type="spellStart"/>
      <w:r>
        <w:t>PlayerMovement.cs</w:t>
      </w:r>
      <w:proofErr w:type="spellEnd"/>
      <w:r>
        <w:t xml:space="preserve"> (line 48 - 58)</w:t>
      </w:r>
      <w:bookmarkStart w:id="3" w:name="_GoBack"/>
      <w:bookmarkEnd w:id="3"/>
    </w:p>
    <w:p w14:paraId="412E87E8" w14:textId="0B957AF9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Added the </w:t>
      </w:r>
      <w:r w:rsidR="003826B5">
        <w:t>v</w:t>
      </w:r>
      <w:r>
        <w:t xml:space="preserve">olume slider in the options menu including the </w:t>
      </w:r>
      <w:proofErr w:type="spellStart"/>
      <w:r>
        <w:t>SetVolume.cs</w:t>
      </w:r>
      <w:proofErr w:type="spellEnd"/>
      <w:r>
        <w:t xml:space="preserve"> script</w:t>
      </w:r>
      <w:r w:rsidR="003826B5">
        <w:t>.</w:t>
      </w:r>
    </w:p>
    <w:p w14:paraId="7B0670C1" w14:textId="77777777" w:rsidR="000B51F4" w:rsidRDefault="000B51F4" w:rsidP="000B51F4">
      <w:pPr>
        <w:pStyle w:val="Heading1"/>
      </w:pPr>
      <w:bookmarkStart w:id="4" w:name="_Toc19197293"/>
      <w:r>
        <w:t>Code Reused/Referenced</w:t>
      </w:r>
      <w:bookmarkEnd w:id="4"/>
    </w:p>
    <w:p w14:paraId="41209A25" w14:textId="77777777" w:rsidR="000B51F4" w:rsidRDefault="006E5BCA" w:rsidP="006E5BCA">
      <w:pPr>
        <w:pStyle w:val="Heading2"/>
      </w:pPr>
      <w:bookmarkStart w:id="5" w:name="_Toc19197294"/>
      <w:r>
        <w:t>Code Francois Referenced/Reused</w:t>
      </w:r>
      <w:bookmarkEnd w:id="5"/>
    </w:p>
    <w:p w14:paraId="1AC64500" w14:textId="40C32F56"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</w:t>
      </w:r>
      <w:r w:rsidR="00625A14">
        <w:t xml:space="preserve"> (</w:t>
      </w:r>
      <w:proofErr w:type="spellStart"/>
      <w:r w:rsidR="00625A14">
        <w:t>PauseMenu.cs</w:t>
      </w:r>
      <w:proofErr w:type="spellEnd"/>
      <w:r w:rsidR="00625A14">
        <w:t>) and the game over (</w:t>
      </w:r>
      <w:proofErr w:type="spellStart"/>
      <w:r w:rsidR="00625A14">
        <w:t>GameOverMenu.cs</w:t>
      </w:r>
      <w:proofErr w:type="spellEnd"/>
      <w:r w:rsidR="00625A14">
        <w:t>) menu</w:t>
      </w:r>
      <w:r>
        <w:t xml:space="preserve"> using the following guide</w:t>
      </w:r>
      <w:r w:rsidR="007566C7">
        <w:t>s</w:t>
      </w:r>
      <w:r>
        <w:t xml:space="preserve"> on </w:t>
      </w:r>
      <w:r w:rsidR="0027328F">
        <w:t>YouTube</w:t>
      </w:r>
      <w:r>
        <w:t>:</w:t>
      </w:r>
      <w:r w:rsidR="007566C7">
        <w:t xml:space="preserve"> </w:t>
      </w:r>
      <w:hyperlink r:id="rId9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10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14:paraId="4351D662" w14:textId="7C18C337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>)</w:t>
      </w:r>
      <w:r w:rsidR="00625A14">
        <w:t xml:space="preserve"> and the end screen menu (</w:t>
      </w:r>
      <w:proofErr w:type="spellStart"/>
      <w:r w:rsidR="00625A14">
        <w:t>EndScreenMenu.cs</w:t>
      </w:r>
      <w:proofErr w:type="spellEnd"/>
      <w:r w:rsidR="00625A14">
        <w:t>)</w:t>
      </w:r>
      <w:r w:rsidR="00302747">
        <w:t xml:space="preserve"> </w:t>
      </w:r>
      <w:r>
        <w:t xml:space="preserve">referencing the following guide on </w:t>
      </w:r>
      <w:r w:rsidR="0027328F">
        <w:t>YouTube</w:t>
      </w:r>
      <w:r>
        <w:t>:</w:t>
      </w:r>
      <w:r w:rsidR="00993254">
        <w:t xml:space="preserve"> </w:t>
      </w:r>
      <w:hyperlink r:id="rId11" w:history="1">
        <w:r w:rsidR="00993254" w:rsidRPr="00570DAF">
          <w:rPr>
            <w:rStyle w:val="Hyperlink"/>
          </w:rPr>
          <w:t>https://www.youtube.com/watch?v=zc8ac_qUXQY</w:t>
        </w:r>
      </w:hyperlink>
    </w:p>
    <w:p w14:paraId="359A4F16" w14:textId="4AF2D23A" w:rsidR="00162060" w:rsidRDefault="00162060" w:rsidP="00162060">
      <w:pPr>
        <w:pStyle w:val="ListParagraph"/>
        <w:numPr>
          <w:ilvl w:val="0"/>
          <w:numId w:val="2"/>
        </w:numPr>
      </w:pPr>
      <w:r>
        <w:lastRenderedPageBreak/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r w:rsidR="0027328F">
        <w:t>YouTube</w:t>
      </w:r>
      <w:r>
        <w:t>:</w:t>
      </w:r>
      <w:r w:rsidR="00F32606">
        <w:t xml:space="preserve"> </w:t>
      </w:r>
      <w:hyperlink r:id="rId12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14:paraId="7BD8BE87" w14:textId="4ADE188B" w:rsidR="00162060" w:rsidRDefault="00162060" w:rsidP="00162060">
      <w:pPr>
        <w:pStyle w:val="ListParagraph"/>
        <w:numPr>
          <w:ilvl w:val="0"/>
          <w:numId w:val="2"/>
        </w:numPr>
      </w:pPr>
      <w:r>
        <w:t>Created a script for white blood cell pickups, the script detects a collision with the player and updates the UI displaying the amount of white blood cells that have been collected</w:t>
      </w:r>
      <w:r w:rsidR="00625A14">
        <w:t>. As well as the code that updates the remaining lives for the main character.</w:t>
      </w:r>
      <w:r>
        <w:t xml:space="preserve"> (code is in </w:t>
      </w:r>
      <w:proofErr w:type="spellStart"/>
      <w:r>
        <w:t>gameMaster.cs</w:t>
      </w:r>
      <w:proofErr w:type="spellEnd"/>
      <w:r>
        <w:t xml:space="preserve"> and CharacterController2D.cs</w:t>
      </w:r>
      <w:r w:rsidR="00CB14DC">
        <w:t xml:space="preserve"> OnTriggerEnter2D()</w:t>
      </w:r>
      <w:r>
        <w:t xml:space="preserve">). Code was referenced from the following </w:t>
      </w:r>
      <w:r w:rsidR="0027328F">
        <w:t>YouTube</w:t>
      </w:r>
      <w:r>
        <w:t xml:space="preserve"> </w:t>
      </w:r>
      <w:r w:rsidR="00FB1025">
        <w:t>tutorial:</w:t>
      </w:r>
      <w:r w:rsidR="00302747">
        <w:t xml:space="preserve"> </w:t>
      </w:r>
      <w:hyperlink r:id="rId13" w:history="1">
        <w:r w:rsidR="00F6739D" w:rsidRPr="00570DAF">
          <w:rPr>
            <w:rStyle w:val="Hyperlink"/>
          </w:rPr>
          <w:t>https://www.youtube.com/watch?v=P-Ywfxg1_M4&amp;list=PLq3pyCh4J1B2uSvypNOK_nxYKBt5mMCJt&amp;index=23</w:t>
        </w:r>
      </w:hyperlink>
      <w:r w:rsidR="00F6739D">
        <w:t xml:space="preserve"> </w:t>
      </w:r>
    </w:p>
    <w:p w14:paraId="04AF5862" w14:textId="5E05696C" w:rsidR="009D561A" w:rsidRDefault="009D561A" w:rsidP="00A50BA1">
      <w:pPr>
        <w:pStyle w:val="ListParagraph"/>
        <w:numPr>
          <w:ilvl w:val="0"/>
          <w:numId w:val="2"/>
        </w:numPr>
      </w:pPr>
      <w:r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Code to create the sound manager script was sourced from the following </w:t>
      </w:r>
      <w:r w:rsidR="0027328F">
        <w:t>YouTube</w:t>
      </w:r>
      <w:r w:rsidR="00FB1025">
        <w:t xml:space="preserve"> tutorial:</w:t>
      </w:r>
      <w:r w:rsidR="00020F9C">
        <w:t xml:space="preserve"> </w:t>
      </w:r>
      <w:hyperlink r:id="rId14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14:paraId="70F1AD96" w14:textId="70E24E7C" w:rsidR="00D9180B" w:rsidRDefault="00D9180B" w:rsidP="00D9180B">
      <w:pPr>
        <w:pStyle w:val="Heading2"/>
      </w:pPr>
      <w:bookmarkStart w:id="6" w:name="_Toc19197295"/>
      <w:r>
        <w:t>Code Jacobus Referenced/Reused</w:t>
      </w:r>
      <w:bookmarkEnd w:id="6"/>
    </w:p>
    <w:p w14:paraId="34E9D0BA" w14:textId="74DE627D" w:rsidR="008B1BBE" w:rsidRDefault="008B1BBE" w:rsidP="008B1BBE">
      <w:pPr>
        <w:pStyle w:val="ListParagraph"/>
        <w:numPr>
          <w:ilvl w:val="0"/>
          <w:numId w:val="3"/>
        </w:numPr>
      </w:pPr>
      <w:r>
        <w:t xml:space="preserve">Modified and reused the CharacterController2D.cs script. The script was sourced from </w:t>
      </w:r>
      <w:proofErr w:type="spellStart"/>
      <w:r w:rsidR="00F71BE1">
        <w:t>Brackeys</w:t>
      </w:r>
      <w:proofErr w:type="spellEnd"/>
      <w:r w:rsidR="00F71BE1">
        <w:t xml:space="preserve"> </w:t>
      </w:r>
      <w:r>
        <w:t xml:space="preserve">GitHub repository: </w:t>
      </w:r>
      <w:hyperlink r:id="rId15" w:history="1">
        <w:r w:rsidRPr="00B5306B">
          <w:rPr>
            <w:rStyle w:val="Hyperlink"/>
          </w:rPr>
          <w:t>https://github.com/Brackeys/2D-Character-Controller</w:t>
        </w:r>
      </w:hyperlink>
      <w:r>
        <w:t xml:space="preserve"> </w:t>
      </w:r>
    </w:p>
    <w:p w14:paraId="62730BD1" w14:textId="0A66CD38" w:rsidR="009738F3" w:rsidRDefault="009738F3" w:rsidP="009738F3">
      <w:pPr>
        <w:pStyle w:val="ListParagraph"/>
      </w:pPr>
      <w:r>
        <w:t>The following changes and additions where made:</w:t>
      </w:r>
    </w:p>
    <w:p w14:paraId="24DB82A9" w14:textId="339BB823" w:rsidR="009738F3" w:rsidRDefault="009738F3" w:rsidP="009738F3">
      <w:pPr>
        <w:pStyle w:val="ListParagraph"/>
        <w:numPr>
          <w:ilvl w:val="1"/>
          <w:numId w:val="3"/>
        </w:numPr>
      </w:pPr>
      <w:r>
        <w:t>Added player knockback code for when the player is hurt by an enemy (line 101)</w:t>
      </w:r>
    </w:p>
    <w:p w14:paraId="49777B71" w14:textId="628B390D" w:rsidR="009738F3" w:rsidRDefault="009738F3" w:rsidP="009738F3">
      <w:pPr>
        <w:pStyle w:val="ListParagraph"/>
        <w:numPr>
          <w:ilvl w:val="1"/>
          <w:numId w:val="3"/>
        </w:numPr>
      </w:pPr>
      <w:r>
        <w:t>Added an invulnerability counter that is used to prevent the player from receiving damage for a short period of time (line 71).</w:t>
      </w:r>
    </w:p>
    <w:p w14:paraId="12188636" w14:textId="74537AA4" w:rsidR="009738F3" w:rsidRDefault="009738F3" w:rsidP="009738F3">
      <w:pPr>
        <w:pStyle w:val="ListParagraph"/>
        <w:numPr>
          <w:ilvl w:val="1"/>
          <w:numId w:val="3"/>
        </w:numPr>
      </w:pPr>
      <w:r>
        <w:t>Removed unnecessary code for crouch action. Our character will not have a crouching ability.</w:t>
      </w:r>
    </w:p>
    <w:p w14:paraId="4194ECF9" w14:textId="67E5B14F" w:rsidR="009738F3" w:rsidRDefault="009738F3" w:rsidP="009738F3">
      <w:pPr>
        <w:pStyle w:val="ListParagraph"/>
        <w:numPr>
          <w:ilvl w:val="0"/>
          <w:numId w:val="3"/>
        </w:numPr>
      </w:pPr>
      <w:r>
        <w:t xml:space="preserve">Created the </w:t>
      </w:r>
      <w:proofErr w:type="spellStart"/>
      <w:r>
        <w:t>PlayerMovement.cs</w:t>
      </w:r>
      <w:proofErr w:type="spellEnd"/>
      <w:r>
        <w:t xml:space="preserve"> script </w:t>
      </w:r>
      <w:r w:rsidR="00A50BA1">
        <w:t xml:space="preserve">following </w:t>
      </w:r>
      <w:proofErr w:type="spellStart"/>
      <w:r w:rsidR="00A50BA1">
        <w:t>Brackeys</w:t>
      </w:r>
      <w:proofErr w:type="spellEnd"/>
      <w:r w:rsidR="00A50BA1">
        <w:t xml:space="preserve"> YouTube tutorial:</w:t>
      </w:r>
    </w:p>
    <w:p w14:paraId="0D98951F" w14:textId="7B22E22E" w:rsidR="00A50BA1" w:rsidRDefault="0040609E" w:rsidP="00EC3E25">
      <w:pPr>
        <w:pStyle w:val="ListParagraph"/>
      </w:pPr>
      <w:hyperlink r:id="rId16" w:history="1">
        <w:r w:rsidR="00A50BA1" w:rsidRPr="00B5306B">
          <w:rPr>
            <w:rStyle w:val="Hyperlink"/>
          </w:rPr>
          <w:t>https://www.youtube.com/watch?v=dwcT-Dch0bA</w:t>
        </w:r>
      </w:hyperlink>
      <w:r w:rsidR="00A50BA1">
        <w:t xml:space="preserve"> </w:t>
      </w:r>
    </w:p>
    <w:p w14:paraId="044C0669" w14:textId="2B0AA06E" w:rsidR="0041600D" w:rsidRDefault="0041600D" w:rsidP="0041600D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BaccyPlatPatrol.cs</w:t>
      </w:r>
      <w:proofErr w:type="spellEnd"/>
      <w:r>
        <w:t xml:space="preserve"> script while following </w:t>
      </w:r>
      <w:proofErr w:type="spellStart"/>
      <w:r>
        <w:t>Blackthornprod’s</w:t>
      </w:r>
      <w:proofErr w:type="spellEnd"/>
      <w:r>
        <w:t xml:space="preserve"> YouTube tutorial:</w:t>
      </w:r>
    </w:p>
    <w:p w14:paraId="0DCAEEBF" w14:textId="3350689E" w:rsidR="0041600D" w:rsidRDefault="0040609E" w:rsidP="0041600D">
      <w:pPr>
        <w:pStyle w:val="ListParagraph"/>
      </w:pPr>
      <w:hyperlink r:id="rId17" w:history="1">
        <w:r w:rsidR="0041600D">
          <w:rPr>
            <w:rStyle w:val="Hyperlink"/>
          </w:rPr>
          <w:t>https://www.youtube.com/watch?v=aRxuKoJH9Y0</w:t>
        </w:r>
      </w:hyperlink>
      <w:r w:rsidR="0041600D">
        <w:t xml:space="preserve"> </w:t>
      </w:r>
    </w:p>
    <w:p w14:paraId="2ECA3996" w14:textId="0D822838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BaccyWallPatrol.cs</w:t>
      </w:r>
      <w:proofErr w:type="spellEnd"/>
      <w:r>
        <w:t xml:space="preserve"> script while following David McDonald’s YouTube tutorial:</w:t>
      </w:r>
    </w:p>
    <w:p w14:paraId="554D9A0D" w14:textId="6E31FF2B" w:rsidR="004D5352" w:rsidRDefault="0040609E" w:rsidP="004D5352">
      <w:pPr>
        <w:pStyle w:val="ListParagraph"/>
      </w:pPr>
      <w:hyperlink r:id="rId18" w:history="1">
        <w:r w:rsidR="004D5352">
          <w:rPr>
            <w:rStyle w:val="Hyperlink"/>
          </w:rPr>
          <w:t>https://www.youtube.com/watch?v=-mrGHaAdX8M</w:t>
        </w:r>
      </w:hyperlink>
    </w:p>
    <w:p w14:paraId="0F170A43" w14:textId="34D1F70B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RespawnCharacter</w:t>
      </w:r>
      <w:proofErr w:type="spellEnd"/>
      <w:r>
        <w:t xml:space="preserve"> script for when the player character falls off the screen.</w:t>
      </w:r>
    </w:p>
    <w:p w14:paraId="75FF3F67" w14:textId="40EB221D" w:rsidR="004D5352" w:rsidRDefault="004D5352" w:rsidP="004D5352">
      <w:pPr>
        <w:pStyle w:val="ListParagraph"/>
      </w:pPr>
      <w:r>
        <w:t xml:space="preserve">Followed </w:t>
      </w:r>
      <w:proofErr w:type="spellStart"/>
      <w:r>
        <w:t>SpeedTutor’s</w:t>
      </w:r>
      <w:proofErr w:type="spellEnd"/>
      <w:r>
        <w:t xml:space="preserve"> YouTube tutorial: </w:t>
      </w:r>
      <w:hyperlink r:id="rId19" w:history="1">
        <w:r>
          <w:rPr>
            <w:rStyle w:val="Hyperlink"/>
          </w:rPr>
          <w:t>https://www.youtube.com/watch?v=nBgCeJBMT0k</w:t>
        </w:r>
      </w:hyperlink>
    </w:p>
    <w:p w14:paraId="178885C9" w14:textId="02359FEF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HurtCharacter.cs</w:t>
      </w:r>
      <w:proofErr w:type="spellEnd"/>
      <w:r>
        <w:t xml:space="preserve"> script</w:t>
      </w:r>
      <w:r w:rsidR="005624F4">
        <w:t xml:space="preserve"> while following </w:t>
      </w:r>
      <w:proofErr w:type="spellStart"/>
      <w:r w:rsidR="0027328F">
        <w:t>gamesplusjames</w:t>
      </w:r>
      <w:proofErr w:type="spellEnd"/>
      <w:r w:rsidR="0027328F">
        <w:t xml:space="preserve"> YouTube tutorial: </w:t>
      </w:r>
    </w:p>
    <w:p w14:paraId="5E455622" w14:textId="4233DFDD" w:rsidR="0027328F" w:rsidRDefault="0040609E" w:rsidP="0027328F">
      <w:pPr>
        <w:pStyle w:val="ListParagraph"/>
      </w:pPr>
      <w:hyperlink r:id="rId20" w:history="1">
        <w:r w:rsidR="0027328F">
          <w:rPr>
            <w:rStyle w:val="Hyperlink"/>
          </w:rPr>
          <w:t>https://www.youtube.com/watch?v=sdGeGQPPW7E</w:t>
        </w:r>
      </w:hyperlink>
    </w:p>
    <w:p w14:paraId="5B1FF6DA" w14:textId="025911CB" w:rsidR="007750F2" w:rsidRDefault="007750F2" w:rsidP="007750F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Weapon.cs</w:t>
      </w:r>
      <w:proofErr w:type="spellEnd"/>
      <w:r>
        <w:t xml:space="preserve">, </w:t>
      </w:r>
      <w:proofErr w:type="spellStart"/>
      <w:r>
        <w:t>wbcBullet.cs</w:t>
      </w:r>
      <w:proofErr w:type="spellEnd"/>
      <w:r>
        <w:t xml:space="preserve"> and </w:t>
      </w:r>
      <w:proofErr w:type="spellStart"/>
      <w:r>
        <w:t>Enemy.cs</w:t>
      </w:r>
      <w:proofErr w:type="spellEnd"/>
      <w:r>
        <w:t xml:space="preserve"> scripts while following </w:t>
      </w:r>
      <w:proofErr w:type="spellStart"/>
      <w:r>
        <w:t>Brackeys</w:t>
      </w:r>
      <w:proofErr w:type="spellEnd"/>
      <w:r>
        <w:t xml:space="preserve"> YouTube tutorial:</w:t>
      </w:r>
    </w:p>
    <w:p w14:paraId="4B630D66" w14:textId="339C6B5C" w:rsidR="007750F2" w:rsidRDefault="0040609E" w:rsidP="007750F2">
      <w:pPr>
        <w:pStyle w:val="ListParagraph"/>
      </w:pPr>
      <w:hyperlink r:id="rId21" w:history="1">
        <w:r w:rsidR="007750F2">
          <w:rPr>
            <w:rStyle w:val="Hyperlink"/>
          </w:rPr>
          <w:t>https://www.youtube.com/watch?v=wkKsl1Mfp5M</w:t>
        </w:r>
      </w:hyperlink>
    </w:p>
    <w:p w14:paraId="12CF8197" w14:textId="0813C641" w:rsidR="004B5D66" w:rsidRDefault="004B5D66" w:rsidP="004B5D66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Background.cs</w:t>
      </w:r>
      <w:proofErr w:type="spellEnd"/>
      <w:r>
        <w:t xml:space="preserve"> script for a repeating background when the player moves left and right.</w:t>
      </w:r>
    </w:p>
    <w:p w14:paraId="79A96887" w14:textId="776CC18D" w:rsidR="004B5D66" w:rsidRDefault="004B5D66" w:rsidP="004B5D66">
      <w:pPr>
        <w:pStyle w:val="ListParagraph"/>
      </w:pPr>
      <w:r>
        <w:t xml:space="preserve">Followed </w:t>
      </w:r>
      <w:proofErr w:type="spellStart"/>
      <w:r>
        <w:t>Gamad’s</w:t>
      </w:r>
      <w:proofErr w:type="spellEnd"/>
      <w:r>
        <w:t xml:space="preserve"> YouTube tutorial:</w:t>
      </w:r>
    </w:p>
    <w:p w14:paraId="224A3B48" w14:textId="284C1493" w:rsidR="004B5D66" w:rsidRDefault="0040609E" w:rsidP="004B5D66">
      <w:pPr>
        <w:pStyle w:val="ListParagraph"/>
      </w:pPr>
      <w:hyperlink r:id="rId22" w:history="1">
        <w:r w:rsidR="004B5D66">
          <w:rPr>
            <w:rStyle w:val="Hyperlink"/>
          </w:rPr>
          <w:t>https://www.youtube.com/watch?v=dV4bNUXR2dE</w:t>
        </w:r>
      </w:hyperlink>
    </w:p>
    <w:p w14:paraId="1D3DFD7A" w14:textId="4A136790" w:rsidR="004D5352" w:rsidRDefault="004B5D66" w:rsidP="00882523">
      <w:pPr>
        <w:pStyle w:val="ListParagraph"/>
      </w:pPr>
      <w:r>
        <w:t>Code was modified so that the background repeats on the x axis (horizontally) instead of on the y axis (vertically).</w:t>
      </w:r>
    </w:p>
    <w:p w14:paraId="6578E750" w14:textId="6A4EC665" w:rsidR="00230422" w:rsidRDefault="00230422">
      <w:r>
        <w:br w:type="page"/>
      </w:r>
    </w:p>
    <w:p w14:paraId="2497229C" w14:textId="2EF5B411" w:rsidR="00C87744" w:rsidRDefault="00C87744" w:rsidP="00C87744">
      <w:pPr>
        <w:pStyle w:val="Heading3"/>
      </w:pPr>
      <w:r>
        <w:lastRenderedPageBreak/>
        <w:t>Assignment 3</w:t>
      </w:r>
    </w:p>
    <w:p w14:paraId="169B237F" w14:textId="4632123B" w:rsidR="00C87744" w:rsidRDefault="00C87744" w:rsidP="00C87744">
      <w:pPr>
        <w:pStyle w:val="ListParagraph"/>
        <w:numPr>
          <w:ilvl w:val="0"/>
          <w:numId w:val="10"/>
        </w:numPr>
      </w:pPr>
      <w:r>
        <w:t xml:space="preserve">Implemented </w:t>
      </w:r>
      <w:proofErr w:type="spellStart"/>
      <w:r>
        <w:t>ashblue’s</w:t>
      </w:r>
      <w:proofErr w:type="spellEnd"/>
      <w:r>
        <w:t xml:space="preserve"> </w:t>
      </w:r>
      <w:proofErr w:type="spellStart"/>
      <w:r>
        <w:t>NormalizeSlope</w:t>
      </w:r>
      <w:proofErr w:type="spellEnd"/>
      <w:r>
        <w:t xml:space="preserve"> method in CharacterController2D.cs (lines 72 and 164</w:t>
      </w:r>
      <w:r w:rsidR="00842676">
        <w:t>-185</w:t>
      </w:r>
      <w:r>
        <w:t>):</w:t>
      </w:r>
    </w:p>
    <w:p w14:paraId="36551844" w14:textId="39D06C2F" w:rsidR="00C87744" w:rsidRDefault="0040609E" w:rsidP="00C87744">
      <w:pPr>
        <w:pStyle w:val="ListParagraph"/>
      </w:pPr>
      <w:hyperlink r:id="rId23" w:history="1">
        <w:r w:rsidR="00C87744" w:rsidRPr="00244721">
          <w:rPr>
            <w:rStyle w:val="Hyperlink"/>
          </w:rPr>
          <w:t>https://gist.github.com/ashblue/5b3dafdc0a09eea729b7</w:t>
        </w:r>
      </w:hyperlink>
    </w:p>
    <w:p w14:paraId="594D6B94" w14:textId="74A108D8" w:rsidR="00C87744" w:rsidRPr="00C87744" w:rsidRDefault="00842676" w:rsidP="00C87744">
      <w:pPr>
        <w:pStyle w:val="ListParagraph"/>
      </w:pPr>
      <w:r>
        <w:t xml:space="preserve">Modified some values to suit </w:t>
      </w:r>
      <w:proofErr w:type="spellStart"/>
      <w:r>
        <w:t>Ery</w:t>
      </w:r>
      <w:proofErr w:type="spellEnd"/>
      <w:r>
        <w:t>. The code improves movement on slope such as preventing sliding down slopes and keeps the character grounded.</w:t>
      </w:r>
    </w:p>
    <w:p w14:paraId="6843A710" w14:textId="0A4A5F71" w:rsidR="00882523" w:rsidRDefault="00882523">
      <w:r>
        <w:br w:type="page"/>
      </w:r>
    </w:p>
    <w:p w14:paraId="688BDD90" w14:textId="5A253420" w:rsidR="000B51F4" w:rsidRDefault="000B51F4" w:rsidP="000B51F4">
      <w:pPr>
        <w:pStyle w:val="Heading1"/>
      </w:pPr>
      <w:bookmarkStart w:id="7" w:name="_Toc19197296"/>
      <w:r>
        <w:lastRenderedPageBreak/>
        <w:t>Assets Created</w:t>
      </w:r>
      <w:bookmarkEnd w:id="7"/>
    </w:p>
    <w:p w14:paraId="57899A02" w14:textId="46D390B2" w:rsidR="008F0384" w:rsidRDefault="008F0384" w:rsidP="008F0384">
      <w:pPr>
        <w:pStyle w:val="Heading2"/>
      </w:pPr>
      <w:bookmarkStart w:id="8" w:name="_Toc19197297"/>
      <w:r>
        <w:t>Assets Jacobus Created (Assignment 3)</w:t>
      </w:r>
    </w:p>
    <w:p w14:paraId="142507AB" w14:textId="09878B66" w:rsidR="008F0384" w:rsidRDefault="008F0384" w:rsidP="008F0384">
      <w:pPr>
        <w:rPr>
          <w:b/>
        </w:rPr>
      </w:pPr>
      <w:r w:rsidRPr="00E16698">
        <w:rPr>
          <w:b/>
        </w:rPr>
        <w:t>Sound effects were created using BFXR:</w:t>
      </w:r>
      <w:r w:rsidR="00FA2CB0">
        <w:rPr>
          <w:b/>
        </w:rPr>
        <w:t xml:space="preserve"> </w:t>
      </w:r>
      <w:hyperlink r:id="rId24" w:history="1">
        <w:r w:rsidR="00FA2CB0" w:rsidRPr="00E16698">
          <w:rPr>
            <w:rStyle w:val="Hyperlink"/>
            <w:b/>
          </w:rPr>
          <w:t>https://www.bfxr.net/</w:t>
        </w:r>
      </w:hyperlink>
    </w:p>
    <w:p w14:paraId="39B90210" w14:textId="77777777" w:rsidR="008F0384" w:rsidRPr="007355FD" w:rsidRDefault="008F0384" w:rsidP="008F0384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New wbc.wav - sound made when a white blood cell is picked up</w:t>
      </w:r>
    </w:p>
    <w:p w14:paraId="11F7AD8A" w14:textId="69718DC3" w:rsidR="008F0384" w:rsidRDefault="003B6024" w:rsidP="008F0384">
      <w:pPr>
        <w:pStyle w:val="ListParagraph"/>
        <w:numPr>
          <w:ilvl w:val="0"/>
          <w:numId w:val="10"/>
        </w:numPr>
      </w:pPr>
      <w:r>
        <w:t xml:space="preserve">Renamed </w:t>
      </w:r>
      <w:r w:rsidR="008F0384">
        <w:t>pickUpScore.wav – sound made when picking up blue score pickups</w:t>
      </w:r>
      <w:r>
        <w:t xml:space="preserve"> (used to be PickUpWBC.wav)</w:t>
      </w:r>
    </w:p>
    <w:p w14:paraId="7F5A6B6E" w14:textId="6F40048A" w:rsidR="008F0384" w:rsidRDefault="008F0384" w:rsidP="008F0384">
      <w:pPr>
        <w:pStyle w:val="ListParagraph"/>
        <w:numPr>
          <w:ilvl w:val="0"/>
          <w:numId w:val="10"/>
        </w:numPr>
      </w:pPr>
      <w:r>
        <w:t>platelet.wav - sound made when picking up platelets</w:t>
      </w:r>
    </w:p>
    <w:p w14:paraId="05FB1AC5" w14:textId="57170DDA" w:rsidR="008F0384" w:rsidRPr="008F0384" w:rsidRDefault="008F0384" w:rsidP="008F0384">
      <w:pPr>
        <w:pStyle w:val="ListParagraph"/>
        <w:numPr>
          <w:ilvl w:val="0"/>
          <w:numId w:val="10"/>
        </w:numPr>
      </w:pPr>
      <w:r>
        <w:t>oxy.wav – sound made when picking up oxygen infusions</w:t>
      </w:r>
    </w:p>
    <w:p w14:paraId="58BFC875" w14:textId="2F3C1211" w:rsidR="000B51F4" w:rsidRDefault="00D37123" w:rsidP="00D37123">
      <w:pPr>
        <w:pStyle w:val="Heading2"/>
      </w:pPr>
      <w:r>
        <w:t>Assets Francois Created</w:t>
      </w:r>
      <w:bookmarkEnd w:id="8"/>
    </w:p>
    <w:p w14:paraId="6EF20F2C" w14:textId="77777777" w:rsidR="007355FD" w:rsidRDefault="007355FD">
      <w:pPr>
        <w:rPr>
          <w:rStyle w:val="Hyperlink"/>
          <w:b/>
        </w:rPr>
      </w:pPr>
      <w:r w:rsidRPr="00E16698">
        <w:rPr>
          <w:b/>
        </w:rPr>
        <w:t xml:space="preserve">Sound effects were created using BFXR: </w:t>
      </w:r>
      <w:hyperlink r:id="rId25" w:history="1">
        <w:r w:rsidRPr="00E16698">
          <w:rPr>
            <w:rStyle w:val="Hyperlink"/>
            <w:b/>
          </w:rPr>
          <w:t>https://www.bfxr.net/</w:t>
        </w:r>
      </w:hyperlink>
    </w:p>
    <w:p w14:paraId="42674A6E" w14:textId="7F5F62B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BaccyHurt.wav – sound made when an enemy (Baccy) is hurt</w:t>
      </w:r>
    </w:p>
    <w:p w14:paraId="0C26D80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Death.wav – sound made when a character or enemy dies</w:t>
      </w:r>
    </w:p>
    <w:p w14:paraId="048C545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EryHurt.wav – sound made when the main character (</w:t>
      </w:r>
      <w:proofErr w:type="spellStart"/>
      <w:r>
        <w:t>Ery</w:t>
      </w:r>
      <w:proofErr w:type="spellEnd"/>
      <w:r>
        <w:t>) is hurt</w:t>
      </w:r>
    </w:p>
    <w:p w14:paraId="6DCE556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Jump.wav – sound made when the main character jumps</w:t>
      </w:r>
    </w:p>
    <w:p w14:paraId="536E862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LevelChange.wav – sound made when the end screen is loaded</w:t>
      </w:r>
    </w:p>
    <w:p w14:paraId="5B9E0D60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PickUpWBC.wav – sound made when a white blood cell is picked up</w:t>
      </w:r>
    </w:p>
    <w:p w14:paraId="07855E6E" w14:textId="77777777" w:rsidR="00EE753D" w:rsidRPr="00EE753D" w:rsidRDefault="00853047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ThrowWBC.wav – sound made when the main character throws a white blood cell</w:t>
      </w:r>
    </w:p>
    <w:p w14:paraId="61ED906F" w14:textId="65EDB5B4" w:rsidR="00EE753D" w:rsidRDefault="00EE753D" w:rsidP="00EE753D">
      <w:pPr>
        <w:rPr>
          <w:b/>
        </w:rPr>
      </w:pPr>
      <w:r>
        <w:rPr>
          <w:b/>
        </w:rPr>
        <w:t>Assets created using Photoshop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E753D" w14:paraId="4D46E257" w14:textId="77777777" w:rsidTr="00EE753D">
        <w:tc>
          <w:tcPr>
            <w:tcW w:w="4508" w:type="dxa"/>
          </w:tcPr>
          <w:p w14:paraId="48A2B30C" w14:textId="78D1BFC1" w:rsidR="00EE753D" w:rsidRDefault="00EE753D" w:rsidP="00EE753D">
            <w:r>
              <w:t>Created the sprite image of the enemy characters (Baccy).</w:t>
            </w:r>
          </w:p>
        </w:tc>
        <w:tc>
          <w:tcPr>
            <w:tcW w:w="4508" w:type="dxa"/>
          </w:tcPr>
          <w:p w14:paraId="24BBA21C" w14:textId="1ED6177B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1C6911BB" wp14:editId="150B7FF4">
                  <wp:extent cx="524786" cy="524786"/>
                  <wp:effectExtent l="0" t="0" r="8890" b="889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271" cy="552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531FB7B9" w14:textId="77777777" w:rsidTr="00EE753D">
        <w:tc>
          <w:tcPr>
            <w:tcW w:w="4508" w:type="dxa"/>
          </w:tcPr>
          <w:p w14:paraId="3365F91A" w14:textId="76CE83BD" w:rsidR="00EE753D" w:rsidRDefault="00EE753D" w:rsidP="00EE753D">
            <w:r>
              <w:t>Created the death animation sprites for the enemy characters</w:t>
            </w:r>
          </w:p>
        </w:tc>
        <w:tc>
          <w:tcPr>
            <w:tcW w:w="4508" w:type="dxa"/>
          </w:tcPr>
          <w:p w14:paraId="6A121796" w14:textId="0758535F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04E87C9F" wp14:editId="1026B9F6">
                  <wp:extent cx="1626691" cy="397400"/>
                  <wp:effectExtent l="0" t="0" r="0" b="317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9484" cy="434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273826F9" w14:textId="77777777" w:rsidTr="00EE753D">
        <w:tc>
          <w:tcPr>
            <w:tcW w:w="4508" w:type="dxa"/>
          </w:tcPr>
          <w:p w14:paraId="02D81312" w14:textId="3827BAA0" w:rsidR="00EE753D" w:rsidRDefault="00EE753D" w:rsidP="00EE753D">
            <w:r>
              <w:t>Created the idle animation sprites for the enemy characters</w:t>
            </w:r>
          </w:p>
        </w:tc>
        <w:tc>
          <w:tcPr>
            <w:tcW w:w="4508" w:type="dxa"/>
          </w:tcPr>
          <w:p w14:paraId="36604B5E" w14:textId="43533BC2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6B285B63" wp14:editId="0DCF5739">
                  <wp:extent cx="1626687" cy="397399"/>
                  <wp:effectExtent l="0" t="0" r="0" b="317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4833" cy="448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730E4547" w14:textId="77777777" w:rsidTr="00EE753D">
        <w:tc>
          <w:tcPr>
            <w:tcW w:w="4508" w:type="dxa"/>
          </w:tcPr>
          <w:p w14:paraId="303BF66D" w14:textId="485DB760" w:rsidR="00EE753D" w:rsidRDefault="00EE753D" w:rsidP="00EE753D">
            <w:r>
              <w:t>Created the Heart character sprite and idle animation sprites. (Was all done in the same file)</w:t>
            </w:r>
          </w:p>
        </w:tc>
        <w:tc>
          <w:tcPr>
            <w:tcW w:w="4508" w:type="dxa"/>
          </w:tcPr>
          <w:p w14:paraId="07697085" w14:textId="170847F1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30F115FC" wp14:editId="2BE52DC1">
                  <wp:extent cx="2441050" cy="609309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506" cy="65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0CE6FA94" w14:textId="77777777" w:rsidTr="00EE753D">
        <w:tc>
          <w:tcPr>
            <w:tcW w:w="4508" w:type="dxa"/>
          </w:tcPr>
          <w:p w14:paraId="0584A005" w14:textId="77EA087F" w:rsidR="00EE753D" w:rsidRDefault="006C74B1" w:rsidP="00EE753D">
            <w:r>
              <w:t xml:space="preserve">Created the red door sprite. </w:t>
            </w:r>
          </w:p>
        </w:tc>
        <w:tc>
          <w:tcPr>
            <w:tcW w:w="4508" w:type="dxa"/>
          </w:tcPr>
          <w:p w14:paraId="4BFB9098" w14:textId="53E01A80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57658E1E" wp14:editId="05E31C93">
                  <wp:extent cx="469127" cy="469127"/>
                  <wp:effectExtent l="0" t="0" r="7620" b="762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51" cy="475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44FB905E" w14:textId="77777777" w:rsidTr="00EE753D">
        <w:tc>
          <w:tcPr>
            <w:tcW w:w="4508" w:type="dxa"/>
          </w:tcPr>
          <w:p w14:paraId="4257F55E" w14:textId="47857310" w:rsidR="00EE753D" w:rsidRDefault="006C74B1" w:rsidP="00EE753D">
            <w:r>
              <w:t>Created the red background.</w:t>
            </w:r>
          </w:p>
        </w:tc>
        <w:tc>
          <w:tcPr>
            <w:tcW w:w="4508" w:type="dxa"/>
          </w:tcPr>
          <w:p w14:paraId="436CEE37" w14:textId="0680A8A9" w:rsidR="00EE753D" w:rsidRPr="00EE753D" w:rsidRDefault="00EE753D" w:rsidP="00EE753D">
            <w:pPr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5F46B1" wp14:editId="5AB4E9BE">
                  <wp:extent cx="2107095" cy="1688839"/>
                  <wp:effectExtent l="0" t="0" r="7620" b="698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5391" cy="17355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77F3DE" w14:textId="6618D699" w:rsidR="00BC1EA7" w:rsidRPr="00EE753D" w:rsidRDefault="00BC1EA7" w:rsidP="00EE753D">
      <w:r>
        <w:br w:type="page"/>
      </w:r>
    </w:p>
    <w:p w14:paraId="507A26F7" w14:textId="002A0113" w:rsidR="000B51F4" w:rsidRDefault="000B51F4" w:rsidP="000B51F4">
      <w:pPr>
        <w:pStyle w:val="Heading1"/>
      </w:pPr>
      <w:bookmarkStart w:id="9" w:name="_Toc19197298"/>
      <w:r>
        <w:lastRenderedPageBreak/>
        <w:t>Assets Reused/Referenced</w:t>
      </w:r>
      <w:bookmarkEnd w:id="9"/>
    </w:p>
    <w:p w14:paraId="12E221CC" w14:textId="069B11F9" w:rsidR="00D37123" w:rsidRDefault="00D37123" w:rsidP="00D37123">
      <w:pPr>
        <w:pStyle w:val="Heading2"/>
      </w:pPr>
      <w:bookmarkStart w:id="10" w:name="_Toc19197299"/>
      <w:r>
        <w:t>Assets Francois Reused/Referenced</w:t>
      </w:r>
      <w:bookmarkEnd w:id="10"/>
    </w:p>
    <w:p w14:paraId="060D39B4" w14:textId="4D6FBA18" w:rsidR="00BC1EA7" w:rsidRDefault="00BC1EA7" w:rsidP="00BC1EA7">
      <w:pPr>
        <w:rPr>
          <w:b/>
        </w:rPr>
      </w:pPr>
      <w:r w:rsidRPr="00BC1EA7">
        <w:rPr>
          <w:b/>
        </w:rPr>
        <w:t xml:space="preserve">Assets modified from the source: </w:t>
      </w:r>
      <w:hyperlink r:id="rId32" w:history="1">
        <w:r w:rsidRPr="00BC1EA7">
          <w:rPr>
            <w:rStyle w:val="Hyperlink"/>
            <w:b/>
            <w:u w:val="none"/>
          </w:rPr>
          <w:t>https://free-game-assets.itch.io/free-tiny-hero-sprites-pixel-art</w:t>
        </w:r>
      </w:hyperlink>
    </w:p>
    <w:p w14:paraId="5242FA4B" w14:textId="0FD99A15" w:rsidR="00275594" w:rsidRPr="00275594" w:rsidRDefault="00275594" w:rsidP="00BC1EA7">
      <w:r>
        <w:t>Note: Blue versions are kept for later use in levels with a blue colour scheme.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39"/>
      </w:tblGrid>
      <w:tr w:rsidR="00625A14" w14:paraId="21B4634F" w14:textId="77777777" w:rsidTr="00993428">
        <w:tc>
          <w:tcPr>
            <w:tcW w:w="3577" w:type="dxa"/>
          </w:tcPr>
          <w:p w14:paraId="62B36821" w14:textId="67C36111" w:rsidR="00D37123" w:rsidRDefault="00D37123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Dude_Monster.png asset</w:t>
            </w:r>
            <w:r w:rsidR="00BC1EA7">
              <w:t>.</w:t>
            </w:r>
            <w:r>
              <w:t xml:space="preserve"> Removed the red scarf to create the blue version (Ery_Blue.png) and created the red version (Ery_Red.png)</w:t>
            </w:r>
            <w:r w:rsidR="00275594">
              <w:t>.</w:t>
            </w:r>
          </w:p>
        </w:tc>
        <w:tc>
          <w:tcPr>
            <w:tcW w:w="5439" w:type="dxa"/>
          </w:tcPr>
          <w:p w14:paraId="17AEA31E" w14:textId="7CD0E215" w:rsidR="00D37123" w:rsidRDefault="00D37123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4BB7014" wp14:editId="0F8EA832">
                  <wp:extent cx="763326" cy="76332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433" cy="797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714107" wp14:editId="4C9A39BC">
                  <wp:extent cx="747422" cy="74742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280" cy="81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47E3AF6" wp14:editId="55061213">
                  <wp:extent cx="739472" cy="739472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83" cy="7988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4000EA0D" w14:textId="77777777" w:rsidTr="00993428">
        <w:tc>
          <w:tcPr>
            <w:tcW w:w="3577" w:type="dxa"/>
          </w:tcPr>
          <w:p w14:paraId="1737A997" w14:textId="35ABE792" w:rsidR="00D37123" w:rsidRDefault="00BC1EA7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625A14">
              <w:t>Death_8.</w:t>
            </w:r>
            <w:r>
              <w:t>png</w:t>
            </w:r>
            <w:r w:rsidR="00623771">
              <w:t xml:space="preserve"> sprite sheet</w:t>
            </w:r>
            <w:r>
              <w:t>. Removed the scarf for the blue version (Ery_Blue_</w:t>
            </w:r>
            <w:r w:rsidR="00625A14">
              <w:t>Death_8</w:t>
            </w:r>
            <w:r>
              <w:t>.png). Changed the colours to create the red version (Ery_Red_</w:t>
            </w:r>
            <w:r w:rsidR="002858C8">
              <w:t>Death_8</w:t>
            </w:r>
            <w:r>
              <w:t>.png).</w:t>
            </w:r>
          </w:p>
          <w:p w14:paraId="20528406" w14:textId="7E6B71F0" w:rsidR="00623771" w:rsidRDefault="00623771" w:rsidP="00623771">
            <w:pPr>
              <w:pStyle w:val="ListParagraph"/>
            </w:pPr>
          </w:p>
        </w:tc>
        <w:tc>
          <w:tcPr>
            <w:tcW w:w="5439" w:type="dxa"/>
          </w:tcPr>
          <w:p w14:paraId="189FA81C" w14:textId="30618CB3" w:rsidR="00D37123" w:rsidRDefault="00625A14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356109" wp14:editId="7AB9E1EC">
                  <wp:extent cx="3220278" cy="398763"/>
                  <wp:effectExtent l="0" t="0" r="0" b="190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7985" cy="417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3DDAA04" wp14:editId="3BB45AD0">
                  <wp:extent cx="3212327" cy="392705"/>
                  <wp:effectExtent l="0" t="0" r="762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0455" cy="407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920E8CE" wp14:editId="6A2E78C3">
                  <wp:extent cx="3226496" cy="394438"/>
                  <wp:effectExtent l="0" t="0" r="0" b="571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903" cy="428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95E862F" w14:textId="77777777" w:rsidTr="00993428">
        <w:tc>
          <w:tcPr>
            <w:tcW w:w="3577" w:type="dxa"/>
          </w:tcPr>
          <w:p w14:paraId="7E1FD12E" w14:textId="6FDE48BB" w:rsidR="00D37123" w:rsidRDefault="00623771" w:rsidP="00623771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E9695C">
              <w:t>Hurt_4.png sprite sheet.</w:t>
            </w:r>
            <w:r w:rsidR="00275594">
              <w:t xml:space="preserve"> Removed the scarf for the blue version (Ery_Blue_Hurt_4.png). Changed the colours to create the red version (Ery_Red_Hurt_4.png).</w:t>
            </w:r>
          </w:p>
        </w:tc>
        <w:tc>
          <w:tcPr>
            <w:tcW w:w="5439" w:type="dxa"/>
          </w:tcPr>
          <w:p w14:paraId="25A8D776" w14:textId="4CBC1C26" w:rsidR="00D37123" w:rsidRDefault="00E9695C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DC3432" wp14:editId="52B906A7">
                  <wp:extent cx="1792316" cy="44527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688" cy="450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EDE69E6" wp14:editId="56A61AFA">
                  <wp:extent cx="1790103" cy="437322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839" cy="485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E951553" wp14:editId="39D0A9B5">
                  <wp:extent cx="1790100" cy="437321"/>
                  <wp:effectExtent l="0" t="0" r="0" b="127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158" cy="469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BA7663E" w14:textId="77777777" w:rsidTr="00993428">
        <w:tc>
          <w:tcPr>
            <w:tcW w:w="3577" w:type="dxa"/>
          </w:tcPr>
          <w:p w14:paraId="1A4E9B62" w14:textId="0B8C9BD6" w:rsidR="00D37123" w:rsidRDefault="00922117" w:rsidP="00922117">
            <w:pPr>
              <w:pStyle w:val="ListParagraph"/>
              <w:numPr>
                <w:ilvl w:val="0"/>
                <w:numId w:val="6"/>
              </w:numPr>
            </w:pPr>
            <w:r>
              <w:t>Modified the Dude_Monster_Idle_4.png sprite sheet. Removed the scarf for the blue version (Ery_Blue_Idle_4.png). Changed the colours to create the red version (Ery_Red_Idle_4.png).</w:t>
            </w:r>
          </w:p>
        </w:tc>
        <w:tc>
          <w:tcPr>
            <w:tcW w:w="5439" w:type="dxa"/>
          </w:tcPr>
          <w:p w14:paraId="54ABBE11" w14:textId="2815D124" w:rsidR="00D37123" w:rsidRDefault="00922117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C414454" wp14:editId="277F2412">
                  <wp:extent cx="1792317" cy="44527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9253" cy="456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94F5AA" wp14:editId="4F8D0DDB">
                  <wp:extent cx="1790105" cy="437322"/>
                  <wp:effectExtent l="0" t="0" r="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197" cy="477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A60031B" wp14:editId="7734E88C">
                  <wp:extent cx="1790105" cy="437322"/>
                  <wp:effectExtent l="0" t="0" r="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8048" cy="47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262D5811" w14:textId="77777777" w:rsidTr="00993428">
        <w:tc>
          <w:tcPr>
            <w:tcW w:w="3577" w:type="dxa"/>
          </w:tcPr>
          <w:p w14:paraId="400A5115" w14:textId="07D607A5" w:rsidR="004C1F9C" w:rsidRDefault="004C1F9C" w:rsidP="004C1F9C">
            <w:pPr>
              <w:pStyle w:val="ListParagraph"/>
              <w:numPr>
                <w:ilvl w:val="0"/>
                <w:numId w:val="6"/>
              </w:numPr>
            </w:pPr>
            <w:r>
              <w:t>Modified the Dude_Monster_Jump_8.png sprite sheet. Removed the scarf for the blue version (Ery_Blue_Jump_8.png). Changed the colours to create the red version (Ery_Red_Jump_8.png).</w:t>
            </w:r>
          </w:p>
        </w:tc>
        <w:tc>
          <w:tcPr>
            <w:tcW w:w="5439" w:type="dxa"/>
          </w:tcPr>
          <w:p w14:paraId="66D5766E" w14:textId="6FDADDB0" w:rsidR="00D37123" w:rsidRDefault="00C31BCB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65EDE583" wp14:editId="7F0F3401">
                  <wp:extent cx="3194381" cy="395558"/>
                  <wp:effectExtent l="0" t="0" r="0" b="508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4384" cy="40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8CDD47E" wp14:editId="27839ABD">
                  <wp:extent cx="3187043" cy="38961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267" cy="404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39FF24C" wp14:editId="662CD0F0">
                  <wp:extent cx="3187034" cy="389613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2956" cy="402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687376" w14:textId="6408877A" w:rsidR="00D37123" w:rsidRDefault="00D37123" w:rsidP="00D37123"/>
    <w:p w14:paraId="36424F2D" w14:textId="28E454DB" w:rsidR="00993428" w:rsidRDefault="00993428" w:rsidP="00D37123"/>
    <w:p w14:paraId="5A98116D" w14:textId="16E16176" w:rsidR="00993428" w:rsidRDefault="00993428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93428" w14:paraId="0FAE99FF" w14:textId="77777777" w:rsidTr="00993428">
        <w:tc>
          <w:tcPr>
            <w:tcW w:w="4508" w:type="dxa"/>
          </w:tcPr>
          <w:p w14:paraId="61881A38" w14:textId="0E70A726" w:rsidR="00993428" w:rsidRDefault="00993428" w:rsidP="00993428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Modified the Dude_Monster_Run_6.png sprite sheet. Removed the scarf for the blue version (Ery_Blue_Run_6.png). Changed the colours to create the red version (Ery_Red_Run_6.png).</w:t>
            </w:r>
          </w:p>
        </w:tc>
        <w:tc>
          <w:tcPr>
            <w:tcW w:w="4508" w:type="dxa"/>
          </w:tcPr>
          <w:p w14:paraId="3D62BB0C" w14:textId="3677C16A" w:rsidR="00993428" w:rsidRDefault="00993428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7BA8F31B" wp14:editId="74148123">
                  <wp:extent cx="2619459" cy="432937"/>
                  <wp:effectExtent l="0" t="0" r="0" b="571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3165" cy="4550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F48DAF2" wp14:editId="1C77D98A">
                  <wp:extent cx="2604369" cy="42141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348" cy="47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12C92FF8" wp14:editId="7ECC36F5">
                  <wp:extent cx="2604135" cy="421381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4246" cy="481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39430A93" w14:textId="77777777" w:rsidTr="00993428">
        <w:tc>
          <w:tcPr>
            <w:tcW w:w="4508" w:type="dxa"/>
          </w:tcPr>
          <w:p w14:paraId="38568EEC" w14:textId="4938421C" w:rsidR="004E7082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Dude_Monster_Throw_4.png sprite sheet. Removed the scarf for the blue version (Ery_Blue_Throw_4.png). Changed the colours to create the red version (Ery_Red_Throw_4.png).</w:t>
            </w:r>
          </w:p>
        </w:tc>
        <w:tc>
          <w:tcPr>
            <w:tcW w:w="4508" w:type="dxa"/>
          </w:tcPr>
          <w:p w14:paraId="6BB5D1EB" w14:textId="6E13F14C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2BDD955E" wp14:editId="271CCFAD">
                  <wp:extent cx="1890312" cy="469619"/>
                  <wp:effectExtent l="0" t="0" r="0" b="698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3220" cy="502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CF9D68C" wp14:editId="3E850210">
                  <wp:extent cx="1884459" cy="46037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875" cy="531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512A5B13" wp14:editId="3179CEBF">
                  <wp:extent cx="1892411" cy="46231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659" cy="498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79C8141C" w14:textId="77777777" w:rsidTr="00993428">
        <w:tc>
          <w:tcPr>
            <w:tcW w:w="4508" w:type="dxa"/>
          </w:tcPr>
          <w:p w14:paraId="5BF979F3" w14:textId="46A2C5DE" w:rsidR="00993428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Dude_Monster_Walk_6.png sprite sheet. Removed the scarf for the blue version (Ery_Blue_Walk_6.png). Changed the colours to create the red version (Ery_Red_Walk_6.png).</w:t>
            </w:r>
          </w:p>
        </w:tc>
        <w:tc>
          <w:tcPr>
            <w:tcW w:w="4508" w:type="dxa"/>
          </w:tcPr>
          <w:p w14:paraId="0CC8433C" w14:textId="5FA3419F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3FA97EE" wp14:editId="3932B8A7">
                  <wp:extent cx="2405435" cy="397565"/>
                  <wp:effectExtent l="0" t="0" r="0" b="25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0284" cy="40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7C9977C" wp14:editId="059A2512">
                  <wp:extent cx="2407815" cy="389614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6816" cy="413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4E0A6F9" wp14:editId="64EB1D4D">
                  <wp:extent cx="2407815" cy="38961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1836" cy="421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E24" w14:paraId="7E3FE433" w14:textId="77777777" w:rsidTr="00993428">
        <w:tc>
          <w:tcPr>
            <w:tcW w:w="4508" w:type="dxa"/>
          </w:tcPr>
          <w:p w14:paraId="100E2827" w14:textId="77777777" w:rsidR="006B0E24" w:rsidRDefault="006B0E24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Rock1.png and Rock2.png.</w:t>
            </w:r>
          </w:p>
          <w:p w14:paraId="3536EA4E" w14:textId="2818D36A" w:rsidR="006B0E24" w:rsidRDefault="006B0E24" w:rsidP="006B0E24">
            <w:pPr>
              <w:pStyle w:val="ListParagraph"/>
            </w:pPr>
            <w:r>
              <w:t xml:space="preserve">Rock1.png is renamed to </w:t>
            </w:r>
            <w:r w:rsidR="00D102F8">
              <w:t>wbcSmall.png and Rock2.png is renamed to wbcLarge.png.</w:t>
            </w:r>
          </w:p>
        </w:tc>
        <w:tc>
          <w:tcPr>
            <w:tcW w:w="4508" w:type="dxa"/>
          </w:tcPr>
          <w:p w14:paraId="16C77E2B" w14:textId="0439D7E9" w:rsidR="006B0E24" w:rsidRDefault="00D102F8" w:rsidP="00D102F8">
            <w:pPr>
              <w:jc w:val="center"/>
              <w:rPr>
                <w:noProof/>
              </w:rPr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243CF6C" wp14:editId="77F6116A">
                  <wp:extent cx="246491" cy="246491"/>
                  <wp:effectExtent l="0" t="0" r="1270" b="127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222" cy="251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BE242C2" wp14:editId="49711C78">
                  <wp:extent cx="437321" cy="437321"/>
                  <wp:effectExtent l="0" t="0" r="1270" b="127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825" cy="45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4B5B" w14:paraId="1E8F2D62" w14:textId="77777777" w:rsidTr="00993428">
        <w:tc>
          <w:tcPr>
            <w:tcW w:w="4508" w:type="dxa"/>
          </w:tcPr>
          <w:p w14:paraId="1AFECC39" w14:textId="2D171B83" w:rsidR="00904B5B" w:rsidRDefault="00904B5B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font file Planes_ValMore.ttf</w:t>
            </w:r>
          </w:p>
        </w:tc>
        <w:tc>
          <w:tcPr>
            <w:tcW w:w="4508" w:type="dxa"/>
          </w:tcPr>
          <w:p w14:paraId="3BED6D84" w14:textId="237690D7" w:rsidR="00904B5B" w:rsidRPr="003B76F6" w:rsidRDefault="00F3599F" w:rsidP="00D102F8">
            <w:pPr>
              <w:jc w:val="center"/>
              <w:rPr>
                <w:noProof/>
                <w:highlight w:val="lightGray"/>
              </w:rPr>
            </w:pPr>
            <w:r w:rsidRPr="00F3599F">
              <w:rPr>
                <w:noProof/>
              </w:rPr>
              <w:t>No Image Available</w:t>
            </w:r>
          </w:p>
        </w:tc>
      </w:tr>
    </w:tbl>
    <w:p w14:paraId="5F649DB1" w14:textId="7C02EF11" w:rsidR="00993428" w:rsidRDefault="00993428" w:rsidP="00D37123"/>
    <w:p w14:paraId="179A6467" w14:textId="114A5693" w:rsidR="00DA3286" w:rsidRPr="00EE753D" w:rsidRDefault="00DA3286" w:rsidP="00D37123">
      <w:pPr>
        <w:rPr>
          <w:b/>
        </w:rPr>
      </w:pPr>
      <w:r>
        <w:rPr>
          <w:b/>
        </w:rPr>
        <w:t>Assets modified from the source:</w:t>
      </w:r>
      <w:r>
        <w:t xml:space="preserve"> </w:t>
      </w:r>
      <w:hyperlink r:id="rId59" w:history="1">
        <w:r w:rsidRPr="00DA3286">
          <w:rPr>
            <w:rStyle w:val="Hyperlink"/>
            <w:b/>
          </w:rPr>
          <w:t>https://gumroad.com/mnrart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A3286" w14:paraId="3D763E33" w14:textId="77777777" w:rsidTr="00DA3286">
        <w:tc>
          <w:tcPr>
            <w:tcW w:w="4508" w:type="dxa"/>
          </w:tcPr>
          <w:p w14:paraId="0B9AACBF" w14:textId="55AA68DF" w:rsidR="00DA3286" w:rsidRDefault="00F3599F" w:rsidP="00904B5B">
            <w:pPr>
              <w:pStyle w:val="ListParagraph"/>
              <w:numPr>
                <w:ilvl w:val="0"/>
                <w:numId w:val="7"/>
              </w:numPr>
            </w:pPr>
            <w:r>
              <w:t xml:space="preserve">Sourced a free tile set from </w:t>
            </w:r>
            <w:proofErr w:type="spellStart"/>
            <w:r>
              <w:t>MortMorts</w:t>
            </w:r>
            <w:proofErr w:type="spellEnd"/>
            <w:r>
              <w:t xml:space="preserve"> website</w:t>
            </w:r>
            <w:r w:rsidR="00582292">
              <w:t xml:space="preserve"> (Grass and Dirt </w:t>
            </w:r>
            <w:proofErr w:type="spellStart"/>
            <w:r w:rsidR="00582292">
              <w:t>Tileset</w:t>
            </w:r>
            <w:proofErr w:type="spellEnd"/>
            <w:r w:rsidR="00582292">
              <w:t>)</w:t>
            </w:r>
            <w:r>
              <w:t xml:space="preserve">. Modified the colours to match the theme of the game. Changed </w:t>
            </w:r>
            <w:r w:rsidR="00582292">
              <w:t>dirt</w:t>
            </w:r>
            <w:r>
              <w:t xml:space="preserve"> areas to a pink colour scheme and modified the grass area to be a solid red colour.</w:t>
            </w:r>
          </w:p>
        </w:tc>
        <w:tc>
          <w:tcPr>
            <w:tcW w:w="4508" w:type="dxa"/>
          </w:tcPr>
          <w:p w14:paraId="47E1D35C" w14:textId="40CEF1B7" w:rsidR="00DA3286" w:rsidRDefault="00DA3286" w:rsidP="00EE753D">
            <w:pPr>
              <w:jc w:val="center"/>
            </w:pPr>
            <w:r w:rsidRPr="00904B5B">
              <w:rPr>
                <w:noProof/>
                <w:highlight w:val="lightGray"/>
              </w:rPr>
              <w:drawing>
                <wp:inline distT="0" distB="0" distL="0" distR="0" wp14:anchorId="603EED62" wp14:editId="442B25C4">
                  <wp:extent cx="2051437" cy="1541789"/>
                  <wp:effectExtent l="0" t="0" r="6350" b="127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925" cy="1606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04B5B" w:rsidRPr="00904B5B">
              <w:rPr>
                <w:noProof/>
                <w:highlight w:val="lightGray"/>
              </w:rPr>
              <w:drawing>
                <wp:inline distT="0" distB="0" distL="0" distR="0" wp14:anchorId="3FEF7E86" wp14:editId="54304AEA">
                  <wp:extent cx="2051050" cy="1536687"/>
                  <wp:effectExtent l="0" t="0" r="6350" b="698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853" cy="1568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D0CAD8" w14:textId="77777777" w:rsidR="00E16698" w:rsidRPr="00E16698" w:rsidRDefault="00E16698" w:rsidP="00D37123"/>
    <w:sectPr w:rsidR="00E16698" w:rsidRPr="00E16698" w:rsidSect="00986AB0">
      <w:headerReference w:type="default" r:id="rId62"/>
      <w:footerReference w:type="default" r:id="rId63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905AEA" w14:textId="77777777" w:rsidR="0040609E" w:rsidRDefault="0040609E" w:rsidP="000B51F4">
      <w:pPr>
        <w:spacing w:after="0" w:line="240" w:lineRule="auto"/>
      </w:pPr>
      <w:r>
        <w:separator/>
      </w:r>
    </w:p>
  </w:endnote>
  <w:endnote w:type="continuationSeparator" w:id="0">
    <w:p w14:paraId="4A0C25AE" w14:textId="77777777" w:rsidR="0040609E" w:rsidRDefault="0040609E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6A72B" w14:textId="77777777"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967D4E4" w14:textId="77777777"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53A9EA" w14:textId="77777777" w:rsidR="0040609E" w:rsidRDefault="0040609E" w:rsidP="000B51F4">
      <w:pPr>
        <w:spacing w:after="0" w:line="240" w:lineRule="auto"/>
      </w:pPr>
      <w:r>
        <w:separator/>
      </w:r>
    </w:p>
  </w:footnote>
  <w:footnote w:type="continuationSeparator" w:id="0">
    <w:p w14:paraId="4C72D8C4" w14:textId="77777777" w:rsidR="0040609E" w:rsidRDefault="0040609E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B17F68" w14:textId="782A9B16" w:rsidR="000B51F4" w:rsidRDefault="000B51F4">
    <w:pPr>
      <w:pStyle w:val="Header"/>
    </w:pPr>
    <w:r>
      <w:t>Francois Janse van Vuren</w:t>
    </w:r>
    <w:r w:rsidR="00D9180B">
      <w:t>:  C3185723</w:t>
    </w:r>
    <w:r w:rsidR="00D9180B">
      <w:tab/>
    </w:r>
    <w:r w:rsidR="00D9180B">
      <w:tab/>
    </w:r>
  </w:p>
  <w:p w14:paraId="0C718E34" w14:textId="20913071" w:rsidR="000B51F4" w:rsidRDefault="000B51F4">
    <w:pPr>
      <w:pStyle w:val="Header"/>
    </w:pPr>
    <w:r>
      <w:t>Jacobus Janse van Vuren</w:t>
    </w:r>
    <w:r w:rsidR="00D9180B">
      <w:t>:   C3252194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E0473"/>
    <w:multiLevelType w:val="hybridMultilevel"/>
    <w:tmpl w:val="C882D7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5B90"/>
    <w:multiLevelType w:val="hybridMultilevel"/>
    <w:tmpl w:val="5AD87C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8714B"/>
    <w:multiLevelType w:val="hybridMultilevel"/>
    <w:tmpl w:val="62ACBD3A"/>
    <w:lvl w:ilvl="0" w:tplc="E25C9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C5B49"/>
    <w:multiLevelType w:val="hybridMultilevel"/>
    <w:tmpl w:val="695A2BA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44513E"/>
    <w:multiLevelType w:val="hybridMultilevel"/>
    <w:tmpl w:val="B73AB5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3966CD"/>
    <w:multiLevelType w:val="hybridMultilevel"/>
    <w:tmpl w:val="FAB468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921345"/>
    <w:multiLevelType w:val="hybridMultilevel"/>
    <w:tmpl w:val="F7922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F25A50"/>
    <w:multiLevelType w:val="hybridMultilevel"/>
    <w:tmpl w:val="CB90E4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  <w:num w:numId="7">
    <w:abstractNumId w:val="6"/>
  </w:num>
  <w:num w:numId="8">
    <w:abstractNumId w:val="8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55A6B"/>
    <w:rsid w:val="00162060"/>
    <w:rsid w:val="001C04E1"/>
    <w:rsid w:val="001F2C67"/>
    <w:rsid w:val="00206AE2"/>
    <w:rsid w:val="00230422"/>
    <w:rsid w:val="0027328F"/>
    <w:rsid w:val="00275594"/>
    <w:rsid w:val="002858C8"/>
    <w:rsid w:val="00302747"/>
    <w:rsid w:val="00357018"/>
    <w:rsid w:val="003826B5"/>
    <w:rsid w:val="003A2D73"/>
    <w:rsid w:val="003B6024"/>
    <w:rsid w:val="003B76F6"/>
    <w:rsid w:val="003D447A"/>
    <w:rsid w:val="003E73ED"/>
    <w:rsid w:val="004016D9"/>
    <w:rsid w:val="0040609E"/>
    <w:rsid w:val="0041430C"/>
    <w:rsid w:val="0041600D"/>
    <w:rsid w:val="0047327D"/>
    <w:rsid w:val="004B5D66"/>
    <w:rsid w:val="004C1F9C"/>
    <w:rsid w:val="004D5352"/>
    <w:rsid w:val="004E7082"/>
    <w:rsid w:val="005624F4"/>
    <w:rsid w:val="005653DA"/>
    <w:rsid w:val="00582292"/>
    <w:rsid w:val="00623771"/>
    <w:rsid w:val="006246F5"/>
    <w:rsid w:val="00625A14"/>
    <w:rsid w:val="00673C4E"/>
    <w:rsid w:val="006B0E24"/>
    <w:rsid w:val="006C74B1"/>
    <w:rsid w:val="006E2ABF"/>
    <w:rsid w:val="006E5BCA"/>
    <w:rsid w:val="007355FD"/>
    <w:rsid w:val="007566C7"/>
    <w:rsid w:val="007750F2"/>
    <w:rsid w:val="00827455"/>
    <w:rsid w:val="00842676"/>
    <w:rsid w:val="00844F4C"/>
    <w:rsid w:val="00853047"/>
    <w:rsid w:val="00882523"/>
    <w:rsid w:val="008863C4"/>
    <w:rsid w:val="00890256"/>
    <w:rsid w:val="008B1BBE"/>
    <w:rsid w:val="008F0384"/>
    <w:rsid w:val="00904B5B"/>
    <w:rsid w:val="00922117"/>
    <w:rsid w:val="00936415"/>
    <w:rsid w:val="009738F3"/>
    <w:rsid w:val="00986AB0"/>
    <w:rsid w:val="00993254"/>
    <w:rsid w:val="00993428"/>
    <w:rsid w:val="009D561A"/>
    <w:rsid w:val="00A50BA1"/>
    <w:rsid w:val="00A565C1"/>
    <w:rsid w:val="00B7147D"/>
    <w:rsid w:val="00BC1EA7"/>
    <w:rsid w:val="00C05697"/>
    <w:rsid w:val="00C31BCB"/>
    <w:rsid w:val="00C719D9"/>
    <w:rsid w:val="00C87744"/>
    <w:rsid w:val="00CB14DC"/>
    <w:rsid w:val="00D102F8"/>
    <w:rsid w:val="00D37123"/>
    <w:rsid w:val="00D9180B"/>
    <w:rsid w:val="00DA3286"/>
    <w:rsid w:val="00DF5FA0"/>
    <w:rsid w:val="00E16698"/>
    <w:rsid w:val="00E77A25"/>
    <w:rsid w:val="00E9695C"/>
    <w:rsid w:val="00EC3E25"/>
    <w:rsid w:val="00EE753D"/>
    <w:rsid w:val="00F11B0C"/>
    <w:rsid w:val="00F32606"/>
    <w:rsid w:val="00F3599F"/>
    <w:rsid w:val="00F6739D"/>
    <w:rsid w:val="00F71BE1"/>
    <w:rsid w:val="00F766BF"/>
    <w:rsid w:val="00FA2CB0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A7F9AB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9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986AB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86AB0"/>
    <w:rPr>
      <w:rFonts w:eastAsiaTheme="minorEastAsia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86AB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86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6AB0"/>
    <w:pPr>
      <w:spacing w:after="100"/>
      <w:ind w:left="220"/>
    </w:pPr>
  </w:style>
  <w:style w:type="table" w:styleId="TableGrid">
    <w:name w:val="Table Grid"/>
    <w:basedOn w:val="TableNormal"/>
    <w:uiPriority w:val="39"/>
    <w:rsid w:val="00D371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71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123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C719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.png"/><Relationship Id="rId21" Type="http://schemas.openxmlformats.org/officeDocument/2006/relationships/hyperlink" Target="https://www.youtube.com/watch?v=wkKsl1Mfp5M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63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dwcT-Dch0bA" TargetMode="External"/><Relationship Id="rId29" Type="http://schemas.openxmlformats.org/officeDocument/2006/relationships/image" Target="media/image4.png"/><Relationship Id="rId11" Type="http://schemas.openxmlformats.org/officeDocument/2006/relationships/hyperlink" Target="https://www.youtube.com/watch?v=zc8ac_qUXQY" TargetMode="External"/><Relationship Id="rId24" Type="http://schemas.openxmlformats.org/officeDocument/2006/relationships/hyperlink" Target="https://www.bfxr.net/" TargetMode="External"/><Relationship Id="rId32" Type="http://schemas.openxmlformats.org/officeDocument/2006/relationships/hyperlink" Target="https://free-game-assets.itch.io/free-tiny-hero-sprites-pixel-art" TargetMode="External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image" Target="media/image32.png"/><Relationship Id="rId66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34.png"/><Relationship Id="rId19" Type="http://schemas.openxmlformats.org/officeDocument/2006/relationships/hyperlink" Target="https://www.youtube.com/watch?v=nBgCeJBMT0k" TargetMode="External"/><Relationship Id="rId14" Type="http://schemas.openxmlformats.org/officeDocument/2006/relationships/hyperlink" Target="https://www.youtube.com/watch?v=8pFlnyfRfRc" TargetMode="External"/><Relationship Id="rId22" Type="http://schemas.openxmlformats.org/officeDocument/2006/relationships/hyperlink" Target="https://www.youtube.com/watch?v=dV4bNUXR2dE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30.png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25.png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UmmfNGjWl2g&amp;list=PLq3pyCh4J1B2va_ftIthSpUaQH0LycRA-&amp;index=9" TargetMode="External"/><Relationship Id="rId17" Type="http://schemas.openxmlformats.org/officeDocument/2006/relationships/hyperlink" Target="https://www.youtube.com/watch?v=aRxuKoJH9Y0" TargetMode="External"/><Relationship Id="rId25" Type="http://schemas.openxmlformats.org/officeDocument/2006/relationships/hyperlink" Target="https://www.bfxr.net/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hyperlink" Target="https://gumroad.com/mnrart" TargetMode="External"/><Relationship Id="rId20" Type="http://schemas.openxmlformats.org/officeDocument/2006/relationships/hyperlink" Target="https://www.youtube.com/watch?v=sdGeGQPPW7E" TargetMode="External"/><Relationship Id="rId41" Type="http://schemas.openxmlformats.org/officeDocument/2006/relationships/image" Target="media/image15.png"/><Relationship Id="rId54" Type="http://schemas.openxmlformats.org/officeDocument/2006/relationships/image" Target="media/image28.png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github.com/Brackeys/2D-Character-Controller" TargetMode="External"/><Relationship Id="rId23" Type="http://schemas.openxmlformats.org/officeDocument/2006/relationships/hyperlink" Target="https://gist.github.com/ashblue/5b3dafdc0a09eea729b7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image" Target="media/image31.png"/><Relationship Id="rId10" Type="http://schemas.openxmlformats.org/officeDocument/2006/relationships/hyperlink" Target="https://www.youtube.com/watch?v=TatAnGj1RMg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image" Target="media/image33.png"/><Relationship Id="rId65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xIevsYimJYc" TargetMode="External"/><Relationship Id="rId13" Type="http://schemas.openxmlformats.org/officeDocument/2006/relationships/hyperlink" Target="https://www.youtube.com/watch?v=P-Ywfxg1_M4&amp;list=PLq3pyCh4J1B2uSvypNOK_nxYKBt5mMCJt&amp;index=23" TargetMode="External"/><Relationship Id="rId18" Type="http://schemas.openxmlformats.org/officeDocument/2006/relationships/hyperlink" Target="https://www.youtube.com/watch?v=-mrGHaAdX8M" TargetMode="External"/><Relationship Id="rId39" Type="http://schemas.openxmlformats.org/officeDocument/2006/relationships/image" Target="media/image1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07FB5B8EAAB4D4B9EB7DB9FE584B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CFFC9-3DC3-4DA0-8B3F-5FDBA9916684}"/>
      </w:docPartPr>
      <w:docPartBody>
        <w:p w:rsidR="00D0437C" w:rsidRDefault="003F7A1B" w:rsidP="003F7A1B">
          <w:pPr>
            <w:pStyle w:val="A07FB5B8EAAB4D4B9EB7DB9FE584B10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67CF88D86F9D4484852958E920F4F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D93C7-D342-47B4-9401-2A3B367D02C1}"/>
      </w:docPartPr>
      <w:docPartBody>
        <w:p w:rsidR="00D0437C" w:rsidRDefault="003F7A1B" w:rsidP="003F7A1B">
          <w:pPr>
            <w:pStyle w:val="67CF88D86F9D4484852958E920F4F946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61B3814EA2744998A4246214F1C4E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0E719D-5104-4452-A787-D12B29F35FF1}"/>
      </w:docPartPr>
      <w:docPartBody>
        <w:p w:rsidR="00D0437C" w:rsidRDefault="003F7A1B" w:rsidP="003F7A1B">
          <w:pPr>
            <w:pStyle w:val="61B3814EA2744998A4246214F1C4E62F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A1B"/>
    <w:rsid w:val="000D766A"/>
    <w:rsid w:val="003E79AF"/>
    <w:rsid w:val="003F7A1B"/>
    <w:rsid w:val="00BA245E"/>
    <w:rsid w:val="00BE440C"/>
    <w:rsid w:val="00D0437C"/>
    <w:rsid w:val="00E3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4CCC89CECB54A429D2C7D7231DE39C6">
    <w:name w:val="34CCC89CECB54A429D2C7D7231DE39C6"/>
    <w:rsid w:val="003F7A1B"/>
  </w:style>
  <w:style w:type="paragraph" w:customStyle="1" w:styleId="A07FB5B8EAAB4D4B9EB7DB9FE584B109">
    <w:name w:val="A07FB5B8EAAB4D4B9EB7DB9FE584B109"/>
    <w:rsid w:val="003F7A1B"/>
  </w:style>
  <w:style w:type="paragraph" w:customStyle="1" w:styleId="FDCD7D6A3087402083ECFD48D57C7905">
    <w:name w:val="FDCD7D6A3087402083ECFD48D57C7905"/>
    <w:rsid w:val="003F7A1B"/>
  </w:style>
  <w:style w:type="paragraph" w:customStyle="1" w:styleId="67CF88D86F9D4484852958E920F4F946">
    <w:name w:val="67CF88D86F9D4484852958E920F4F946"/>
    <w:rsid w:val="003F7A1B"/>
  </w:style>
  <w:style w:type="paragraph" w:customStyle="1" w:styleId="61B3814EA2744998A4246214F1C4E62F">
    <w:name w:val="61B3814EA2744998A4246214F1C4E62F"/>
    <w:rsid w:val="003F7A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2019-10-26T00:00:00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09191F5-C80C-42D2-8F33-40AB3CDF5C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8</Pages>
  <Words>1645</Words>
  <Characters>9381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INFT3960 Assignment 2</vt:lpstr>
    </vt:vector>
  </TitlesOfParts>
  <Company/>
  <LinksUpToDate>false</LinksUpToDate>
  <CharactersWithSpaces>11004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INFT3960 Assignment 3</dc:title>
  <dc:subject/>
  <dc:creator>Francois Janse van Vuren &amp; Jacobus Janse van Vuren</dc:creator>
  <cp:keywords/>
  <dc:description/>
  <cp:lastModifiedBy>Jacobus Janse Van Vuren</cp:lastModifiedBy>
  <cp:revision>59</cp:revision>
  <dcterms:created xsi:type="dcterms:W3CDTF">2019-09-11T06:25:00Z</dcterms:created>
  <dcterms:modified xsi:type="dcterms:W3CDTF">2019-10-26T03:19:00Z</dcterms:modified>
</cp:coreProperties>
</file>