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726754541"/>
        <w:docPartObj>
          <w:docPartGallery w:val="Cover Pages"/>
          <w:docPartUnique/>
        </w:docPartObj>
      </w:sdtPr>
      <w:sdtContent>
        <w:p w14:paraId="34BCFDB4" w14:textId="75A3DC67" w:rsidR="00986AB0" w:rsidRDefault="00986AB0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986AB0" w14:paraId="4D4F1438" w14:textId="77777777" w:rsidTr="00986AB0">
            <w:tc>
              <w:tcPr>
                <w:tcW w:w="7209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A07FB5B8EAAB4D4B9EB7DB9FE584B109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5DD19BB3" w14:textId="17581942" w:rsidR="00986AB0" w:rsidRDefault="00986AB0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INFT3960 Assignment 2</w:t>
                    </w:r>
                  </w:p>
                </w:sdtContent>
              </w:sdt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986AB0" w14:paraId="6F749387" w14:textId="77777777" w:rsidTr="00986AB0">
            <w:tc>
              <w:tcPr>
                <w:tcW w:w="6963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67CF88D86F9D4484852958E920F4F946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D5968FC" w14:textId="79A15E2A" w:rsidR="00986AB0" w:rsidRDefault="00986AB0">
                    <w:pPr>
                      <w:pStyle w:val="NoSpacing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Francois Janse van Vuren &amp; Jacobus Janse van Vuren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61B3814EA2744998A4246214F1C4E62F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19-09-12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2A1D6B9B" w14:textId="61C24398" w:rsidR="00986AB0" w:rsidRDefault="00986AB0">
                    <w:pPr>
                      <w:pStyle w:val="NoSpacing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12-09-2019</w:t>
                    </w:r>
                  </w:p>
                </w:sdtContent>
              </w:sdt>
              <w:p w14:paraId="45B5EDE7" w14:textId="77777777" w:rsidR="00986AB0" w:rsidRDefault="00986AB0">
                <w:pPr>
                  <w:pStyle w:val="NoSpacing"/>
                  <w:rPr>
                    <w:color w:val="4472C4" w:themeColor="accent1"/>
                  </w:rPr>
                </w:pPr>
              </w:p>
            </w:tc>
          </w:tr>
        </w:tbl>
        <w:p w14:paraId="4A6BBD39" w14:textId="5F7A65E5" w:rsidR="00986AB0" w:rsidRDefault="00986AB0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>
            <w:br w:type="page"/>
          </w:r>
        </w:p>
      </w:sdtContent>
    </w:sdt>
    <w:sdt>
      <w:sdtPr>
        <w:id w:val="-186844053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AU"/>
        </w:rPr>
      </w:sdtEndPr>
      <w:sdtContent>
        <w:p w14:paraId="155DC7AD" w14:textId="24400D76" w:rsidR="00986AB0" w:rsidRDefault="00986AB0">
          <w:pPr>
            <w:pStyle w:val="TOCHeading"/>
          </w:pPr>
          <w:r>
            <w:t>Contents</w:t>
          </w:r>
        </w:p>
        <w:p w14:paraId="40F46971" w14:textId="54075549" w:rsidR="00986AB0" w:rsidRDefault="00986A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83194" w:history="1">
            <w:r w:rsidRPr="00EB6ABF">
              <w:rPr>
                <w:rStyle w:val="Hyperlink"/>
                <w:noProof/>
              </w:rPr>
              <w:t>Code Created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DE7BE" w14:textId="53444EA1" w:rsidR="00986AB0" w:rsidRDefault="00986AB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19183195" w:history="1">
            <w:r w:rsidRPr="00EB6ABF">
              <w:rPr>
                <w:rStyle w:val="Hyperlink"/>
                <w:noProof/>
              </w:rPr>
              <w:t>Code Francois Created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0601B" w14:textId="56AFCCAA" w:rsidR="00986AB0" w:rsidRDefault="00986AB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19183196" w:history="1">
            <w:r w:rsidRPr="00EB6ABF">
              <w:rPr>
                <w:rStyle w:val="Hyperlink"/>
                <w:noProof/>
              </w:rPr>
              <w:t>Code Jacobus Created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3BDDA" w14:textId="4BE0263A" w:rsidR="00986AB0" w:rsidRDefault="00986A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19183197" w:history="1">
            <w:r w:rsidRPr="00EB6ABF">
              <w:rPr>
                <w:rStyle w:val="Hyperlink"/>
                <w:noProof/>
              </w:rPr>
              <w:t>Code Reused/Referenced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7506D" w14:textId="3AA41AC4" w:rsidR="00986AB0" w:rsidRDefault="00986AB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19183198" w:history="1">
            <w:r w:rsidRPr="00EB6ABF">
              <w:rPr>
                <w:rStyle w:val="Hyperlink"/>
                <w:noProof/>
              </w:rPr>
              <w:t>Code Francois Referenced/Reused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54596" w14:textId="40FA7319" w:rsidR="00986AB0" w:rsidRDefault="00986AB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19183199" w:history="1">
            <w:r w:rsidRPr="00EB6ABF">
              <w:rPr>
                <w:rStyle w:val="Hyperlink"/>
                <w:noProof/>
              </w:rPr>
              <w:t>Code Jacobus Referenced/Reused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B32C2" w14:textId="29150D01" w:rsidR="00986AB0" w:rsidRDefault="00986A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19183200" w:history="1">
            <w:r w:rsidRPr="00EB6ABF">
              <w:rPr>
                <w:rStyle w:val="Hyperlink"/>
                <w:noProof/>
              </w:rPr>
              <w:t>Assets Created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6F6D8" w14:textId="46BDDB56" w:rsidR="00986AB0" w:rsidRDefault="00986A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19183201" w:history="1">
            <w:r w:rsidRPr="00EB6ABF">
              <w:rPr>
                <w:rStyle w:val="Hyperlink"/>
                <w:noProof/>
              </w:rPr>
              <w:t>Assets Reused/Referenced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2028D" w14:textId="075AC997" w:rsidR="00986AB0" w:rsidRDefault="00986AB0">
          <w:r>
            <w:rPr>
              <w:b/>
              <w:bCs/>
              <w:noProof/>
            </w:rPr>
            <w:fldChar w:fldCharType="end"/>
          </w:r>
        </w:p>
      </w:sdtContent>
    </w:sdt>
    <w:p w14:paraId="795B0ADF" w14:textId="717274BE" w:rsidR="00986AB0" w:rsidRDefault="00986AB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6956EF0" w14:textId="5C588178" w:rsidR="0014513E" w:rsidRDefault="000B51F4" w:rsidP="000B51F4">
      <w:pPr>
        <w:pStyle w:val="Heading1"/>
      </w:pPr>
      <w:bookmarkStart w:id="0" w:name="_Toc19183194"/>
      <w:r>
        <w:lastRenderedPageBreak/>
        <w:t>Code Created</w:t>
      </w:r>
      <w:bookmarkEnd w:id="0"/>
    </w:p>
    <w:p w14:paraId="0DCDDEA2" w14:textId="77777777" w:rsidR="000B51F4" w:rsidRDefault="000B51F4" w:rsidP="000B51F4">
      <w:pPr>
        <w:pStyle w:val="Heading2"/>
      </w:pPr>
      <w:bookmarkStart w:id="1" w:name="_Toc19183195"/>
      <w:r>
        <w:t>Code Francois Created</w:t>
      </w:r>
      <w:bookmarkEnd w:id="1"/>
    </w:p>
    <w:p w14:paraId="2DE2A07B" w14:textId="77777777" w:rsidR="00162060" w:rsidRDefault="00162060" w:rsidP="00162060">
      <w:pPr>
        <w:pStyle w:val="ListParagraph"/>
        <w:numPr>
          <w:ilvl w:val="0"/>
          <w:numId w:val="1"/>
        </w:numPr>
      </w:pPr>
      <w:r>
        <w:t>Created the title screen scene</w:t>
      </w:r>
    </w:p>
    <w:p w14:paraId="6A3347ED" w14:textId="77777777" w:rsidR="00162060" w:rsidRPr="00162060" w:rsidRDefault="00162060" w:rsidP="00162060">
      <w:pPr>
        <w:pStyle w:val="ListParagraph"/>
        <w:numPr>
          <w:ilvl w:val="0"/>
          <w:numId w:val="1"/>
        </w:numPr>
      </w:pPr>
      <w:r>
        <w:t>Created the end screen scene</w:t>
      </w:r>
    </w:p>
    <w:p w14:paraId="4C5B469C" w14:textId="77777777" w:rsidR="000B51F4" w:rsidRDefault="00C05697" w:rsidP="000B51F4">
      <w:pPr>
        <w:pStyle w:val="ListParagraph"/>
        <w:numPr>
          <w:ilvl w:val="0"/>
          <w:numId w:val="1"/>
        </w:numPr>
      </w:pPr>
      <w:r>
        <w:t xml:space="preserve">Implemented code for the </w:t>
      </w:r>
      <w:r w:rsidR="006E5BCA">
        <w:t xml:space="preserve">game over screen menu </w:t>
      </w:r>
      <w:r>
        <w:t>(</w:t>
      </w:r>
      <w:proofErr w:type="spellStart"/>
      <w:r w:rsidR="006E5BCA">
        <w:t>GameOverMenu.cs</w:t>
      </w:r>
      <w:proofErr w:type="spellEnd"/>
      <w:r w:rsidR="006E5BCA">
        <w:t xml:space="preserve"> </w:t>
      </w:r>
      <w:proofErr w:type="gramStart"/>
      <w:r>
        <w:t>similar to</w:t>
      </w:r>
      <w:proofErr w:type="gramEnd"/>
      <w:r>
        <w:t xml:space="preserve"> </w:t>
      </w:r>
      <w:proofErr w:type="spellStart"/>
      <w:r>
        <w:t>PauseMenu</w:t>
      </w:r>
      <w:r w:rsidR="006E5BCA">
        <w:t>.cs</w:t>
      </w:r>
      <w:proofErr w:type="spellEnd"/>
      <w:r>
        <w:t>)</w:t>
      </w:r>
    </w:p>
    <w:p w14:paraId="64B09DA5" w14:textId="77777777" w:rsidR="006E5BCA" w:rsidRDefault="006E5BCA" w:rsidP="000B51F4">
      <w:pPr>
        <w:pStyle w:val="ListParagraph"/>
        <w:numPr>
          <w:ilvl w:val="0"/>
          <w:numId w:val="1"/>
        </w:numPr>
      </w:pPr>
      <w:r>
        <w:t>Implemented code for the end screen menu (</w:t>
      </w:r>
      <w:proofErr w:type="spellStart"/>
      <w:r>
        <w:t>EndScreenMenu.cs</w:t>
      </w:r>
      <w:proofErr w:type="spellEnd"/>
      <w:r>
        <w:t>)</w:t>
      </w:r>
    </w:p>
    <w:p w14:paraId="669CAE03" w14:textId="77777777" w:rsidR="006E5BCA" w:rsidRDefault="006E5BCA" w:rsidP="006E5BCA">
      <w:pPr>
        <w:pStyle w:val="ListParagraph"/>
        <w:numPr>
          <w:ilvl w:val="0"/>
          <w:numId w:val="1"/>
        </w:numPr>
      </w:pPr>
      <w:r>
        <w:t>Implemented code for the door to change scenes on collision (</w:t>
      </w:r>
      <w:proofErr w:type="spellStart"/>
      <w:r>
        <w:t>Door.cs</w:t>
      </w:r>
      <w:proofErr w:type="spellEnd"/>
      <w:r>
        <w:t>)</w:t>
      </w:r>
    </w:p>
    <w:p w14:paraId="23CC9896" w14:textId="77C30020" w:rsidR="00162060" w:rsidRDefault="00162060" w:rsidP="006E5BCA">
      <w:pPr>
        <w:pStyle w:val="ListParagraph"/>
        <w:numPr>
          <w:ilvl w:val="0"/>
          <w:numId w:val="1"/>
        </w:numPr>
      </w:pPr>
      <w:r>
        <w:t>Implemented code to update the players “Lives” count. Using the (</w:t>
      </w:r>
      <w:proofErr w:type="spellStart"/>
      <w:r>
        <w:t>gameMaster.cs</w:t>
      </w:r>
      <w:proofErr w:type="spellEnd"/>
      <w:r>
        <w:t xml:space="preserve">) code is </w:t>
      </w:r>
      <w:proofErr w:type="gramStart"/>
      <w:r>
        <w:t>similar to</w:t>
      </w:r>
      <w:proofErr w:type="gramEnd"/>
      <w:r>
        <w:t xml:space="preserve"> referenced code for white blood cell pickups.</w:t>
      </w:r>
    </w:p>
    <w:p w14:paraId="0EE8CE14" w14:textId="446950EA" w:rsidR="008B1BBE" w:rsidRDefault="008B1BBE" w:rsidP="008B1BBE">
      <w:pPr>
        <w:pStyle w:val="Heading2"/>
      </w:pPr>
      <w:bookmarkStart w:id="2" w:name="_Toc19183196"/>
      <w:r>
        <w:t>Code Jacobus Created</w:t>
      </w:r>
      <w:bookmarkEnd w:id="2"/>
    </w:p>
    <w:p w14:paraId="1751FC33" w14:textId="6B6CCB8B" w:rsidR="008B1BBE" w:rsidRDefault="008B1BBE" w:rsidP="008B1BBE">
      <w:pPr>
        <w:pStyle w:val="ListParagraph"/>
        <w:numPr>
          <w:ilvl w:val="0"/>
          <w:numId w:val="4"/>
        </w:numPr>
      </w:pPr>
      <w:r>
        <w:t xml:space="preserve"> </w:t>
      </w:r>
      <w:r w:rsidR="00A50BA1">
        <w:t xml:space="preserve">Created code for the player’s run/sprint ability to </w:t>
      </w:r>
      <w:proofErr w:type="spellStart"/>
      <w:r w:rsidR="00A50BA1">
        <w:t>PlayerMovement.cs</w:t>
      </w:r>
      <w:proofErr w:type="spellEnd"/>
      <w:r w:rsidR="00A50BA1">
        <w:t xml:space="preserve"> (line 24)</w:t>
      </w:r>
    </w:p>
    <w:p w14:paraId="47C98310" w14:textId="417B213C" w:rsidR="00EC3E25" w:rsidRDefault="00EC3E25" w:rsidP="008B1BBE">
      <w:pPr>
        <w:pStyle w:val="ListParagraph"/>
        <w:numPr>
          <w:ilvl w:val="0"/>
          <w:numId w:val="4"/>
        </w:numPr>
      </w:pPr>
      <w:r>
        <w:t xml:space="preserve">Created code for player movement animations in </w:t>
      </w:r>
      <w:proofErr w:type="spellStart"/>
      <w:r>
        <w:t>PlayerMovement.cs</w:t>
      </w:r>
      <w:proofErr w:type="spellEnd"/>
    </w:p>
    <w:p w14:paraId="2BB6C9B3" w14:textId="51B96D2F" w:rsidR="00EC3E25" w:rsidRDefault="00EC3E25" w:rsidP="008B1BBE">
      <w:pPr>
        <w:pStyle w:val="ListParagraph"/>
        <w:numPr>
          <w:ilvl w:val="0"/>
          <w:numId w:val="4"/>
        </w:numPr>
      </w:pPr>
      <w:r>
        <w:t xml:space="preserve">Created the code for the enemy’s (Baccy) </w:t>
      </w:r>
      <w:r w:rsidR="0041600D">
        <w:t>Idle, hurt and death animations</w:t>
      </w:r>
    </w:p>
    <w:p w14:paraId="519E7A04" w14:textId="31F31BED" w:rsidR="0041600D" w:rsidRDefault="0041600D" w:rsidP="008B1BBE">
      <w:pPr>
        <w:pStyle w:val="ListParagraph"/>
        <w:numPr>
          <w:ilvl w:val="0"/>
          <w:numId w:val="4"/>
        </w:numPr>
      </w:pPr>
      <w:r>
        <w:t xml:space="preserve">Created code for preventing collider collision’s between enemies and the player in the </w:t>
      </w:r>
      <w:proofErr w:type="spellStart"/>
      <w:r>
        <w:t>BaccyPlatPatrol.cs</w:t>
      </w:r>
      <w:proofErr w:type="spellEnd"/>
      <w:r>
        <w:t xml:space="preserve"> and </w:t>
      </w:r>
      <w:proofErr w:type="spellStart"/>
      <w:r>
        <w:t>BaccyWallPatrol.cs</w:t>
      </w:r>
      <w:proofErr w:type="spellEnd"/>
      <w:r>
        <w:t xml:space="preserve"> script files. The collider is only intended to detect collisions between the enemy and the ground tiles. </w:t>
      </w:r>
    </w:p>
    <w:p w14:paraId="5683278A" w14:textId="60875AF8" w:rsidR="0027328F" w:rsidRDefault="0027328F" w:rsidP="008B1BBE">
      <w:pPr>
        <w:pStyle w:val="ListParagraph"/>
        <w:numPr>
          <w:ilvl w:val="0"/>
          <w:numId w:val="4"/>
        </w:numPr>
      </w:pPr>
      <w:r>
        <w:t xml:space="preserve">Created code for player invulnerability in </w:t>
      </w:r>
      <w:proofErr w:type="spellStart"/>
      <w:r>
        <w:t>HurtCharacter.cs</w:t>
      </w:r>
      <w:proofErr w:type="spellEnd"/>
      <w:r>
        <w:t xml:space="preserve"> and </w:t>
      </w:r>
      <w:proofErr w:type="spellStart"/>
      <w:r>
        <w:t>RespawnCharacter.cs</w:t>
      </w:r>
      <w:proofErr w:type="spellEnd"/>
      <w:r>
        <w:t xml:space="preserve"> scripts. This was used to prevent the player losing multiple lives in a very short </w:t>
      </w:r>
      <w:proofErr w:type="gramStart"/>
      <w:r>
        <w:t>period of time</w:t>
      </w:r>
      <w:proofErr w:type="gramEnd"/>
      <w:r>
        <w:t xml:space="preserve">. It also prevents the player from losing lives when the enemy </w:t>
      </w:r>
      <w:proofErr w:type="gramStart"/>
      <w:r>
        <w:t>makes contact with</w:t>
      </w:r>
      <w:proofErr w:type="gramEnd"/>
      <w:r>
        <w:t xml:space="preserve"> more than one of the player’s colliders at the same time. </w:t>
      </w:r>
    </w:p>
    <w:p w14:paraId="43B9C6A4" w14:textId="4BFBF455" w:rsidR="007750F2" w:rsidRDefault="007750F2" w:rsidP="008B1BBE">
      <w:pPr>
        <w:pStyle w:val="ListParagraph"/>
        <w:numPr>
          <w:ilvl w:val="0"/>
          <w:numId w:val="4"/>
        </w:numPr>
      </w:pPr>
      <w:r>
        <w:t xml:space="preserve">Created code in </w:t>
      </w:r>
      <w:proofErr w:type="spellStart"/>
      <w:r>
        <w:t>HurtCharacter.cs</w:t>
      </w:r>
      <w:proofErr w:type="spellEnd"/>
      <w:r>
        <w:t xml:space="preserve"> that prevents the player from being knocked back when dying (line 27). Player should only get knocked back if still alive.</w:t>
      </w:r>
    </w:p>
    <w:p w14:paraId="1BD950D3" w14:textId="6BFE38BC" w:rsidR="00DF5FA0" w:rsidRPr="008B1BBE" w:rsidRDefault="00DF5FA0" w:rsidP="008B1BBE">
      <w:pPr>
        <w:pStyle w:val="ListParagraph"/>
        <w:numPr>
          <w:ilvl w:val="0"/>
          <w:numId w:val="4"/>
        </w:numPr>
      </w:pPr>
      <w:r>
        <w:t>Created code for disabling the mouse when playing a level. The mouse is activated when needed in the start screen, end screen, pause menu and the game over menu.</w:t>
      </w:r>
    </w:p>
    <w:p w14:paraId="7B0670C1" w14:textId="77777777" w:rsidR="000B51F4" w:rsidRDefault="000B51F4" w:rsidP="000B51F4">
      <w:pPr>
        <w:pStyle w:val="Heading1"/>
      </w:pPr>
      <w:bookmarkStart w:id="3" w:name="_Toc19183197"/>
      <w:r>
        <w:t>Code Reused/Referenced</w:t>
      </w:r>
      <w:bookmarkEnd w:id="3"/>
    </w:p>
    <w:p w14:paraId="41209A25" w14:textId="77777777" w:rsidR="000B51F4" w:rsidRDefault="006E5BCA" w:rsidP="006E5BCA">
      <w:pPr>
        <w:pStyle w:val="Heading2"/>
      </w:pPr>
      <w:bookmarkStart w:id="4" w:name="_Toc19183198"/>
      <w:r>
        <w:t>Code Francois Referenced/Reused</w:t>
      </w:r>
      <w:bookmarkEnd w:id="4"/>
    </w:p>
    <w:p w14:paraId="1AC64500" w14:textId="46BE7C72" w:rsidR="00162060" w:rsidRDefault="00162060" w:rsidP="00162060">
      <w:pPr>
        <w:pStyle w:val="ListParagraph"/>
        <w:numPr>
          <w:ilvl w:val="0"/>
          <w:numId w:val="2"/>
        </w:numPr>
      </w:pPr>
      <w:r>
        <w:t>Created the pause menu using the following guide</w:t>
      </w:r>
      <w:r w:rsidR="007566C7">
        <w:t>s</w:t>
      </w:r>
      <w:r>
        <w:t xml:space="preserve"> on </w:t>
      </w:r>
      <w:r w:rsidR="0027328F">
        <w:t>YouTube</w:t>
      </w:r>
      <w:r>
        <w:t>:</w:t>
      </w:r>
      <w:r w:rsidR="007566C7">
        <w:t xml:space="preserve"> </w:t>
      </w:r>
      <w:hyperlink r:id="rId9" w:history="1">
        <w:r w:rsidR="007566C7" w:rsidRPr="00570DAF">
          <w:rPr>
            <w:rStyle w:val="Hyperlink"/>
          </w:rPr>
          <w:t>https://www.youtube.com/watch?v=xIevsYimJYc</w:t>
        </w:r>
      </w:hyperlink>
      <w:r w:rsidR="007566C7">
        <w:t xml:space="preserve"> </w:t>
      </w:r>
      <w:r w:rsidR="007566C7" w:rsidRPr="007566C7">
        <w:t>&amp;</w:t>
      </w:r>
      <w:r w:rsidR="007566C7">
        <w:t xml:space="preserve"> </w:t>
      </w:r>
      <w:hyperlink r:id="rId10" w:history="1">
        <w:r w:rsidR="00302747" w:rsidRPr="00570DAF">
          <w:rPr>
            <w:rStyle w:val="Hyperlink"/>
          </w:rPr>
          <w:t>https://www.youtube.com/watch?v=TatAnGj1RMg</w:t>
        </w:r>
      </w:hyperlink>
      <w:r w:rsidR="007566C7">
        <w:t xml:space="preserve"> </w:t>
      </w:r>
    </w:p>
    <w:p w14:paraId="4351D662" w14:textId="7115B5F8" w:rsidR="00162060" w:rsidRDefault="00162060" w:rsidP="00162060">
      <w:pPr>
        <w:pStyle w:val="ListParagraph"/>
        <w:numPr>
          <w:ilvl w:val="0"/>
          <w:numId w:val="2"/>
        </w:numPr>
      </w:pPr>
      <w:r>
        <w:t xml:space="preserve">Created the title screen menu </w:t>
      </w:r>
      <w:r w:rsidR="00302747">
        <w:t>(</w:t>
      </w:r>
      <w:proofErr w:type="spellStart"/>
      <w:r w:rsidR="00302747">
        <w:t>MainMenu.cs</w:t>
      </w:r>
      <w:proofErr w:type="spellEnd"/>
      <w:r w:rsidR="00302747">
        <w:t xml:space="preserve">) </w:t>
      </w:r>
      <w:r>
        <w:t xml:space="preserve">referencing the following guide on </w:t>
      </w:r>
      <w:r w:rsidR="0027328F">
        <w:t>YouTube</w:t>
      </w:r>
      <w:r>
        <w:t>:</w:t>
      </w:r>
      <w:r w:rsidR="00993254">
        <w:t xml:space="preserve"> </w:t>
      </w:r>
      <w:hyperlink r:id="rId11" w:history="1">
        <w:r w:rsidR="00993254" w:rsidRPr="00570DAF">
          <w:rPr>
            <w:rStyle w:val="Hyperlink"/>
          </w:rPr>
          <w:t>https://www.youtube.com/watch?v=zc8ac_qUXQY</w:t>
        </w:r>
      </w:hyperlink>
    </w:p>
    <w:p w14:paraId="359A4F16" w14:textId="4AF2D23A" w:rsidR="00162060" w:rsidRDefault="00162060" w:rsidP="00162060">
      <w:pPr>
        <w:pStyle w:val="ListParagraph"/>
        <w:numPr>
          <w:ilvl w:val="0"/>
          <w:numId w:val="2"/>
        </w:numPr>
      </w:pPr>
      <w:r>
        <w:t>Created camera follow script (</w:t>
      </w:r>
      <w:proofErr w:type="spellStart"/>
      <w:r>
        <w:t>CameraFollow.cs</w:t>
      </w:r>
      <w:proofErr w:type="spellEnd"/>
      <w:r>
        <w:t xml:space="preserve">) using the following guide on </w:t>
      </w:r>
      <w:r w:rsidR="0027328F">
        <w:t>YouTube</w:t>
      </w:r>
      <w:r>
        <w:t>:</w:t>
      </w:r>
      <w:r w:rsidR="00F32606">
        <w:t xml:space="preserve"> </w:t>
      </w:r>
      <w:hyperlink r:id="rId12" w:history="1">
        <w:r w:rsidR="00F32606" w:rsidRPr="00570DAF">
          <w:rPr>
            <w:rStyle w:val="Hyperlink"/>
          </w:rPr>
          <w:t>https://www.youtube.com/watch?v=UmmfNGjWl2g&amp;list=PLq3pyCh4J1B2va_ftIthSpUaQH0LycRA-&amp;index=9</w:t>
        </w:r>
      </w:hyperlink>
      <w:r w:rsidR="00F32606">
        <w:t xml:space="preserve"> </w:t>
      </w:r>
    </w:p>
    <w:p w14:paraId="7BD8BE87" w14:textId="1A407F1F" w:rsidR="00162060" w:rsidRDefault="00162060" w:rsidP="00162060">
      <w:pPr>
        <w:pStyle w:val="ListParagraph"/>
        <w:numPr>
          <w:ilvl w:val="0"/>
          <w:numId w:val="2"/>
        </w:numPr>
      </w:pPr>
      <w:r>
        <w:t xml:space="preserve">Created a script for white blood cell pickups, the script detects a collision with the player and updates the UI displaying the amount of white blood cells that have been collected (code is in </w:t>
      </w:r>
      <w:proofErr w:type="spellStart"/>
      <w:r>
        <w:t>gameMaster.cs</w:t>
      </w:r>
      <w:proofErr w:type="spellEnd"/>
      <w:r>
        <w:t xml:space="preserve"> and CharacterController2D.cs). Code was referenced from the following </w:t>
      </w:r>
      <w:r w:rsidR="0027328F">
        <w:t>YouTube</w:t>
      </w:r>
      <w:r>
        <w:t xml:space="preserve"> </w:t>
      </w:r>
      <w:r w:rsidR="00FB1025">
        <w:t>tutorial:</w:t>
      </w:r>
      <w:r w:rsidR="00302747">
        <w:t xml:space="preserve"> </w:t>
      </w:r>
      <w:hyperlink r:id="rId13" w:history="1">
        <w:r w:rsidR="00F6739D" w:rsidRPr="00570DAF">
          <w:rPr>
            <w:rStyle w:val="Hyperlink"/>
          </w:rPr>
          <w:t>https://www.youtube.com/watch?v=P-Ywfxg1_M4&amp;list=PLq3pyCh4J1B2uSvypNOK_nxYKBt5mMCJt&amp;index=23</w:t>
        </w:r>
      </w:hyperlink>
      <w:r w:rsidR="00F6739D">
        <w:t xml:space="preserve"> </w:t>
      </w:r>
    </w:p>
    <w:p w14:paraId="04AF5862" w14:textId="334D32A3" w:rsidR="009D561A" w:rsidRDefault="009D561A" w:rsidP="00A50BA1">
      <w:pPr>
        <w:pStyle w:val="ListParagraph"/>
        <w:numPr>
          <w:ilvl w:val="0"/>
          <w:numId w:val="2"/>
        </w:numPr>
      </w:pPr>
      <w:r>
        <w:t xml:space="preserve">Added sound effects to the game using </w:t>
      </w:r>
      <w:r w:rsidR="00FB1025">
        <w:t>a script (</w:t>
      </w:r>
      <w:proofErr w:type="spellStart"/>
      <w:r w:rsidR="00FB1025">
        <w:t>SoundManager.cs</w:t>
      </w:r>
      <w:proofErr w:type="spellEnd"/>
      <w:r w:rsidR="00FB1025">
        <w:t xml:space="preserve">). Sound effects were created using BFXR: </w:t>
      </w:r>
      <w:hyperlink r:id="rId14" w:history="1">
        <w:r w:rsidR="00890256" w:rsidRPr="00570DAF">
          <w:rPr>
            <w:rStyle w:val="Hyperlink"/>
          </w:rPr>
          <w:t>https://www.bfxr.net/</w:t>
        </w:r>
      </w:hyperlink>
      <w:r w:rsidR="00890256">
        <w:t xml:space="preserve"> </w:t>
      </w:r>
      <w:r w:rsidR="00FB1025">
        <w:t xml:space="preserve">Code to create the sound manager script was sourced from the following </w:t>
      </w:r>
      <w:r w:rsidR="0027328F">
        <w:t>YouTube</w:t>
      </w:r>
      <w:r w:rsidR="00FB1025">
        <w:t xml:space="preserve"> tutorial:</w:t>
      </w:r>
      <w:r w:rsidR="00020F9C">
        <w:t xml:space="preserve"> </w:t>
      </w:r>
      <w:hyperlink r:id="rId15" w:history="1">
        <w:r w:rsidR="004016D9" w:rsidRPr="00570DAF">
          <w:rPr>
            <w:rStyle w:val="Hyperlink"/>
          </w:rPr>
          <w:t>https://www.youtube.com/watch?v=8pFlnyfRfRc</w:t>
        </w:r>
      </w:hyperlink>
      <w:r w:rsidR="00F11B0C">
        <w:t xml:space="preserve"> </w:t>
      </w:r>
    </w:p>
    <w:p w14:paraId="70F1AD96" w14:textId="70E24E7C" w:rsidR="00D9180B" w:rsidRDefault="00D9180B" w:rsidP="00D9180B">
      <w:pPr>
        <w:pStyle w:val="Heading2"/>
      </w:pPr>
      <w:bookmarkStart w:id="5" w:name="_Toc19183199"/>
      <w:r>
        <w:lastRenderedPageBreak/>
        <w:t>Code Jacobus Referenced/Reused</w:t>
      </w:r>
      <w:bookmarkEnd w:id="5"/>
    </w:p>
    <w:p w14:paraId="34E9D0BA" w14:textId="10B748DD" w:rsidR="008B1BBE" w:rsidRDefault="008B1BBE" w:rsidP="008B1BBE">
      <w:pPr>
        <w:pStyle w:val="ListParagraph"/>
        <w:numPr>
          <w:ilvl w:val="0"/>
          <w:numId w:val="3"/>
        </w:numPr>
      </w:pPr>
      <w:r>
        <w:t xml:space="preserve">Modified and reused the CharacterController2D.cs script. The script was sourced from the following GitHub repository: </w:t>
      </w:r>
      <w:hyperlink r:id="rId16" w:history="1">
        <w:r w:rsidRPr="00B5306B">
          <w:rPr>
            <w:rStyle w:val="Hyperlink"/>
          </w:rPr>
          <w:t>https://github.com/Brackeys/2D-Character-Controller</w:t>
        </w:r>
      </w:hyperlink>
      <w:r>
        <w:t xml:space="preserve"> </w:t>
      </w:r>
    </w:p>
    <w:p w14:paraId="62730BD1" w14:textId="0A66CD38" w:rsidR="009738F3" w:rsidRDefault="009738F3" w:rsidP="009738F3">
      <w:pPr>
        <w:pStyle w:val="ListParagraph"/>
      </w:pPr>
      <w:r>
        <w:t>The following changes and additions where made:</w:t>
      </w:r>
    </w:p>
    <w:p w14:paraId="24DB82A9" w14:textId="339BB823" w:rsidR="009738F3" w:rsidRDefault="009738F3" w:rsidP="009738F3">
      <w:pPr>
        <w:pStyle w:val="ListParagraph"/>
        <w:numPr>
          <w:ilvl w:val="1"/>
          <w:numId w:val="3"/>
        </w:numPr>
      </w:pPr>
      <w:r>
        <w:t>Added player knockback code for when the player is hurt by an enemy (line 101)</w:t>
      </w:r>
    </w:p>
    <w:p w14:paraId="49777B71" w14:textId="628B390D" w:rsidR="009738F3" w:rsidRDefault="009738F3" w:rsidP="009738F3">
      <w:pPr>
        <w:pStyle w:val="ListParagraph"/>
        <w:numPr>
          <w:ilvl w:val="1"/>
          <w:numId w:val="3"/>
        </w:numPr>
      </w:pPr>
      <w:r>
        <w:t>Added an invulnerability counter that is used to prevent the player from receiving damage for a short period of time (line 71).</w:t>
      </w:r>
    </w:p>
    <w:p w14:paraId="12188636" w14:textId="74537AA4" w:rsidR="009738F3" w:rsidRDefault="009738F3" w:rsidP="009738F3">
      <w:pPr>
        <w:pStyle w:val="ListParagraph"/>
        <w:numPr>
          <w:ilvl w:val="1"/>
          <w:numId w:val="3"/>
        </w:numPr>
      </w:pPr>
      <w:r>
        <w:t>Removed unnecessary code for crouch action. Our character will not have a crouching ability.</w:t>
      </w:r>
    </w:p>
    <w:p w14:paraId="4194ECF9" w14:textId="67E5B14F" w:rsidR="009738F3" w:rsidRDefault="009738F3" w:rsidP="009738F3">
      <w:pPr>
        <w:pStyle w:val="ListParagraph"/>
        <w:numPr>
          <w:ilvl w:val="0"/>
          <w:numId w:val="3"/>
        </w:numPr>
      </w:pPr>
      <w:r>
        <w:t xml:space="preserve">Created the </w:t>
      </w:r>
      <w:proofErr w:type="spellStart"/>
      <w:r>
        <w:t>PlayerMovement.cs</w:t>
      </w:r>
      <w:proofErr w:type="spellEnd"/>
      <w:r>
        <w:t xml:space="preserve"> script </w:t>
      </w:r>
      <w:r w:rsidR="00A50BA1">
        <w:t xml:space="preserve">following </w:t>
      </w:r>
      <w:proofErr w:type="spellStart"/>
      <w:r w:rsidR="00A50BA1">
        <w:t>Brackeys</w:t>
      </w:r>
      <w:proofErr w:type="spellEnd"/>
      <w:r w:rsidR="00A50BA1">
        <w:t xml:space="preserve"> YouTube tutorial:</w:t>
      </w:r>
    </w:p>
    <w:p w14:paraId="0D98951F" w14:textId="7B22E22E" w:rsidR="00A50BA1" w:rsidRDefault="006E2ABF" w:rsidP="00EC3E25">
      <w:pPr>
        <w:pStyle w:val="ListParagraph"/>
      </w:pPr>
      <w:hyperlink r:id="rId17" w:history="1">
        <w:r w:rsidR="00A50BA1" w:rsidRPr="00B5306B">
          <w:rPr>
            <w:rStyle w:val="Hyperlink"/>
          </w:rPr>
          <w:t>https://www.youtube.com/watch?v=dwcT-Dch0bA</w:t>
        </w:r>
      </w:hyperlink>
      <w:r w:rsidR="00A50BA1">
        <w:t xml:space="preserve"> </w:t>
      </w:r>
    </w:p>
    <w:p w14:paraId="044C0669" w14:textId="2B0AA06E" w:rsidR="0041600D" w:rsidRDefault="0041600D" w:rsidP="0041600D">
      <w:pPr>
        <w:pStyle w:val="ListParagraph"/>
        <w:numPr>
          <w:ilvl w:val="0"/>
          <w:numId w:val="5"/>
        </w:numPr>
      </w:pPr>
      <w:r>
        <w:t xml:space="preserve">Created the </w:t>
      </w:r>
      <w:proofErr w:type="spellStart"/>
      <w:r>
        <w:t>BaccyPlatPatrol.cs</w:t>
      </w:r>
      <w:proofErr w:type="spellEnd"/>
      <w:r>
        <w:t xml:space="preserve"> script while following </w:t>
      </w:r>
      <w:proofErr w:type="spellStart"/>
      <w:r>
        <w:t>Blackthornprod’s</w:t>
      </w:r>
      <w:proofErr w:type="spellEnd"/>
      <w:r>
        <w:t xml:space="preserve"> YouTube tutorial:</w:t>
      </w:r>
    </w:p>
    <w:p w14:paraId="0DCAEEBF" w14:textId="3350689E" w:rsidR="0041600D" w:rsidRDefault="006E2ABF" w:rsidP="0041600D">
      <w:pPr>
        <w:pStyle w:val="ListParagraph"/>
      </w:pPr>
      <w:hyperlink r:id="rId18" w:history="1">
        <w:r w:rsidR="0041600D">
          <w:rPr>
            <w:rStyle w:val="Hyperlink"/>
          </w:rPr>
          <w:t>https://www.youtube.com/watch?v=aRxuKoJH9Y0</w:t>
        </w:r>
      </w:hyperlink>
      <w:r w:rsidR="0041600D">
        <w:t xml:space="preserve"> </w:t>
      </w:r>
    </w:p>
    <w:p w14:paraId="2ECA3996" w14:textId="0D822838" w:rsidR="004D5352" w:rsidRDefault="004D5352" w:rsidP="004D5352">
      <w:pPr>
        <w:pStyle w:val="ListParagraph"/>
        <w:numPr>
          <w:ilvl w:val="0"/>
          <w:numId w:val="5"/>
        </w:numPr>
      </w:pPr>
      <w:r>
        <w:t xml:space="preserve">Created the </w:t>
      </w:r>
      <w:proofErr w:type="spellStart"/>
      <w:r>
        <w:t>BaccyWallPatrol.cs</w:t>
      </w:r>
      <w:proofErr w:type="spellEnd"/>
      <w:r>
        <w:t xml:space="preserve"> script while following David McDonald’s YouTube tutorial:</w:t>
      </w:r>
    </w:p>
    <w:p w14:paraId="554D9A0D" w14:textId="6E31FF2B" w:rsidR="004D5352" w:rsidRDefault="006E2ABF" w:rsidP="004D5352">
      <w:pPr>
        <w:pStyle w:val="ListParagraph"/>
      </w:pPr>
      <w:hyperlink r:id="rId19" w:history="1">
        <w:r w:rsidR="004D5352">
          <w:rPr>
            <w:rStyle w:val="Hyperlink"/>
          </w:rPr>
          <w:t>https://www.youtube.com/watch?v=-mrGHaAdX8M</w:t>
        </w:r>
      </w:hyperlink>
    </w:p>
    <w:p w14:paraId="0F170A43" w14:textId="34D1F70B" w:rsidR="004D5352" w:rsidRDefault="004D5352" w:rsidP="004D5352">
      <w:pPr>
        <w:pStyle w:val="ListParagraph"/>
        <w:numPr>
          <w:ilvl w:val="0"/>
          <w:numId w:val="5"/>
        </w:numPr>
      </w:pPr>
      <w:r>
        <w:t xml:space="preserve">Created the </w:t>
      </w:r>
      <w:proofErr w:type="spellStart"/>
      <w:r>
        <w:t>RespawnCharacter</w:t>
      </w:r>
      <w:proofErr w:type="spellEnd"/>
      <w:r>
        <w:t xml:space="preserve"> script for when the player character falls off the screen.</w:t>
      </w:r>
    </w:p>
    <w:p w14:paraId="75FF3F67" w14:textId="40EB221D" w:rsidR="004D5352" w:rsidRDefault="004D5352" w:rsidP="004D5352">
      <w:pPr>
        <w:pStyle w:val="ListParagraph"/>
      </w:pPr>
      <w:r>
        <w:t xml:space="preserve">Followed </w:t>
      </w:r>
      <w:proofErr w:type="spellStart"/>
      <w:r>
        <w:t>SpeedTutor’s</w:t>
      </w:r>
      <w:proofErr w:type="spellEnd"/>
      <w:r>
        <w:t xml:space="preserve"> YouTube tutorial: </w:t>
      </w:r>
      <w:hyperlink r:id="rId20" w:history="1">
        <w:r>
          <w:rPr>
            <w:rStyle w:val="Hyperlink"/>
          </w:rPr>
          <w:t>https://www.youtube.com/watch?v=nBgCeJBMT0k</w:t>
        </w:r>
      </w:hyperlink>
    </w:p>
    <w:p w14:paraId="178885C9" w14:textId="02359FEF" w:rsidR="004D5352" w:rsidRDefault="004D5352" w:rsidP="004D5352">
      <w:pPr>
        <w:pStyle w:val="ListParagraph"/>
        <w:numPr>
          <w:ilvl w:val="0"/>
          <w:numId w:val="5"/>
        </w:numPr>
      </w:pPr>
      <w:r>
        <w:t xml:space="preserve">Created the </w:t>
      </w:r>
      <w:proofErr w:type="spellStart"/>
      <w:r>
        <w:t>HurtCharacter.cs</w:t>
      </w:r>
      <w:proofErr w:type="spellEnd"/>
      <w:r>
        <w:t xml:space="preserve"> script</w:t>
      </w:r>
      <w:r w:rsidR="005624F4">
        <w:t xml:space="preserve"> while following </w:t>
      </w:r>
      <w:proofErr w:type="spellStart"/>
      <w:r w:rsidR="0027328F">
        <w:t>gamesplusjames</w:t>
      </w:r>
      <w:proofErr w:type="spellEnd"/>
      <w:r w:rsidR="0027328F">
        <w:t xml:space="preserve"> YouTube tutorial: </w:t>
      </w:r>
    </w:p>
    <w:p w14:paraId="5E455622" w14:textId="4233DFDD" w:rsidR="0027328F" w:rsidRDefault="006E2ABF" w:rsidP="0027328F">
      <w:pPr>
        <w:pStyle w:val="ListParagraph"/>
      </w:pPr>
      <w:hyperlink r:id="rId21" w:history="1">
        <w:r w:rsidR="0027328F">
          <w:rPr>
            <w:rStyle w:val="Hyperlink"/>
          </w:rPr>
          <w:t>https://www.youtube.com/watch?v=sdGeGQPPW7E</w:t>
        </w:r>
      </w:hyperlink>
    </w:p>
    <w:p w14:paraId="5B1FF6DA" w14:textId="0B1C8783" w:rsidR="007750F2" w:rsidRDefault="007750F2" w:rsidP="007750F2">
      <w:pPr>
        <w:pStyle w:val="ListParagraph"/>
        <w:numPr>
          <w:ilvl w:val="0"/>
          <w:numId w:val="5"/>
        </w:numPr>
      </w:pPr>
      <w:r>
        <w:t xml:space="preserve">Created the </w:t>
      </w:r>
      <w:proofErr w:type="spellStart"/>
      <w:r>
        <w:t>Weapon.cs</w:t>
      </w:r>
      <w:proofErr w:type="spellEnd"/>
      <w:r>
        <w:t xml:space="preserve">, </w:t>
      </w:r>
      <w:proofErr w:type="spellStart"/>
      <w:r>
        <w:t>wbcBullet.cs</w:t>
      </w:r>
      <w:proofErr w:type="spellEnd"/>
      <w:r>
        <w:t xml:space="preserve"> and </w:t>
      </w:r>
      <w:proofErr w:type="spellStart"/>
      <w:r>
        <w:t>Enemy.cs</w:t>
      </w:r>
      <w:proofErr w:type="spellEnd"/>
      <w:r>
        <w:t xml:space="preserve"> scripts while </w:t>
      </w:r>
      <w:proofErr w:type="gramStart"/>
      <w:r>
        <w:t xml:space="preserve">following  </w:t>
      </w:r>
      <w:proofErr w:type="spellStart"/>
      <w:r>
        <w:t>Brackeys</w:t>
      </w:r>
      <w:proofErr w:type="spellEnd"/>
      <w:proofErr w:type="gramEnd"/>
      <w:r>
        <w:t xml:space="preserve"> YouTube tutorial:</w:t>
      </w:r>
    </w:p>
    <w:p w14:paraId="4B630D66" w14:textId="339C6B5C" w:rsidR="007750F2" w:rsidRDefault="006E2ABF" w:rsidP="007750F2">
      <w:pPr>
        <w:pStyle w:val="ListParagraph"/>
      </w:pPr>
      <w:hyperlink r:id="rId22" w:history="1">
        <w:r w:rsidR="007750F2">
          <w:rPr>
            <w:rStyle w:val="Hyperlink"/>
          </w:rPr>
          <w:t>https://www.youtube.com/watch?v=wkKsl1Mfp5M</w:t>
        </w:r>
      </w:hyperlink>
    </w:p>
    <w:p w14:paraId="12CF8197" w14:textId="0813C641" w:rsidR="004B5D66" w:rsidRDefault="004B5D66" w:rsidP="004B5D66">
      <w:pPr>
        <w:pStyle w:val="ListParagraph"/>
        <w:numPr>
          <w:ilvl w:val="0"/>
          <w:numId w:val="5"/>
        </w:numPr>
      </w:pPr>
      <w:r>
        <w:t xml:space="preserve">Created the </w:t>
      </w:r>
      <w:proofErr w:type="spellStart"/>
      <w:r>
        <w:t>Background.cs</w:t>
      </w:r>
      <w:proofErr w:type="spellEnd"/>
      <w:r>
        <w:t xml:space="preserve"> script for a repeating background when the player moves left and right.</w:t>
      </w:r>
    </w:p>
    <w:p w14:paraId="79A96887" w14:textId="776CC18D" w:rsidR="004B5D66" w:rsidRDefault="004B5D66" w:rsidP="004B5D66">
      <w:pPr>
        <w:pStyle w:val="ListParagraph"/>
      </w:pPr>
      <w:r>
        <w:t xml:space="preserve">Followed </w:t>
      </w:r>
      <w:proofErr w:type="spellStart"/>
      <w:r>
        <w:t>Gamad’s</w:t>
      </w:r>
      <w:proofErr w:type="spellEnd"/>
      <w:r>
        <w:t xml:space="preserve"> YouTube tutorial:</w:t>
      </w:r>
    </w:p>
    <w:p w14:paraId="224A3B48" w14:textId="284C1493" w:rsidR="004B5D66" w:rsidRDefault="006E2ABF" w:rsidP="004B5D66">
      <w:pPr>
        <w:pStyle w:val="ListParagraph"/>
      </w:pPr>
      <w:hyperlink r:id="rId23" w:history="1">
        <w:r w:rsidR="004B5D66">
          <w:rPr>
            <w:rStyle w:val="Hyperlink"/>
          </w:rPr>
          <w:t>https://www.youtube.com/watch?v=dV4bNUXR2dE</w:t>
        </w:r>
      </w:hyperlink>
    </w:p>
    <w:p w14:paraId="09BE2219" w14:textId="3AF7D6A7" w:rsidR="004B5D66" w:rsidRDefault="004B5D66" w:rsidP="004B5D66">
      <w:pPr>
        <w:pStyle w:val="ListParagraph"/>
      </w:pPr>
      <w:r>
        <w:t>Code was modified so that the background repeats on the x axis (horizontally) instead of on the y axis (vertically).</w:t>
      </w:r>
      <w:bookmarkStart w:id="6" w:name="_GoBack"/>
      <w:bookmarkEnd w:id="6"/>
    </w:p>
    <w:p w14:paraId="255B81C5" w14:textId="77777777" w:rsidR="007750F2" w:rsidRDefault="007750F2" w:rsidP="007750F2">
      <w:pPr>
        <w:pStyle w:val="ListParagraph"/>
      </w:pPr>
    </w:p>
    <w:p w14:paraId="0A56E24A" w14:textId="77777777" w:rsidR="007750F2" w:rsidRDefault="007750F2" w:rsidP="0027328F">
      <w:pPr>
        <w:pStyle w:val="ListParagraph"/>
      </w:pPr>
    </w:p>
    <w:p w14:paraId="1D3DFD7A" w14:textId="77777777" w:rsidR="004D5352" w:rsidRDefault="004D5352" w:rsidP="004D5352">
      <w:pPr>
        <w:pStyle w:val="ListParagraph"/>
      </w:pPr>
    </w:p>
    <w:p w14:paraId="688BDD90" w14:textId="77777777" w:rsidR="000B51F4" w:rsidRDefault="000B51F4" w:rsidP="000B51F4">
      <w:pPr>
        <w:pStyle w:val="Heading1"/>
      </w:pPr>
      <w:bookmarkStart w:id="7" w:name="_Toc19183200"/>
      <w:r>
        <w:t>Assets Created</w:t>
      </w:r>
      <w:bookmarkEnd w:id="7"/>
    </w:p>
    <w:p w14:paraId="58BFC875" w14:textId="77777777" w:rsidR="000B51F4" w:rsidRDefault="000B51F4" w:rsidP="000B51F4"/>
    <w:p w14:paraId="507A26F7" w14:textId="77777777" w:rsidR="000B51F4" w:rsidRPr="000B51F4" w:rsidRDefault="000B51F4" w:rsidP="000B51F4">
      <w:pPr>
        <w:pStyle w:val="Heading1"/>
      </w:pPr>
      <w:bookmarkStart w:id="8" w:name="_Toc19183201"/>
      <w:r>
        <w:t>Assets Reused/Referenced</w:t>
      </w:r>
      <w:bookmarkEnd w:id="8"/>
    </w:p>
    <w:sectPr w:rsidR="000B51F4" w:rsidRPr="000B51F4" w:rsidSect="00986AB0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1EA683" w14:textId="77777777" w:rsidR="006E2ABF" w:rsidRDefault="006E2ABF" w:rsidP="000B51F4">
      <w:pPr>
        <w:spacing w:after="0" w:line="240" w:lineRule="auto"/>
      </w:pPr>
      <w:r>
        <w:separator/>
      </w:r>
    </w:p>
  </w:endnote>
  <w:endnote w:type="continuationSeparator" w:id="0">
    <w:p w14:paraId="408AE9F8" w14:textId="77777777" w:rsidR="006E2ABF" w:rsidRDefault="006E2ABF" w:rsidP="000B5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A6A72B" w14:textId="77777777" w:rsidR="000B51F4" w:rsidRDefault="000B51F4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967D4E4" w14:textId="77777777" w:rsidR="000B51F4" w:rsidRDefault="000B51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7340C6" w14:textId="77777777" w:rsidR="006E2ABF" w:rsidRDefault="006E2ABF" w:rsidP="000B51F4">
      <w:pPr>
        <w:spacing w:after="0" w:line="240" w:lineRule="auto"/>
      </w:pPr>
      <w:r>
        <w:separator/>
      </w:r>
    </w:p>
  </w:footnote>
  <w:footnote w:type="continuationSeparator" w:id="0">
    <w:p w14:paraId="178B0E94" w14:textId="77777777" w:rsidR="006E2ABF" w:rsidRDefault="006E2ABF" w:rsidP="000B5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B17F68" w14:textId="782A9B16" w:rsidR="000B51F4" w:rsidRDefault="000B51F4">
    <w:pPr>
      <w:pStyle w:val="Header"/>
    </w:pPr>
    <w:r>
      <w:t>Francois Janse van Vuren</w:t>
    </w:r>
    <w:r w:rsidR="00D9180B">
      <w:t>:  C3185723</w:t>
    </w:r>
    <w:r w:rsidR="00D9180B">
      <w:tab/>
    </w:r>
    <w:r w:rsidR="00D9180B">
      <w:tab/>
    </w:r>
  </w:p>
  <w:p w14:paraId="0C718E34" w14:textId="20913071" w:rsidR="000B51F4" w:rsidRDefault="000B51F4">
    <w:pPr>
      <w:pStyle w:val="Header"/>
    </w:pPr>
    <w:r>
      <w:t>Jacobus Janse van Vuren</w:t>
    </w:r>
    <w:r w:rsidR="00D9180B">
      <w:t>:   C3252194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95B90"/>
    <w:multiLevelType w:val="hybridMultilevel"/>
    <w:tmpl w:val="5AD87C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8714B"/>
    <w:multiLevelType w:val="hybridMultilevel"/>
    <w:tmpl w:val="7B54D8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44513E"/>
    <w:multiLevelType w:val="hybridMultilevel"/>
    <w:tmpl w:val="FDF07A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72EB0"/>
    <w:multiLevelType w:val="hybridMultilevel"/>
    <w:tmpl w:val="A54E2D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162E2"/>
    <w:multiLevelType w:val="hybridMultilevel"/>
    <w:tmpl w:val="EC5E6E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7D"/>
    <w:rsid w:val="00020F9C"/>
    <w:rsid w:val="000B51F4"/>
    <w:rsid w:val="0014513E"/>
    <w:rsid w:val="00162060"/>
    <w:rsid w:val="001F2C67"/>
    <w:rsid w:val="00206AE2"/>
    <w:rsid w:val="0027328F"/>
    <w:rsid w:val="00302747"/>
    <w:rsid w:val="003A2D73"/>
    <w:rsid w:val="004016D9"/>
    <w:rsid w:val="0041600D"/>
    <w:rsid w:val="0047327D"/>
    <w:rsid w:val="004B5D66"/>
    <w:rsid w:val="004D5352"/>
    <w:rsid w:val="005624F4"/>
    <w:rsid w:val="005653DA"/>
    <w:rsid w:val="00673C4E"/>
    <w:rsid w:val="006E2ABF"/>
    <w:rsid w:val="006E5BCA"/>
    <w:rsid w:val="007566C7"/>
    <w:rsid w:val="007750F2"/>
    <w:rsid w:val="00890256"/>
    <w:rsid w:val="008B1BBE"/>
    <w:rsid w:val="009738F3"/>
    <w:rsid w:val="00986AB0"/>
    <w:rsid w:val="00993254"/>
    <w:rsid w:val="009D561A"/>
    <w:rsid w:val="00A50BA1"/>
    <w:rsid w:val="00C05697"/>
    <w:rsid w:val="00D9180B"/>
    <w:rsid w:val="00DF5FA0"/>
    <w:rsid w:val="00EC3E25"/>
    <w:rsid w:val="00F11B0C"/>
    <w:rsid w:val="00F32606"/>
    <w:rsid w:val="00F6739D"/>
    <w:rsid w:val="00F766BF"/>
    <w:rsid w:val="00FB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A7F9AB"/>
  <w15:chartTrackingRefBased/>
  <w15:docId w15:val="{BF1F69C3-0F4C-4C22-813E-09A7C360D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1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51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5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1F4"/>
  </w:style>
  <w:style w:type="paragraph" w:styleId="Footer">
    <w:name w:val="footer"/>
    <w:basedOn w:val="Normal"/>
    <w:link w:val="FooterChar"/>
    <w:uiPriority w:val="99"/>
    <w:unhideWhenUsed/>
    <w:rsid w:val="000B5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1F4"/>
  </w:style>
  <w:style w:type="character" w:customStyle="1" w:styleId="Heading1Char">
    <w:name w:val="Heading 1 Char"/>
    <w:basedOn w:val="DefaultParagraphFont"/>
    <w:link w:val="Heading1"/>
    <w:uiPriority w:val="9"/>
    <w:rsid w:val="000B5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51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B51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26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6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16D9"/>
    <w:rPr>
      <w:color w:val="954F72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986AB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86AB0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86AB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86A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6AB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youtube.com/watch?v=P-Ywfxg1_M4&amp;list=PLq3pyCh4J1B2uSvypNOK_nxYKBt5mMCJt&amp;index=23" TargetMode="External"/><Relationship Id="rId18" Type="http://schemas.openxmlformats.org/officeDocument/2006/relationships/hyperlink" Target="https://www.youtube.com/watch?v=aRxuKoJH9Y0" TargetMode="Externa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yperlink" Target="https://www.youtube.com/watch?v=sdGeGQPPW7E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www.youtube.com/watch?v=UmmfNGjWl2g&amp;list=PLq3pyCh4J1B2va_ftIthSpUaQH0LycRA-&amp;index=9" TargetMode="External"/><Relationship Id="rId17" Type="http://schemas.openxmlformats.org/officeDocument/2006/relationships/hyperlink" Target="https://www.youtube.com/watch?v=dwcT-Dch0bA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Brackeys/2D-Character-Controller" TargetMode="External"/><Relationship Id="rId20" Type="http://schemas.openxmlformats.org/officeDocument/2006/relationships/hyperlink" Target="https://www.youtube.com/watch?v=nBgCeJBMT0k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youtube.com/watch?v=zc8ac_qUXQY" TargetMode="External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yperlink" Target="https://www.youtube.com/watch?v=8pFlnyfRfRc" TargetMode="External"/><Relationship Id="rId23" Type="http://schemas.openxmlformats.org/officeDocument/2006/relationships/hyperlink" Target="https://www.youtube.com/watch?v=dV4bNUXR2dE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youtube.com/watch?v=TatAnGj1RMg" TargetMode="External"/><Relationship Id="rId19" Type="http://schemas.openxmlformats.org/officeDocument/2006/relationships/hyperlink" Target="https://www.youtube.com/watch?v=-mrGHaAdX8M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youtube.com/watch?v=xIevsYimJYc" TargetMode="External"/><Relationship Id="rId14" Type="http://schemas.openxmlformats.org/officeDocument/2006/relationships/hyperlink" Target="https://www.bfxr.net/" TargetMode="External"/><Relationship Id="rId22" Type="http://schemas.openxmlformats.org/officeDocument/2006/relationships/hyperlink" Target="https://www.youtube.com/watch?v=wkKsl1Mfp5M" TargetMode="External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07FB5B8EAAB4D4B9EB7DB9FE584B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1CFFC9-3DC3-4DA0-8B3F-5FDBA9916684}"/>
      </w:docPartPr>
      <w:docPartBody>
        <w:p w:rsidR="00000000" w:rsidRDefault="003F7A1B" w:rsidP="003F7A1B">
          <w:pPr>
            <w:pStyle w:val="A07FB5B8EAAB4D4B9EB7DB9FE584B109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67CF88D86F9D4484852958E920F4F9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8D93C7-D342-47B4-9401-2A3B367D02C1}"/>
      </w:docPartPr>
      <w:docPartBody>
        <w:p w:rsidR="00000000" w:rsidRDefault="003F7A1B" w:rsidP="003F7A1B">
          <w:pPr>
            <w:pStyle w:val="67CF88D86F9D4484852958E920F4F946"/>
          </w:pPr>
          <w:r>
            <w:rPr>
              <w:color w:val="4472C4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61B3814EA2744998A4246214F1C4E6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0E719D-5104-4452-A787-D12B29F35FF1}"/>
      </w:docPartPr>
      <w:docPartBody>
        <w:p w:rsidR="00000000" w:rsidRDefault="003F7A1B" w:rsidP="003F7A1B">
          <w:pPr>
            <w:pStyle w:val="61B3814EA2744998A4246214F1C4E62F"/>
          </w:pPr>
          <w:r>
            <w:rPr>
              <w:color w:val="4472C4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A1B"/>
    <w:rsid w:val="003E79AF"/>
    <w:rsid w:val="003F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4CCC89CECB54A429D2C7D7231DE39C6">
    <w:name w:val="34CCC89CECB54A429D2C7D7231DE39C6"/>
    <w:rsid w:val="003F7A1B"/>
  </w:style>
  <w:style w:type="paragraph" w:customStyle="1" w:styleId="A07FB5B8EAAB4D4B9EB7DB9FE584B109">
    <w:name w:val="A07FB5B8EAAB4D4B9EB7DB9FE584B109"/>
    <w:rsid w:val="003F7A1B"/>
  </w:style>
  <w:style w:type="paragraph" w:customStyle="1" w:styleId="FDCD7D6A3087402083ECFD48D57C7905">
    <w:name w:val="FDCD7D6A3087402083ECFD48D57C7905"/>
    <w:rsid w:val="003F7A1B"/>
  </w:style>
  <w:style w:type="paragraph" w:customStyle="1" w:styleId="67CF88D86F9D4484852958E920F4F946">
    <w:name w:val="67CF88D86F9D4484852958E920F4F946"/>
    <w:rsid w:val="003F7A1B"/>
  </w:style>
  <w:style w:type="paragraph" w:customStyle="1" w:styleId="61B3814EA2744998A4246214F1C4E62F">
    <w:name w:val="61B3814EA2744998A4246214F1C4E62F"/>
    <w:rsid w:val="003F7A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2019-09-12T00:00:00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B6205A-E17E-4BFF-934E-15F78B9AA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937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INFT3960 Assignment 2</dc:title>
  <dc:subject/>
  <dc:creator>Francois Janse van Vuren &amp; Jacobus Janse van Vuren</dc:creator>
  <cp:keywords/>
  <dc:description/>
  <cp:lastModifiedBy>Jacobus Janse Van Vuren</cp:lastModifiedBy>
  <cp:revision>25</cp:revision>
  <dcterms:created xsi:type="dcterms:W3CDTF">2019-09-11T06:25:00Z</dcterms:created>
  <dcterms:modified xsi:type="dcterms:W3CDTF">2019-09-12T02:20:00Z</dcterms:modified>
</cp:coreProperties>
</file>