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Hlk22996040" w:displacedByCustomXml="next"/>
    <w:bookmarkEnd w:id="0" w:displacedByCustomXml="next"/>
    <w:sdt>
      <w:sdtPr>
        <w:id w:val="-1726754541"/>
        <w:docPartObj>
          <w:docPartGallery w:val="Cover Pages"/>
          <w:docPartUnique/>
        </w:docPartObj>
      </w:sdtPr>
      <w:sdtEndPr/>
      <w:sdtContent>
        <w:p w14:paraId="34BCFDB4" w14:textId="75A3DC67" w:rsidR="00986AB0" w:rsidRDefault="00986AB0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986AB0" w14:paraId="4D4F1438" w14:textId="77777777" w:rsidTr="00986AB0">
            <w:tc>
              <w:tcPr>
                <w:tcW w:w="7209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A07FB5B8EAAB4D4B9EB7DB9FE584B109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5DD19BB3" w14:textId="46F82711" w:rsidR="00986AB0" w:rsidRDefault="00986AB0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INFT3960 Assignment </w:t>
                    </w:r>
                    <w:r w:rsidR="00C719D9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3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986AB0" w14:paraId="6F749387" w14:textId="77777777" w:rsidTr="00986AB0">
            <w:tc>
              <w:tcPr>
                <w:tcW w:w="6963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67CF88D86F9D4484852958E920F4F94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3D5968FC" w14:textId="79A15E2A" w:rsidR="00986AB0" w:rsidRDefault="00986AB0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Francois Janse van Vuren &amp; Jacobus Janse van Vuren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61B3814EA2744998A4246214F1C4E62F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19-10-26T00:00:00Z"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EndPr/>
                <w:sdtContent>
                  <w:p w14:paraId="2A1D6B9B" w14:textId="5F0A23DE" w:rsidR="00986AB0" w:rsidRDefault="0041430C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10-26-2019</w:t>
                    </w:r>
                  </w:p>
                </w:sdtContent>
              </w:sdt>
              <w:p w14:paraId="45B5EDE7" w14:textId="77777777" w:rsidR="00986AB0" w:rsidRDefault="00986AB0">
                <w:pPr>
                  <w:pStyle w:val="NoSpacing"/>
                  <w:rPr>
                    <w:color w:val="4472C4" w:themeColor="accent1"/>
                  </w:rPr>
                </w:pPr>
              </w:p>
            </w:tc>
          </w:tr>
        </w:tbl>
        <w:p w14:paraId="4A6BBD39" w14:textId="5F7A65E5" w:rsidR="00986AB0" w:rsidRDefault="00986AB0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-18684405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55DC7AD" w14:textId="24400D76" w:rsidR="00986AB0" w:rsidRDefault="00986AB0">
          <w:pPr>
            <w:pStyle w:val="TOCHeading"/>
          </w:pPr>
          <w:r>
            <w:t>Contents</w:t>
          </w:r>
        </w:p>
        <w:p w14:paraId="36B58847" w14:textId="04FD200E" w:rsidR="002C4726" w:rsidRDefault="00986AB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2274" w:history="1">
            <w:r w:rsidR="002C4726" w:rsidRPr="00E143D1">
              <w:rPr>
                <w:rStyle w:val="Hyperlink"/>
                <w:noProof/>
              </w:rPr>
              <w:t>Code Created</w:t>
            </w:r>
            <w:r w:rsidR="002C4726">
              <w:rPr>
                <w:noProof/>
                <w:webHidden/>
              </w:rPr>
              <w:tab/>
            </w:r>
            <w:r w:rsidR="002C4726">
              <w:rPr>
                <w:noProof/>
                <w:webHidden/>
              </w:rPr>
              <w:fldChar w:fldCharType="begin"/>
            </w:r>
            <w:r w:rsidR="002C4726">
              <w:rPr>
                <w:noProof/>
                <w:webHidden/>
              </w:rPr>
              <w:instrText xml:space="preserve"> PAGEREF _Toc23082274 \h </w:instrText>
            </w:r>
            <w:r w:rsidR="002C4726">
              <w:rPr>
                <w:noProof/>
                <w:webHidden/>
              </w:rPr>
            </w:r>
            <w:r w:rsidR="002C4726">
              <w:rPr>
                <w:noProof/>
                <w:webHidden/>
              </w:rPr>
              <w:fldChar w:fldCharType="separate"/>
            </w:r>
            <w:r w:rsidR="002C4726">
              <w:rPr>
                <w:noProof/>
                <w:webHidden/>
              </w:rPr>
              <w:t>2</w:t>
            </w:r>
            <w:r w:rsidR="002C4726">
              <w:rPr>
                <w:noProof/>
                <w:webHidden/>
              </w:rPr>
              <w:fldChar w:fldCharType="end"/>
            </w:r>
          </w:hyperlink>
        </w:p>
        <w:p w14:paraId="6D39E6E7" w14:textId="05068331" w:rsidR="002C4726" w:rsidRDefault="002C472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75" w:history="1">
            <w:r w:rsidRPr="00E143D1">
              <w:rPr>
                <w:rStyle w:val="Hyperlink"/>
                <w:noProof/>
              </w:rPr>
              <w:t>Code Francois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C2753" w14:textId="7EB4056C" w:rsidR="002C4726" w:rsidRDefault="002C472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76" w:history="1">
            <w:r w:rsidRPr="00E143D1">
              <w:rPr>
                <w:rStyle w:val="Hyperlink"/>
                <w:noProof/>
              </w:rPr>
              <w:t>Assignment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D7B4A" w14:textId="3BE287BA" w:rsidR="002C4726" w:rsidRDefault="002C472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77" w:history="1">
            <w:r w:rsidRPr="00E143D1">
              <w:rPr>
                <w:rStyle w:val="Hyperlink"/>
                <w:noProof/>
              </w:rPr>
              <w:t>Code Jacobus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F7B15" w14:textId="57C59CF8" w:rsidR="002C4726" w:rsidRDefault="002C472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78" w:history="1">
            <w:r w:rsidRPr="00E143D1">
              <w:rPr>
                <w:rStyle w:val="Hyperlink"/>
                <w:noProof/>
              </w:rPr>
              <w:t>Assignment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1AD1F" w14:textId="74661555" w:rsidR="002C4726" w:rsidRDefault="002C472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79" w:history="1">
            <w:r w:rsidRPr="00E143D1">
              <w:rPr>
                <w:rStyle w:val="Hyperlink"/>
                <w:noProof/>
              </w:rPr>
              <w:t>Code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B4599" w14:textId="36F3FDB6" w:rsidR="002C4726" w:rsidRDefault="002C472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80" w:history="1">
            <w:r w:rsidRPr="00E143D1">
              <w:rPr>
                <w:rStyle w:val="Hyperlink"/>
                <w:noProof/>
              </w:rPr>
              <w:t>Code Francois Referenced/Reused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9AF0F" w14:textId="5ADD3D4B" w:rsidR="002C4726" w:rsidRDefault="002C472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81" w:history="1">
            <w:r w:rsidRPr="00E143D1">
              <w:rPr>
                <w:rStyle w:val="Hyperlink"/>
                <w:noProof/>
              </w:rPr>
              <w:t>Assignment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DC04C" w14:textId="1B6857F2" w:rsidR="002C4726" w:rsidRDefault="002C472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82" w:history="1">
            <w:r w:rsidRPr="00E143D1">
              <w:rPr>
                <w:rStyle w:val="Hyperlink"/>
                <w:noProof/>
              </w:rPr>
              <w:t>Code Jacobus Referenced/Reused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6E22E" w14:textId="0D563CC4" w:rsidR="002C4726" w:rsidRDefault="002C472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83" w:history="1">
            <w:r w:rsidRPr="00E143D1">
              <w:rPr>
                <w:rStyle w:val="Hyperlink"/>
                <w:noProof/>
              </w:rPr>
              <w:t>Assignment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FA586" w14:textId="2974B68F" w:rsidR="002C4726" w:rsidRDefault="002C472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84" w:history="1">
            <w:r w:rsidRPr="00E143D1">
              <w:rPr>
                <w:rStyle w:val="Hyperlink"/>
                <w:noProof/>
              </w:rPr>
              <w:t>Assets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DE2F7" w14:textId="148565BC" w:rsidR="002C4726" w:rsidRDefault="002C472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85" w:history="1">
            <w:r w:rsidRPr="00E143D1">
              <w:rPr>
                <w:rStyle w:val="Hyperlink"/>
                <w:noProof/>
              </w:rPr>
              <w:t>Assets Jacobus Created (Assignment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8FD0B" w14:textId="475A5746" w:rsidR="002C4726" w:rsidRDefault="002C472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86" w:history="1">
            <w:r w:rsidRPr="00E143D1">
              <w:rPr>
                <w:rStyle w:val="Hyperlink"/>
                <w:noProof/>
              </w:rPr>
              <w:t>Assets Francois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04446" w14:textId="4CC9417C" w:rsidR="002C4726" w:rsidRDefault="002C472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87" w:history="1">
            <w:r w:rsidRPr="00E143D1">
              <w:rPr>
                <w:rStyle w:val="Hyperlink"/>
                <w:noProof/>
              </w:rPr>
              <w:t>Assets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7EA87" w14:textId="3E832FF2" w:rsidR="002C4726" w:rsidRDefault="002C472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82288" w:history="1">
            <w:r w:rsidRPr="00E143D1">
              <w:rPr>
                <w:rStyle w:val="Hyperlink"/>
                <w:noProof/>
              </w:rPr>
              <w:t>Assets Francois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028D" w14:textId="061A36D0" w:rsidR="00986AB0" w:rsidRDefault="00986AB0">
          <w:r>
            <w:rPr>
              <w:b/>
              <w:bCs/>
              <w:noProof/>
            </w:rPr>
            <w:fldChar w:fldCharType="end"/>
          </w:r>
        </w:p>
      </w:sdtContent>
    </w:sdt>
    <w:p w14:paraId="795B0ADF" w14:textId="717274BE" w:rsidR="00986AB0" w:rsidRDefault="00986AB0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  <w:bookmarkStart w:id="1" w:name="_GoBack"/>
      <w:bookmarkEnd w:id="1"/>
    </w:p>
    <w:p w14:paraId="66956EF0" w14:textId="5C588178" w:rsidR="0014513E" w:rsidRDefault="000B51F4" w:rsidP="000B51F4">
      <w:pPr>
        <w:pStyle w:val="Heading1"/>
      </w:pPr>
      <w:bookmarkStart w:id="2" w:name="_Toc23082274"/>
      <w:r>
        <w:lastRenderedPageBreak/>
        <w:t>Code Created</w:t>
      </w:r>
      <w:bookmarkEnd w:id="2"/>
    </w:p>
    <w:p w14:paraId="0DCDDEA2" w14:textId="77777777" w:rsidR="000B51F4" w:rsidRDefault="000B51F4" w:rsidP="000B51F4">
      <w:pPr>
        <w:pStyle w:val="Heading2"/>
      </w:pPr>
      <w:bookmarkStart w:id="3" w:name="_Toc23082275"/>
      <w:r>
        <w:t>Code Francois Created</w:t>
      </w:r>
      <w:bookmarkEnd w:id="3"/>
    </w:p>
    <w:p w14:paraId="2DE2A07B" w14:textId="77777777" w:rsidR="00162060" w:rsidRDefault="00162060" w:rsidP="00162060">
      <w:pPr>
        <w:pStyle w:val="ListParagraph"/>
        <w:numPr>
          <w:ilvl w:val="0"/>
          <w:numId w:val="1"/>
        </w:numPr>
      </w:pPr>
      <w:r>
        <w:t>Created the title screen scene</w:t>
      </w:r>
    </w:p>
    <w:p w14:paraId="6A3347ED" w14:textId="77777777" w:rsidR="00162060" w:rsidRPr="00162060" w:rsidRDefault="00162060" w:rsidP="00162060">
      <w:pPr>
        <w:pStyle w:val="ListParagraph"/>
        <w:numPr>
          <w:ilvl w:val="0"/>
          <w:numId w:val="1"/>
        </w:numPr>
      </w:pPr>
      <w:r>
        <w:t>Created the end screen scene</w:t>
      </w:r>
    </w:p>
    <w:p w14:paraId="669CAE03" w14:textId="4C10C2C4" w:rsidR="006E5BCA" w:rsidRDefault="006E5BCA" w:rsidP="006E5BCA">
      <w:pPr>
        <w:pStyle w:val="ListParagraph"/>
        <w:numPr>
          <w:ilvl w:val="0"/>
          <w:numId w:val="1"/>
        </w:numPr>
      </w:pPr>
      <w:r>
        <w:t>Implemented code for the door to change scenes on collision (</w:t>
      </w:r>
      <w:proofErr w:type="spellStart"/>
      <w:r>
        <w:t>Door.cs</w:t>
      </w:r>
      <w:proofErr w:type="spellEnd"/>
      <w:r>
        <w:t>)</w:t>
      </w:r>
    </w:p>
    <w:p w14:paraId="3A0CB43E" w14:textId="63501AFA" w:rsidR="00BA4CE9" w:rsidRDefault="00BA4CE9" w:rsidP="00BA4CE9">
      <w:pPr>
        <w:pStyle w:val="Heading3"/>
      </w:pPr>
      <w:bookmarkStart w:id="4" w:name="_Toc23082276"/>
      <w:r>
        <w:t>Assignment 3</w:t>
      </w:r>
      <w:bookmarkEnd w:id="4"/>
    </w:p>
    <w:p w14:paraId="1327E415" w14:textId="7D0C32A7" w:rsidR="00BA4CE9" w:rsidRDefault="00E53517" w:rsidP="00BA4CE9">
      <w:pPr>
        <w:pStyle w:val="ListParagraph"/>
        <w:numPr>
          <w:ilvl w:val="0"/>
          <w:numId w:val="14"/>
        </w:numPr>
      </w:pPr>
      <w:r>
        <w:t>Created the ‘</w:t>
      </w:r>
      <w:proofErr w:type="spellStart"/>
      <w:proofErr w:type="gramStart"/>
      <w:r>
        <w:t>OpeningScreen</w:t>
      </w:r>
      <w:proofErr w:type="spellEnd"/>
      <w:r>
        <w:t xml:space="preserve"> ’</w:t>
      </w:r>
      <w:proofErr w:type="gramEnd"/>
      <w:r>
        <w:t>, ‘Instructions’, ‘Introduction’, ‘Level2’, ‘Level2End’ and ‘Level3End’ screens</w:t>
      </w:r>
    </w:p>
    <w:p w14:paraId="58001DD6" w14:textId="568A2D6D" w:rsidR="00E53517" w:rsidRDefault="00E25494" w:rsidP="00BA4CE9">
      <w:pPr>
        <w:pStyle w:val="ListParagraph"/>
        <w:numPr>
          <w:ilvl w:val="0"/>
          <w:numId w:val="14"/>
        </w:numPr>
      </w:pPr>
      <w:r>
        <w:t>Created</w:t>
      </w:r>
      <w:r w:rsidR="00785B0B">
        <w:t xml:space="preserve"> the</w:t>
      </w:r>
      <w:r>
        <w:t xml:space="preserve"> </w:t>
      </w:r>
      <w:r w:rsidR="003B000D">
        <w:t>‘</w:t>
      </w:r>
      <w:proofErr w:type="spellStart"/>
      <w:r w:rsidR="003B000D">
        <w:t>ContinueButton.cs</w:t>
      </w:r>
      <w:proofErr w:type="spellEnd"/>
      <w:r w:rsidR="003B000D">
        <w:t>’ and ‘</w:t>
      </w:r>
      <w:proofErr w:type="spellStart"/>
      <w:r w:rsidR="003B000D">
        <w:t>QuitButton.cs</w:t>
      </w:r>
      <w:proofErr w:type="spellEnd"/>
      <w:r w:rsidR="003B000D">
        <w:t>’ and ‘</w:t>
      </w:r>
      <w:proofErr w:type="spellStart"/>
      <w:r w:rsidR="003B000D">
        <w:t>ToTitleScreenButton.cs</w:t>
      </w:r>
      <w:proofErr w:type="spellEnd"/>
      <w:r w:rsidR="003B000D">
        <w:t>’ scripts for navigation on level end scenes and the final scene.</w:t>
      </w:r>
    </w:p>
    <w:p w14:paraId="476965EF" w14:textId="798755F3" w:rsidR="00B30341" w:rsidRDefault="00B30341" w:rsidP="00BA4CE9">
      <w:pPr>
        <w:pStyle w:val="ListParagraph"/>
        <w:numPr>
          <w:ilvl w:val="0"/>
          <w:numId w:val="14"/>
        </w:numPr>
      </w:pPr>
      <w:r>
        <w:t>Created</w:t>
      </w:r>
      <w:r w:rsidR="00785B0B">
        <w:t xml:space="preserve"> the</w:t>
      </w:r>
      <w:r>
        <w:t xml:space="preserve"> ‘</w:t>
      </w:r>
      <w:proofErr w:type="spellStart"/>
      <w:r>
        <w:t>TransitionScreen.cs</w:t>
      </w:r>
      <w:proofErr w:type="spellEnd"/>
      <w:r>
        <w:t>’ script so that the final scene would display the players final score.</w:t>
      </w:r>
    </w:p>
    <w:p w14:paraId="65EE50B4" w14:textId="3753CFA0" w:rsidR="005E16F3" w:rsidRDefault="008E573E" w:rsidP="005E16F3">
      <w:pPr>
        <w:pStyle w:val="ListParagraph"/>
        <w:numPr>
          <w:ilvl w:val="0"/>
          <w:numId w:val="14"/>
        </w:numPr>
      </w:pPr>
      <w:r>
        <w:t>Added code for platelet and score pickups.</w:t>
      </w:r>
    </w:p>
    <w:p w14:paraId="5A07B9A9" w14:textId="2550F3B6" w:rsidR="008E573E" w:rsidRDefault="008E573E" w:rsidP="00BA4CE9">
      <w:pPr>
        <w:pStyle w:val="ListParagraph"/>
        <w:numPr>
          <w:ilvl w:val="0"/>
          <w:numId w:val="14"/>
        </w:numPr>
      </w:pPr>
      <w:r>
        <w:t>Added code to the ‘</w:t>
      </w:r>
      <w:proofErr w:type="spellStart"/>
      <w:r>
        <w:t>Door.cs</w:t>
      </w:r>
      <w:proofErr w:type="spellEnd"/>
      <w:r>
        <w:t>’ script, so the player can only advance from level 2 once he has collected all the platelets. (line 9-39)</w:t>
      </w:r>
    </w:p>
    <w:p w14:paraId="4EBCFEE8" w14:textId="4C59AD9F" w:rsidR="00D50DAF" w:rsidRDefault="005E16F3" w:rsidP="00D50DAF">
      <w:pPr>
        <w:pStyle w:val="ListParagraph"/>
        <w:numPr>
          <w:ilvl w:val="0"/>
          <w:numId w:val="14"/>
        </w:numPr>
      </w:pPr>
      <w:r>
        <w:t xml:space="preserve">Created </w:t>
      </w:r>
      <w:r w:rsidR="00785B0B">
        <w:t xml:space="preserve">the </w:t>
      </w:r>
      <w:r>
        <w:t>‘</w:t>
      </w:r>
      <w:proofErr w:type="spellStart"/>
      <w:r>
        <w:t>ScoreTracker.cs</w:t>
      </w:r>
      <w:proofErr w:type="spellEnd"/>
      <w:r>
        <w:t>’ script to keep track of the players score throughout the game</w:t>
      </w:r>
    </w:p>
    <w:p w14:paraId="13426861" w14:textId="007D15CB" w:rsidR="00F77762" w:rsidRDefault="00F77762" w:rsidP="00D50DAF">
      <w:pPr>
        <w:pStyle w:val="ListParagraph"/>
        <w:numPr>
          <w:ilvl w:val="0"/>
          <w:numId w:val="14"/>
        </w:numPr>
      </w:pPr>
      <w:r>
        <w:t>Added code to the ‘</w:t>
      </w:r>
      <w:proofErr w:type="spellStart"/>
      <w:r>
        <w:t>Enemy.cs</w:t>
      </w:r>
      <w:proofErr w:type="spellEnd"/>
      <w:r>
        <w:t>’ script so that killing enemies will add 10 points to the players score</w:t>
      </w:r>
      <w:r w:rsidR="00CE4CA4">
        <w:t xml:space="preserve"> (modified lines 13-22 and 53-64)</w:t>
      </w:r>
      <w:r>
        <w:t>.</w:t>
      </w:r>
    </w:p>
    <w:p w14:paraId="59B9C5EA" w14:textId="671E9844" w:rsidR="00785B0B" w:rsidRPr="00BA4CE9" w:rsidRDefault="00785B0B" w:rsidP="00D50DAF">
      <w:pPr>
        <w:pStyle w:val="ListParagraph"/>
        <w:numPr>
          <w:ilvl w:val="0"/>
          <w:numId w:val="14"/>
        </w:numPr>
      </w:pPr>
      <w:r>
        <w:t>Added code to the ‘</w:t>
      </w:r>
      <w:proofErr w:type="spellStart"/>
      <w:r>
        <w:t>MovingPlatform.cs</w:t>
      </w:r>
      <w:proofErr w:type="spellEnd"/>
      <w:r>
        <w:t>’ to make the platforms move vertically or horizontally and automatically change direction. Used a tutorial to make the player character move along with the platform. (See referenced code)</w:t>
      </w:r>
    </w:p>
    <w:p w14:paraId="0EE8CE14" w14:textId="7657836B" w:rsidR="008B1BBE" w:rsidRDefault="008B1BBE" w:rsidP="008B1BBE">
      <w:pPr>
        <w:pStyle w:val="Heading2"/>
      </w:pPr>
      <w:bookmarkStart w:id="5" w:name="_Toc23082277"/>
      <w:r>
        <w:t>Code Jacobus Created</w:t>
      </w:r>
      <w:bookmarkEnd w:id="5"/>
    </w:p>
    <w:p w14:paraId="16598ACC" w14:textId="4E8ECD00" w:rsidR="00357018" w:rsidRPr="00357018" w:rsidRDefault="00357018" w:rsidP="00357018">
      <w:pPr>
        <w:pStyle w:val="ListParagraph"/>
        <w:numPr>
          <w:ilvl w:val="0"/>
          <w:numId w:val="9"/>
        </w:numPr>
      </w:pPr>
      <w:r>
        <w:t>Created the Level1 scene</w:t>
      </w:r>
    </w:p>
    <w:p w14:paraId="5E67CE92" w14:textId="34FF57D0" w:rsidR="00357018" w:rsidRDefault="00357018" w:rsidP="00357018">
      <w:pPr>
        <w:pStyle w:val="ListParagraph"/>
        <w:numPr>
          <w:ilvl w:val="0"/>
          <w:numId w:val="8"/>
        </w:numPr>
      </w:pPr>
      <w:r>
        <w:t>Created all the animations (.</w:t>
      </w:r>
      <w:proofErr w:type="spellStart"/>
      <w:r>
        <w:t>anim</w:t>
      </w:r>
      <w:proofErr w:type="spellEnd"/>
      <w:r>
        <w:t xml:space="preserve"> files) in the Assets/Animations folder</w:t>
      </w:r>
    </w:p>
    <w:p w14:paraId="42D89F0E" w14:textId="2423393C" w:rsidR="00357018" w:rsidRPr="00357018" w:rsidRDefault="00357018" w:rsidP="00357018">
      <w:pPr>
        <w:pStyle w:val="ListParagraph"/>
        <w:numPr>
          <w:ilvl w:val="0"/>
          <w:numId w:val="8"/>
        </w:numPr>
      </w:pPr>
      <w:r>
        <w:t xml:space="preserve">Created the Baccy, </w:t>
      </w:r>
      <w:proofErr w:type="spellStart"/>
      <w:r>
        <w:t>Ery</w:t>
      </w:r>
      <w:proofErr w:type="spellEnd"/>
      <w:r>
        <w:t xml:space="preserve"> and Heart animation controllers</w:t>
      </w:r>
    </w:p>
    <w:p w14:paraId="1751FC33" w14:textId="61AF64CD" w:rsidR="008B1BBE" w:rsidRDefault="00A50BA1" w:rsidP="008B1BBE">
      <w:pPr>
        <w:pStyle w:val="ListParagraph"/>
        <w:numPr>
          <w:ilvl w:val="0"/>
          <w:numId w:val="4"/>
        </w:numPr>
      </w:pPr>
      <w:r>
        <w:t xml:space="preserve">Created code for the player’s run/sprint ability to </w:t>
      </w:r>
      <w:proofErr w:type="spellStart"/>
      <w:r>
        <w:t>PlayerMovement.cs</w:t>
      </w:r>
      <w:proofErr w:type="spellEnd"/>
      <w:r>
        <w:t xml:space="preserve"> </w:t>
      </w:r>
      <w:proofErr w:type="gramStart"/>
      <w:r w:rsidR="00CB14DC">
        <w:t>Update(</w:t>
      </w:r>
      <w:proofErr w:type="gramEnd"/>
      <w:r w:rsidR="00CB14DC">
        <w:t xml:space="preserve">) </w:t>
      </w:r>
      <w:r>
        <w:t>(line 24</w:t>
      </w:r>
      <w:r w:rsidR="00CB14DC">
        <w:t>-34</w:t>
      </w:r>
      <w:r>
        <w:t>)</w:t>
      </w:r>
    </w:p>
    <w:p w14:paraId="47C98310" w14:textId="0830F0A5" w:rsidR="00EC3E25" w:rsidRDefault="00844F4C" w:rsidP="008B1BBE">
      <w:pPr>
        <w:pStyle w:val="ListParagraph"/>
        <w:numPr>
          <w:ilvl w:val="0"/>
          <w:numId w:val="4"/>
        </w:numPr>
      </w:pPr>
      <w:r>
        <w:t>Implemented</w:t>
      </w:r>
      <w:r w:rsidR="00EC3E25">
        <w:t xml:space="preserve"> code for player movement animations in </w:t>
      </w:r>
      <w:proofErr w:type="spellStart"/>
      <w:r w:rsidR="00EC3E25">
        <w:t>PlayerMovement.cs</w:t>
      </w:r>
      <w:proofErr w:type="spellEnd"/>
    </w:p>
    <w:p w14:paraId="2BB6C9B3" w14:textId="379CFD82" w:rsidR="00EC3E25" w:rsidRDefault="00844F4C" w:rsidP="008B1BBE">
      <w:pPr>
        <w:pStyle w:val="ListParagraph"/>
        <w:numPr>
          <w:ilvl w:val="0"/>
          <w:numId w:val="4"/>
        </w:numPr>
      </w:pPr>
      <w:r>
        <w:t>Implemented</w:t>
      </w:r>
      <w:r w:rsidR="00EC3E25">
        <w:t xml:space="preserve"> the code for the enemy’s (Baccy) </w:t>
      </w:r>
      <w:r w:rsidR="0041600D">
        <w:t>Idle, hurt and death animations</w:t>
      </w:r>
      <w:r w:rsidR="008863C4">
        <w:t xml:space="preserve"> in the </w:t>
      </w:r>
      <w:proofErr w:type="spellStart"/>
      <w:r w:rsidR="008863C4">
        <w:t>Enemy.cs</w:t>
      </w:r>
      <w:proofErr w:type="spellEnd"/>
      <w:r w:rsidR="008863C4">
        <w:t xml:space="preserve"> script</w:t>
      </w:r>
    </w:p>
    <w:p w14:paraId="519E7A04" w14:textId="7075874F" w:rsidR="0041600D" w:rsidRDefault="003D447A" w:rsidP="008B1BBE">
      <w:pPr>
        <w:pStyle w:val="ListParagraph"/>
        <w:numPr>
          <w:ilvl w:val="0"/>
          <w:numId w:val="4"/>
        </w:numPr>
      </w:pPr>
      <w:r>
        <w:t>Implemented</w:t>
      </w:r>
      <w:r w:rsidR="0041600D">
        <w:t xml:space="preserve"> code for preventing collider collision’s between enemies and the player in the </w:t>
      </w:r>
      <w:proofErr w:type="spellStart"/>
      <w:r w:rsidR="0041600D">
        <w:t>BaccyPlatPatrol.cs</w:t>
      </w:r>
      <w:proofErr w:type="spellEnd"/>
      <w:r w:rsidR="0041600D">
        <w:t xml:space="preserve"> and </w:t>
      </w:r>
      <w:proofErr w:type="spellStart"/>
      <w:r w:rsidR="0041600D">
        <w:t>BaccyWallPatrol.cs</w:t>
      </w:r>
      <w:proofErr w:type="spellEnd"/>
      <w:r w:rsidR="0041600D">
        <w:t xml:space="preserve"> script files</w:t>
      </w:r>
      <w:r w:rsidR="008863C4">
        <w:t xml:space="preserve"> (OnCollisionEnter2</w:t>
      </w:r>
      <w:proofErr w:type="gramStart"/>
      <w:r w:rsidR="008863C4">
        <w:t>D(</w:t>
      </w:r>
      <w:proofErr w:type="gramEnd"/>
      <w:r w:rsidR="008863C4">
        <w:t>))</w:t>
      </w:r>
      <w:r w:rsidR="0041600D">
        <w:t xml:space="preserve">. The collider is only intended to detect collisions between the enemy and the ground tiles. </w:t>
      </w:r>
    </w:p>
    <w:p w14:paraId="5683278A" w14:textId="60875AF8" w:rsidR="0027328F" w:rsidRDefault="0027328F" w:rsidP="008B1BBE">
      <w:pPr>
        <w:pStyle w:val="ListParagraph"/>
        <w:numPr>
          <w:ilvl w:val="0"/>
          <w:numId w:val="4"/>
        </w:numPr>
      </w:pPr>
      <w:r>
        <w:t xml:space="preserve">Created code for player invulnerability in </w:t>
      </w:r>
      <w:proofErr w:type="spellStart"/>
      <w:r>
        <w:t>HurtCharacter.cs</w:t>
      </w:r>
      <w:proofErr w:type="spellEnd"/>
      <w:r>
        <w:t xml:space="preserve"> and </w:t>
      </w:r>
      <w:proofErr w:type="spellStart"/>
      <w:r>
        <w:t>RespawnCharacter.cs</w:t>
      </w:r>
      <w:proofErr w:type="spellEnd"/>
      <w:r>
        <w:t xml:space="preserve"> scripts. This was used to prevent the player losing multiple lives in a very short </w:t>
      </w:r>
      <w:proofErr w:type="gramStart"/>
      <w:r>
        <w:t>period of time</w:t>
      </w:r>
      <w:proofErr w:type="gramEnd"/>
      <w:r>
        <w:t xml:space="preserve">. It also prevents the player from losing lives when the enemy </w:t>
      </w:r>
      <w:proofErr w:type="gramStart"/>
      <w:r>
        <w:t>makes contact with</w:t>
      </w:r>
      <w:proofErr w:type="gramEnd"/>
      <w:r>
        <w:t xml:space="preserve"> more than one of the player’s colliders at the same time. </w:t>
      </w:r>
    </w:p>
    <w:p w14:paraId="43B9C6A4" w14:textId="4BFBF455" w:rsidR="007750F2" w:rsidRDefault="007750F2" w:rsidP="008B1BBE">
      <w:pPr>
        <w:pStyle w:val="ListParagraph"/>
        <w:numPr>
          <w:ilvl w:val="0"/>
          <w:numId w:val="4"/>
        </w:numPr>
      </w:pPr>
      <w:r>
        <w:t xml:space="preserve">Created code in </w:t>
      </w:r>
      <w:proofErr w:type="spellStart"/>
      <w:r>
        <w:t>HurtCharacter.cs</w:t>
      </w:r>
      <w:proofErr w:type="spellEnd"/>
      <w:r>
        <w:t xml:space="preserve"> that prevents the player from being knocked back when dying (line 27). Player should only get knocked back if still alive.</w:t>
      </w:r>
    </w:p>
    <w:p w14:paraId="366DBE32" w14:textId="610D69B1" w:rsidR="008863C4" w:rsidRDefault="003D447A" w:rsidP="008B1BBE">
      <w:pPr>
        <w:pStyle w:val="ListParagraph"/>
        <w:numPr>
          <w:ilvl w:val="0"/>
          <w:numId w:val="4"/>
        </w:numPr>
      </w:pPr>
      <w:r>
        <w:t>Implemented</w:t>
      </w:r>
      <w:r w:rsidR="00DF5FA0">
        <w:t xml:space="preserve"> code for disabling the mouse when playing a level. The mouse is activated when needed in the start screen, end screen, pause menu and the game over menu.</w:t>
      </w:r>
    </w:p>
    <w:p w14:paraId="1BD950D3" w14:textId="2CE2AB4E" w:rsidR="00DF5FA0" w:rsidRDefault="008863C4" w:rsidP="008863C4">
      <w:pPr>
        <w:pStyle w:val="ListParagraph"/>
      </w:pPr>
      <w:r>
        <w:t xml:space="preserve">Files where the mouse was enabled/disabled: </w:t>
      </w:r>
      <w:proofErr w:type="spellStart"/>
      <w:r>
        <w:t>EndScreenMenu.cs</w:t>
      </w:r>
      <w:proofErr w:type="spellEnd"/>
      <w:r>
        <w:t xml:space="preserve">, </w:t>
      </w:r>
      <w:proofErr w:type="spellStart"/>
      <w:r>
        <w:t>gameMaster.cs</w:t>
      </w:r>
      <w:proofErr w:type="spellEnd"/>
      <w:r>
        <w:t xml:space="preserve">, </w:t>
      </w:r>
      <w:proofErr w:type="spellStart"/>
      <w:r>
        <w:t>GameOverMenu.cs</w:t>
      </w:r>
      <w:proofErr w:type="spellEnd"/>
      <w:r>
        <w:t xml:space="preserve"> and </w:t>
      </w:r>
      <w:proofErr w:type="spellStart"/>
      <w:r>
        <w:t>PauseMenu.cs</w:t>
      </w:r>
      <w:proofErr w:type="spellEnd"/>
    </w:p>
    <w:p w14:paraId="0ED28A9C" w14:textId="3E1C29C9" w:rsidR="0082440F" w:rsidRDefault="0082440F">
      <w:r>
        <w:br w:type="page"/>
      </w:r>
    </w:p>
    <w:p w14:paraId="66B1F909" w14:textId="112CE631" w:rsidR="00C719D9" w:rsidRDefault="00C719D9" w:rsidP="00C719D9">
      <w:pPr>
        <w:pStyle w:val="Heading3"/>
      </w:pPr>
      <w:bookmarkStart w:id="6" w:name="_Toc23082278"/>
      <w:r>
        <w:lastRenderedPageBreak/>
        <w:t>Assignment 3</w:t>
      </w:r>
      <w:bookmarkEnd w:id="6"/>
    </w:p>
    <w:p w14:paraId="00EE9385" w14:textId="3120AB25" w:rsidR="00C719D9" w:rsidRDefault="00C719D9" w:rsidP="00C719D9">
      <w:pPr>
        <w:pStyle w:val="ListParagraph"/>
        <w:numPr>
          <w:ilvl w:val="0"/>
          <w:numId w:val="4"/>
        </w:numPr>
      </w:pPr>
      <w:r>
        <w:t>Created the Level 3 Scene</w:t>
      </w:r>
    </w:p>
    <w:p w14:paraId="4D527871" w14:textId="5E30EC4B" w:rsidR="00E77A25" w:rsidRDefault="00E77A25" w:rsidP="00C719D9">
      <w:pPr>
        <w:pStyle w:val="ListParagraph"/>
        <w:numPr>
          <w:ilvl w:val="0"/>
          <w:numId w:val="4"/>
        </w:numPr>
      </w:pPr>
      <w:r>
        <w:t xml:space="preserve">Created the timer for Level 3 in </w:t>
      </w:r>
      <w:proofErr w:type="spellStart"/>
      <w:r>
        <w:t>gameMaster.cs</w:t>
      </w:r>
      <w:proofErr w:type="spellEnd"/>
      <w:r>
        <w:t xml:space="preserve"> including </w:t>
      </w:r>
      <w:proofErr w:type="spellStart"/>
      <w:r>
        <w:t>countDownTimer</w:t>
      </w:r>
      <w:proofErr w:type="spellEnd"/>
      <w:r>
        <w:t xml:space="preserve"> method and lines 43 – 47</w:t>
      </w:r>
    </w:p>
    <w:p w14:paraId="15E5DBC8" w14:textId="1E058718" w:rsidR="008A37B5" w:rsidRDefault="008A37B5" w:rsidP="00C719D9">
      <w:pPr>
        <w:pStyle w:val="ListParagraph"/>
        <w:numPr>
          <w:ilvl w:val="0"/>
          <w:numId w:val="4"/>
        </w:numPr>
      </w:pPr>
      <w:r>
        <w:t xml:space="preserve">Created the animation controller for Baccy Spit (purple enemies) </w:t>
      </w:r>
    </w:p>
    <w:p w14:paraId="2C26F80E" w14:textId="07DC7C8B" w:rsidR="00C719D9" w:rsidRDefault="00C719D9" w:rsidP="00C719D9">
      <w:pPr>
        <w:pStyle w:val="ListParagraph"/>
        <w:numPr>
          <w:ilvl w:val="0"/>
          <w:numId w:val="4"/>
        </w:numPr>
      </w:pPr>
      <w:r>
        <w:t xml:space="preserve">Created the </w:t>
      </w:r>
      <w:proofErr w:type="spellStart"/>
      <w:r>
        <w:t>BaccyShootAI.cs</w:t>
      </w:r>
      <w:proofErr w:type="spellEnd"/>
      <w:r>
        <w:t xml:space="preserve"> Script including Spit (line 41) and Update methods</w:t>
      </w:r>
    </w:p>
    <w:p w14:paraId="7AED3A68" w14:textId="66211BBC" w:rsidR="00C719D9" w:rsidRDefault="00E77A25" w:rsidP="00C719D9">
      <w:pPr>
        <w:pStyle w:val="ListParagraph"/>
        <w:numPr>
          <w:ilvl w:val="0"/>
          <w:numId w:val="4"/>
        </w:numPr>
      </w:pPr>
      <w:r>
        <w:t xml:space="preserve">Fixed </w:t>
      </w:r>
      <w:proofErr w:type="spellStart"/>
      <w:r>
        <w:t>Ery</w:t>
      </w:r>
      <w:proofErr w:type="spellEnd"/>
      <w:r>
        <w:t xml:space="preserve"> animation bugs such as hurt animation not always playing.</w:t>
      </w:r>
    </w:p>
    <w:p w14:paraId="1F31F8BB" w14:textId="7BDEBB8B" w:rsidR="00E77A25" w:rsidRDefault="00E77A25" w:rsidP="00C719D9">
      <w:pPr>
        <w:pStyle w:val="ListParagraph"/>
        <w:numPr>
          <w:ilvl w:val="0"/>
          <w:numId w:val="4"/>
        </w:numPr>
      </w:pPr>
      <w:r>
        <w:t xml:space="preserve">Made </w:t>
      </w:r>
      <w:proofErr w:type="spellStart"/>
      <w:r>
        <w:t>Ery</w:t>
      </w:r>
      <w:proofErr w:type="spellEnd"/>
      <w:r>
        <w:t xml:space="preserve"> turn </w:t>
      </w:r>
      <w:r w:rsidR="00A565C1">
        <w:t>semitransparent</w:t>
      </w:r>
      <w:r>
        <w:t xml:space="preserve"> when hurt to indicate invulnerability in </w:t>
      </w:r>
      <w:proofErr w:type="spellStart"/>
      <w:r>
        <w:t>PlayerMovement.cs</w:t>
      </w:r>
      <w:proofErr w:type="spellEnd"/>
      <w:r>
        <w:t xml:space="preserve"> (line 48 - 58)</w:t>
      </w:r>
    </w:p>
    <w:p w14:paraId="412E87E8" w14:textId="0B957AF9" w:rsidR="00E77A25" w:rsidRDefault="00E77A25" w:rsidP="00C719D9">
      <w:pPr>
        <w:pStyle w:val="ListParagraph"/>
        <w:numPr>
          <w:ilvl w:val="0"/>
          <w:numId w:val="4"/>
        </w:numPr>
      </w:pPr>
      <w:r>
        <w:t xml:space="preserve">Added the </w:t>
      </w:r>
      <w:r w:rsidR="003826B5">
        <w:t>v</w:t>
      </w:r>
      <w:r>
        <w:t xml:space="preserve">olume slider in the options menu including the </w:t>
      </w:r>
      <w:proofErr w:type="spellStart"/>
      <w:r>
        <w:t>SetVolume.cs</w:t>
      </w:r>
      <w:proofErr w:type="spellEnd"/>
      <w:r>
        <w:t xml:space="preserve"> script</w:t>
      </w:r>
      <w:r w:rsidR="003826B5">
        <w:t>.</w:t>
      </w:r>
    </w:p>
    <w:p w14:paraId="7B0670C1" w14:textId="77777777" w:rsidR="000B51F4" w:rsidRDefault="000B51F4" w:rsidP="000B51F4">
      <w:pPr>
        <w:pStyle w:val="Heading1"/>
      </w:pPr>
      <w:bookmarkStart w:id="7" w:name="_Toc23082279"/>
      <w:r>
        <w:t>Code Reused/Referenced</w:t>
      </w:r>
      <w:bookmarkEnd w:id="7"/>
    </w:p>
    <w:p w14:paraId="41209A25" w14:textId="77777777" w:rsidR="000B51F4" w:rsidRDefault="006E5BCA" w:rsidP="006E5BCA">
      <w:pPr>
        <w:pStyle w:val="Heading2"/>
      </w:pPr>
      <w:bookmarkStart w:id="8" w:name="_Toc23082280"/>
      <w:r>
        <w:t>Code Francois Referenced/Reused</w:t>
      </w:r>
      <w:bookmarkEnd w:id="8"/>
    </w:p>
    <w:p w14:paraId="1AC64500" w14:textId="40C32F56" w:rsidR="00162060" w:rsidRDefault="00162060" w:rsidP="00162060">
      <w:pPr>
        <w:pStyle w:val="ListParagraph"/>
        <w:numPr>
          <w:ilvl w:val="0"/>
          <w:numId w:val="2"/>
        </w:numPr>
      </w:pPr>
      <w:r>
        <w:t>Created the pause menu</w:t>
      </w:r>
      <w:r w:rsidR="00625A14">
        <w:t xml:space="preserve"> (</w:t>
      </w:r>
      <w:proofErr w:type="spellStart"/>
      <w:r w:rsidR="00625A14">
        <w:t>PauseMenu.cs</w:t>
      </w:r>
      <w:proofErr w:type="spellEnd"/>
      <w:r w:rsidR="00625A14">
        <w:t>) and the game over (</w:t>
      </w:r>
      <w:proofErr w:type="spellStart"/>
      <w:r w:rsidR="00625A14">
        <w:t>GameOverMenu.cs</w:t>
      </w:r>
      <w:proofErr w:type="spellEnd"/>
      <w:r w:rsidR="00625A14">
        <w:t>) menu</w:t>
      </w:r>
      <w:r>
        <w:t xml:space="preserve"> using the following guide</w:t>
      </w:r>
      <w:r w:rsidR="007566C7">
        <w:t>s</w:t>
      </w:r>
      <w:r>
        <w:t xml:space="preserve"> on </w:t>
      </w:r>
      <w:r w:rsidR="0027328F">
        <w:t>YouTube</w:t>
      </w:r>
      <w:r>
        <w:t>:</w:t>
      </w:r>
      <w:r w:rsidR="007566C7">
        <w:t xml:space="preserve"> </w:t>
      </w:r>
      <w:hyperlink r:id="rId9" w:history="1">
        <w:r w:rsidR="007566C7" w:rsidRPr="00570DAF">
          <w:rPr>
            <w:rStyle w:val="Hyperlink"/>
          </w:rPr>
          <w:t>https://www.youtube.com/watch?v=xIevsYimJYc</w:t>
        </w:r>
      </w:hyperlink>
      <w:r w:rsidR="007566C7">
        <w:t xml:space="preserve"> </w:t>
      </w:r>
      <w:r w:rsidR="007566C7" w:rsidRPr="007566C7">
        <w:t>&amp;</w:t>
      </w:r>
      <w:r w:rsidR="007566C7">
        <w:t xml:space="preserve"> </w:t>
      </w:r>
      <w:hyperlink r:id="rId10" w:history="1">
        <w:r w:rsidR="00302747" w:rsidRPr="00570DAF">
          <w:rPr>
            <w:rStyle w:val="Hyperlink"/>
          </w:rPr>
          <w:t>https://www.youtube.com/watch?v=TatAnGj1RMg</w:t>
        </w:r>
      </w:hyperlink>
      <w:r w:rsidR="007566C7">
        <w:t xml:space="preserve"> </w:t>
      </w:r>
    </w:p>
    <w:p w14:paraId="4351D662" w14:textId="7C18C337" w:rsidR="00162060" w:rsidRDefault="00162060" w:rsidP="00162060">
      <w:pPr>
        <w:pStyle w:val="ListParagraph"/>
        <w:numPr>
          <w:ilvl w:val="0"/>
          <w:numId w:val="2"/>
        </w:numPr>
      </w:pPr>
      <w:r>
        <w:t xml:space="preserve">Created the title screen menu </w:t>
      </w:r>
      <w:r w:rsidR="00302747">
        <w:t>(</w:t>
      </w:r>
      <w:proofErr w:type="spellStart"/>
      <w:r w:rsidR="00302747">
        <w:t>MainMenu.cs</w:t>
      </w:r>
      <w:proofErr w:type="spellEnd"/>
      <w:r w:rsidR="00302747">
        <w:t>)</w:t>
      </w:r>
      <w:r w:rsidR="00625A14">
        <w:t xml:space="preserve"> and the end screen menu (</w:t>
      </w:r>
      <w:proofErr w:type="spellStart"/>
      <w:r w:rsidR="00625A14">
        <w:t>EndScreenMenu.cs</w:t>
      </w:r>
      <w:proofErr w:type="spellEnd"/>
      <w:r w:rsidR="00625A14">
        <w:t>)</w:t>
      </w:r>
      <w:r w:rsidR="00302747">
        <w:t xml:space="preserve"> </w:t>
      </w:r>
      <w:r>
        <w:t xml:space="preserve">referencing the following guide on </w:t>
      </w:r>
      <w:r w:rsidR="0027328F">
        <w:t>YouTube</w:t>
      </w:r>
      <w:r>
        <w:t>:</w:t>
      </w:r>
      <w:r w:rsidR="00993254">
        <w:t xml:space="preserve"> </w:t>
      </w:r>
      <w:hyperlink r:id="rId11" w:history="1">
        <w:r w:rsidR="00993254" w:rsidRPr="00570DAF">
          <w:rPr>
            <w:rStyle w:val="Hyperlink"/>
          </w:rPr>
          <w:t>https://www.youtube.com/watch?v=zc8ac_qUXQY</w:t>
        </w:r>
      </w:hyperlink>
    </w:p>
    <w:p w14:paraId="359A4F16" w14:textId="4AF2D23A" w:rsidR="00162060" w:rsidRDefault="00162060" w:rsidP="00162060">
      <w:pPr>
        <w:pStyle w:val="ListParagraph"/>
        <w:numPr>
          <w:ilvl w:val="0"/>
          <w:numId w:val="2"/>
        </w:numPr>
      </w:pPr>
      <w:r>
        <w:t>Created camera follow script (</w:t>
      </w:r>
      <w:proofErr w:type="spellStart"/>
      <w:r>
        <w:t>CameraFollow.cs</w:t>
      </w:r>
      <w:proofErr w:type="spellEnd"/>
      <w:r>
        <w:t xml:space="preserve">) using the following guide on </w:t>
      </w:r>
      <w:r w:rsidR="0027328F">
        <w:t>YouTube</w:t>
      </w:r>
      <w:r>
        <w:t>:</w:t>
      </w:r>
      <w:r w:rsidR="00F32606">
        <w:t xml:space="preserve"> </w:t>
      </w:r>
      <w:hyperlink r:id="rId12" w:history="1">
        <w:r w:rsidR="00F32606" w:rsidRPr="00570DAF">
          <w:rPr>
            <w:rStyle w:val="Hyperlink"/>
          </w:rPr>
          <w:t>https://www.youtube.com/watch?v=UmmfNGjWl2g&amp;list=PLq3pyCh4J1B2va_ftIthSpUaQH0LycRA-&amp;index=9</w:t>
        </w:r>
      </w:hyperlink>
      <w:r w:rsidR="00F32606">
        <w:t xml:space="preserve"> </w:t>
      </w:r>
    </w:p>
    <w:p w14:paraId="7BD8BE87" w14:textId="4ADE188B" w:rsidR="00162060" w:rsidRDefault="00162060" w:rsidP="00162060">
      <w:pPr>
        <w:pStyle w:val="ListParagraph"/>
        <w:numPr>
          <w:ilvl w:val="0"/>
          <w:numId w:val="2"/>
        </w:numPr>
      </w:pPr>
      <w:r>
        <w:t>Created a script for white blood cell pickups, the script detects a collision with the player and updates the UI displaying the amount of white blood cells that have been collected</w:t>
      </w:r>
      <w:r w:rsidR="00625A14">
        <w:t>. As well as the code that updates the remaining lives for the main character.</w:t>
      </w:r>
      <w:r>
        <w:t xml:space="preserve"> (code is in </w:t>
      </w:r>
      <w:proofErr w:type="spellStart"/>
      <w:r>
        <w:t>gameMaster.cs</w:t>
      </w:r>
      <w:proofErr w:type="spellEnd"/>
      <w:r>
        <w:t xml:space="preserve"> and CharacterController2D.cs</w:t>
      </w:r>
      <w:r w:rsidR="00CB14DC">
        <w:t xml:space="preserve"> OnTriggerEnter2</w:t>
      </w:r>
      <w:proofErr w:type="gramStart"/>
      <w:r w:rsidR="00CB14DC">
        <w:t>D(</w:t>
      </w:r>
      <w:proofErr w:type="gramEnd"/>
      <w:r w:rsidR="00CB14DC">
        <w:t>)</w:t>
      </w:r>
      <w:r>
        <w:t xml:space="preserve">). Code was referenced from the following </w:t>
      </w:r>
      <w:r w:rsidR="0027328F">
        <w:t>YouTube</w:t>
      </w:r>
      <w:r>
        <w:t xml:space="preserve"> </w:t>
      </w:r>
      <w:r w:rsidR="00FB1025">
        <w:t>tutorial:</w:t>
      </w:r>
      <w:r w:rsidR="00302747">
        <w:t xml:space="preserve"> </w:t>
      </w:r>
      <w:hyperlink r:id="rId13" w:history="1">
        <w:r w:rsidR="00F6739D" w:rsidRPr="00570DAF">
          <w:rPr>
            <w:rStyle w:val="Hyperlink"/>
          </w:rPr>
          <w:t>https://www.youtube.com/watch?v=P-Ywfxg1_M4&amp;list=PLq3pyCh4J1B2uSvypNOK_nxYKBt5mMCJt&amp;index=23</w:t>
        </w:r>
      </w:hyperlink>
      <w:r w:rsidR="00F6739D">
        <w:t xml:space="preserve"> </w:t>
      </w:r>
    </w:p>
    <w:p w14:paraId="04AF5862" w14:textId="438BF188" w:rsidR="009D561A" w:rsidRDefault="009D561A" w:rsidP="00A50BA1">
      <w:pPr>
        <w:pStyle w:val="ListParagraph"/>
        <w:numPr>
          <w:ilvl w:val="0"/>
          <w:numId w:val="2"/>
        </w:numPr>
      </w:pPr>
      <w:r>
        <w:t xml:space="preserve">Added sound effects to the game using </w:t>
      </w:r>
      <w:r w:rsidR="00FB1025">
        <w:t>a script (</w:t>
      </w:r>
      <w:proofErr w:type="spellStart"/>
      <w:r w:rsidR="00FB1025">
        <w:t>SoundManager.cs</w:t>
      </w:r>
      <w:proofErr w:type="spellEnd"/>
      <w:r w:rsidR="00FB1025">
        <w:t xml:space="preserve">). Code to create the sound manager script was sourced from the following </w:t>
      </w:r>
      <w:r w:rsidR="0027328F">
        <w:t>YouTube</w:t>
      </w:r>
      <w:r w:rsidR="00FB1025">
        <w:t xml:space="preserve"> tutorial:</w:t>
      </w:r>
      <w:r w:rsidR="00020F9C">
        <w:t xml:space="preserve"> </w:t>
      </w:r>
      <w:hyperlink r:id="rId14" w:history="1">
        <w:r w:rsidR="004016D9" w:rsidRPr="00570DAF">
          <w:rPr>
            <w:rStyle w:val="Hyperlink"/>
          </w:rPr>
          <w:t>https://www.youtube.com/watch?v=8pFlnyfRfRc</w:t>
        </w:r>
      </w:hyperlink>
      <w:r w:rsidR="00F11B0C">
        <w:t xml:space="preserve"> </w:t>
      </w:r>
    </w:p>
    <w:p w14:paraId="6ABDD3C8" w14:textId="6FB02D0C" w:rsidR="00D50DAF" w:rsidRDefault="00D50DAF" w:rsidP="00D50DAF">
      <w:pPr>
        <w:pStyle w:val="Heading3"/>
      </w:pPr>
      <w:bookmarkStart w:id="9" w:name="_Toc23082281"/>
      <w:r>
        <w:t>Assignment 3</w:t>
      </w:r>
      <w:bookmarkEnd w:id="9"/>
    </w:p>
    <w:p w14:paraId="54BD263C" w14:textId="3342F7ED" w:rsidR="00D50DAF" w:rsidRDefault="00D50DAF" w:rsidP="00D50DAF">
      <w:pPr>
        <w:pStyle w:val="ListParagraph"/>
        <w:numPr>
          <w:ilvl w:val="0"/>
          <w:numId w:val="15"/>
        </w:numPr>
      </w:pPr>
      <w:r>
        <w:t>Created ‘</w:t>
      </w:r>
      <w:proofErr w:type="spellStart"/>
      <w:r>
        <w:t>BackgroundMusic.cs</w:t>
      </w:r>
      <w:proofErr w:type="spellEnd"/>
      <w:r>
        <w:t>’ script to keep the ‘</w:t>
      </w:r>
      <w:proofErr w:type="spellStart"/>
      <w:r>
        <w:t>BackgroundMusic</w:t>
      </w:r>
      <w:proofErr w:type="spellEnd"/>
      <w:r>
        <w:t xml:space="preserve">’ object from being destroyed when loading a new scene. This was done using the </w:t>
      </w:r>
      <w:r w:rsidR="00E16668">
        <w:t>YouTube</w:t>
      </w:r>
      <w:r>
        <w:t xml:space="preserve"> tutorial: </w:t>
      </w:r>
      <w:hyperlink r:id="rId15" w:history="1">
        <w:r w:rsidRPr="00B17A08">
          <w:rPr>
            <w:rStyle w:val="Hyperlink"/>
          </w:rPr>
          <w:t>https://www.youtube.com/watch?v=i0coh71r-v8</w:t>
        </w:r>
      </w:hyperlink>
      <w:r>
        <w:t xml:space="preserve"> </w:t>
      </w:r>
    </w:p>
    <w:p w14:paraId="6361829A" w14:textId="513AFDE9" w:rsidR="00216889" w:rsidRPr="0082440F" w:rsidRDefault="00E16668" w:rsidP="00D50DAF">
      <w:pPr>
        <w:pStyle w:val="ListParagraph"/>
        <w:numPr>
          <w:ilvl w:val="0"/>
          <w:numId w:val="15"/>
        </w:numPr>
        <w:rPr>
          <w:rStyle w:val="Hyperlink"/>
          <w:color w:val="auto"/>
          <w:u w:val="none"/>
        </w:rPr>
      </w:pPr>
      <w:r>
        <w:t>Created ‘</w:t>
      </w:r>
      <w:proofErr w:type="spellStart"/>
      <w:r>
        <w:t>MovingPlatform.cs</w:t>
      </w:r>
      <w:proofErr w:type="spellEnd"/>
      <w:r>
        <w:t xml:space="preserve">’ script for the moving platforms. To keep the character from falling off a platform I used the YouTube tutorial: </w:t>
      </w:r>
      <w:hyperlink r:id="rId16" w:history="1">
        <w:r w:rsidRPr="00B17A08">
          <w:rPr>
            <w:rStyle w:val="Hyperlink"/>
          </w:rPr>
          <w:t>https://www.youtube.com/watch?v=O6wlIqe2lTA</w:t>
        </w:r>
      </w:hyperlink>
    </w:p>
    <w:p w14:paraId="5F2BBE7E" w14:textId="0B6F9D0E" w:rsidR="0082440F" w:rsidRDefault="0082440F">
      <w:pPr>
        <w:rPr>
          <w:rStyle w:val="Hyperlink"/>
        </w:rPr>
      </w:pPr>
      <w:r>
        <w:rPr>
          <w:rStyle w:val="Hyperlink"/>
        </w:rPr>
        <w:br w:type="page"/>
      </w:r>
    </w:p>
    <w:p w14:paraId="70F1AD96" w14:textId="70E24E7C" w:rsidR="00D9180B" w:rsidRDefault="00D9180B" w:rsidP="00D9180B">
      <w:pPr>
        <w:pStyle w:val="Heading2"/>
      </w:pPr>
      <w:bookmarkStart w:id="10" w:name="_Toc23082282"/>
      <w:r>
        <w:lastRenderedPageBreak/>
        <w:t>Code Jacobus Referenced/Reused</w:t>
      </w:r>
      <w:bookmarkEnd w:id="10"/>
    </w:p>
    <w:p w14:paraId="34E9D0BA" w14:textId="74DE627D" w:rsidR="008B1BBE" w:rsidRDefault="008B1BBE" w:rsidP="008B1BBE">
      <w:pPr>
        <w:pStyle w:val="ListParagraph"/>
        <w:numPr>
          <w:ilvl w:val="0"/>
          <w:numId w:val="3"/>
        </w:numPr>
      </w:pPr>
      <w:r>
        <w:t xml:space="preserve">Modified and reused the CharacterController2D.cs script. The script was sourced from </w:t>
      </w:r>
      <w:proofErr w:type="spellStart"/>
      <w:r w:rsidR="00F71BE1">
        <w:t>Brackeys</w:t>
      </w:r>
      <w:proofErr w:type="spellEnd"/>
      <w:r w:rsidR="00F71BE1">
        <w:t xml:space="preserve"> </w:t>
      </w:r>
      <w:r>
        <w:t xml:space="preserve">GitHub repository: </w:t>
      </w:r>
      <w:hyperlink r:id="rId17" w:history="1">
        <w:r w:rsidRPr="00B5306B">
          <w:rPr>
            <w:rStyle w:val="Hyperlink"/>
          </w:rPr>
          <w:t>https://github.com/Brackeys/2D-Character-Controller</w:t>
        </w:r>
      </w:hyperlink>
      <w:r>
        <w:t xml:space="preserve"> </w:t>
      </w:r>
    </w:p>
    <w:p w14:paraId="62730BD1" w14:textId="0A66CD38" w:rsidR="009738F3" w:rsidRDefault="009738F3" w:rsidP="009738F3">
      <w:pPr>
        <w:pStyle w:val="ListParagraph"/>
      </w:pPr>
      <w:r>
        <w:t>The following changes and additions where made:</w:t>
      </w:r>
    </w:p>
    <w:p w14:paraId="24DB82A9" w14:textId="339BB823" w:rsidR="009738F3" w:rsidRDefault="009738F3" w:rsidP="009738F3">
      <w:pPr>
        <w:pStyle w:val="ListParagraph"/>
        <w:numPr>
          <w:ilvl w:val="1"/>
          <w:numId w:val="3"/>
        </w:numPr>
      </w:pPr>
      <w:r>
        <w:t>Added player knockback code for when the player is hurt by an enemy (line 101)</w:t>
      </w:r>
    </w:p>
    <w:p w14:paraId="49777B71" w14:textId="628B390D" w:rsidR="009738F3" w:rsidRDefault="009738F3" w:rsidP="009738F3">
      <w:pPr>
        <w:pStyle w:val="ListParagraph"/>
        <w:numPr>
          <w:ilvl w:val="1"/>
          <w:numId w:val="3"/>
        </w:numPr>
      </w:pPr>
      <w:r>
        <w:t>Added an invulnerability counter that is used to prevent the player from receiving damage for a short period of time (line 71).</w:t>
      </w:r>
    </w:p>
    <w:p w14:paraId="12188636" w14:textId="74537AA4" w:rsidR="009738F3" w:rsidRDefault="009738F3" w:rsidP="009738F3">
      <w:pPr>
        <w:pStyle w:val="ListParagraph"/>
        <w:numPr>
          <w:ilvl w:val="1"/>
          <w:numId w:val="3"/>
        </w:numPr>
      </w:pPr>
      <w:r>
        <w:t>Removed unnecessary code for crouch action. Our character will not have a crouching ability.</w:t>
      </w:r>
    </w:p>
    <w:p w14:paraId="4194ECF9" w14:textId="67E5B14F" w:rsidR="009738F3" w:rsidRDefault="009738F3" w:rsidP="009738F3">
      <w:pPr>
        <w:pStyle w:val="ListParagraph"/>
        <w:numPr>
          <w:ilvl w:val="0"/>
          <w:numId w:val="3"/>
        </w:numPr>
      </w:pPr>
      <w:r>
        <w:t xml:space="preserve">Created the </w:t>
      </w:r>
      <w:proofErr w:type="spellStart"/>
      <w:r>
        <w:t>PlayerMovement.cs</w:t>
      </w:r>
      <w:proofErr w:type="spellEnd"/>
      <w:r>
        <w:t xml:space="preserve"> script </w:t>
      </w:r>
      <w:r w:rsidR="00A50BA1">
        <w:t xml:space="preserve">following </w:t>
      </w:r>
      <w:proofErr w:type="spellStart"/>
      <w:r w:rsidR="00A50BA1">
        <w:t>Brackeys</w:t>
      </w:r>
      <w:proofErr w:type="spellEnd"/>
      <w:r w:rsidR="00A50BA1">
        <w:t xml:space="preserve"> YouTube tutorial:</w:t>
      </w:r>
    </w:p>
    <w:p w14:paraId="0D98951F" w14:textId="7B22E22E" w:rsidR="00A50BA1" w:rsidRDefault="00B54E0C" w:rsidP="00EC3E25">
      <w:pPr>
        <w:pStyle w:val="ListParagraph"/>
      </w:pPr>
      <w:hyperlink r:id="rId18" w:history="1">
        <w:r w:rsidR="00A50BA1" w:rsidRPr="00B5306B">
          <w:rPr>
            <w:rStyle w:val="Hyperlink"/>
          </w:rPr>
          <w:t>https://www.youtube.com/watch?v=dwcT-Dch0bA</w:t>
        </w:r>
      </w:hyperlink>
      <w:r w:rsidR="00A50BA1">
        <w:t xml:space="preserve"> </w:t>
      </w:r>
    </w:p>
    <w:p w14:paraId="044C0669" w14:textId="2B0AA06E" w:rsidR="0041600D" w:rsidRDefault="0041600D" w:rsidP="0041600D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BaccyPlatPatrol.cs</w:t>
      </w:r>
      <w:proofErr w:type="spellEnd"/>
      <w:r>
        <w:t xml:space="preserve"> script while following </w:t>
      </w:r>
      <w:proofErr w:type="spellStart"/>
      <w:r>
        <w:t>Blackthornprod’s</w:t>
      </w:r>
      <w:proofErr w:type="spellEnd"/>
      <w:r>
        <w:t xml:space="preserve"> YouTube tutorial:</w:t>
      </w:r>
    </w:p>
    <w:p w14:paraId="0DCAEEBF" w14:textId="3350689E" w:rsidR="0041600D" w:rsidRDefault="00B54E0C" w:rsidP="0041600D">
      <w:pPr>
        <w:pStyle w:val="ListParagraph"/>
      </w:pPr>
      <w:hyperlink r:id="rId19" w:history="1">
        <w:r w:rsidR="0041600D">
          <w:rPr>
            <w:rStyle w:val="Hyperlink"/>
          </w:rPr>
          <w:t>https://www.youtube.com/watch?v=aRxuKoJH9Y0</w:t>
        </w:r>
      </w:hyperlink>
      <w:r w:rsidR="0041600D">
        <w:t xml:space="preserve"> </w:t>
      </w:r>
    </w:p>
    <w:p w14:paraId="2ECA3996" w14:textId="0D822838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BaccyWallPatrol.cs</w:t>
      </w:r>
      <w:proofErr w:type="spellEnd"/>
      <w:r>
        <w:t xml:space="preserve"> script while following David McDonald’s YouTube tutorial:</w:t>
      </w:r>
    </w:p>
    <w:p w14:paraId="554D9A0D" w14:textId="6E31FF2B" w:rsidR="004D5352" w:rsidRDefault="00B54E0C" w:rsidP="004D5352">
      <w:pPr>
        <w:pStyle w:val="ListParagraph"/>
      </w:pPr>
      <w:hyperlink r:id="rId20" w:history="1">
        <w:r w:rsidR="004D5352">
          <w:rPr>
            <w:rStyle w:val="Hyperlink"/>
          </w:rPr>
          <w:t>https://www.youtube.com/watch?v=-mrGHaAdX8M</w:t>
        </w:r>
      </w:hyperlink>
    </w:p>
    <w:p w14:paraId="0F170A43" w14:textId="34D1F70B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RespawnCharacter</w:t>
      </w:r>
      <w:proofErr w:type="spellEnd"/>
      <w:r>
        <w:t xml:space="preserve"> script for when the player character falls off the screen.</w:t>
      </w:r>
    </w:p>
    <w:p w14:paraId="75FF3F67" w14:textId="40EB221D" w:rsidR="004D5352" w:rsidRDefault="004D5352" w:rsidP="004D5352">
      <w:pPr>
        <w:pStyle w:val="ListParagraph"/>
      </w:pPr>
      <w:r>
        <w:t xml:space="preserve">Followed </w:t>
      </w:r>
      <w:proofErr w:type="spellStart"/>
      <w:r>
        <w:t>SpeedTutor’s</w:t>
      </w:r>
      <w:proofErr w:type="spellEnd"/>
      <w:r>
        <w:t xml:space="preserve"> YouTube tutorial: </w:t>
      </w:r>
      <w:hyperlink r:id="rId21" w:history="1">
        <w:r>
          <w:rPr>
            <w:rStyle w:val="Hyperlink"/>
          </w:rPr>
          <w:t>https://www.youtube.com/watch?v=nBgCeJBMT0k</w:t>
        </w:r>
      </w:hyperlink>
    </w:p>
    <w:p w14:paraId="178885C9" w14:textId="02359FEF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HurtCharacter.cs</w:t>
      </w:r>
      <w:proofErr w:type="spellEnd"/>
      <w:r>
        <w:t xml:space="preserve"> script</w:t>
      </w:r>
      <w:r w:rsidR="005624F4">
        <w:t xml:space="preserve"> while following </w:t>
      </w:r>
      <w:proofErr w:type="spellStart"/>
      <w:r w:rsidR="0027328F">
        <w:t>gamesplusjames</w:t>
      </w:r>
      <w:proofErr w:type="spellEnd"/>
      <w:r w:rsidR="0027328F">
        <w:t xml:space="preserve"> YouTube tutorial: </w:t>
      </w:r>
    </w:p>
    <w:p w14:paraId="5E455622" w14:textId="4233DFDD" w:rsidR="0027328F" w:rsidRDefault="00B54E0C" w:rsidP="0027328F">
      <w:pPr>
        <w:pStyle w:val="ListParagraph"/>
      </w:pPr>
      <w:hyperlink r:id="rId22" w:history="1">
        <w:r w:rsidR="0027328F">
          <w:rPr>
            <w:rStyle w:val="Hyperlink"/>
          </w:rPr>
          <w:t>https://www.youtube.com/watch?v=sdGeGQPPW7E</w:t>
        </w:r>
      </w:hyperlink>
    </w:p>
    <w:p w14:paraId="5B1FF6DA" w14:textId="025911CB" w:rsidR="007750F2" w:rsidRDefault="007750F2" w:rsidP="007750F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Weapon.cs</w:t>
      </w:r>
      <w:proofErr w:type="spellEnd"/>
      <w:r>
        <w:t xml:space="preserve">, </w:t>
      </w:r>
      <w:proofErr w:type="spellStart"/>
      <w:r>
        <w:t>wbcBullet.cs</w:t>
      </w:r>
      <w:proofErr w:type="spellEnd"/>
      <w:r>
        <w:t xml:space="preserve"> and </w:t>
      </w:r>
      <w:proofErr w:type="spellStart"/>
      <w:r>
        <w:t>Enemy.cs</w:t>
      </w:r>
      <w:proofErr w:type="spellEnd"/>
      <w:r>
        <w:t xml:space="preserve"> scripts while following </w:t>
      </w:r>
      <w:proofErr w:type="spellStart"/>
      <w:r>
        <w:t>Brackeys</w:t>
      </w:r>
      <w:proofErr w:type="spellEnd"/>
      <w:r>
        <w:t xml:space="preserve"> YouTube tutorial:</w:t>
      </w:r>
    </w:p>
    <w:p w14:paraId="4B630D66" w14:textId="339C6B5C" w:rsidR="007750F2" w:rsidRDefault="00B54E0C" w:rsidP="007750F2">
      <w:pPr>
        <w:pStyle w:val="ListParagraph"/>
      </w:pPr>
      <w:hyperlink r:id="rId23" w:history="1">
        <w:r w:rsidR="007750F2">
          <w:rPr>
            <w:rStyle w:val="Hyperlink"/>
          </w:rPr>
          <w:t>https://www.youtube.com/watch?v=wkKsl1Mfp5M</w:t>
        </w:r>
      </w:hyperlink>
    </w:p>
    <w:p w14:paraId="12CF8197" w14:textId="0813C641" w:rsidR="004B5D66" w:rsidRDefault="004B5D66" w:rsidP="004B5D66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Background.cs</w:t>
      </w:r>
      <w:proofErr w:type="spellEnd"/>
      <w:r>
        <w:t xml:space="preserve"> script for a repeating background when the player moves left and right.</w:t>
      </w:r>
    </w:p>
    <w:p w14:paraId="79A96887" w14:textId="776CC18D" w:rsidR="004B5D66" w:rsidRDefault="004B5D66" w:rsidP="004B5D66">
      <w:pPr>
        <w:pStyle w:val="ListParagraph"/>
      </w:pPr>
      <w:r>
        <w:t xml:space="preserve">Followed </w:t>
      </w:r>
      <w:proofErr w:type="spellStart"/>
      <w:r>
        <w:t>Gamad’s</w:t>
      </w:r>
      <w:proofErr w:type="spellEnd"/>
      <w:r>
        <w:t xml:space="preserve"> YouTube tutorial:</w:t>
      </w:r>
    </w:p>
    <w:p w14:paraId="224A3B48" w14:textId="284C1493" w:rsidR="004B5D66" w:rsidRDefault="00B54E0C" w:rsidP="004B5D66">
      <w:pPr>
        <w:pStyle w:val="ListParagraph"/>
      </w:pPr>
      <w:hyperlink r:id="rId24" w:history="1">
        <w:r w:rsidR="004B5D66">
          <w:rPr>
            <w:rStyle w:val="Hyperlink"/>
          </w:rPr>
          <w:t>https://www.youtube.com/watch?v=dV4bNUXR2dE</w:t>
        </w:r>
      </w:hyperlink>
    </w:p>
    <w:p w14:paraId="6578E750" w14:textId="58CEC58C" w:rsidR="00230422" w:rsidRDefault="004B5D66" w:rsidP="006B7107">
      <w:pPr>
        <w:pStyle w:val="ListParagraph"/>
      </w:pPr>
      <w:r>
        <w:t>Code was modified so that the background repeats on the x axis (horizontally) instead of on the y axis (vertically).</w:t>
      </w:r>
    </w:p>
    <w:p w14:paraId="2497229C" w14:textId="2EF5B411" w:rsidR="00C87744" w:rsidRDefault="00C87744" w:rsidP="00C87744">
      <w:pPr>
        <w:pStyle w:val="Heading3"/>
      </w:pPr>
      <w:bookmarkStart w:id="11" w:name="_Toc23082283"/>
      <w:r>
        <w:t>Assignment 3</w:t>
      </w:r>
      <w:bookmarkEnd w:id="11"/>
    </w:p>
    <w:p w14:paraId="169B237F" w14:textId="4632123B" w:rsidR="00C87744" w:rsidRDefault="00C87744" w:rsidP="00C87744">
      <w:pPr>
        <w:pStyle w:val="ListParagraph"/>
        <w:numPr>
          <w:ilvl w:val="0"/>
          <w:numId w:val="10"/>
        </w:numPr>
      </w:pPr>
      <w:r>
        <w:t xml:space="preserve">Implemented </w:t>
      </w:r>
      <w:proofErr w:type="spellStart"/>
      <w:r>
        <w:t>ashblue’s</w:t>
      </w:r>
      <w:proofErr w:type="spellEnd"/>
      <w:r>
        <w:t xml:space="preserve"> </w:t>
      </w:r>
      <w:proofErr w:type="spellStart"/>
      <w:r>
        <w:t>NormalizeSlope</w:t>
      </w:r>
      <w:proofErr w:type="spellEnd"/>
      <w:r>
        <w:t xml:space="preserve"> method in CharacterController2D.cs (lines 72 and 164</w:t>
      </w:r>
      <w:r w:rsidR="00842676">
        <w:t>-185</w:t>
      </w:r>
      <w:r>
        <w:t>):</w:t>
      </w:r>
    </w:p>
    <w:p w14:paraId="5DEA9BDB" w14:textId="2FF346BB" w:rsidR="008A37B5" w:rsidRDefault="00B54E0C" w:rsidP="008A37B5">
      <w:pPr>
        <w:pStyle w:val="ListParagraph"/>
        <w:rPr>
          <w:rStyle w:val="Hyperlink"/>
        </w:rPr>
      </w:pPr>
      <w:hyperlink r:id="rId25" w:history="1">
        <w:r w:rsidR="00C87744" w:rsidRPr="00244721">
          <w:rPr>
            <w:rStyle w:val="Hyperlink"/>
          </w:rPr>
          <w:t>https://gist.github.com/ashblue/5b3dafdc0a09eea729b7</w:t>
        </w:r>
      </w:hyperlink>
    </w:p>
    <w:p w14:paraId="22D23451" w14:textId="77777777" w:rsidR="008A37B5" w:rsidRDefault="008A37B5" w:rsidP="008A37B5">
      <w:r>
        <w:tab/>
        <w:t xml:space="preserve">The solution was initially discovered on Jay </w:t>
      </w:r>
      <w:proofErr w:type="spellStart"/>
      <w:r>
        <w:t>Byrde’s</w:t>
      </w:r>
      <w:proofErr w:type="spellEnd"/>
      <w:r>
        <w:t xml:space="preserve"> YouTube tutorial:</w:t>
      </w:r>
    </w:p>
    <w:p w14:paraId="09C1E7C2" w14:textId="57AF48F9" w:rsidR="008A37B5" w:rsidRPr="008A37B5" w:rsidRDefault="008A37B5" w:rsidP="008A37B5">
      <w:r>
        <w:tab/>
      </w:r>
      <w:hyperlink r:id="rId26" w:history="1">
        <w:r w:rsidRPr="008A37B5">
          <w:rPr>
            <w:rStyle w:val="Hyperlink"/>
          </w:rPr>
          <w:t>https://www.youtube.com/watch?v=xMhgxUFKakQ</w:t>
        </w:r>
      </w:hyperlink>
    </w:p>
    <w:p w14:paraId="594D6B94" w14:textId="74A108D8" w:rsidR="00C87744" w:rsidRPr="00C87744" w:rsidRDefault="00842676" w:rsidP="00C87744">
      <w:pPr>
        <w:pStyle w:val="ListParagraph"/>
      </w:pPr>
      <w:r>
        <w:t xml:space="preserve">Modified some values to suit </w:t>
      </w:r>
      <w:proofErr w:type="spellStart"/>
      <w:r>
        <w:t>Ery</w:t>
      </w:r>
      <w:proofErr w:type="spellEnd"/>
      <w:r>
        <w:t>. The code improves movement on slope such as preventing sliding down slopes and keeps the character grounded.</w:t>
      </w:r>
    </w:p>
    <w:p w14:paraId="6843A710" w14:textId="0A4A5F71" w:rsidR="00882523" w:rsidRDefault="00882523">
      <w:r>
        <w:br w:type="page"/>
      </w:r>
    </w:p>
    <w:p w14:paraId="688BDD90" w14:textId="5A253420" w:rsidR="000B51F4" w:rsidRDefault="000B51F4" w:rsidP="000B51F4">
      <w:pPr>
        <w:pStyle w:val="Heading1"/>
      </w:pPr>
      <w:bookmarkStart w:id="12" w:name="_Toc23082284"/>
      <w:r>
        <w:lastRenderedPageBreak/>
        <w:t>Assets Created</w:t>
      </w:r>
      <w:bookmarkEnd w:id="12"/>
    </w:p>
    <w:p w14:paraId="57899A02" w14:textId="46D390B2" w:rsidR="008F0384" w:rsidRDefault="008F0384" w:rsidP="008F0384">
      <w:pPr>
        <w:pStyle w:val="Heading2"/>
      </w:pPr>
      <w:bookmarkStart w:id="13" w:name="_Toc23082285"/>
      <w:r>
        <w:t>Assets Jacobus Created (Assignment 3)</w:t>
      </w:r>
      <w:bookmarkEnd w:id="13"/>
    </w:p>
    <w:p w14:paraId="142507AB" w14:textId="09878B66" w:rsidR="008F0384" w:rsidRDefault="008F0384" w:rsidP="008F0384">
      <w:pPr>
        <w:rPr>
          <w:b/>
        </w:rPr>
      </w:pPr>
      <w:r w:rsidRPr="00E16698">
        <w:rPr>
          <w:b/>
        </w:rPr>
        <w:t>Sound effects were created using BFXR:</w:t>
      </w:r>
      <w:r w:rsidR="00FA2CB0">
        <w:rPr>
          <w:b/>
        </w:rPr>
        <w:t xml:space="preserve"> </w:t>
      </w:r>
      <w:hyperlink r:id="rId27" w:history="1">
        <w:r w:rsidR="00FA2CB0" w:rsidRPr="00E16698">
          <w:rPr>
            <w:rStyle w:val="Hyperlink"/>
            <w:b/>
          </w:rPr>
          <w:t>https://www.bfxr.net/</w:t>
        </w:r>
      </w:hyperlink>
    </w:p>
    <w:p w14:paraId="39B90210" w14:textId="77777777" w:rsidR="008F0384" w:rsidRPr="007355FD" w:rsidRDefault="008F0384" w:rsidP="008F0384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New wbc.wav - sound made when a white blood cell is picked up</w:t>
      </w:r>
    </w:p>
    <w:p w14:paraId="11F7AD8A" w14:textId="69718DC3" w:rsidR="008F0384" w:rsidRDefault="003B6024" w:rsidP="008F0384">
      <w:pPr>
        <w:pStyle w:val="ListParagraph"/>
        <w:numPr>
          <w:ilvl w:val="0"/>
          <w:numId w:val="10"/>
        </w:numPr>
      </w:pPr>
      <w:r>
        <w:t xml:space="preserve">Renamed </w:t>
      </w:r>
      <w:r w:rsidR="008F0384">
        <w:t>pickUpScore.wav – sound made when picking up blue score pickups</w:t>
      </w:r>
      <w:r>
        <w:t xml:space="preserve"> (used to be PickUpWBC.wav)</w:t>
      </w:r>
    </w:p>
    <w:p w14:paraId="7F5A6B6E" w14:textId="6F40048A" w:rsidR="008F0384" w:rsidRDefault="008F0384" w:rsidP="008F0384">
      <w:pPr>
        <w:pStyle w:val="ListParagraph"/>
        <w:numPr>
          <w:ilvl w:val="0"/>
          <w:numId w:val="10"/>
        </w:numPr>
      </w:pPr>
      <w:r>
        <w:t>platelet.wav - sound made when picking up platelets</w:t>
      </w:r>
    </w:p>
    <w:p w14:paraId="05FB1AC5" w14:textId="57170DDA" w:rsidR="008F0384" w:rsidRPr="008F0384" w:rsidRDefault="008F0384" w:rsidP="008F0384">
      <w:pPr>
        <w:pStyle w:val="ListParagraph"/>
        <w:numPr>
          <w:ilvl w:val="0"/>
          <w:numId w:val="10"/>
        </w:numPr>
      </w:pPr>
      <w:r>
        <w:t>oxy.wav – sound made when picking up oxygen infusions</w:t>
      </w:r>
    </w:p>
    <w:p w14:paraId="58BFC875" w14:textId="2F3C1211" w:rsidR="000B51F4" w:rsidRDefault="00D37123" w:rsidP="00D37123">
      <w:pPr>
        <w:pStyle w:val="Heading2"/>
      </w:pPr>
      <w:bookmarkStart w:id="14" w:name="_Toc23082286"/>
      <w:r>
        <w:t>Assets Francois Created</w:t>
      </w:r>
      <w:bookmarkEnd w:id="14"/>
    </w:p>
    <w:p w14:paraId="6EF20F2C" w14:textId="0651DEE9" w:rsidR="007355FD" w:rsidRDefault="007355FD">
      <w:pPr>
        <w:rPr>
          <w:rStyle w:val="Hyperlink"/>
          <w:b/>
        </w:rPr>
      </w:pPr>
      <w:r w:rsidRPr="00E16698">
        <w:rPr>
          <w:b/>
        </w:rPr>
        <w:t>Sound effects were created using BFXR</w:t>
      </w:r>
      <w:r w:rsidR="00784D0A">
        <w:rPr>
          <w:b/>
        </w:rPr>
        <w:t xml:space="preserve"> (Assignment 2)</w:t>
      </w:r>
      <w:r w:rsidRPr="00E16698">
        <w:rPr>
          <w:b/>
        </w:rPr>
        <w:t xml:space="preserve">: </w:t>
      </w:r>
      <w:hyperlink r:id="rId28" w:history="1">
        <w:r w:rsidRPr="00E16698">
          <w:rPr>
            <w:rStyle w:val="Hyperlink"/>
            <w:b/>
          </w:rPr>
          <w:t>https://www.bfxr.net/</w:t>
        </w:r>
      </w:hyperlink>
    </w:p>
    <w:p w14:paraId="42674A6E" w14:textId="7F5F62B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BaccyHurt.wav – sound made when an enemy (Baccy) is hurt</w:t>
      </w:r>
    </w:p>
    <w:p w14:paraId="0C26D80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Death.wav – sound made when a character or enemy dies</w:t>
      </w:r>
    </w:p>
    <w:p w14:paraId="048C545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EryHurt.wav – sound made when the main character (</w:t>
      </w:r>
      <w:proofErr w:type="spellStart"/>
      <w:r>
        <w:t>Ery</w:t>
      </w:r>
      <w:proofErr w:type="spellEnd"/>
      <w:r>
        <w:t>) is hurt</w:t>
      </w:r>
    </w:p>
    <w:p w14:paraId="6DCE556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Jump.wav – sound made when the main character jumps</w:t>
      </w:r>
    </w:p>
    <w:p w14:paraId="536E862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LevelChange.wav – sound made when the end screen is loaded</w:t>
      </w:r>
    </w:p>
    <w:p w14:paraId="5B9E0D60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PickUpWBC.wav – sound made when a white blood cell is picked up</w:t>
      </w:r>
    </w:p>
    <w:p w14:paraId="07855E6E" w14:textId="4B131B83" w:rsidR="00EE753D" w:rsidRPr="00A627E3" w:rsidRDefault="00853047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ThrowWBC.wav – sound made when the main character throws a white blood cell</w:t>
      </w:r>
    </w:p>
    <w:p w14:paraId="37133F91" w14:textId="5305365D" w:rsidR="00A627E3" w:rsidRPr="00A627E3" w:rsidRDefault="00A627E3" w:rsidP="00A627E3">
      <w:pPr>
        <w:rPr>
          <w:b/>
        </w:rPr>
      </w:pPr>
      <w:r>
        <w:rPr>
          <w:b/>
        </w:rPr>
        <w:t xml:space="preserve">Background music (Star Wars Soundtrack) for the game was sourced from (Assignment 3): </w:t>
      </w:r>
      <w:hyperlink r:id="rId29" w:history="1">
        <w:r w:rsidR="00E227C4" w:rsidRPr="00E227C4">
          <w:rPr>
            <w:rStyle w:val="Hyperlink"/>
            <w:b/>
          </w:rPr>
          <w:t>https://www.youtube.com/watch?v=y8ac1Qg-r-8</w:t>
        </w:r>
      </w:hyperlink>
    </w:p>
    <w:p w14:paraId="61ED906F" w14:textId="734CE92F" w:rsidR="00EE753D" w:rsidRDefault="00EE753D" w:rsidP="00EE753D">
      <w:pPr>
        <w:rPr>
          <w:b/>
        </w:rPr>
      </w:pPr>
      <w:r>
        <w:rPr>
          <w:b/>
        </w:rPr>
        <w:t>Assets created using Photoshop</w:t>
      </w:r>
      <w:r w:rsidR="00784D0A">
        <w:rPr>
          <w:b/>
        </w:rPr>
        <w:t xml:space="preserve"> (Assignment 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E753D" w14:paraId="4D46E257" w14:textId="77777777" w:rsidTr="00EE753D">
        <w:tc>
          <w:tcPr>
            <w:tcW w:w="4508" w:type="dxa"/>
          </w:tcPr>
          <w:p w14:paraId="48A2B30C" w14:textId="78D1BFC1" w:rsidR="00EE753D" w:rsidRDefault="00EE753D" w:rsidP="00EE753D">
            <w:r>
              <w:t>Created the sprite image of the enemy characters (Baccy).</w:t>
            </w:r>
          </w:p>
        </w:tc>
        <w:tc>
          <w:tcPr>
            <w:tcW w:w="4508" w:type="dxa"/>
          </w:tcPr>
          <w:p w14:paraId="24BBA21C" w14:textId="1ED6177B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1C6911BB" wp14:editId="150B7FF4">
                  <wp:extent cx="524786" cy="524786"/>
                  <wp:effectExtent l="0" t="0" r="8890" b="889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271" cy="552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531FB7B9" w14:textId="77777777" w:rsidTr="00EE753D">
        <w:tc>
          <w:tcPr>
            <w:tcW w:w="4508" w:type="dxa"/>
          </w:tcPr>
          <w:p w14:paraId="3365F91A" w14:textId="76CE83BD" w:rsidR="00EE753D" w:rsidRDefault="00EE753D" w:rsidP="00EE753D">
            <w:r>
              <w:t>Created the death animation sprites for the enemy characters</w:t>
            </w:r>
          </w:p>
        </w:tc>
        <w:tc>
          <w:tcPr>
            <w:tcW w:w="4508" w:type="dxa"/>
          </w:tcPr>
          <w:p w14:paraId="6A121796" w14:textId="0758535F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04E87C9F" wp14:editId="1026B9F6">
                  <wp:extent cx="1626691" cy="397400"/>
                  <wp:effectExtent l="0" t="0" r="0" b="317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9484" cy="4347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273826F9" w14:textId="77777777" w:rsidTr="00EE753D">
        <w:tc>
          <w:tcPr>
            <w:tcW w:w="4508" w:type="dxa"/>
          </w:tcPr>
          <w:p w14:paraId="02D81312" w14:textId="3827BAA0" w:rsidR="00EE753D" w:rsidRDefault="00EE753D" w:rsidP="00EE753D">
            <w:r>
              <w:t>Created the idle animation sprites for the enemy characters</w:t>
            </w:r>
          </w:p>
        </w:tc>
        <w:tc>
          <w:tcPr>
            <w:tcW w:w="4508" w:type="dxa"/>
          </w:tcPr>
          <w:p w14:paraId="36604B5E" w14:textId="43533BC2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6B285B63" wp14:editId="0DCF5739">
                  <wp:extent cx="1626687" cy="397399"/>
                  <wp:effectExtent l="0" t="0" r="0" b="3175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4833" cy="448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730E4547" w14:textId="77777777" w:rsidTr="00EE753D">
        <w:tc>
          <w:tcPr>
            <w:tcW w:w="4508" w:type="dxa"/>
          </w:tcPr>
          <w:p w14:paraId="303BF66D" w14:textId="485DB760" w:rsidR="00EE753D" w:rsidRDefault="00EE753D" w:rsidP="00EE753D">
            <w:r>
              <w:t>Created the Heart character sprite and idle animation sprites. (Was all done in the same file)</w:t>
            </w:r>
          </w:p>
        </w:tc>
        <w:tc>
          <w:tcPr>
            <w:tcW w:w="4508" w:type="dxa"/>
          </w:tcPr>
          <w:p w14:paraId="07697085" w14:textId="170847F1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30F115FC" wp14:editId="2BE52DC1">
                  <wp:extent cx="2441050" cy="609309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4506" cy="65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0CE6FA94" w14:textId="77777777" w:rsidTr="00EE753D">
        <w:tc>
          <w:tcPr>
            <w:tcW w:w="4508" w:type="dxa"/>
          </w:tcPr>
          <w:p w14:paraId="0584A005" w14:textId="77EA087F" w:rsidR="00EE753D" w:rsidRDefault="006C74B1" w:rsidP="00EE753D">
            <w:r>
              <w:t xml:space="preserve">Created the red door sprite. </w:t>
            </w:r>
          </w:p>
        </w:tc>
        <w:tc>
          <w:tcPr>
            <w:tcW w:w="4508" w:type="dxa"/>
          </w:tcPr>
          <w:p w14:paraId="4BFB9098" w14:textId="53E01A80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57658E1E" wp14:editId="05E31C93">
                  <wp:extent cx="469127" cy="469127"/>
                  <wp:effectExtent l="0" t="0" r="7620" b="762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451" cy="475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44FB905E" w14:textId="77777777" w:rsidTr="00EE753D">
        <w:tc>
          <w:tcPr>
            <w:tcW w:w="4508" w:type="dxa"/>
          </w:tcPr>
          <w:p w14:paraId="4257F55E" w14:textId="47857310" w:rsidR="00EE753D" w:rsidRDefault="006C74B1" w:rsidP="00EE753D">
            <w:r>
              <w:t>Created the red background.</w:t>
            </w:r>
          </w:p>
        </w:tc>
        <w:tc>
          <w:tcPr>
            <w:tcW w:w="4508" w:type="dxa"/>
          </w:tcPr>
          <w:p w14:paraId="436CEE37" w14:textId="0680A8A9" w:rsidR="00EE753D" w:rsidRPr="00EE753D" w:rsidRDefault="00EE753D" w:rsidP="00EE753D">
            <w:pPr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5C5F46B1" wp14:editId="5AB4E9BE">
                  <wp:extent cx="2107095" cy="1688839"/>
                  <wp:effectExtent l="0" t="0" r="7620" b="6985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5391" cy="17355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07A6D5" w14:textId="14679A5C" w:rsidR="00784D0A" w:rsidRDefault="00784D0A">
      <w:pPr>
        <w:rPr>
          <w:b/>
        </w:rPr>
      </w:pPr>
    </w:p>
    <w:p w14:paraId="6A91A55B" w14:textId="605856D2" w:rsidR="00784D0A" w:rsidRDefault="00784D0A" w:rsidP="00784D0A">
      <w:pPr>
        <w:rPr>
          <w:b/>
        </w:rPr>
      </w:pPr>
      <w:r>
        <w:rPr>
          <w:b/>
        </w:rPr>
        <w:t>Assets created using Photoshop (Assignment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A4CE9" w14:paraId="402010FE" w14:textId="77777777" w:rsidTr="00784D0A">
        <w:tc>
          <w:tcPr>
            <w:tcW w:w="4508" w:type="dxa"/>
          </w:tcPr>
          <w:p w14:paraId="7B42CB3C" w14:textId="63A44ABD" w:rsidR="00784D0A" w:rsidRPr="00784D0A" w:rsidRDefault="00784D0A" w:rsidP="00784D0A">
            <w:r>
              <w:t xml:space="preserve">Modified </w:t>
            </w:r>
            <w:r w:rsidR="003B71A2">
              <w:t>the idle animation sprites for the green bacteria. Added a slight movement to their body.</w:t>
            </w:r>
            <w:r>
              <w:t xml:space="preserve"> </w:t>
            </w:r>
          </w:p>
        </w:tc>
        <w:tc>
          <w:tcPr>
            <w:tcW w:w="4508" w:type="dxa"/>
          </w:tcPr>
          <w:p w14:paraId="4C7BB01C" w14:textId="52A73B4E" w:rsidR="00784D0A" w:rsidRDefault="00784D0A" w:rsidP="00784D0A">
            <w:pPr>
              <w:jc w:val="center"/>
              <w:rPr>
                <w:b/>
              </w:rPr>
            </w:pPr>
            <w:r w:rsidRPr="00784D0A">
              <w:rPr>
                <w:noProof/>
                <w:highlight w:val="lightGray"/>
              </w:rPr>
              <w:drawing>
                <wp:inline distT="0" distB="0" distL="0" distR="0" wp14:anchorId="749B0E60" wp14:editId="7B83806B">
                  <wp:extent cx="1828800" cy="4572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09A03870" w14:textId="77777777" w:rsidTr="00784D0A">
        <w:tc>
          <w:tcPr>
            <w:tcW w:w="4508" w:type="dxa"/>
          </w:tcPr>
          <w:p w14:paraId="2938AC8D" w14:textId="68310EA0" w:rsidR="00784D0A" w:rsidRPr="003B71A2" w:rsidRDefault="003B71A2" w:rsidP="00784D0A">
            <w:r>
              <w:t xml:space="preserve">Modified the heart’s idle animation. Made pupils change size </w:t>
            </w:r>
            <w:proofErr w:type="gramStart"/>
            <w:r>
              <w:t>similar to</w:t>
            </w:r>
            <w:proofErr w:type="gramEnd"/>
            <w:r>
              <w:t xml:space="preserve"> </w:t>
            </w:r>
            <w:proofErr w:type="spellStart"/>
            <w:r>
              <w:t>Ery’s</w:t>
            </w:r>
            <w:proofErr w:type="spellEnd"/>
            <w:r>
              <w:t xml:space="preserve"> idle animation to add more life to the animation, also modified the tongues appearance.</w:t>
            </w:r>
          </w:p>
        </w:tc>
        <w:tc>
          <w:tcPr>
            <w:tcW w:w="4508" w:type="dxa"/>
          </w:tcPr>
          <w:p w14:paraId="7E40739D" w14:textId="5E635553" w:rsidR="00784D0A" w:rsidRDefault="003B71A2" w:rsidP="00784D0A">
            <w:pPr>
              <w:jc w:val="center"/>
              <w:rPr>
                <w:b/>
              </w:rPr>
            </w:pPr>
            <w:r w:rsidRPr="003B71A2">
              <w:rPr>
                <w:noProof/>
                <w:highlight w:val="lightGray"/>
              </w:rPr>
              <w:drawing>
                <wp:inline distT="0" distB="0" distL="0" distR="0" wp14:anchorId="23CD443F" wp14:editId="0843480A">
                  <wp:extent cx="2324100" cy="58102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241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5BF63FC9" w14:textId="77777777" w:rsidTr="00784D0A">
        <w:tc>
          <w:tcPr>
            <w:tcW w:w="4508" w:type="dxa"/>
          </w:tcPr>
          <w:p w14:paraId="62A1D177" w14:textId="7F9102CE" w:rsidR="00784D0A" w:rsidRPr="003B71A2" w:rsidRDefault="003B71A2" w:rsidP="00784D0A">
            <w:r>
              <w:t>Changed the colour of the door sprite to match the blue map tile set.</w:t>
            </w:r>
          </w:p>
        </w:tc>
        <w:tc>
          <w:tcPr>
            <w:tcW w:w="4508" w:type="dxa"/>
          </w:tcPr>
          <w:p w14:paraId="74EDA595" w14:textId="63DCF8AA" w:rsidR="00784D0A" w:rsidRDefault="003B71A2" w:rsidP="003B71A2">
            <w:pPr>
              <w:jc w:val="center"/>
              <w:rPr>
                <w:b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2F3C8081" wp14:editId="36D74988">
                  <wp:extent cx="435428" cy="435428"/>
                  <wp:effectExtent l="0" t="0" r="3175" b="317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81" cy="4358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236D3926" w14:textId="77777777" w:rsidTr="00784D0A">
        <w:tc>
          <w:tcPr>
            <w:tcW w:w="4508" w:type="dxa"/>
          </w:tcPr>
          <w:p w14:paraId="10F9E933" w14:textId="30657430" w:rsidR="00784D0A" w:rsidRPr="0018619A" w:rsidRDefault="0018619A" w:rsidP="00784D0A">
            <w:r>
              <w:t>Created a purple bacteria sprite.</w:t>
            </w:r>
          </w:p>
        </w:tc>
        <w:tc>
          <w:tcPr>
            <w:tcW w:w="4508" w:type="dxa"/>
          </w:tcPr>
          <w:p w14:paraId="5E740192" w14:textId="1C8060B9" w:rsidR="00784D0A" w:rsidRDefault="0018619A" w:rsidP="0018619A">
            <w:pPr>
              <w:jc w:val="center"/>
              <w:rPr>
                <w:b/>
              </w:rPr>
            </w:pPr>
            <w:r w:rsidRPr="00784D0A">
              <w:rPr>
                <w:noProof/>
                <w:highlight w:val="lightGray"/>
              </w:rPr>
              <w:drawing>
                <wp:inline distT="0" distB="0" distL="0" distR="0" wp14:anchorId="040B4D23" wp14:editId="409AE678">
                  <wp:extent cx="441960" cy="44196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" cy="441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34C49506" w14:textId="77777777" w:rsidTr="00784D0A">
        <w:tc>
          <w:tcPr>
            <w:tcW w:w="4508" w:type="dxa"/>
          </w:tcPr>
          <w:p w14:paraId="30362AFE" w14:textId="36821335" w:rsidR="00784D0A" w:rsidRPr="0018619A" w:rsidRDefault="0018619A" w:rsidP="00784D0A">
            <w:r>
              <w:t>Created the idle animation sprite sheet for the purple bacteria.</w:t>
            </w:r>
          </w:p>
        </w:tc>
        <w:tc>
          <w:tcPr>
            <w:tcW w:w="4508" w:type="dxa"/>
          </w:tcPr>
          <w:p w14:paraId="291C10FD" w14:textId="6500E28E" w:rsidR="00784D0A" w:rsidRDefault="0018619A" w:rsidP="0018619A">
            <w:pPr>
              <w:jc w:val="center"/>
              <w:rPr>
                <w:b/>
              </w:rPr>
            </w:pPr>
            <w:r w:rsidRPr="0018619A">
              <w:rPr>
                <w:b/>
                <w:noProof/>
                <w:highlight w:val="lightGray"/>
              </w:rPr>
              <w:drawing>
                <wp:inline distT="0" distB="0" distL="0" distR="0" wp14:anchorId="3F5E6DAA" wp14:editId="52228A57">
                  <wp:extent cx="1856015" cy="464004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129" cy="4665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70C371F2" w14:textId="77777777" w:rsidTr="00784D0A">
        <w:tc>
          <w:tcPr>
            <w:tcW w:w="4508" w:type="dxa"/>
          </w:tcPr>
          <w:p w14:paraId="7495DC38" w14:textId="757813E9" w:rsidR="00784D0A" w:rsidRPr="0018619A" w:rsidRDefault="0018619A" w:rsidP="00784D0A">
            <w:r>
              <w:t>Created the death animation sprite sheet for the purple bacteria.</w:t>
            </w:r>
          </w:p>
        </w:tc>
        <w:tc>
          <w:tcPr>
            <w:tcW w:w="4508" w:type="dxa"/>
          </w:tcPr>
          <w:p w14:paraId="342E56C4" w14:textId="49515CB1" w:rsidR="00784D0A" w:rsidRDefault="0018619A" w:rsidP="0018619A">
            <w:pPr>
              <w:jc w:val="center"/>
              <w:rPr>
                <w:b/>
              </w:rPr>
            </w:pPr>
            <w:r w:rsidRPr="0018619A">
              <w:rPr>
                <w:b/>
                <w:noProof/>
                <w:highlight w:val="lightGray"/>
              </w:rPr>
              <w:drawing>
                <wp:inline distT="0" distB="0" distL="0" distR="0" wp14:anchorId="515DCEFD" wp14:editId="02CE446C">
                  <wp:extent cx="1850572" cy="462643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4819" cy="471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3A74" w14:paraId="7C09D36C" w14:textId="77777777" w:rsidTr="00784D0A">
        <w:tc>
          <w:tcPr>
            <w:tcW w:w="4508" w:type="dxa"/>
          </w:tcPr>
          <w:p w14:paraId="4850E6B4" w14:textId="49073005" w:rsidR="009C3A74" w:rsidRDefault="0071144A" w:rsidP="00784D0A">
            <w:r>
              <w:t xml:space="preserve">Created the ‘Oxygen Infusion’, ‘Score’ and ‘Platelet’ </w:t>
            </w:r>
            <w:proofErr w:type="spellStart"/>
            <w:r>
              <w:t>pick ups</w:t>
            </w:r>
            <w:proofErr w:type="spellEnd"/>
            <w:r>
              <w:t>.   Also created the ‘Purple Projectile’ to be shot by purple bacteria.</w:t>
            </w:r>
          </w:p>
        </w:tc>
        <w:tc>
          <w:tcPr>
            <w:tcW w:w="4508" w:type="dxa"/>
          </w:tcPr>
          <w:p w14:paraId="62AF5983" w14:textId="78FF22CB" w:rsidR="009C3A74" w:rsidRPr="0071144A" w:rsidRDefault="0071144A" w:rsidP="0071144A">
            <w:pPr>
              <w:ind w:left="360"/>
              <w:jc w:val="center"/>
              <w:rPr>
                <w:b/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3B33721C" wp14:editId="558C39D9">
                  <wp:extent cx="114300" cy="114300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1144A">
              <w:rPr>
                <w:b/>
                <w:noProof/>
                <w:highlight w:val="lightGray"/>
              </w:rPr>
              <w:t xml:space="preserve"> </w:t>
            </w:r>
            <w:r w:rsidRPr="0071144A">
              <w:rPr>
                <w:noProof/>
                <w:highlight w:val="lightGray"/>
              </w:rPr>
              <w:drawing>
                <wp:inline distT="0" distB="0" distL="0" distR="0" wp14:anchorId="6D5BBF5E" wp14:editId="3D5BA2AA">
                  <wp:extent cx="118927" cy="118927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547" cy="142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highlight w:val="lightGray"/>
              </w:rPr>
              <w:t xml:space="preserve"> </w:t>
            </w:r>
            <w:r>
              <w:rPr>
                <w:b/>
                <w:noProof/>
                <w:highlight w:val="lightGray"/>
              </w:rPr>
              <w:drawing>
                <wp:inline distT="0" distB="0" distL="0" distR="0" wp14:anchorId="62332C7F" wp14:editId="603EEB63">
                  <wp:extent cx="114300" cy="114300"/>
                  <wp:effectExtent l="0" t="0" r="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452" cy="1254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highlight w:val="lightGray"/>
              </w:rPr>
              <w:t xml:space="preserve"> </w:t>
            </w:r>
            <w:r>
              <w:rPr>
                <w:b/>
                <w:noProof/>
                <w:highlight w:val="lightGray"/>
              </w:rPr>
              <w:drawing>
                <wp:inline distT="0" distB="0" distL="0" distR="0" wp14:anchorId="0A5ACE12" wp14:editId="395124D7">
                  <wp:extent cx="152400" cy="152400"/>
                  <wp:effectExtent l="0" t="0" r="0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144A" w14:paraId="21B74D95" w14:textId="77777777" w:rsidTr="00784D0A">
        <w:tc>
          <w:tcPr>
            <w:tcW w:w="4508" w:type="dxa"/>
          </w:tcPr>
          <w:p w14:paraId="1BB5A647" w14:textId="220BADEC" w:rsidR="0071144A" w:rsidRDefault="00ED0445" w:rsidP="00784D0A">
            <w:r>
              <w:t>Used parts of the existing tile sets to create sprites for the moving platforms.</w:t>
            </w:r>
          </w:p>
        </w:tc>
        <w:tc>
          <w:tcPr>
            <w:tcW w:w="4508" w:type="dxa"/>
          </w:tcPr>
          <w:p w14:paraId="22B8AC50" w14:textId="34C749B5" w:rsidR="0071144A" w:rsidRDefault="00ED0445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5C636D48" wp14:editId="6D645CC3">
                  <wp:extent cx="914400" cy="304800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highlight w:val="lightGray"/>
              </w:rPr>
              <w:t xml:space="preserve"> </w:t>
            </w:r>
            <w:r>
              <w:rPr>
                <w:noProof/>
                <w:highlight w:val="lightGray"/>
              </w:rPr>
              <w:drawing>
                <wp:inline distT="0" distB="0" distL="0" distR="0" wp14:anchorId="2FE45B4F" wp14:editId="5881FF8B">
                  <wp:extent cx="914400" cy="304800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3040F795" w14:textId="77777777" w:rsidTr="00784D0A">
        <w:tc>
          <w:tcPr>
            <w:tcW w:w="4508" w:type="dxa"/>
          </w:tcPr>
          <w:p w14:paraId="400D286F" w14:textId="6B1808AC" w:rsidR="00BA4CE9" w:rsidRDefault="00BA4CE9" w:rsidP="00784D0A">
            <w:r>
              <w:t>Modified the edges on the red tile set.</w:t>
            </w:r>
          </w:p>
        </w:tc>
        <w:tc>
          <w:tcPr>
            <w:tcW w:w="4508" w:type="dxa"/>
          </w:tcPr>
          <w:p w14:paraId="53D512D9" w14:textId="175E4F61" w:rsidR="00BA4CE9" w:rsidRDefault="00BA4CE9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75B36939" wp14:editId="3A865EA2">
                  <wp:extent cx="1834243" cy="1375682"/>
                  <wp:effectExtent l="0" t="0" r="0" b="0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3697" cy="13902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4CB7AE9F" w14:textId="77777777" w:rsidTr="00784D0A">
        <w:tc>
          <w:tcPr>
            <w:tcW w:w="4508" w:type="dxa"/>
          </w:tcPr>
          <w:p w14:paraId="634E7F4F" w14:textId="233166F8" w:rsidR="00BA4CE9" w:rsidRDefault="00BA4CE9" w:rsidP="00784D0A">
            <w:r>
              <w:t>Recoloured the red tile set to create the blue tile set.</w:t>
            </w:r>
          </w:p>
        </w:tc>
        <w:tc>
          <w:tcPr>
            <w:tcW w:w="4508" w:type="dxa"/>
          </w:tcPr>
          <w:p w14:paraId="5576E18D" w14:textId="57C20C6C" w:rsidR="00BA4CE9" w:rsidRDefault="00BA4CE9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4A6380CC" wp14:editId="19B43F0B">
                  <wp:extent cx="1834243" cy="1375682"/>
                  <wp:effectExtent l="0" t="0" r="0" b="0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4170" cy="13906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57282D9B" w14:textId="77777777" w:rsidTr="00784D0A">
        <w:tc>
          <w:tcPr>
            <w:tcW w:w="4508" w:type="dxa"/>
          </w:tcPr>
          <w:p w14:paraId="3330DA5D" w14:textId="039A2882" w:rsidR="00BA4CE9" w:rsidRDefault="00BA4CE9" w:rsidP="00784D0A">
            <w:r>
              <w:t>Created the blue background image.</w:t>
            </w:r>
          </w:p>
        </w:tc>
        <w:tc>
          <w:tcPr>
            <w:tcW w:w="4508" w:type="dxa"/>
          </w:tcPr>
          <w:p w14:paraId="74360344" w14:textId="3F23367B" w:rsidR="00BA4CE9" w:rsidRDefault="00BA4CE9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</w:rPr>
              <w:drawing>
                <wp:inline distT="0" distB="0" distL="0" distR="0" wp14:anchorId="44EDE7B9" wp14:editId="1708A3A3">
                  <wp:extent cx="1856014" cy="1484811"/>
                  <wp:effectExtent l="0" t="0" r="0" b="127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6902" cy="15255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7A26F7" w14:textId="002A0113" w:rsidR="000B51F4" w:rsidRDefault="000B51F4" w:rsidP="000B51F4">
      <w:pPr>
        <w:pStyle w:val="Heading1"/>
      </w:pPr>
      <w:bookmarkStart w:id="15" w:name="_Toc23082287"/>
      <w:r>
        <w:lastRenderedPageBreak/>
        <w:t>Assets Reused/Referenced</w:t>
      </w:r>
      <w:bookmarkEnd w:id="15"/>
    </w:p>
    <w:p w14:paraId="12E221CC" w14:textId="069B11F9" w:rsidR="00D37123" w:rsidRDefault="00D37123" w:rsidP="00D37123">
      <w:pPr>
        <w:pStyle w:val="Heading2"/>
      </w:pPr>
      <w:bookmarkStart w:id="16" w:name="_Toc23082288"/>
      <w:r>
        <w:t>Assets Francois Reused/Referenced</w:t>
      </w:r>
      <w:bookmarkEnd w:id="16"/>
    </w:p>
    <w:p w14:paraId="060D39B4" w14:textId="4D6FBA18" w:rsidR="00BC1EA7" w:rsidRDefault="00BC1EA7" w:rsidP="00BC1EA7">
      <w:pPr>
        <w:rPr>
          <w:b/>
        </w:rPr>
      </w:pPr>
      <w:r w:rsidRPr="00BC1EA7">
        <w:rPr>
          <w:b/>
        </w:rPr>
        <w:t xml:space="preserve">Assets modified from the source: </w:t>
      </w:r>
      <w:hyperlink r:id="rId51" w:history="1">
        <w:r w:rsidRPr="00BC1EA7">
          <w:rPr>
            <w:rStyle w:val="Hyperlink"/>
            <w:b/>
            <w:u w:val="none"/>
          </w:rPr>
          <w:t>https://free-game-assets.itch.io/free-tiny-hero-sprites-pixel-art</w:t>
        </w:r>
      </w:hyperlink>
    </w:p>
    <w:p w14:paraId="5242FA4B" w14:textId="0FD99A15" w:rsidR="00275594" w:rsidRPr="00275594" w:rsidRDefault="00275594" w:rsidP="00BC1EA7">
      <w:r>
        <w:t>Note: Blue versions are kept for later use in levels with a blue colour scheme.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77"/>
        <w:gridCol w:w="5439"/>
      </w:tblGrid>
      <w:tr w:rsidR="00625A14" w14:paraId="21B4634F" w14:textId="77777777" w:rsidTr="00993428">
        <w:tc>
          <w:tcPr>
            <w:tcW w:w="3577" w:type="dxa"/>
          </w:tcPr>
          <w:p w14:paraId="62B36821" w14:textId="67C36111" w:rsidR="00D37123" w:rsidRDefault="00D37123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Dude_Monster.png asset</w:t>
            </w:r>
            <w:r w:rsidR="00BC1EA7">
              <w:t>.</w:t>
            </w:r>
            <w:r>
              <w:t xml:space="preserve"> Removed the red scarf to create the blue version (Ery_Blue.png) and created the red version (Ery_Red.png)</w:t>
            </w:r>
            <w:r w:rsidR="00275594">
              <w:t>.</w:t>
            </w:r>
          </w:p>
        </w:tc>
        <w:tc>
          <w:tcPr>
            <w:tcW w:w="5439" w:type="dxa"/>
          </w:tcPr>
          <w:p w14:paraId="17AEA31E" w14:textId="7CD0E215" w:rsidR="00D37123" w:rsidRDefault="00D37123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4BB7014" wp14:editId="0F8EA832">
                  <wp:extent cx="763326" cy="76332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433" cy="7974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714107" wp14:editId="4C9A39BC">
                  <wp:extent cx="747422" cy="74742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0280" cy="810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47E3AF6" wp14:editId="55061213">
                  <wp:extent cx="739472" cy="739472"/>
                  <wp:effectExtent l="0" t="0" r="0" b="381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83" cy="7988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4000EA0D" w14:textId="77777777" w:rsidTr="00993428">
        <w:tc>
          <w:tcPr>
            <w:tcW w:w="3577" w:type="dxa"/>
          </w:tcPr>
          <w:p w14:paraId="1737A997" w14:textId="35ABE792" w:rsidR="00D37123" w:rsidRDefault="00BC1EA7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625A14">
              <w:t>Death_8.</w:t>
            </w:r>
            <w:r>
              <w:t>png</w:t>
            </w:r>
            <w:r w:rsidR="00623771">
              <w:t xml:space="preserve"> sprite sheet</w:t>
            </w:r>
            <w:r>
              <w:t>. Removed the scarf for the blue version (Ery_Blue_</w:t>
            </w:r>
            <w:r w:rsidR="00625A14">
              <w:t>Death_8</w:t>
            </w:r>
            <w:r>
              <w:t>.png). Changed the colours to create the red version (Ery_Red_</w:t>
            </w:r>
            <w:r w:rsidR="002858C8">
              <w:t>Death_8</w:t>
            </w:r>
            <w:r>
              <w:t>.png).</w:t>
            </w:r>
          </w:p>
          <w:p w14:paraId="20528406" w14:textId="7E6B71F0" w:rsidR="00623771" w:rsidRDefault="00623771" w:rsidP="00623771">
            <w:pPr>
              <w:pStyle w:val="ListParagraph"/>
            </w:pPr>
          </w:p>
        </w:tc>
        <w:tc>
          <w:tcPr>
            <w:tcW w:w="5439" w:type="dxa"/>
          </w:tcPr>
          <w:p w14:paraId="189FA81C" w14:textId="30618CB3" w:rsidR="00D37123" w:rsidRDefault="00625A14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356109" wp14:editId="7AB9E1EC">
                  <wp:extent cx="3220278" cy="398763"/>
                  <wp:effectExtent l="0" t="0" r="0" b="190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67985" cy="4170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3DDAA04" wp14:editId="3BB45AD0">
                  <wp:extent cx="3212327" cy="392705"/>
                  <wp:effectExtent l="0" t="0" r="7620" b="762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0455" cy="407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920E8CE" wp14:editId="6A2E78C3">
                  <wp:extent cx="3226496" cy="394438"/>
                  <wp:effectExtent l="0" t="0" r="0" b="571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3903" cy="428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95E862F" w14:textId="77777777" w:rsidTr="00993428">
        <w:tc>
          <w:tcPr>
            <w:tcW w:w="3577" w:type="dxa"/>
          </w:tcPr>
          <w:p w14:paraId="7E1FD12E" w14:textId="6FDE48BB" w:rsidR="00D37123" w:rsidRDefault="00623771" w:rsidP="00623771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E9695C">
              <w:t>Hurt_4.png sprite sheet.</w:t>
            </w:r>
            <w:r w:rsidR="00275594">
              <w:t xml:space="preserve"> Removed the scarf for the blue version (Ery_Blue_Hurt_4.png). Changed the colours to create the red version (Ery_Red_Hurt_4.png).</w:t>
            </w:r>
          </w:p>
        </w:tc>
        <w:tc>
          <w:tcPr>
            <w:tcW w:w="5439" w:type="dxa"/>
          </w:tcPr>
          <w:p w14:paraId="25A8D776" w14:textId="4CBC1C26" w:rsidR="00D37123" w:rsidRDefault="00E9695C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DC3432" wp14:editId="52B906A7">
                  <wp:extent cx="1792316" cy="445273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3688" cy="450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EDE69E6" wp14:editId="56A61AFA">
                  <wp:extent cx="1790103" cy="437322"/>
                  <wp:effectExtent l="0" t="0" r="0" b="127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839" cy="485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E951553" wp14:editId="39D0A9B5">
                  <wp:extent cx="1790100" cy="437321"/>
                  <wp:effectExtent l="0" t="0" r="0" b="127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0158" cy="4690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BA7663E" w14:textId="77777777" w:rsidTr="00993428">
        <w:tc>
          <w:tcPr>
            <w:tcW w:w="3577" w:type="dxa"/>
          </w:tcPr>
          <w:p w14:paraId="1A4E9B62" w14:textId="0B8C9BD6" w:rsidR="00D37123" w:rsidRDefault="00922117" w:rsidP="00922117">
            <w:pPr>
              <w:pStyle w:val="ListParagraph"/>
              <w:numPr>
                <w:ilvl w:val="0"/>
                <w:numId w:val="6"/>
              </w:numPr>
            </w:pPr>
            <w:r>
              <w:t>Modified the Dude_Monster_Idle_4.png sprite sheet. Removed the scarf for the blue version (Ery_Blue_Idle_4.png). Changed the colours to create the red version (Ery_Red_Idle_4.png).</w:t>
            </w:r>
          </w:p>
        </w:tc>
        <w:tc>
          <w:tcPr>
            <w:tcW w:w="5439" w:type="dxa"/>
          </w:tcPr>
          <w:p w14:paraId="54ABBE11" w14:textId="2815D124" w:rsidR="00D37123" w:rsidRDefault="00922117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C414454" wp14:editId="277F2412">
                  <wp:extent cx="1792317" cy="445273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9253" cy="4569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94F5AA" wp14:editId="4F8D0DDB">
                  <wp:extent cx="1790105" cy="437322"/>
                  <wp:effectExtent l="0" t="0" r="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3197" cy="477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A60031B" wp14:editId="7734E88C">
                  <wp:extent cx="1790105" cy="437322"/>
                  <wp:effectExtent l="0" t="0" r="0" b="127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8048" cy="473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262D5811" w14:textId="77777777" w:rsidTr="00993428">
        <w:tc>
          <w:tcPr>
            <w:tcW w:w="3577" w:type="dxa"/>
          </w:tcPr>
          <w:p w14:paraId="400A5115" w14:textId="07D607A5" w:rsidR="004C1F9C" w:rsidRDefault="004C1F9C" w:rsidP="004C1F9C">
            <w:pPr>
              <w:pStyle w:val="ListParagraph"/>
              <w:numPr>
                <w:ilvl w:val="0"/>
                <w:numId w:val="6"/>
              </w:numPr>
            </w:pPr>
            <w:r>
              <w:t>Modified the Dude_Monster_Jump_8.png sprite sheet. Removed the scarf for the blue version (Ery_Blue_Jump_8.png). Changed the colours to create the red version (Ery_Red_Jump_8.png).</w:t>
            </w:r>
          </w:p>
        </w:tc>
        <w:tc>
          <w:tcPr>
            <w:tcW w:w="5439" w:type="dxa"/>
          </w:tcPr>
          <w:p w14:paraId="66D5766E" w14:textId="6FDADDB0" w:rsidR="00D37123" w:rsidRDefault="00C31BCB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65EDE583" wp14:editId="7F0F3401">
                  <wp:extent cx="3194381" cy="395558"/>
                  <wp:effectExtent l="0" t="0" r="0" b="508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4384" cy="40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8CDD47E" wp14:editId="27839ABD">
                  <wp:extent cx="3187043" cy="389614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9267" cy="404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39FF24C" wp14:editId="662CD0F0">
                  <wp:extent cx="3187034" cy="389613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2956" cy="4025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687376" w14:textId="6408877A" w:rsidR="00D37123" w:rsidRDefault="00D37123" w:rsidP="00D37123"/>
    <w:p w14:paraId="36424F2D" w14:textId="28E454DB" w:rsidR="00993428" w:rsidRDefault="00993428" w:rsidP="00D37123"/>
    <w:p w14:paraId="5A98116D" w14:textId="4C9BE411" w:rsidR="00993428" w:rsidRDefault="0099342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93428" w14:paraId="0FAE99FF" w14:textId="77777777" w:rsidTr="00993428">
        <w:tc>
          <w:tcPr>
            <w:tcW w:w="4508" w:type="dxa"/>
          </w:tcPr>
          <w:p w14:paraId="61881A38" w14:textId="0E70A726" w:rsidR="00993428" w:rsidRDefault="00993428" w:rsidP="00993428">
            <w:pPr>
              <w:pStyle w:val="ListParagraph"/>
              <w:numPr>
                <w:ilvl w:val="0"/>
                <w:numId w:val="6"/>
              </w:numPr>
            </w:pPr>
            <w:r>
              <w:lastRenderedPageBreak/>
              <w:t>Modified the Dude_Monster_Run_6.png sprite sheet. Removed the scarf for the blue version (Ery_Blue_Run_6.png). Changed the colours to create the red version (Ery_Red_Run_6.png).</w:t>
            </w:r>
          </w:p>
        </w:tc>
        <w:tc>
          <w:tcPr>
            <w:tcW w:w="4508" w:type="dxa"/>
          </w:tcPr>
          <w:p w14:paraId="3D62BB0C" w14:textId="3677C16A" w:rsidR="00993428" w:rsidRDefault="00993428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7BA8F31B" wp14:editId="74148123">
                  <wp:extent cx="2619459" cy="432937"/>
                  <wp:effectExtent l="0" t="0" r="0" b="571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3165" cy="4550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F48DAF2" wp14:editId="1C77D98A">
                  <wp:extent cx="2604369" cy="421419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5348" cy="478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12C92FF8" wp14:editId="7ECC36F5">
                  <wp:extent cx="2604135" cy="421381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4246" cy="4812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39430A93" w14:textId="77777777" w:rsidTr="00993428">
        <w:tc>
          <w:tcPr>
            <w:tcW w:w="4508" w:type="dxa"/>
          </w:tcPr>
          <w:p w14:paraId="38568EEC" w14:textId="4938421C" w:rsidR="004E7082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Dude_Monster_Throw_4.png sprite sheet. Removed the scarf for the blue version (Ery_Blue_Throw_4.png). Changed the colours to create the red version (Ery_Red_Throw_4.png).</w:t>
            </w:r>
          </w:p>
        </w:tc>
        <w:tc>
          <w:tcPr>
            <w:tcW w:w="4508" w:type="dxa"/>
          </w:tcPr>
          <w:p w14:paraId="6BB5D1EB" w14:textId="6E13F14C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2BDD955E" wp14:editId="271CCFAD">
                  <wp:extent cx="1890312" cy="469619"/>
                  <wp:effectExtent l="0" t="0" r="0" b="6985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3220" cy="5026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CF9D68C" wp14:editId="3E850210">
                  <wp:extent cx="1884459" cy="460373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5875" cy="531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512A5B13" wp14:editId="3179CEBF">
                  <wp:extent cx="1892411" cy="462316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659" cy="4982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79C8141C" w14:textId="77777777" w:rsidTr="00993428">
        <w:tc>
          <w:tcPr>
            <w:tcW w:w="4508" w:type="dxa"/>
          </w:tcPr>
          <w:p w14:paraId="5BF979F3" w14:textId="46A2C5DE" w:rsidR="00993428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Dude_Monster_Walk_6.png sprite sheet. Removed the scarf for the blue version (Ery_Blue_Walk_6.png). Changed the colours to create the red version (Ery_Red_Walk_6.png).</w:t>
            </w:r>
          </w:p>
        </w:tc>
        <w:tc>
          <w:tcPr>
            <w:tcW w:w="4508" w:type="dxa"/>
          </w:tcPr>
          <w:p w14:paraId="0CC8433C" w14:textId="5FA3419F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3FA97EE" wp14:editId="3932B8A7">
                  <wp:extent cx="2405435" cy="397565"/>
                  <wp:effectExtent l="0" t="0" r="0" b="254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0284" cy="403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7C9977C" wp14:editId="059A2512">
                  <wp:extent cx="2407815" cy="389614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6816" cy="413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4E0A6F9" wp14:editId="64EB1D4D">
                  <wp:extent cx="2407815" cy="389614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1836" cy="4210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0E24" w14:paraId="7E3FE433" w14:textId="77777777" w:rsidTr="00993428">
        <w:tc>
          <w:tcPr>
            <w:tcW w:w="4508" w:type="dxa"/>
          </w:tcPr>
          <w:p w14:paraId="100E2827" w14:textId="77777777" w:rsidR="006B0E24" w:rsidRDefault="006B0E24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Rock1.png and Rock2.png.</w:t>
            </w:r>
          </w:p>
          <w:p w14:paraId="3536EA4E" w14:textId="2818D36A" w:rsidR="006B0E24" w:rsidRDefault="006B0E24" w:rsidP="006B0E24">
            <w:pPr>
              <w:pStyle w:val="ListParagraph"/>
            </w:pPr>
            <w:r>
              <w:t xml:space="preserve">Rock1.png is renamed to </w:t>
            </w:r>
            <w:r w:rsidR="00D102F8">
              <w:t>wbcSmall.png and Rock2.png is renamed to wbcLarge.png.</w:t>
            </w:r>
          </w:p>
        </w:tc>
        <w:tc>
          <w:tcPr>
            <w:tcW w:w="4508" w:type="dxa"/>
          </w:tcPr>
          <w:p w14:paraId="16C77E2B" w14:textId="0439D7E9" w:rsidR="006B0E24" w:rsidRDefault="00D102F8" w:rsidP="00D102F8">
            <w:pPr>
              <w:jc w:val="center"/>
              <w:rPr>
                <w:noProof/>
              </w:rPr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243CF6C" wp14:editId="77F6116A">
                  <wp:extent cx="246491" cy="246491"/>
                  <wp:effectExtent l="0" t="0" r="1270" b="127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222" cy="251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BE242C2" wp14:editId="49711C78">
                  <wp:extent cx="437321" cy="437321"/>
                  <wp:effectExtent l="0" t="0" r="1270" b="127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825" cy="450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4B5B" w14:paraId="1E8F2D62" w14:textId="77777777" w:rsidTr="00993428">
        <w:tc>
          <w:tcPr>
            <w:tcW w:w="4508" w:type="dxa"/>
          </w:tcPr>
          <w:p w14:paraId="1AFECC39" w14:textId="2D171B83" w:rsidR="00904B5B" w:rsidRDefault="00904B5B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font file Planes_ValMore.ttf</w:t>
            </w:r>
          </w:p>
        </w:tc>
        <w:tc>
          <w:tcPr>
            <w:tcW w:w="4508" w:type="dxa"/>
          </w:tcPr>
          <w:p w14:paraId="3BED6D84" w14:textId="237690D7" w:rsidR="00904B5B" w:rsidRPr="003B76F6" w:rsidRDefault="00F3599F" w:rsidP="00D102F8">
            <w:pPr>
              <w:jc w:val="center"/>
              <w:rPr>
                <w:noProof/>
                <w:highlight w:val="lightGray"/>
              </w:rPr>
            </w:pPr>
            <w:r w:rsidRPr="00F3599F">
              <w:rPr>
                <w:noProof/>
              </w:rPr>
              <w:t>No Image Available</w:t>
            </w:r>
          </w:p>
        </w:tc>
      </w:tr>
    </w:tbl>
    <w:p w14:paraId="179A6467" w14:textId="114A5693" w:rsidR="00DA3286" w:rsidRPr="00EE753D" w:rsidRDefault="00DA3286" w:rsidP="00D37123">
      <w:pPr>
        <w:rPr>
          <w:b/>
        </w:rPr>
      </w:pPr>
      <w:r>
        <w:rPr>
          <w:b/>
        </w:rPr>
        <w:t>Assets modified from the source:</w:t>
      </w:r>
      <w:r>
        <w:t xml:space="preserve"> </w:t>
      </w:r>
      <w:hyperlink r:id="rId78" w:history="1">
        <w:r w:rsidRPr="00DA3286">
          <w:rPr>
            <w:rStyle w:val="Hyperlink"/>
            <w:b/>
          </w:rPr>
          <w:t>https://gumroad.com/mnrart</w:t>
        </w:r>
      </w:hyperlink>
      <w:r>
        <w:t xml:space="preserve"> 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4536"/>
        <w:gridCol w:w="4536"/>
      </w:tblGrid>
      <w:tr w:rsidR="00DA3286" w14:paraId="3D763E33" w14:textId="77777777" w:rsidTr="006B7107">
        <w:trPr>
          <w:trHeight w:val="4792"/>
        </w:trPr>
        <w:tc>
          <w:tcPr>
            <w:tcW w:w="4536" w:type="dxa"/>
          </w:tcPr>
          <w:p w14:paraId="0B9AACBF" w14:textId="55AA68DF" w:rsidR="00DA3286" w:rsidRDefault="00F3599F" w:rsidP="00904B5B">
            <w:pPr>
              <w:pStyle w:val="ListParagraph"/>
              <w:numPr>
                <w:ilvl w:val="0"/>
                <w:numId w:val="7"/>
              </w:numPr>
            </w:pPr>
            <w:r>
              <w:t xml:space="preserve">Sourced a free tile set from </w:t>
            </w:r>
            <w:proofErr w:type="spellStart"/>
            <w:r>
              <w:t>MortMorts</w:t>
            </w:r>
            <w:proofErr w:type="spellEnd"/>
            <w:r>
              <w:t xml:space="preserve"> website</w:t>
            </w:r>
            <w:r w:rsidR="00582292">
              <w:t xml:space="preserve"> (Grass and Dirt </w:t>
            </w:r>
            <w:proofErr w:type="spellStart"/>
            <w:r w:rsidR="00582292">
              <w:t>Tileset</w:t>
            </w:r>
            <w:proofErr w:type="spellEnd"/>
            <w:r w:rsidR="00582292">
              <w:t>)</w:t>
            </w:r>
            <w:r>
              <w:t xml:space="preserve">. Modified the colours to match the theme of the game. Changed </w:t>
            </w:r>
            <w:r w:rsidR="00582292">
              <w:t>dirt</w:t>
            </w:r>
            <w:r>
              <w:t xml:space="preserve"> areas to a pink colour scheme and modified the grass area to be a solid red colour.</w:t>
            </w:r>
          </w:p>
        </w:tc>
        <w:tc>
          <w:tcPr>
            <w:tcW w:w="4536" w:type="dxa"/>
          </w:tcPr>
          <w:p w14:paraId="47E1D35C" w14:textId="40CEF1B7" w:rsidR="00DA3286" w:rsidRDefault="00DA3286" w:rsidP="00EE753D">
            <w:pPr>
              <w:jc w:val="center"/>
            </w:pPr>
            <w:r w:rsidRPr="00904B5B">
              <w:rPr>
                <w:noProof/>
                <w:highlight w:val="lightGray"/>
              </w:rPr>
              <w:drawing>
                <wp:inline distT="0" distB="0" distL="0" distR="0" wp14:anchorId="603EED62" wp14:editId="442B25C4">
                  <wp:extent cx="2051437" cy="1541789"/>
                  <wp:effectExtent l="0" t="0" r="6350" b="127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925" cy="16067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904B5B" w:rsidRPr="00904B5B">
              <w:rPr>
                <w:noProof/>
                <w:highlight w:val="lightGray"/>
              </w:rPr>
              <w:drawing>
                <wp:inline distT="0" distB="0" distL="0" distR="0" wp14:anchorId="3FEF7E86" wp14:editId="54304AEA">
                  <wp:extent cx="2051050" cy="1536687"/>
                  <wp:effectExtent l="0" t="0" r="6350" b="6985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3853" cy="1568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D0CAD8" w14:textId="77777777" w:rsidR="00E16698" w:rsidRPr="00E16698" w:rsidRDefault="00E16698" w:rsidP="006B7107"/>
    <w:sectPr w:rsidR="00E16698" w:rsidRPr="00E16698" w:rsidSect="00986AB0">
      <w:headerReference w:type="default" r:id="rId81"/>
      <w:footerReference w:type="default" r:id="rId82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FEDF820" w14:textId="77777777" w:rsidR="00B54E0C" w:rsidRDefault="00B54E0C" w:rsidP="000B51F4">
      <w:pPr>
        <w:spacing w:after="0" w:line="240" w:lineRule="auto"/>
      </w:pPr>
      <w:r>
        <w:separator/>
      </w:r>
    </w:p>
  </w:endnote>
  <w:endnote w:type="continuationSeparator" w:id="0">
    <w:p w14:paraId="451B5C43" w14:textId="77777777" w:rsidR="00B54E0C" w:rsidRDefault="00B54E0C" w:rsidP="000B51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A6A72B" w14:textId="77777777" w:rsidR="000B51F4" w:rsidRDefault="000B51F4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5967D4E4" w14:textId="77777777" w:rsidR="000B51F4" w:rsidRDefault="000B51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FBE4CE" w14:textId="77777777" w:rsidR="00B54E0C" w:rsidRDefault="00B54E0C" w:rsidP="000B51F4">
      <w:pPr>
        <w:spacing w:after="0" w:line="240" w:lineRule="auto"/>
      </w:pPr>
      <w:r>
        <w:separator/>
      </w:r>
    </w:p>
  </w:footnote>
  <w:footnote w:type="continuationSeparator" w:id="0">
    <w:p w14:paraId="2046CE6C" w14:textId="77777777" w:rsidR="00B54E0C" w:rsidRDefault="00B54E0C" w:rsidP="000B51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B17F68" w14:textId="782A9B16" w:rsidR="000B51F4" w:rsidRDefault="000B51F4">
    <w:pPr>
      <w:pStyle w:val="Header"/>
    </w:pPr>
    <w:r>
      <w:t>Francois Janse van Vuren</w:t>
    </w:r>
    <w:r w:rsidR="00D9180B">
      <w:t>:  C3185723</w:t>
    </w:r>
    <w:r w:rsidR="00D9180B">
      <w:tab/>
    </w:r>
    <w:r w:rsidR="00D9180B">
      <w:tab/>
    </w:r>
  </w:p>
  <w:p w14:paraId="0C718E34" w14:textId="20913071" w:rsidR="000B51F4" w:rsidRDefault="000B51F4">
    <w:pPr>
      <w:pStyle w:val="Header"/>
    </w:pPr>
    <w:r>
      <w:t>Jacobus Janse van Vuren</w:t>
    </w:r>
    <w:r w:rsidR="00D9180B">
      <w:t>:   C3252194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style="width:6pt;height:6pt;visibility:visible;mso-wrap-style:square" o:bullet="t">
        <v:imagedata r:id="rId1" o:title=""/>
      </v:shape>
    </w:pict>
  </w:numPicBullet>
  <w:numPicBullet w:numPicBulletId="1">
    <w:pict>
      <v:shape id="_x0000_i1039" type="#_x0000_t75" style="width:6pt;height:6pt;flip:y;visibility:visible;mso-wrap-style:square" o:bullet="t">
        <v:imagedata r:id="rId2" o:title=""/>
      </v:shape>
    </w:pict>
  </w:numPicBullet>
  <w:numPicBullet w:numPicBulletId="2">
    <w:pict>
      <v:shape id="_x0000_i1040" type="#_x0000_t75" style="width:6pt;height:6pt;visibility:visible;mso-wrap-style:square" o:bullet="t">
        <v:imagedata r:id="rId3" o:title=""/>
      </v:shape>
    </w:pict>
  </w:numPicBullet>
  <w:abstractNum w:abstractNumId="0" w15:restartNumberingAfterBreak="0">
    <w:nsid w:val="042E0473"/>
    <w:multiLevelType w:val="hybridMultilevel"/>
    <w:tmpl w:val="C882D7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95B90"/>
    <w:multiLevelType w:val="hybridMultilevel"/>
    <w:tmpl w:val="5AD87C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8714B"/>
    <w:multiLevelType w:val="hybridMultilevel"/>
    <w:tmpl w:val="62ACBD3A"/>
    <w:lvl w:ilvl="0" w:tplc="E25C95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C5B49"/>
    <w:multiLevelType w:val="hybridMultilevel"/>
    <w:tmpl w:val="695A2BA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8B0EF1"/>
    <w:multiLevelType w:val="hybridMultilevel"/>
    <w:tmpl w:val="B45CB052"/>
    <w:lvl w:ilvl="0" w:tplc="DC10DFC8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CE86D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E34D4D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7021E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DA88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08C49E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F66A2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1DC6E0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A62E5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F44513E"/>
    <w:multiLevelType w:val="hybridMultilevel"/>
    <w:tmpl w:val="B73AB58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B72EB0"/>
    <w:multiLevelType w:val="hybridMultilevel"/>
    <w:tmpl w:val="A54E2D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3966CD"/>
    <w:multiLevelType w:val="hybridMultilevel"/>
    <w:tmpl w:val="FAB468B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3B2400"/>
    <w:multiLevelType w:val="hybridMultilevel"/>
    <w:tmpl w:val="95A0AA7C"/>
    <w:lvl w:ilvl="0" w:tplc="DC10DFC8">
      <w:start w:val="1"/>
      <w:numFmt w:val="bullet"/>
      <w:lvlText w:val=""/>
      <w:lvlPicBulletId w:val="2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A3162E2"/>
    <w:multiLevelType w:val="hybridMultilevel"/>
    <w:tmpl w:val="EC5E6E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357540"/>
    <w:multiLevelType w:val="hybridMultilevel"/>
    <w:tmpl w:val="95625A66"/>
    <w:lvl w:ilvl="0" w:tplc="6BE002DA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C4EAB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A2D5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7C0F9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212EB5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4218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B1E102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ADCDD5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7B82D6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62B46449"/>
    <w:multiLevelType w:val="hybridMultilevel"/>
    <w:tmpl w:val="CF7EA67C"/>
    <w:lvl w:ilvl="0" w:tplc="0C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921345"/>
    <w:multiLevelType w:val="hybridMultilevel"/>
    <w:tmpl w:val="F79229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F25A50"/>
    <w:multiLevelType w:val="hybridMultilevel"/>
    <w:tmpl w:val="CB90E47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6F39FB"/>
    <w:multiLevelType w:val="hybridMultilevel"/>
    <w:tmpl w:val="2D2C3D1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1"/>
  </w:num>
  <w:num w:numId="4">
    <w:abstractNumId w:val="5"/>
  </w:num>
  <w:num w:numId="5">
    <w:abstractNumId w:val="2"/>
  </w:num>
  <w:num w:numId="6">
    <w:abstractNumId w:val="3"/>
  </w:num>
  <w:num w:numId="7">
    <w:abstractNumId w:val="7"/>
  </w:num>
  <w:num w:numId="8">
    <w:abstractNumId w:val="12"/>
  </w:num>
  <w:num w:numId="9">
    <w:abstractNumId w:val="0"/>
  </w:num>
  <w:num w:numId="10">
    <w:abstractNumId w:val="13"/>
  </w:num>
  <w:num w:numId="11">
    <w:abstractNumId w:val="10"/>
  </w:num>
  <w:num w:numId="12">
    <w:abstractNumId w:val="4"/>
  </w:num>
  <w:num w:numId="13">
    <w:abstractNumId w:val="8"/>
  </w:num>
  <w:num w:numId="14">
    <w:abstractNumId w:val="11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27D"/>
    <w:rsid w:val="00020F9C"/>
    <w:rsid w:val="000B51F4"/>
    <w:rsid w:val="0014513E"/>
    <w:rsid w:val="00155A6B"/>
    <w:rsid w:val="00162060"/>
    <w:rsid w:val="0018619A"/>
    <w:rsid w:val="001C04E1"/>
    <w:rsid w:val="001F2C67"/>
    <w:rsid w:val="00206AE2"/>
    <w:rsid w:val="00212339"/>
    <w:rsid w:val="00216889"/>
    <w:rsid w:val="00230422"/>
    <w:rsid w:val="0027328F"/>
    <w:rsid w:val="00275594"/>
    <w:rsid w:val="002858C8"/>
    <w:rsid w:val="002C4726"/>
    <w:rsid w:val="00302747"/>
    <w:rsid w:val="00357018"/>
    <w:rsid w:val="003826B5"/>
    <w:rsid w:val="003A2D73"/>
    <w:rsid w:val="003B000D"/>
    <w:rsid w:val="003B6024"/>
    <w:rsid w:val="003B71A2"/>
    <w:rsid w:val="003B76F6"/>
    <w:rsid w:val="003D447A"/>
    <w:rsid w:val="003E73ED"/>
    <w:rsid w:val="004016D9"/>
    <w:rsid w:val="0040609E"/>
    <w:rsid w:val="0041430C"/>
    <w:rsid w:val="0041600D"/>
    <w:rsid w:val="0047327D"/>
    <w:rsid w:val="004B5D66"/>
    <w:rsid w:val="004C1F9C"/>
    <w:rsid w:val="004D5352"/>
    <w:rsid w:val="004E7082"/>
    <w:rsid w:val="005624F4"/>
    <w:rsid w:val="005653DA"/>
    <w:rsid w:val="00582292"/>
    <w:rsid w:val="005B2643"/>
    <w:rsid w:val="005C4D52"/>
    <w:rsid w:val="005E16F3"/>
    <w:rsid w:val="00623771"/>
    <w:rsid w:val="006246F5"/>
    <w:rsid w:val="00625A14"/>
    <w:rsid w:val="00673C4E"/>
    <w:rsid w:val="006B0E24"/>
    <w:rsid w:val="006B7107"/>
    <w:rsid w:val="006C74B1"/>
    <w:rsid w:val="006E2ABF"/>
    <w:rsid w:val="006E5BCA"/>
    <w:rsid w:val="006F62BF"/>
    <w:rsid w:val="0071144A"/>
    <w:rsid w:val="007355FD"/>
    <w:rsid w:val="007566C7"/>
    <w:rsid w:val="007750F2"/>
    <w:rsid w:val="00784D0A"/>
    <w:rsid w:val="00785B0B"/>
    <w:rsid w:val="0082440F"/>
    <w:rsid w:val="00827455"/>
    <w:rsid w:val="00842676"/>
    <w:rsid w:val="00844F4C"/>
    <w:rsid w:val="00853047"/>
    <w:rsid w:val="008763E6"/>
    <w:rsid w:val="00882523"/>
    <w:rsid w:val="008863C4"/>
    <w:rsid w:val="00890256"/>
    <w:rsid w:val="008A37B5"/>
    <w:rsid w:val="008B1BBE"/>
    <w:rsid w:val="008C4FB3"/>
    <w:rsid w:val="008E573E"/>
    <w:rsid w:val="008F0384"/>
    <w:rsid w:val="00904B5B"/>
    <w:rsid w:val="00922117"/>
    <w:rsid w:val="00936415"/>
    <w:rsid w:val="009738F3"/>
    <w:rsid w:val="00986AB0"/>
    <w:rsid w:val="00993254"/>
    <w:rsid w:val="00993428"/>
    <w:rsid w:val="009C3A74"/>
    <w:rsid w:val="009D561A"/>
    <w:rsid w:val="00A50BA1"/>
    <w:rsid w:val="00A565C1"/>
    <w:rsid w:val="00A627E3"/>
    <w:rsid w:val="00B30341"/>
    <w:rsid w:val="00B54E0C"/>
    <w:rsid w:val="00B7147D"/>
    <w:rsid w:val="00BA4CE9"/>
    <w:rsid w:val="00BC1EA7"/>
    <w:rsid w:val="00C05697"/>
    <w:rsid w:val="00C31BCB"/>
    <w:rsid w:val="00C719D9"/>
    <w:rsid w:val="00C87744"/>
    <w:rsid w:val="00CB14DC"/>
    <w:rsid w:val="00CE4CA4"/>
    <w:rsid w:val="00D102F8"/>
    <w:rsid w:val="00D37123"/>
    <w:rsid w:val="00D50DAF"/>
    <w:rsid w:val="00D9180B"/>
    <w:rsid w:val="00DA3286"/>
    <w:rsid w:val="00DF5FA0"/>
    <w:rsid w:val="00E00389"/>
    <w:rsid w:val="00E16668"/>
    <w:rsid w:val="00E16698"/>
    <w:rsid w:val="00E227C4"/>
    <w:rsid w:val="00E25494"/>
    <w:rsid w:val="00E53517"/>
    <w:rsid w:val="00E77A25"/>
    <w:rsid w:val="00E9695C"/>
    <w:rsid w:val="00EC3E25"/>
    <w:rsid w:val="00ED0445"/>
    <w:rsid w:val="00EE753D"/>
    <w:rsid w:val="00F11B0C"/>
    <w:rsid w:val="00F32606"/>
    <w:rsid w:val="00F3599F"/>
    <w:rsid w:val="00F6739D"/>
    <w:rsid w:val="00F71BE1"/>
    <w:rsid w:val="00F766BF"/>
    <w:rsid w:val="00F77762"/>
    <w:rsid w:val="00FA1AD1"/>
    <w:rsid w:val="00FA2CB0"/>
    <w:rsid w:val="00FB1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A7F9AB"/>
  <w15:chartTrackingRefBased/>
  <w15:docId w15:val="{BF1F69C3-0F4C-4C22-813E-09A7C360D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1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51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19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1F4"/>
  </w:style>
  <w:style w:type="paragraph" w:styleId="Footer">
    <w:name w:val="footer"/>
    <w:basedOn w:val="Normal"/>
    <w:link w:val="Foot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1F4"/>
  </w:style>
  <w:style w:type="character" w:customStyle="1" w:styleId="Heading1Char">
    <w:name w:val="Heading 1 Char"/>
    <w:basedOn w:val="DefaultParagraphFont"/>
    <w:link w:val="Heading1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0B51F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326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26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16D9"/>
    <w:rPr>
      <w:color w:val="954F72" w:themeColor="followedHyperlink"/>
      <w:u w:val="single"/>
    </w:rPr>
  </w:style>
  <w:style w:type="paragraph" w:styleId="NoSpacing">
    <w:name w:val="No Spacing"/>
    <w:link w:val="NoSpacingChar"/>
    <w:uiPriority w:val="1"/>
    <w:qFormat/>
    <w:rsid w:val="00986AB0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86AB0"/>
    <w:rPr>
      <w:rFonts w:eastAsiaTheme="minorEastAsia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86AB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86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6AB0"/>
    <w:pPr>
      <w:spacing w:after="100"/>
      <w:ind w:left="220"/>
    </w:pPr>
  </w:style>
  <w:style w:type="table" w:styleId="TableGrid">
    <w:name w:val="Table Grid"/>
    <w:basedOn w:val="TableNormal"/>
    <w:uiPriority w:val="39"/>
    <w:rsid w:val="00D371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71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123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C719D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5C4D5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15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8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watch?v=xMhgxUFKakQ" TargetMode="External"/><Relationship Id="rId21" Type="http://schemas.openxmlformats.org/officeDocument/2006/relationships/hyperlink" Target="https://www.youtube.com/watch?v=nBgCeJBMT0k" TargetMode="External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63" Type="http://schemas.openxmlformats.org/officeDocument/2006/relationships/image" Target="media/image36.png"/><Relationship Id="rId68" Type="http://schemas.openxmlformats.org/officeDocument/2006/relationships/image" Target="media/image41.png"/><Relationship Id="rId84" Type="http://schemas.openxmlformats.org/officeDocument/2006/relationships/glossaryDocument" Target="glossary/document.xml"/><Relationship Id="rId16" Type="http://schemas.openxmlformats.org/officeDocument/2006/relationships/hyperlink" Target="https://www.youtube.com/watch?v=O6wlIqe2lTA" TargetMode="External"/><Relationship Id="rId11" Type="http://schemas.openxmlformats.org/officeDocument/2006/relationships/hyperlink" Target="https://www.youtube.com/watch?v=zc8ac_qUXQY" TargetMode="External"/><Relationship Id="rId32" Type="http://schemas.openxmlformats.org/officeDocument/2006/relationships/image" Target="media/image6.png"/><Relationship Id="rId37" Type="http://schemas.openxmlformats.org/officeDocument/2006/relationships/image" Target="media/image11.png"/><Relationship Id="rId53" Type="http://schemas.openxmlformats.org/officeDocument/2006/relationships/image" Target="media/image26.png"/><Relationship Id="rId58" Type="http://schemas.openxmlformats.org/officeDocument/2006/relationships/image" Target="media/image31.png"/><Relationship Id="rId74" Type="http://schemas.openxmlformats.org/officeDocument/2006/relationships/image" Target="media/image47.png"/><Relationship Id="rId79" Type="http://schemas.openxmlformats.org/officeDocument/2006/relationships/image" Target="media/image51.png"/><Relationship Id="rId5" Type="http://schemas.openxmlformats.org/officeDocument/2006/relationships/settings" Target="settings.xml"/><Relationship Id="rId19" Type="http://schemas.openxmlformats.org/officeDocument/2006/relationships/hyperlink" Target="https://www.youtube.com/watch?v=aRxuKoJH9Y0" TargetMode="External"/><Relationship Id="rId14" Type="http://schemas.openxmlformats.org/officeDocument/2006/relationships/hyperlink" Target="https://www.youtube.com/watch?v=8pFlnyfRfRc" TargetMode="External"/><Relationship Id="rId22" Type="http://schemas.openxmlformats.org/officeDocument/2006/relationships/hyperlink" Target="https://www.youtube.com/watch?v=sdGeGQPPW7E" TargetMode="External"/><Relationship Id="rId27" Type="http://schemas.openxmlformats.org/officeDocument/2006/relationships/hyperlink" Target="https://www.bfxr.net/" TargetMode="External"/><Relationship Id="rId30" Type="http://schemas.openxmlformats.org/officeDocument/2006/relationships/image" Target="media/image4.png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image" Target="media/image29.png"/><Relationship Id="rId64" Type="http://schemas.openxmlformats.org/officeDocument/2006/relationships/image" Target="media/image37.png"/><Relationship Id="rId69" Type="http://schemas.openxmlformats.org/officeDocument/2006/relationships/image" Target="media/image42.png"/><Relationship Id="rId77" Type="http://schemas.openxmlformats.org/officeDocument/2006/relationships/image" Target="media/image50.png"/><Relationship Id="rId8" Type="http://schemas.openxmlformats.org/officeDocument/2006/relationships/endnotes" Target="endnotes.xml"/><Relationship Id="rId51" Type="http://schemas.openxmlformats.org/officeDocument/2006/relationships/hyperlink" Target="https://free-game-assets.itch.io/free-tiny-hero-sprites-pixel-art" TargetMode="External"/><Relationship Id="rId72" Type="http://schemas.openxmlformats.org/officeDocument/2006/relationships/image" Target="media/image45.png"/><Relationship Id="rId80" Type="http://schemas.openxmlformats.org/officeDocument/2006/relationships/image" Target="media/image52.png"/><Relationship Id="rId85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hyperlink" Target="https://www.youtube.com/watch?v=UmmfNGjWl2g&amp;list=PLq3pyCh4J1B2va_ftIthSpUaQH0LycRA-&amp;index=9" TargetMode="External"/><Relationship Id="rId17" Type="http://schemas.openxmlformats.org/officeDocument/2006/relationships/hyperlink" Target="https://github.com/Brackeys/2D-Character-Controller" TargetMode="External"/><Relationship Id="rId25" Type="http://schemas.openxmlformats.org/officeDocument/2006/relationships/hyperlink" Target="https://gist.github.com/ashblue/5b3dafdc0a09eea729b7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20.png"/><Relationship Id="rId59" Type="http://schemas.openxmlformats.org/officeDocument/2006/relationships/image" Target="media/image32.png"/><Relationship Id="rId67" Type="http://schemas.openxmlformats.org/officeDocument/2006/relationships/image" Target="media/image40.png"/><Relationship Id="rId20" Type="http://schemas.openxmlformats.org/officeDocument/2006/relationships/hyperlink" Target="https://www.youtube.com/watch?v=-mrGHaAdX8M" TargetMode="External"/><Relationship Id="rId41" Type="http://schemas.openxmlformats.org/officeDocument/2006/relationships/image" Target="media/image15.png"/><Relationship Id="rId54" Type="http://schemas.openxmlformats.org/officeDocument/2006/relationships/image" Target="media/image27.png"/><Relationship Id="rId62" Type="http://schemas.openxmlformats.org/officeDocument/2006/relationships/image" Target="media/image35.png"/><Relationship Id="rId70" Type="http://schemas.openxmlformats.org/officeDocument/2006/relationships/image" Target="media/image43.png"/><Relationship Id="rId75" Type="http://schemas.openxmlformats.org/officeDocument/2006/relationships/image" Target="media/image48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ww.youtube.com/watch?v=i0coh71r-v8" TargetMode="External"/><Relationship Id="rId23" Type="http://schemas.openxmlformats.org/officeDocument/2006/relationships/hyperlink" Target="https://www.youtube.com/watch?v=wkKsl1Mfp5M" TargetMode="External"/><Relationship Id="rId28" Type="http://schemas.openxmlformats.org/officeDocument/2006/relationships/hyperlink" Target="https://www.bfxr.net/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23.png"/><Relationship Id="rId57" Type="http://schemas.openxmlformats.org/officeDocument/2006/relationships/image" Target="media/image30.png"/><Relationship Id="rId10" Type="http://schemas.openxmlformats.org/officeDocument/2006/relationships/hyperlink" Target="https://www.youtube.com/watch?v=TatAnGj1RMg" TargetMode="External"/><Relationship Id="rId31" Type="http://schemas.openxmlformats.org/officeDocument/2006/relationships/image" Target="media/image5.png"/><Relationship Id="rId44" Type="http://schemas.openxmlformats.org/officeDocument/2006/relationships/image" Target="media/image18.png"/><Relationship Id="rId52" Type="http://schemas.openxmlformats.org/officeDocument/2006/relationships/image" Target="media/image25.png"/><Relationship Id="rId60" Type="http://schemas.openxmlformats.org/officeDocument/2006/relationships/image" Target="media/image33.png"/><Relationship Id="rId65" Type="http://schemas.openxmlformats.org/officeDocument/2006/relationships/image" Target="media/image38.png"/><Relationship Id="rId73" Type="http://schemas.openxmlformats.org/officeDocument/2006/relationships/image" Target="media/image46.png"/><Relationship Id="rId78" Type="http://schemas.openxmlformats.org/officeDocument/2006/relationships/hyperlink" Target="https://gumroad.com/mnrart" TargetMode="External"/><Relationship Id="rId81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www.youtube.com/watch?v=xIevsYimJYc" TargetMode="External"/><Relationship Id="rId13" Type="http://schemas.openxmlformats.org/officeDocument/2006/relationships/hyperlink" Target="https://www.youtube.com/watch?v=P-Ywfxg1_M4&amp;list=PLq3pyCh4J1B2uSvypNOK_nxYKBt5mMCJt&amp;index=23" TargetMode="External"/><Relationship Id="rId18" Type="http://schemas.openxmlformats.org/officeDocument/2006/relationships/hyperlink" Target="https://www.youtube.com/watch?v=dwcT-Dch0bA" TargetMode="External"/><Relationship Id="rId39" Type="http://schemas.openxmlformats.org/officeDocument/2006/relationships/image" Target="media/image13.png"/><Relationship Id="rId34" Type="http://schemas.openxmlformats.org/officeDocument/2006/relationships/image" Target="media/image8.png"/><Relationship Id="rId50" Type="http://schemas.openxmlformats.org/officeDocument/2006/relationships/image" Target="media/image24.png"/><Relationship Id="rId55" Type="http://schemas.openxmlformats.org/officeDocument/2006/relationships/image" Target="media/image28.png"/><Relationship Id="rId76" Type="http://schemas.openxmlformats.org/officeDocument/2006/relationships/image" Target="media/image49.png"/><Relationship Id="rId7" Type="http://schemas.openxmlformats.org/officeDocument/2006/relationships/footnotes" Target="footnotes.xml"/><Relationship Id="rId71" Type="http://schemas.openxmlformats.org/officeDocument/2006/relationships/image" Target="media/image44.png"/><Relationship Id="rId2" Type="http://schemas.openxmlformats.org/officeDocument/2006/relationships/customXml" Target="../customXml/item2.xml"/><Relationship Id="rId29" Type="http://schemas.openxmlformats.org/officeDocument/2006/relationships/hyperlink" Target="https://www.youtube.com/watch?v=y8ac1Qg-r-8" TargetMode="External"/><Relationship Id="rId24" Type="http://schemas.openxmlformats.org/officeDocument/2006/relationships/hyperlink" Target="https://www.youtube.com/watch?v=dV4bNUXR2dE" TargetMode="External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66" Type="http://schemas.openxmlformats.org/officeDocument/2006/relationships/image" Target="media/image39.png"/><Relationship Id="rId61" Type="http://schemas.openxmlformats.org/officeDocument/2006/relationships/image" Target="media/image34.png"/><Relationship Id="rId82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07FB5B8EAAB4D4B9EB7DB9FE584B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CFFC9-3DC3-4DA0-8B3F-5FDBA9916684}"/>
      </w:docPartPr>
      <w:docPartBody>
        <w:p w:rsidR="00D0437C" w:rsidRDefault="003F7A1B" w:rsidP="003F7A1B">
          <w:pPr>
            <w:pStyle w:val="A07FB5B8EAAB4D4B9EB7DB9FE584B109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67CF88D86F9D4484852958E920F4F9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8D93C7-D342-47B4-9401-2A3B367D02C1}"/>
      </w:docPartPr>
      <w:docPartBody>
        <w:p w:rsidR="00D0437C" w:rsidRDefault="003F7A1B" w:rsidP="003F7A1B">
          <w:pPr>
            <w:pStyle w:val="67CF88D86F9D4484852958E920F4F946"/>
          </w:pPr>
          <w:r>
            <w:rPr>
              <w:color w:val="4472C4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61B3814EA2744998A4246214F1C4E6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0E719D-5104-4452-A787-D12B29F35FF1}"/>
      </w:docPartPr>
      <w:docPartBody>
        <w:p w:rsidR="00D0437C" w:rsidRDefault="003F7A1B" w:rsidP="003F7A1B">
          <w:pPr>
            <w:pStyle w:val="61B3814EA2744998A4246214F1C4E62F"/>
          </w:pPr>
          <w:r>
            <w:rPr>
              <w:color w:val="4472C4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A1B"/>
    <w:rsid w:val="00085AF6"/>
    <w:rsid w:val="000D766A"/>
    <w:rsid w:val="001E781A"/>
    <w:rsid w:val="003568DF"/>
    <w:rsid w:val="003E79AF"/>
    <w:rsid w:val="003F7A1B"/>
    <w:rsid w:val="0080279D"/>
    <w:rsid w:val="00AE70AE"/>
    <w:rsid w:val="00BA245E"/>
    <w:rsid w:val="00BE440C"/>
    <w:rsid w:val="00D0437C"/>
    <w:rsid w:val="00E3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4CCC89CECB54A429D2C7D7231DE39C6">
    <w:name w:val="34CCC89CECB54A429D2C7D7231DE39C6"/>
    <w:rsid w:val="003F7A1B"/>
  </w:style>
  <w:style w:type="paragraph" w:customStyle="1" w:styleId="A07FB5B8EAAB4D4B9EB7DB9FE584B109">
    <w:name w:val="A07FB5B8EAAB4D4B9EB7DB9FE584B109"/>
    <w:rsid w:val="003F7A1B"/>
  </w:style>
  <w:style w:type="paragraph" w:customStyle="1" w:styleId="FDCD7D6A3087402083ECFD48D57C7905">
    <w:name w:val="FDCD7D6A3087402083ECFD48D57C7905"/>
    <w:rsid w:val="003F7A1B"/>
  </w:style>
  <w:style w:type="paragraph" w:customStyle="1" w:styleId="67CF88D86F9D4484852958E920F4F946">
    <w:name w:val="67CF88D86F9D4484852958E920F4F946"/>
    <w:rsid w:val="003F7A1B"/>
  </w:style>
  <w:style w:type="paragraph" w:customStyle="1" w:styleId="61B3814EA2744998A4246214F1C4E62F">
    <w:name w:val="61B3814EA2744998A4246214F1C4E62F"/>
    <w:rsid w:val="003F7A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2019-10-26T00:00:00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3557CF6-0E1E-400D-B678-6F950788F7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</TotalTime>
  <Pages>9</Pages>
  <Words>2143</Words>
  <Characters>12221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INFT3960 Assignment 3</vt:lpstr>
    </vt:vector>
  </TitlesOfParts>
  <Company/>
  <LinksUpToDate>false</LinksUpToDate>
  <CharactersWithSpaces>14336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INFT3960 Assignment 3</dc:title>
  <dc:subject/>
  <dc:creator>Francois Janse van Vuren &amp; Jacobus Janse van Vuren</dc:creator>
  <cp:keywords/>
  <dc:description/>
  <cp:lastModifiedBy>Francois Janse Van Vuren</cp:lastModifiedBy>
  <cp:revision>78</cp:revision>
  <dcterms:created xsi:type="dcterms:W3CDTF">2019-09-11T06:25:00Z</dcterms:created>
  <dcterms:modified xsi:type="dcterms:W3CDTF">2019-10-27T04:24:00Z</dcterms:modified>
</cp:coreProperties>
</file>