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17581942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INFT3960 Assignment 2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09-12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425AB132" w:rsidR="00986AB0" w:rsidRDefault="00D37123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9-12-2019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756D4579" w14:textId="513D318B" w:rsidR="00B7147D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94818" w:history="1">
            <w:r w:rsidR="00B7147D" w:rsidRPr="00AE19F4">
              <w:rPr>
                <w:rStyle w:val="Hyperlink"/>
                <w:noProof/>
              </w:rPr>
              <w:t>Code Created</w:t>
            </w:r>
            <w:r w:rsidR="00B7147D">
              <w:rPr>
                <w:noProof/>
                <w:webHidden/>
              </w:rPr>
              <w:tab/>
            </w:r>
            <w:r w:rsidR="00B7147D">
              <w:rPr>
                <w:noProof/>
                <w:webHidden/>
              </w:rPr>
              <w:fldChar w:fldCharType="begin"/>
            </w:r>
            <w:r w:rsidR="00B7147D">
              <w:rPr>
                <w:noProof/>
                <w:webHidden/>
              </w:rPr>
              <w:instrText xml:space="preserve"> PAGEREF _Toc19194818 \h </w:instrText>
            </w:r>
            <w:r w:rsidR="00B7147D">
              <w:rPr>
                <w:noProof/>
                <w:webHidden/>
              </w:rPr>
            </w:r>
            <w:r w:rsidR="00B7147D">
              <w:rPr>
                <w:noProof/>
                <w:webHidden/>
              </w:rPr>
              <w:fldChar w:fldCharType="separate"/>
            </w:r>
            <w:r w:rsidR="00B7147D">
              <w:rPr>
                <w:noProof/>
                <w:webHidden/>
              </w:rPr>
              <w:t>2</w:t>
            </w:r>
            <w:r w:rsidR="00B7147D">
              <w:rPr>
                <w:noProof/>
                <w:webHidden/>
              </w:rPr>
              <w:fldChar w:fldCharType="end"/>
            </w:r>
          </w:hyperlink>
        </w:p>
        <w:p w14:paraId="7C0F32DB" w14:textId="1DC92903" w:rsidR="00B7147D" w:rsidRDefault="00B7147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19" w:history="1">
            <w:r w:rsidRPr="00AE19F4">
              <w:rPr>
                <w:rStyle w:val="Hyperlink"/>
                <w:noProof/>
              </w:rPr>
              <w:t>Code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EFE28" w14:textId="39DC9AAD" w:rsidR="00B7147D" w:rsidRDefault="00B7147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0" w:history="1">
            <w:r w:rsidRPr="00AE19F4">
              <w:rPr>
                <w:rStyle w:val="Hyperlink"/>
                <w:noProof/>
              </w:rPr>
              <w:t>Code Jacobus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3573" w14:textId="194790A5" w:rsidR="00B7147D" w:rsidRDefault="00B7147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1" w:history="1">
            <w:r w:rsidRPr="00AE19F4">
              <w:rPr>
                <w:rStyle w:val="Hyperlink"/>
                <w:noProof/>
              </w:rPr>
              <w:t>Code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4C6E" w14:textId="101824B3" w:rsidR="00B7147D" w:rsidRDefault="00B7147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2" w:history="1">
            <w:r w:rsidRPr="00AE19F4">
              <w:rPr>
                <w:rStyle w:val="Hyperlink"/>
                <w:noProof/>
              </w:rPr>
              <w:t>Code Francois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4CEA9" w14:textId="175491DA" w:rsidR="00B7147D" w:rsidRDefault="00B7147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3" w:history="1">
            <w:r w:rsidRPr="00AE19F4">
              <w:rPr>
                <w:rStyle w:val="Hyperlink"/>
                <w:noProof/>
              </w:rPr>
              <w:t>Code Jacobus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8F3CC" w14:textId="37A02F02" w:rsidR="00B7147D" w:rsidRDefault="00B7147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4" w:history="1">
            <w:r w:rsidRPr="00AE19F4">
              <w:rPr>
                <w:rStyle w:val="Hyperlink"/>
                <w:noProof/>
              </w:rPr>
              <w:t>Assets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C11C" w14:textId="09BDDA2C" w:rsidR="00B7147D" w:rsidRDefault="00B7147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5" w:history="1">
            <w:r w:rsidRPr="00AE19F4">
              <w:rPr>
                <w:rStyle w:val="Hyperlink"/>
                <w:noProof/>
              </w:rPr>
              <w:t>Assets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62D81" w14:textId="5C1DD8CE" w:rsidR="00B7147D" w:rsidRDefault="00B7147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6" w:history="1">
            <w:r w:rsidRPr="00AE19F4">
              <w:rPr>
                <w:rStyle w:val="Hyperlink"/>
                <w:noProof/>
              </w:rPr>
              <w:t>Assets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CA201" w14:textId="626CCFAC" w:rsidR="00B7147D" w:rsidRDefault="00B7147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4827" w:history="1">
            <w:r w:rsidRPr="00AE19F4">
              <w:rPr>
                <w:rStyle w:val="Hyperlink"/>
                <w:noProof/>
              </w:rPr>
              <w:t>Assets Francois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028D" w14:textId="777F9B14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  <w:bookmarkStart w:id="0" w:name="_GoBack"/>
      <w:bookmarkEnd w:id="0"/>
    </w:p>
    <w:p w14:paraId="66956EF0" w14:textId="5C588178" w:rsidR="0014513E" w:rsidRDefault="000B51F4" w:rsidP="000B51F4">
      <w:pPr>
        <w:pStyle w:val="Heading1"/>
      </w:pPr>
      <w:bookmarkStart w:id="1" w:name="_Toc19194818"/>
      <w:r>
        <w:lastRenderedPageBreak/>
        <w:t>Code Created</w:t>
      </w:r>
      <w:bookmarkEnd w:id="1"/>
    </w:p>
    <w:p w14:paraId="0DCDDEA2" w14:textId="77777777" w:rsidR="000B51F4" w:rsidRDefault="000B51F4" w:rsidP="000B51F4">
      <w:pPr>
        <w:pStyle w:val="Heading2"/>
      </w:pPr>
      <w:bookmarkStart w:id="2" w:name="_Toc19194819"/>
      <w:r>
        <w:t>Code Francois Created</w:t>
      </w:r>
      <w:bookmarkEnd w:id="2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77777777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0EE8CE14" w14:textId="446950EA" w:rsidR="008B1BBE" w:rsidRDefault="008B1BBE" w:rsidP="008B1BBE">
      <w:pPr>
        <w:pStyle w:val="Heading2"/>
      </w:pPr>
      <w:bookmarkStart w:id="3" w:name="_Toc19194820"/>
      <w:r>
        <w:t>Code Jacobus Created</w:t>
      </w:r>
      <w:bookmarkEnd w:id="3"/>
    </w:p>
    <w:p w14:paraId="1751FC33" w14:textId="6B6CCB8B" w:rsidR="008B1BBE" w:rsidRDefault="008B1BBE" w:rsidP="008B1BBE">
      <w:pPr>
        <w:pStyle w:val="ListParagraph"/>
        <w:numPr>
          <w:ilvl w:val="0"/>
          <w:numId w:val="4"/>
        </w:numPr>
      </w:pPr>
      <w:r>
        <w:t xml:space="preserve"> </w:t>
      </w:r>
      <w:r w:rsidR="00A50BA1">
        <w:t xml:space="preserve">Created code for the player’s run/sprint ability to </w:t>
      </w:r>
      <w:proofErr w:type="spellStart"/>
      <w:r w:rsidR="00A50BA1">
        <w:t>PlayerMovement.cs</w:t>
      </w:r>
      <w:proofErr w:type="spellEnd"/>
      <w:r w:rsidR="00A50BA1">
        <w:t xml:space="preserve"> (line 24)</w:t>
      </w:r>
    </w:p>
    <w:p w14:paraId="47C98310" w14:textId="417B213C" w:rsidR="00EC3E25" w:rsidRDefault="00EC3E25" w:rsidP="008B1BBE">
      <w:pPr>
        <w:pStyle w:val="ListParagraph"/>
        <w:numPr>
          <w:ilvl w:val="0"/>
          <w:numId w:val="4"/>
        </w:numPr>
      </w:pPr>
      <w:r>
        <w:t xml:space="preserve">Created code for player movement animations in </w:t>
      </w:r>
      <w:proofErr w:type="spellStart"/>
      <w:r>
        <w:t>PlayerMovement.cs</w:t>
      </w:r>
      <w:proofErr w:type="spellEnd"/>
    </w:p>
    <w:p w14:paraId="2BB6C9B3" w14:textId="51B96D2F" w:rsidR="00EC3E25" w:rsidRDefault="00EC3E25" w:rsidP="008B1BBE">
      <w:pPr>
        <w:pStyle w:val="ListParagraph"/>
        <w:numPr>
          <w:ilvl w:val="0"/>
          <w:numId w:val="4"/>
        </w:numPr>
      </w:pPr>
      <w:r>
        <w:t xml:space="preserve">Created the code for the enemy’s (Baccy) </w:t>
      </w:r>
      <w:r w:rsidR="0041600D">
        <w:t>Idle, hurt and death animations</w:t>
      </w:r>
    </w:p>
    <w:p w14:paraId="519E7A04" w14:textId="31F31BED" w:rsidR="0041600D" w:rsidRDefault="0041600D" w:rsidP="008B1BBE">
      <w:pPr>
        <w:pStyle w:val="ListParagraph"/>
        <w:numPr>
          <w:ilvl w:val="0"/>
          <w:numId w:val="4"/>
        </w:numPr>
      </w:pPr>
      <w:r>
        <w:t xml:space="preserve">Created code for preventing collider collision’s between enemies and the player in the </w:t>
      </w:r>
      <w:proofErr w:type="spellStart"/>
      <w:r>
        <w:t>BaccyPlatPatrol.cs</w:t>
      </w:r>
      <w:proofErr w:type="spellEnd"/>
      <w:r>
        <w:t xml:space="preserve"> and </w:t>
      </w:r>
      <w:proofErr w:type="spellStart"/>
      <w:r>
        <w:t>BaccyWallPatrol.cs</w:t>
      </w:r>
      <w:proofErr w:type="spellEnd"/>
      <w:r>
        <w:t xml:space="preserve"> script files.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1BD950D3" w14:textId="6BFE38BC" w:rsidR="00DF5FA0" w:rsidRPr="008B1BBE" w:rsidRDefault="00DF5FA0" w:rsidP="008B1BBE">
      <w:pPr>
        <w:pStyle w:val="ListParagraph"/>
        <w:numPr>
          <w:ilvl w:val="0"/>
          <w:numId w:val="4"/>
        </w:numPr>
      </w:pPr>
      <w:r>
        <w:t>Created code for disabling the mouse when playing a level. The mouse is activated when needed in the start screen, end screen, pause menu and the game over menu.</w:t>
      </w:r>
    </w:p>
    <w:p w14:paraId="7B0670C1" w14:textId="77777777" w:rsidR="000B51F4" w:rsidRDefault="000B51F4" w:rsidP="000B51F4">
      <w:pPr>
        <w:pStyle w:val="Heading1"/>
      </w:pPr>
      <w:bookmarkStart w:id="4" w:name="_Toc19194821"/>
      <w:r>
        <w:t>Code Reused/Referenced</w:t>
      </w:r>
      <w:bookmarkEnd w:id="4"/>
    </w:p>
    <w:p w14:paraId="41209A25" w14:textId="77777777" w:rsidR="000B51F4" w:rsidRDefault="006E5BCA" w:rsidP="006E5BCA">
      <w:pPr>
        <w:pStyle w:val="Heading2"/>
      </w:pPr>
      <w:bookmarkStart w:id="5" w:name="_Toc19194822"/>
      <w:r>
        <w:t>Code Francois Referenced/Reused</w:t>
      </w:r>
      <w:bookmarkEnd w:id="5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3FA5AD4A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5E05696C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70F1AD96" w14:textId="70E24E7C" w:rsidR="00D9180B" w:rsidRDefault="00D9180B" w:rsidP="00D9180B">
      <w:pPr>
        <w:pStyle w:val="Heading2"/>
      </w:pPr>
      <w:bookmarkStart w:id="6" w:name="_Toc19194823"/>
      <w:r>
        <w:t>Code Jacobus Referenced/Reused</w:t>
      </w:r>
      <w:bookmarkEnd w:id="6"/>
    </w:p>
    <w:p w14:paraId="34E9D0BA" w14:textId="10B748D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the following GitHub repository: </w:t>
      </w:r>
      <w:hyperlink r:id="rId15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lastRenderedPageBreak/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155A6B" w:rsidP="00EC3E25">
      <w:pPr>
        <w:pStyle w:val="ListParagraph"/>
      </w:pPr>
      <w:hyperlink r:id="rId16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155A6B" w:rsidP="0041600D">
      <w:pPr>
        <w:pStyle w:val="ListParagraph"/>
      </w:pPr>
      <w:hyperlink r:id="rId17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155A6B" w:rsidP="004D5352">
      <w:pPr>
        <w:pStyle w:val="ListParagraph"/>
      </w:pPr>
      <w:hyperlink r:id="rId18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19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155A6B" w:rsidP="0027328F">
      <w:pPr>
        <w:pStyle w:val="ListParagraph"/>
      </w:pPr>
      <w:hyperlink r:id="rId20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B1C8783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</w:t>
      </w:r>
      <w:proofErr w:type="gramStart"/>
      <w:r>
        <w:t xml:space="preserve">following  </w:t>
      </w:r>
      <w:proofErr w:type="spellStart"/>
      <w:r>
        <w:t>Brackeys</w:t>
      </w:r>
      <w:proofErr w:type="spellEnd"/>
      <w:proofErr w:type="gramEnd"/>
      <w:r>
        <w:t xml:space="preserve"> YouTube tutorial:</w:t>
      </w:r>
    </w:p>
    <w:p w14:paraId="4B630D66" w14:textId="339C6B5C" w:rsidR="007750F2" w:rsidRDefault="00155A6B" w:rsidP="007750F2">
      <w:pPr>
        <w:pStyle w:val="ListParagraph"/>
      </w:pPr>
      <w:hyperlink r:id="rId21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155A6B" w:rsidP="004B5D66">
      <w:pPr>
        <w:pStyle w:val="ListParagraph"/>
      </w:pPr>
      <w:hyperlink r:id="rId22" w:history="1">
        <w:r w:rsidR="004B5D66">
          <w:rPr>
            <w:rStyle w:val="Hyperlink"/>
          </w:rPr>
          <w:t>https://www.youtube.com/watch?v=dV4bNUXR2dE</w:t>
        </w:r>
      </w:hyperlink>
    </w:p>
    <w:p w14:paraId="09BE2219" w14:textId="3AF7D6A7" w:rsidR="004B5D66" w:rsidRDefault="004B5D66" w:rsidP="004B5D66">
      <w:pPr>
        <w:pStyle w:val="ListParagraph"/>
      </w:pPr>
      <w:r>
        <w:t>Code was modified so that the background repeats on the x axis (horizontally) instead of on the y axis (vertically).</w:t>
      </w:r>
    </w:p>
    <w:p w14:paraId="255B81C5" w14:textId="77777777" w:rsidR="007750F2" w:rsidRDefault="007750F2" w:rsidP="007750F2">
      <w:pPr>
        <w:pStyle w:val="ListParagraph"/>
      </w:pPr>
    </w:p>
    <w:p w14:paraId="0A56E24A" w14:textId="77777777" w:rsidR="007750F2" w:rsidRDefault="007750F2" w:rsidP="0027328F">
      <w:pPr>
        <w:pStyle w:val="ListParagraph"/>
      </w:pPr>
    </w:p>
    <w:p w14:paraId="1D3DFD7A" w14:textId="77777777" w:rsidR="004D5352" w:rsidRDefault="004D5352" w:rsidP="004D5352">
      <w:pPr>
        <w:pStyle w:val="ListParagraph"/>
      </w:pPr>
    </w:p>
    <w:p w14:paraId="688BDD90" w14:textId="77777777" w:rsidR="000B51F4" w:rsidRDefault="000B51F4" w:rsidP="000B51F4">
      <w:pPr>
        <w:pStyle w:val="Heading1"/>
      </w:pPr>
      <w:bookmarkStart w:id="7" w:name="_Toc19194824"/>
      <w:r>
        <w:t>Assets Created</w:t>
      </w:r>
      <w:bookmarkEnd w:id="7"/>
    </w:p>
    <w:p w14:paraId="58BFC875" w14:textId="2F3C1211" w:rsidR="000B51F4" w:rsidRDefault="00D37123" w:rsidP="00D37123">
      <w:pPr>
        <w:pStyle w:val="Heading2"/>
      </w:pPr>
      <w:bookmarkStart w:id="8" w:name="_Toc19194825"/>
      <w:r>
        <w:t>Assets Francois Created</w:t>
      </w:r>
      <w:bookmarkEnd w:id="8"/>
    </w:p>
    <w:p w14:paraId="6EF20F2C" w14:textId="77777777" w:rsidR="007355FD" w:rsidRDefault="007355FD">
      <w:pPr>
        <w:rPr>
          <w:rStyle w:val="Hyperlink"/>
          <w:b/>
        </w:rPr>
      </w:pPr>
      <w:r w:rsidRPr="00E16698">
        <w:rPr>
          <w:b/>
        </w:rPr>
        <w:t xml:space="preserve">Sound effects were created using BFXR: </w:t>
      </w:r>
      <w:hyperlink r:id="rId23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77777777" w:rsidR="00EE753D" w:rsidRPr="00EE753D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61ED906F" w14:textId="77777777" w:rsidR="00EE753D" w:rsidRDefault="00EE753D" w:rsidP="00EE753D">
      <w:pPr>
        <w:rPr>
          <w:b/>
        </w:rPr>
      </w:pPr>
      <w:r>
        <w:br w:type="page"/>
      </w:r>
      <w:r>
        <w:rPr>
          <w:b/>
        </w:rPr>
        <w:lastRenderedPageBreak/>
        <w:t>Assets created using Photoshop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77F3DE" w14:textId="6618D699" w:rsidR="00BC1EA7" w:rsidRPr="00EE753D" w:rsidRDefault="00BC1EA7" w:rsidP="00EE753D">
      <w:r>
        <w:br w:type="page"/>
      </w:r>
    </w:p>
    <w:p w14:paraId="507A26F7" w14:textId="002A0113" w:rsidR="000B51F4" w:rsidRDefault="000B51F4" w:rsidP="000B51F4">
      <w:pPr>
        <w:pStyle w:val="Heading1"/>
      </w:pPr>
      <w:bookmarkStart w:id="9" w:name="_Toc19194826"/>
      <w:r>
        <w:lastRenderedPageBreak/>
        <w:t>Assets Reused/Referenced</w:t>
      </w:r>
      <w:bookmarkEnd w:id="9"/>
    </w:p>
    <w:p w14:paraId="12E221CC" w14:textId="069B11F9" w:rsidR="00D37123" w:rsidRDefault="00D37123" w:rsidP="00D37123">
      <w:pPr>
        <w:pStyle w:val="Heading2"/>
      </w:pPr>
      <w:bookmarkStart w:id="10" w:name="_Toc19194827"/>
      <w:r>
        <w:t>Assets Francois Reused/Referenced</w:t>
      </w:r>
      <w:bookmarkEnd w:id="10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30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</w:t>
            </w:r>
            <w:r w:rsidR="00275594">
              <w:t>Removed the scarf for the blue version (Ery_Blue_</w:t>
            </w:r>
            <w:r w:rsidR="00275594">
              <w:t>Hurt_4</w:t>
            </w:r>
            <w:r w:rsidR="00275594">
              <w:t>.png). Changed the colours to create the red version (Ery_Red_</w:t>
            </w:r>
            <w:r w:rsidR="00275594">
              <w:t>Hurt_4</w:t>
            </w:r>
            <w:r w:rsidR="00275594">
              <w:t>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>
              <w:t>Idle_4</w:t>
            </w:r>
            <w:r>
              <w:t>.png sprite sheet. Removed the scarf for the blue version (Ery_Blue_</w:t>
            </w:r>
            <w:r>
              <w:t>Idle</w:t>
            </w:r>
            <w:r>
              <w:t>_4.png). Changed the colours to create the red version (Ery_Red</w:t>
            </w:r>
            <w:r>
              <w:t>_Idle</w:t>
            </w:r>
            <w:r>
              <w:t>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>
              <w:t>Jump_8</w:t>
            </w:r>
            <w:r>
              <w:t>.png sprite sheet. Removed the scarf for the blue version (Ery_Blue_</w:t>
            </w:r>
            <w:r>
              <w:t>Jump_8</w:t>
            </w:r>
            <w:r>
              <w:t>.png). Changed the colours to create the red version (Ery_Red_</w:t>
            </w:r>
            <w:r>
              <w:t>Jump_8</w:t>
            </w:r>
            <w:r>
              <w:t>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16E16176" w:rsidR="00993428" w:rsidRDefault="0099342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Modified the Dude_Monster_</w:t>
            </w:r>
            <w:r>
              <w:t>Run_6</w:t>
            </w:r>
            <w:r>
              <w:t>.png sprite sheet. Removed the scarf for the blue version (Ery_Blue_</w:t>
            </w:r>
            <w:r>
              <w:t>Run_6</w:t>
            </w:r>
            <w:r>
              <w:t>.png). Changed the colours to create the red version (Ery_Red_</w:t>
            </w:r>
            <w:r>
              <w:t>Run_6</w:t>
            </w:r>
            <w:r>
              <w:t>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</w:t>
            </w:r>
            <w:r>
              <w:t>_Throw_4</w:t>
            </w:r>
            <w:r>
              <w:t>.png sprite sheet. Removed the scarf for the blue version (Ery_Blue_</w:t>
            </w:r>
            <w:r>
              <w:t>Throw_4</w:t>
            </w:r>
            <w:r>
              <w:t>.png). Changed the colours to create the red version (Ery_Red_</w:t>
            </w:r>
            <w:r>
              <w:t>Throw_4</w:t>
            </w:r>
            <w:r>
              <w:t>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>
              <w:t>Walk_6</w:t>
            </w:r>
            <w:r>
              <w:t>.png sprite sheet. Removed the scarf for the blue version (Ery_Blue_</w:t>
            </w:r>
            <w:r>
              <w:t>Walk_6</w:t>
            </w:r>
            <w:r>
              <w:t>.png). Changed the colours to create the red version (Ery_Red_</w:t>
            </w:r>
            <w:r>
              <w:t>Walk_6</w:t>
            </w:r>
            <w:r>
              <w:t>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5F649DB1" w14:textId="7C02EF11" w:rsidR="00993428" w:rsidRDefault="00993428" w:rsidP="00D37123"/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57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A3286" w14:paraId="3D763E33" w14:textId="77777777" w:rsidTr="00DA3286">
        <w:tc>
          <w:tcPr>
            <w:tcW w:w="4508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08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D37123"/>
    <w:sectPr w:rsidR="00E16698" w:rsidRPr="00E16698" w:rsidSect="00986AB0">
      <w:headerReference w:type="default" r:id="rId60"/>
      <w:footerReference w:type="default" r:id="rId6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2D07DA" w14:textId="77777777" w:rsidR="00155A6B" w:rsidRDefault="00155A6B" w:rsidP="000B51F4">
      <w:pPr>
        <w:spacing w:after="0" w:line="240" w:lineRule="auto"/>
      </w:pPr>
      <w:r>
        <w:separator/>
      </w:r>
    </w:p>
  </w:endnote>
  <w:endnote w:type="continuationSeparator" w:id="0">
    <w:p w14:paraId="2A95D289" w14:textId="77777777" w:rsidR="00155A6B" w:rsidRDefault="00155A6B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04661B" w14:textId="77777777" w:rsidR="00155A6B" w:rsidRDefault="00155A6B" w:rsidP="000B51F4">
      <w:pPr>
        <w:spacing w:after="0" w:line="240" w:lineRule="auto"/>
      </w:pPr>
      <w:r>
        <w:separator/>
      </w:r>
    </w:p>
  </w:footnote>
  <w:footnote w:type="continuationSeparator" w:id="0">
    <w:p w14:paraId="412229C6" w14:textId="77777777" w:rsidR="00155A6B" w:rsidRDefault="00155A6B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08714B"/>
    <w:multiLevelType w:val="hybridMultilevel"/>
    <w:tmpl w:val="AFF842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4513E"/>
    <w:multiLevelType w:val="hybridMultilevel"/>
    <w:tmpl w:val="FDF07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F2C67"/>
    <w:rsid w:val="00206AE2"/>
    <w:rsid w:val="0027328F"/>
    <w:rsid w:val="00275594"/>
    <w:rsid w:val="002858C8"/>
    <w:rsid w:val="00302747"/>
    <w:rsid w:val="003A2D73"/>
    <w:rsid w:val="003B76F6"/>
    <w:rsid w:val="003E73ED"/>
    <w:rsid w:val="004016D9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623771"/>
    <w:rsid w:val="00625A14"/>
    <w:rsid w:val="00673C4E"/>
    <w:rsid w:val="006B0E24"/>
    <w:rsid w:val="006C74B1"/>
    <w:rsid w:val="006E2ABF"/>
    <w:rsid w:val="006E5BCA"/>
    <w:rsid w:val="007355FD"/>
    <w:rsid w:val="007566C7"/>
    <w:rsid w:val="007750F2"/>
    <w:rsid w:val="00853047"/>
    <w:rsid w:val="00890256"/>
    <w:rsid w:val="008B1BBE"/>
    <w:rsid w:val="00904B5B"/>
    <w:rsid w:val="00922117"/>
    <w:rsid w:val="00936415"/>
    <w:rsid w:val="009738F3"/>
    <w:rsid w:val="00986AB0"/>
    <w:rsid w:val="00993254"/>
    <w:rsid w:val="00993428"/>
    <w:rsid w:val="009D561A"/>
    <w:rsid w:val="00A50BA1"/>
    <w:rsid w:val="00B7147D"/>
    <w:rsid w:val="00BC1EA7"/>
    <w:rsid w:val="00C05697"/>
    <w:rsid w:val="00C31BCB"/>
    <w:rsid w:val="00D102F8"/>
    <w:rsid w:val="00D37123"/>
    <w:rsid w:val="00D9180B"/>
    <w:rsid w:val="00DA3286"/>
    <w:rsid w:val="00DF5FA0"/>
    <w:rsid w:val="00E16698"/>
    <w:rsid w:val="00E9695C"/>
    <w:rsid w:val="00EC3E25"/>
    <w:rsid w:val="00EE753D"/>
    <w:rsid w:val="00F11B0C"/>
    <w:rsid w:val="00F32606"/>
    <w:rsid w:val="00F3599F"/>
    <w:rsid w:val="00F6739D"/>
    <w:rsid w:val="00F766BF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-mrGHaAdX8M" TargetMode="External"/><Relationship Id="rId26" Type="http://schemas.openxmlformats.org/officeDocument/2006/relationships/image" Target="media/image3.png"/><Relationship Id="rId39" Type="http://schemas.openxmlformats.org/officeDocument/2006/relationships/image" Target="media/image15.png"/><Relationship Id="rId21" Type="http://schemas.openxmlformats.org/officeDocument/2006/relationships/hyperlink" Target="https://www.youtube.com/watch?v=wkKsl1Mfp5M" TargetMode="Externa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63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dwcT-Dch0bA" TargetMode="External"/><Relationship Id="rId29" Type="http://schemas.openxmlformats.org/officeDocument/2006/relationships/image" Target="media/image6.png"/><Relationship Id="rId11" Type="http://schemas.openxmlformats.org/officeDocument/2006/relationships/hyperlink" Target="https://www.youtube.com/watch?v=zc8ac_qUXQY" TargetMode="External"/><Relationship Id="rId24" Type="http://schemas.openxmlformats.org/officeDocument/2006/relationships/image" Target="media/image1.png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image" Target="media/image29.png"/><Relationship Id="rId58" Type="http://schemas.openxmlformats.org/officeDocument/2006/relationships/image" Target="media/image33.png"/><Relationship Id="rId5" Type="http://schemas.openxmlformats.org/officeDocument/2006/relationships/settings" Target="settings.xml"/><Relationship Id="rId61" Type="http://schemas.openxmlformats.org/officeDocument/2006/relationships/footer" Target="footer1.xml"/><Relationship Id="rId19" Type="http://schemas.openxmlformats.org/officeDocument/2006/relationships/hyperlink" Target="https://www.youtube.com/watch?v=nBgCeJBMT0k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dV4bNUXR2dE" TargetMode="External"/><Relationship Id="rId27" Type="http://schemas.openxmlformats.org/officeDocument/2006/relationships/image" Target="media/image4.png"/><Relationship Id="rId30" Type="http://schemas.openxmlformats.org/officeDocument/2006/relationships/hyperlink" Target="https://free-game-assets.itch.io/free-tiny-hero-sprites-pixel-art" TargetMode="External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32.png"/><Relationship Id="rId64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27.png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www.youtube.com/watch?v=aRxuKoJH9Y0" TargetMode="External"/><Relationship Id="rId25" Type="http://schemas.openxmlformats.org/officeDocument/2006/relationships/image" Target="media/image2.png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34.png"/><Relationship Id="rId20" Type="http://schemas.openxmlformats.org/officeDocument/2006/relationships/hyperlink" Target="https://www.youtube.com/watch?v=sdGeGQPPW7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30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github.com/Brackeys/2D-Character-Controller" TargetMode="External"/><Relationship Id="rId23" Type="http://schemas.openxmlformats.org/officeDocument/2006/relationships/hyperlink" Target="https://www.bfxr.net/" TargetMode="External"/><Relationship Id="rId28" Type="http://schemas.openxmlformats.org/officeDocument/2006/relationships/image" Target="media/image5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gumroad.com/mnrart" TargetMode="External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3E79AF"/>
    <w:rsid w:val="003F7A1B"/>
    <w:rsid w:val="00BA245E"/>
    <w:rsid w:val="00D04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2019-09-12T00:00:00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1E4B71D-95EC-41E3-A8D9-E23A721BF7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1409</Words>
  <Characters>8033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2</vt:lpstr>
    </vt:vector>
  </TitlesOfParts>
  <Company/>
  <LinksUpToDate>false</LinksUpToDate>
  <CharactersWithSpaces>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2</dc:title>
  <dc:subject/>
  <dc:creator>Francois Janse van Vuren &amp; Jacobus Janse van Vuren</dc:creator>
  <cp:keywords/>
  <dc:description/>
  <cp:lastModifiedBy>Francois Janse van Vuren</cp:lastModifiedBy>
  <cp:revision>46</cp:revision>
  <dcterms:created xsi:type="dcterms:W3CDTF">2019-09-11T06:25:00Z</dcterms:created>
  <dcterms:modified xsi:type="dcterms:W3CDTF">2019-09-12T05:33:00Z</dcterms:modified>
</cp:coreProperties>
</file>