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375DFD42" w14:textId="77777777" w:rsidR="00693EC2" w:rsidRPr="00ED5615" w:rsidRDefault="007A080C" w:rsidP="00B510ED">
      <w:pPr>
        <w:pStyle w:val="Heading1"/>
      </w:pPr>
      <w:r w:rsidRPr="00ED5615">
        <w:t>Circle Language Spec</w:t>
      </w:r>
      <w:r w:rsidR="00E3698B" w:rsidRPr="00ED5615">
        <w:br/>
      </w:r>
      <w:r w:rsidR="00CE243D" w:rsidRPr="00ED5615">
        <w:t>Strategy</w:t>
      </w:r>
    </w:p>
    <w:p w14:paraId="04EC4DD1" w14:textId="77777777" w:rsidR="002B1738" w:rsidRPr="00ED5615" w:rsidRDefault="002B1738">
      <w:pPr>
        <w:jc w:val="center"/>
        <w:rPr>
          <w:i/>
          <w:iCs/>
        </w:rPr>
      </w:pPr>
    </w:p>
    <w:p w14:paraId="78720465" w14:textId="77777777" w:rsidR="00515B76" w:rsidRPr="00ED5615" w:rsidRDefault="00515B76" w:rsidP="00D720B9">
      <w:pPr>
        <w:pStyle w:val="Heading2"/>
      </w:pPr>
      <w:bookmarkStart w:id="0" w:name="_Toc37798464"/>
      <w:r w:rsidRPr="00ED5615">
        <w:t>Contents</w:t>
      </w:r>
      <w:bookmarkEnd w:id="0"/>
    </w:p>
    <w:p w14:paraId="491F7CBE" w14:textId="77777777" w:rsidR="008966B8" w:rsidRDefault="00515B7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ED5615">
        <w:fldChar w:fldCharType="begin"/>
      </w:r>
      <w:r w:rsidRPr="00ED5615">
        <w:instrText xml:space="preserve"> TOC \t "Heading 2,1,Heading 3,2,Heading 4,3,Heading 5,4" </w:instrText>
      </w:r>
      <w:r w:rsidRPr="00ED5615">
        <w:fldChar w:fldCharType="separate"/>
      </w:r>
      <w:r w:rsidR="008966B8">
        <w:rPr>
          <w:noProof/>
        </w:rPr>
        <w:t>Contents</w:t>
      </w:r>
      <w:r w:rsidR="008966B8">
        <w:rPr>
          <w:noProof/>
        </w:rPr>
        <w:tab/>
      </w:r>
      <w:r w:rsidR="008966B8">
        <w:rPr>
          <w:noProof/>
        </w:rPr>
        <w:fldChar w:fldCharType="begin"/>
      </w:r>
      <w:r w:rsidR="008966B8">
        <w:rPr>
          <w:noProof/>
        </w:rPr>
        <w:instrText xml:space="preserve"> PAGEREF _Toc37798464 \h </w:instrText>
      </w:r>
      <w:r w:rsidR="008966B8">
        <w:rPr>
          <w:noProof/>
        </w:rPr>
      </w:r>
      <w:r w:rsidR="008966B8">
        <w:rPr>
          <w:noProof/>
        </w:rPr>
        <w:fldChar w:fldCharType="separate"/>
      </w:r>
      <w:r w:rsidR="004D2E18">
        <w:rPr>
          <w:noProof/>
        </w:rPr>
        <w:t>1</w:t>
      </w:r>
      <w:r w:rsidR="008966B8">
        <w:rPr>
          <w:noProof/>
        </w:rPr>
        <w:fldChar w:fldCharType="end"/>
      </w:r>
    </w:p>
    <w:p w14:paraId="58016E26" w14:textId="77777777" w:rsidR="008966B8" w:rsidRDefault="008966B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_Toc37798465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1</w:t>
      </w:r>
      <w:r>
        <w:rPr>
          <w:noProof/>
        </w:rPr>
        <w:fldChar w:fldCharType="end"/>
      </w:r>
    </w:p>
    <w:p w14:paraId="49EB7B93" w14:textId="77777777" w:rsidR="008966B8" w:rsidRDefault="008966B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Earlier Goal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_Toc37798466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1</w:t>
      </w:r>
      <w:r>
        <w:rPr>
          <w:noProof/>
        </w:rPr>
        <w:fldChar w:fldCharType="end"/>
      </w:r>
    </w:p>
    <w:p w14:paraId="69F09316" w14:textId="77777777" w:rsidR="008966B8" w:rsidRDefault="008966B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Later Goal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_Toc37798467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2</w:t>
      </w:r>
      <w:r>
        <w:rPr>
          <w:noProof/>
        </w:rPr>
        <w:fldChar w:fldCharType="end"/>
      </w:r>
    </w:p>
    <w:p w14:paraId="4D47A748" w14:textId="77777777" w:rsidR="008966B8" w:rsidRDefault="008966B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Theme Picking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_Toc37798468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3</w:t>
      </w:r>
      <w:r>
        <w:rPr>
          <w:noProof/>
        </w:rPr>
        <w:fldChar w:fldCharType="end"/>
      </w:r>
    </w:p>
    <w:p w14:paraId="50E94B66" w14:textId="77777777"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Focus on Easy Themes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_Toc37798469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3</w:t>
      </w:r>
      <w:r>
        <w:rPr>
          <w:noProof/>
        </w:rPr>
        <w:fldChar w:fldCharType="end"/>
      </w:r>
    </w:p>
    <w:p w14:paraId="20FE6485" w14:textId="77777777"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 xml:space="preserve">Redo </w:t>
      </w:r>
      <w:r w:rsidRPr="00F62F27">
        <w:rPr>
          <w:noProof/>
        </w:rPr>
        <w:t>Easy Themes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_Toc37798470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3</w:t>
      </w:r>
      <w:r>
        <w:rPr>
          <w:noProof/>
        </w:rPr>
        <w:fldChar w:fldCharType="end"/>
      </w:r>
    </w:p>
    <w:p w14:paraId="5A62FB56" w14:textId="77777777"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_Toc37798471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4</w:t>
      </w:r>
      <w:r>
        <w:rPr>
          <w:noProof/>
        </w:rPr>
        <w:fldChar w:fldCharType="end"/>
      </w:r>
    </w:p>
    <w:p w14:paraId="2250F4DA" w14:textId="77777777"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Plan the Specifics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_Toc37798472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4</w:t>
      </w:r>
      <w:r>
        <w:rPr>
          <w:noProof/>
        </w:rPr>
        <w:fldChar w:fldCharType="end"/>
      </w:r>
    </w:p>
    <w:p w14:paraId="16CE042C" w14:textId="77777777"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Project 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_Toc37798473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4</w:t>
      </w:r>
      <w:r>
        <w:rPr>
          <w:noProof/>
        </w:rPr>
        <w:fldChar w:fldCharType="end"/>
      </w:r>
    </w:p>
    <w:p w14:paraId="7882CF91" w14:textId="77777777"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Emphasized Again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_Toc37798474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4</w:t>
      </w:r>
      <w:r>
        <w:rPr>
          <w:noProof/>
        </w:rPr>
        <w:fldChar w:fldCharType="end"/>
      </w:r>
    </w:p>
    <w:p w14:paraId="4D61E7BC" w14:textId="77777777" w:rsidR="008966B8" w:rsidRDefault="008966B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Productive Writing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_Toc37798475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4</w:t>
      </w:r>
      <w:r>
        <w:rPr>
          <w:noProof/>
        </w:rPr>
        <w:fldChar w:fldCharType="end"/>
      </w:r>
    </w:p>
    <w:p w14:paraId="4003ED17" w14:textId="77777777"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Writing Efficiently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_Toc37798476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5</w:t>
      </w:r>
      <w:r>
        <w:rPr>
          <w:noProof/>
        </w:rPr>
        <w:fldChar w:fldCharType="end"/>
      </w:r>
    </w:p>
    <w:p w14:paraId="71AB645E" w14:textId="77777777"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Standard Work in Next Projects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_Toc37798477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8</w:t>
      </w:r>
      <w:r>
        <w:rPr>
          <w:noProof/>
        </w:rPr>
        <w:fldChar w:fldCharType="end"/>
      </w:r>
    </w:p>
    <w:p w14:paraId="57366242" w14:textId="77777777"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Conceptual Explanations vs Diagram Explanations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_Toc37798478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9</w:t>
      </w:r>
      <w:r>
        <w:rPr>
          <w:noProof/>
        </w:rPr>
        <w:fldChar w:fldCharType="end"/>
      </w:r>
    </w:p>
    <w:p w14:paraId="5C645E68" w14:textId="77777777"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Do not cover uses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_Toc37798479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9</w:t>
      </w:r>
      <w:r>
        <w:rPr>
          <w:noProof/>
        </w:rPr>
        <w:fldChar w:fldCharType="end"/>
      </w:r>
    </w:p>
    <w:p w14:paraId="1186B338" w14:textId="77777777" w:rsidR="00515B76" w:rsidRPr="00ED5615" w:rsidRDefault="00515B76" w:rsidP="00515B76">
      <w:r w:rsidRPr="00ED5615">
        <w:fldChar w:fldCharType="end"/>
      </w:r>
    </w:p>
    <w:p w14:paraId="77963359" w14:textId="77777777" w:rsidR="009C681F" w:rsidRPr="00ED5615" w:rsidRDefault="009C681F" w:rsidP="00D720B9">
      <w:pPr>
        <w:pStyle w:val="Heading2"/>
      </w:pPr>
      <w:bookmarkStart w:id="1" w:name="_Toc37798465"/>
      <w:r w:rsidRPr="00ED5615">
        <w:t>Introduction</w:t>
      </w:r>
      <w:bookmarkEnd w:id="1"/>
    </w:p>
    <w:p w14:paraId="583CCC86" w14:textId="77777777" w:rsidR="004D0614" w:rsidRPr="00ED5615" w:rsidRDefault="004D0614" w:rsidP="004D0614">
      <w:r w:rsidRPr="00ED5615">
        <w:t xml:space="preserve">This document describes </w:t>
      </w:r>
      <w:r w:rsidR="00BC1BCC" w:rsidRPr="00ED5615">
        <w:t>the strategy</w:t>
      </w:r>
      <w:r w:rsidR="004C11E7">
        <w:t xml:space="preserve"> and</w:t>
      </w:r>
      <w:r w:rsidR="00BC1BCC" w:rsidRPr="00ED5615">
        <w:t xml:space="preserve"> </w:t>
      </w:r>
      <w:r w:rsidRPr="00ED5615">
        <w:t>goal</w:t>
      </w:r>
      <w:r w:rsidR="00BC1BCC" w:rsidRPr="00ED5615">
        <w:t>s</w:t>
      </w:r>
      <w:r w:rsidRPr="00ED5615">
        <w:t xml:space="preserve"> of the project </w:t>
      </w:r>
      <w:r w:rsidR="004C11E7">
        <w:rPr>
          <w:i/>
        </w:rPr>
        <w:t>Circle Language Spec</w:t>
      </w:r>
      <w:r w:rsidRPr="00ED5615">
        <w:t>.</w:t>
      </w:r>
    </w:p>
    <w:p w14:paraId="2F7F1FCD" w14:textId="77777777" w:rsidR="004D0614" w:rsidRPr="00ED5615" w:rsidRDefault="004D0614" w:rsidP="004D0614"/>
    <w:p w14:paraId="3AF3BD43" w14:textId="77777777" w:rsidR="00D450B4" w:rsidRPr="00ED5615" w:rsidRDefault="004C11E7" w:rsidP="009C681F">
      <w:r>
        <w:rPr>
          <w:i/>
          <w:iCs/>
        </w:rPr>
        <w:t xml:space="preserve">Circle Language </w:t>
      </w:r>
      <w:r w:rsidR="00AE2E4C" w:rsidRPr="00ED5615">
        <w:t xml:space="preserve">is </w:t>
      </w:r>
      <w:r w:rsidR="007B76DF">
        <w:t xml:space="preserve">an idea for </w:t>
      </w:r>
      <w:r w:rsidR="009C681F" w:rsidRPr="00ED5615">
        <w:t xml:space="preserve">a new </w:t>
      </w:r>
      <w:r w:rsidR="004D2E18">
        <w:t xml:space="preserve">computer </w:t>
      </w:r>
      <w:r w:rsidR="009C681F" w:rsidRPr="00ED5615">
        <w:t>programming language, mostly about a diagram notation that shows things</w:t>
      </w:r>
      <w:r w:rsidR="00AE2E4C" w:rsidRPr="00ED5615">
        <w:t>,</w:t>
      </w:r>
      <w:r w:rsidR="009C681F" w:rsidRPr="00ED5615">
        <w:t xml:space="preserve"> that go on inside a computer.</w:t>
      </w:r>
      <w:r w:rsidR="0052305C">
        <w:t xml:space="preserve"> </w:t>
      </w:r>
      <w:r w:rsidR="00D450B4" w:rsidRPr="00ED5615">
        <w:rPr>
          <w:lang w:eastAsia="nl-NL"/>
        </w:rPr>
        <w:t xml:space="preserve">It </w:t>
      </w:r>
      <w:r w:rsidR="004B5178">
        <w:rPr>
          <w:lang w:eastAsia="nl-NL"/>
        </w:rPr>
        <w:t>might</w:t>
      </w:r>
      <w:r w:rsidR="00D450B4" w:rsidRPr="00ED5615">
        <w:rPr>
          <w:lang w:eastAsia="nl-NL"/>
        </w:rPr>
        <w:t xml:space="preserve"> be</w:t>
      </w:r>
      <w:r w:rsidR="0052305C">
        <w:rPr>
          <w:lang w:eastAsia="nl-NL"/>
        </w:rPr>
        <w:t>come</w:t>
      </w:r>
      <w:r w:rsidR="00D450B4" w:rsidRPr="00ED5615">
        <w:rPr>
          <w:lang w:eastAsia="nl-NL"/>
        </w:rPr>
        <w:t xml:space="preserve"> a way to navigate and write code.</w:t>
      </w:r>
    </w:p>
    <w:p w14:paraId="33B07940" w14:textId="77777777" w:rsidR="004D0614" w:rsidRPr="00ED5615" w:rsidRDefault="004D0614" w:rsidP="009C681F"/>
    <w:p w14:paraId="142851C9" w14:textId="77777777" w:rsidR="004D0614" w:rsidRDefault="004D0614" w:rsidP="004D0614">
      <w:r w:rsidRPr="00ED5615">
        <w:t xml:space="preserve">This document </w:t>
      </w:r>
      <w:r w:rsidR="00B7167A">
        <w:t xml:space="preserve">quite extensively </w:t>
      </w:r>
      <w:r w:rsidRPr="00ED5615">
        <w:t xml:space="preserve">explains </w:t>
      </w:r>
      <w:r w:rsidR="00B7167A">
        <w:t xml:space="preserve">the </w:t>
      </w:r>
      <w:r w:rsidRPr="00ED5615">
        <w:t xml:space="preserve">details </w:t>
      </w:r>
      <w:r w:rsidR="00B6575C">
        <w:t xml:space="preserve">about </w:t>
      </w:r>
      <w:r w:rsidR="004E7937">
        <w:t xml:space="preserve">how the work was </w:t>
      </w:r>
      <w:r w:rsidR="00333016">
        <w:t>done</w:t>
      </w:r>
      <w:r w:rsidRPr="00ED5615">
        <w:t>.</w:t>
      </w:r>
      <w:r w:rsidR="00E82B9C" w:rsidRPr="00ED5615">
        <w:t xml:space="preserve"> </w:t>
      </w:r>
      <w:r w:rsidRPr="00ED5615">
        <w:t xml:space="preserve">The project </w:t>
      </w:r>
      <w:r w:rsidR="00E82B9C" w:rsidRPr="00ED5615">
        <w:t xml:space="preserve">was </w:t>
      </w:r>
      <w:r w:rsidRPr="00ED5615">
        <w:t xml:space="preserve">split up into </w:t>
      </w:r>
      <w:r w:rsidR="00B56BF2">
        <w:t xml:space="preserve">multiple </w:t>
      </w:r>
      <w:r w:rsidRPr="00ED5615">
        <w:t>sub-projects</w:t>
      </w:r>
      <w:r w:rsidR="00C64160">
        <w:t xml:space="preserve"> to keep things manageable</w:t>
      </w:r>
      <w:r w:rsidRPr="00ED5615">
        <w:t>.</w:t>
      </w:r>
    </w:p>
    <w:p w14:paraId="69D65513" w14:textId="77777777" w:rsidR="00976417" w:rsidRDefault="00976417" w:rsidP="004D0614"/>
    <w:p w14:paraId="5E8A9790" w14:textId="77777777" w:rsidR="00976417" w:rsidRPr="00ED5615" w:rsidRDefault="00035D04" w:rsidP="004D0614">
      <w:r>
        <w:t xml:space="preserve">The document </w:t>
      </w:r>
      <w:r w:rsidR="00976417">
        <w:t xml:space="preserve">mostly talks about strategy of work already done. </w:t>
      </w:r>
      <w:r w:rsidR="00C64160">
        <w:t>But the same strategies might be of use later.</w:t>
      </w:r>
    </w:p>
    <w:p w14:paraId="05E54B1B" w14:textId="77777777" w:rsidR="00FF7DAC" w:rsidRPr="00ED5615" w:rsidRDefault="008F3CFB" w:rsidP="00D720B9">
      <w:pPr>
        <w:pStyle w:val="Heading2"/>
      </w:pPr>
      <w:bookmarkStart w:id="2" w:name="_Toc37798466"/>
      <w:r w:rsidRPr="00ED5615">
        <w:t xml:space="preserve">Earlier </w:t>
      </w:r>
      <w:r w:rsidR="00FF7DAC" w:rsidRPr="00ED5615">
        <w:t>Goal</w:t>
      </w:r>
      <w:bookmarkEnd w:id="2"/>
    </w:p>
    <w:p w14:paraId="487EEB7A" w14:textId="77777777" w:rsidR="009402EC" w:rsidRPr="00ED5615" w:rsidRDefault="008F3CFB" w:rsidP="009402EC">
      <w:r w:rsidRPr="00ED5615">
        <w:t>A while ago the goal of the project was to describe ideas</w:t>
      </w:r>
      <w:r w:rsidR="00B75B18">
        <w:t xml:space="preserve"> locked up </w:t>
      </w:r>
      <w:r w:rsidR="005E1AE0">
        <w:t xml:space="preserve">the </w:t>
      </w:r>
      <w:r w:rsidR="00B75B18">
        <w:t>head</w:t>
      </w:r>
      <w:r w:rsidR="00E83DD0">
        <w:t xml:space="preserve">. </w:t>
      </w:r>
      <w:r w:rsidR="00E83DD0" w:rsidRPr="00ED5615">
        <w:t>It was meant to preserve thoughts</w:t>
      </w:r>
      <w:r w:rsidR="008F70E2">
        <w:t xml:space="preserve"> about this language</w:t>
      </w:r>
      <w:r w:rsidR="00E83DD0" w:rsidRPr="00ED5615">
        <w:t>.</w:t>
      </w:r>
      <w:r w:rsidR="00E83DD0">
        <w:t xml:space="preserve"> </w:t>
      </w:r>
      <w:r w:rsidRPr="00ED5615">
        <w:t>This was done</w:t>
      </w:r>
      <w:r w:rsidR="008F70E2">
        <w:t>,</w:t>
      </w:r>
      <w:r w:rsidRPr="00ED5615">
        <w:t xml:space="preserve"> by </w:t>
      </w:r>
      <w:r w:rsidR="005E1AE0">
        <w:t xml:space="preserve">attempting to </w:t>
      </w:r>
      <w:r w:rsidRPr="00ED5615">
        <w:t>mak</w:t>
      </w:r>
      <w:r w:rsidR="005E1AE0">
        <w:t>e</w:t>
      </w:r>
      <w:r w:rsidRPr="00ED5615">
        <w:t xml:space="preserve"> a </w:t>
      </w:r>
      <w:r w:rsidR="00E83DD0">
        <w:t xml:space="preserve">specification </w:t>
      </w:r>
      <w:r w:rsidRPr="00ED5615">
        <w:t xml:space="preserve">of the new </w:t>
      </w:r>
      <w:r w:rsidR="00FD623E">
        <w:t xml:space="preserve">programming </w:t>
      </w:r>
      <w:r w:rsidRPr="00ED5615">
        <w:t xml:space="preserve">language, </w:t>
      </w:r>
      <w:r w:rsidR="00505744" w:rsidRPr="00ED5615">
        <w:t xml:space="preserve">adequate </w:t>
      </w:r>
      <w:r w:rsidR="001E3236">
        <w:t xml:space="preserve">as a starting point for </w:t>
      </w:r>
      <w:r w:rsidR="00505744" w:rsidRPr="00ED5615">
        <w:t>turn</w:t>
      </w:r>
      <w:r w:rsidR="001E3236">
        <w:t>ing</w:t>
      </w:r>
      <w:r w:rsidR="00505744" w:rsidRPr="00ED5615">
        <w:t xml:space="preserve"> </w:t>
      </w:r>
      <w:r w:rsidR="008F70E2">
        <w:t xml:space="preserve">it </w:t>
      </w:r>
      <w:r w:rsidR="009402EC" w:rsidRPr="00ED5615">
        <w:t xml:space="preserve">into </w:t>
      </w:r>
      <w:r w:rsidR="001E1C8C" w:rsidRPr="00ED5615">
        <w:t xml:space="preserve">a usable </w:t>
      </w:r>
      <w:r w:rsidR="009402EC" w:rsidRPr="00ED5615">
        <w:t>product</w:t>
      </w:r>
      <w:r w:rsidR="00505744" w:rsidRPr="00ED5615">
        <w:t>.</w:t>
      </w:r>
      <w:r w:rsidRPr="00ED5615">
        <w:t xml:space="preserve"> </w:t>
      </w:r>
      <w:r w:rsidR="009402EC" w:rsidRPr="00ED5615">
        <w:t xml:space="preserve">Then </w:t>
      </w:r>
      <w:r w:rsidR="009B02A6" w:rsidRPr="00ED5615">
        <w:t>the idea</w:t>
      </w:r>
      <w:r w:rsidR="00FC3279">
        <w:t xml:space="preserve"> </w:t>
      </w:r>
      <w:r w:rsidR="00C712D0">
        <w:t>might</w:t>
      </w:r>
      <w:r w:rsidR="00FC3279">
        <w:t xml:space="preserve"> be sold</w:t>
      </w:r>
      <w:r w:rsidR="009B02A6" w:rsidRPr="00ED5615">
        <w:t xml:space="preserve">, </w:t>
      </w:r>
      <w:r w:rsidR="009402EC" w:rsidRPr="00ED5615">
        <w:t>give</w:t>
      </w:r>
      <w:r w:rsidR="00FC3279">
        <w:t>n</w:t>
      </w:r>
      <w:r w:rsidR="009402EC" w:rsidRPr="00ED5615">
        <w:t xml:space="preserve"> away, </w:t>
      </w:r>
      <w:r w:rsidR="009B02A6" w:rsidRPr="00ED5615">
        <w:t>implement</w:t>
      </w:r>
      <w:r w:rsidR="00FC3279">
        <w:t>ed</w:t>
      </w:r>
      <w:r w:rsidR="009B02A6" w:rsidRPr="00ED5615">
        <w:t xml:space="preserve"> or </w:t>
      </w:r>
      <w:r w:rsidR="00DA7B52">
        <w:t xml:space="preserve">not </w:t>
      </w:r>
      <w:r w:rsidR="009402EC" w:rsidRPr="00ED5615">
        <w:t>work</w:t>
      </w:r>
      <w:r w:rsidR="00FC3279">
        <w:t>ed</w:t>
      </w:r>
      <w:r w:rsidR="009402EC" w:rsidRPr="00ED5615">
        <w:t xml:space="preserve"> on for years</w:t>
      </w:r>
      <w:r w:rsidR="008515F6" w:rsidRPr="00ED5615">
        <w:t xml:space="preserve"> and then the ideas </w:t>
      </w:r>
      <w:r w:rsidR="006C2590">
        <w:t>would be</w:t>
      </w:r>
      <w:r w:rsidR="00C712D0">
        <w:t xml:space="preserve"> less likely to </w:t>
      </w:r>
      <w:r w:rsidR="008515F6" w:rsidRPr="00ED5615">
        <w:t xml:space="preserve">fade </w:t>
      </w:r>
      <w:r w:rsidR="00506F16" w:rsidRPr="00ED5615">
        <w:t>a</w:t>
      </w:r>
      <w:r w:rsidR="008515F6" w:rsidRPr="00ED5615">
        <w:t>way</w:t>
      </w:r>
      <w:r w:rsidR="00862E40" w:rsidRPr="00ED5615">
        <w:t xml:space="preserve">. </w:t>
      </w:r>
      <w:bookmarkStart w:id="3" w:name="_Hlk41565176"/>
      <w:r w:rsidR="00BC36C1">
        <w:t xml:space="preserve">Theoretically if anyone wanted to, they </w:t>
      </w:r>
      <w:r w:rsidR="00743F2C">
        <w:t xml:space="preserve">might </w:t>
      </w:r>
      <w:r w:rsidR="00BC36C1">
        <w:t>be able to continue</w:t>
      </w:r>
      <w:r w:rsidR="0063373B">
        <w:t xml:space="preserve"> working on it</w:t>
      </w:r>
      <w:r w:rsidR="0092235B">
        <w:t xml:space="preserve"> </w:t>
      </w:r>
      <w:r w:rsidR="0028412A">
        <w:t>from that point on</w:t>
      </w:r>
      <w:r w:rsidR="00BC36C1">
        <w:t>.</w:t>
      </w:r>
      <w:bookmarkEnd w:id="3"/>
      <w:r w:rsidR="00BC36C1">
        <w:t xml:space="preserve"> </w:t>
      </w:r>
      <w:r w:rsidR="00006CBB">
        <w:t xml:space="preserve">That </w:t>
      </w:r>
      <w:r w:rsidR="00743F2C">
        <w:t>might</w:t>
      </w:r>
      <w:r w:rsidR="00743571">
        <w:t xml:space="preserve"> </w:t>
      </w:r>
      <w:r w:rsidR="001A1D2E">
        <w:t>create</w:t>
      </w:r>
      <w:r w:rsidR="00862E40" w:rsidRPr="00ED5615">
        <w:t xml:space="preserve"> peace</w:t>
      </w:r>
      <w:r w:rsidR="008F2A61" w:rsidRPr="00ED5615">
        <w:t xml:space="preserve"> of mind</w:t>
      </w:r>
      <w:r w:rsidR="00862E40" w:rsidRPr="00ED5615">
        <w:t xml:space="preserve"> </w:t>
      </w:r>
      <w:r w:rsidR="009402EC" w:rsidRPr="00ED5615">
        <w:t>and possibilities</w:t>
      </w:r>
      <w:r w:rsidR="00807287" w:rsidRPr="00ED5615">
        <w:t xml:space="preserve"> for the idea</w:t>
      </w:r>
      <w:r w:rsidR="009402EC" w:rsidRPr="00ED5615">
        <w:t>.</w:t>
      </w:r>
    </w:p>
    <w:p w14:paraId="481C88A7" w14:textId="77777777" w:rsidR="008F3CFB" w:rsidRPr="00ED5615" w:rsidRDefault="008F3CFB" w:rsidP="008F3CFB">
      <w:pPr>
        <w:pStyle w:val="Spacing"/>
        <w:rPr>
          <w:lang w:val="en-US"/>
        </w:rPr>
      </w:pPr>
    </w:p>
    <w:p w14:paraId="09B346A3" w14:textId="77777777" w:rsidR="008F3CFB" w:rsidRPr="00ED5615" w:rsidRDefault="006E216B" w:rsidP="009402EC">
      <w:r>
        <w:t xml:space="preserve">Later </w:t>
      </w:r>
      <w:r w:rsidR="001E1C8C" w:rsidRPr="00ED5615">
        <w:t>in the project,</w:t>
      </w:r>
      <w:r w:rsidR="008F3CFB" w:rsidRPr="00ED5615">
        <w:t xml:space="preserve"> that goal </w:t>
      </w:r>
      <w:r w:rsidR="00807287" w:rsidRPr="00ED5615">
        <w:t xml:space="preserve">was </w:t>
      </w:r>
      <w:r w:rsidR="00973DB9">
        <w:t xml:space="preserve">mostly </w:t>
      </w:r>
      <w:r w:rsidR="00CA4B0F" w:rsidRPr="00ED5615">
        <w:t>realized</w:t>
      </w:r>
      <w:r w:rsidR="00F46ABB">
        <w:t xml:space="preserve"> already</w:t>
      </w:r>
      <w:r w:rsidR="008F3CFB" w:rsidRPr="00ED5615">
        <w:t>.</w:t>
      </w:r>
    </w:p>
    <w:p w14:paraId="3DA99822" w14:textId="77777777" w:rsidR="00F65ED9" w:rsidRPr="00ED5615" w:rsidRDefault="00F65ED9" w:rsidP="008F3CFB">
      <w:pPr>
        <w:pStyle w:val="Heading2"/>
      </w:pPr>
      <w:bookmarkStart w:id="4" w:name="_Toc37798467"/>
      <w:r w:rsidRPr="00ED5615">
        <w:t>Later Goal</w:t>
      </w:r>
      <w:bookmarkEnd w:id="4"/>
    </w:p>
    <w:p w14:paraId="2E3E1DAE" w14:textId="77777777" w:rsidR="008F3CFB" w:rsidRPr="00ED5615" w:rsidRDefault="00C20E63" w:rsidP="008F3CFB">
      <w:r w:rsidRPr="00ED5615">
        <w:t>La</w:t>
      </w:r>
      <w:r w:rsidR="00D31887" w:rsidRPr="00ED5615">
        <w:t>t</w:t>
      </w:r>
      <w:r w:rsidRPr="00ED5615">
        <w:t>er t</w:t>
      </w:r>
      <w:r w:rsidR="00DE034A" w:rsidRPr="00ED5615">
        <w:t xml:space="preserve">he goals for the new </w:t>
      </w:r>
      <w:r w:rsidR="000E1EEC">
        <w:t xml:space="preserve">programming </w:t>
      </w:r>
      <w:r w:rsidR="00DE034A" w:rsidRPr="00ED5615">
        <w:t xml:space="preserve">language </w:t>
      </w:r>
      <w:r w:rsidR="00F65ED9" w:rsidRPr="00ED5615">
        <w:t xml:space="preserve">went </w:t>
      </w:r>
      <w:r w:rsidR="00C64C71">
        <w:t>further than</w:t>
      </w:r>
      <w:r w:rsidR="00DE034A" w:rsidRPr="00ED5615">
        <w:t xml:space="preserve"> describing </w:t>
      </w:r>
      <w:r w:rsidR="007338A8">
        <w:t>the</w:t>
      </w:r>
      <w:r w:rsidR="00DE034A" w:rsidRPr="00ED5615">
        <w:t xml:space="preserve"> existing ideas adequately.</w:t>
      </w:r>
    </w:p>
    <w:p w14:paraId="20056113" w14:textId="77777777" w:rsidR="00B45C56" w:rsidRPr="00ED5615" w:rsidRDefault="00B45C56" w:rsidP="007C0B5E">
      <w:pPr>
        <w:pStyle w:val="Spacing"/>
        <w:rPr>
          <w:lang w:val="en-US"/>
        </w:rPr>
      </w:pPr>
    </w:p>
    <w:p w14:paraId="0969C69C" w14:textId="77777777" w:rsidR="00B45C56" w:rsidRPr="00ED5615" w:rsidRDefault="00B45C56" w:rsidP="008F3CFB">
      <w:r w:rsidRPr="00ED5615">
        <w:t xml:space="preserve">The goals of the sub-projects </w:t>
      </w:r>
      <w:r w:rsidR="00F65ED9" w:rsidRPr="00ED5615">
        <w:t xml:space="preserve">would </w:t>
      </w:r>
      <w:r w:rsidRPr="00ED5615">
        <w:t xml:space="preserve">no longer be just to describe </w:t>
      </w:r>
      <w:r w:rsidR="004A6F9D" w:rsidRPr="00E41428">
        <w:rPr>
          <w:i/>
          <w:iCs/>
        </w:rPr>
        <w:t xml:space="preserve">each </w:t>
      </w:r>
      <w:r w:rsidRPr="00E41428">
        <w:rPr>
          <w:i/>
          <w:iCs/>
        </w:rPr>
        <w:t>element</w:t>
      </w:r>
      <w:r w:rsidRPr="00ED5615">
        <w:t xml:space="preserve"> of the system</w:t>
      </w:r>
      <w:r w:rsidR="00E41428">
        <w:t xml:space="preserve"> separately</w:t>
      </w:r>
      <w:r w:rsidRPr="00ED5615">
        <w:t>.</w:t>
      </w:r>
      <w:r w:rsidR="00E41428">
        <w:t xml:space="preserve"> </w:t>
      </w:r>
      <w:r w:rsidRPr="00ED5615">
        <w:t xml:space="preserve">The goals of the sub-projects </w:t>
      </w:r>
      <w:r w:rsidR="00F65ED9" w:rsidRPr="00ED5615">
        <w:t xml:space="preserve">would </w:t>
      </w:r>
      <w:r w:rsidRPr="00ED5615">
        <w:t xml:space="preserve">lean more towards turning the new </w:t>
      </w:r>
      <w:r w:rsidR="000E1EEC">
        <w:t>programming</w:t>
      </w:r>
      <w:r w:rsidRPr="00ED5615">
        <w:t xml:space="preserve"> language into a </w:t>
      </w:r>
      <w:r w:rsidRPr="00E41428">
        <w:rPr>
          <w:i/>
          <w:iCs/>
        </w:rPr>
        <w:t>finished and usable product</w:t>
      </w:r>
      <w:r w:rsidRPr="00ED5615">
        <w:t>.</w:t>
      </w:r>
    </w:p>
    <w:p w14:paraId="39F504B2" w14:textId="77777777" w:rsidR="00B45C56" w:rsidRPr="00ED5615" w:rsidRDefault="00B45C56" w:rsidP="00B45C56">
      <w:pPr>
        <w:pStyle w:val="Spacing"/>
        <w:rPr>
          <w:lang w:val="en-US"/>
        </w:rPr>
      </w:pPr>
    </w:p>
    <w:p w14:paraId="07C1F915" w14:textId="77777777" w:rsidR="00B45C56" w:rsidRPr="00ED5615" w:rsidRDefault="00B45C56" w:rsidP="008F3CFB">
      <w:r w:rsidRPr="00ED5615">
        <w:t xml:space="preserve">Product is a loose term here. It can mean a working piece of software in which you can use the new </w:t>
      </w:r>
      <w:r w:rsidR="008C15DB">
        <w:t>programming</w:t>
      </w:r>
      <w:r w:rsidRPr="00ED5615">
        <w:t xml:space="preserve"> language. But a product could also be a specification on paper of </w:t>
      </w:r>
      <w:r w:rsidR="00CB2CFA" w:rsidRPr="00ED5615">
        <w:t xml:space="preserve">what </w:t>
      </w:r>
      <w:r w:rsidRPr="00ED5615">
        <w:t xml:space="preserve">the new </w:t>
      </w:r>
      <w:r w:rsidR="008C15DB">
        <w:t>programming</w:t>
      </w:r>
      <w:r w:rsidRPr="00ED5615">
        <w:t xml:space="preserve"> language</w:t>
      </w:r>
      <w:r w:rsidR="00CB2CFA" w:rsidRPr="00ED5615">
        <w:t xml:space="preserve"> would look like</w:t>
      </w:r>
      <w:r w:rsidRPr="00ED5615">
        <w:t>.</w:t>
      </w:r>
    </w:p>
    <w:p w14:paraId="377D5AFE" w14:textId="77777777" w:rsidR="00413FEF" w:rsidRPr="00ED5615" w:rsidRDefault="00413FEF" w:rsidP="00413FEF">
      <w:pPr>
        <w:pStyle w:val="Spacing"/>
        <w:rPr>
          <w:lang w:val="en-US"/>
        </w:rPr>
      </w:pPr>
    </w:p>
    <w:p w14:paraId="5F189D3C" w14:textId="77777777" w:rsidR="00413FEF" w:rsidRPr="00ED5615" w:rsidRDefault="00413FEF" w:rsidP="00413FEF">
      <w:r w:rsidRPr="00ED5615">
        <w:t xml:space="preserve">Some </w:t>
      </w:r>
      <w:r w:rsidR="005B5246">
        <w:t xml:space="preserve">things </w:t>
      </w:r>
      <w:r w:rsidR="00011ABD">
        <w:t>were</w:t>
      </w:r>
      <w:r w:rsidRPr="00ED5615">
        <w:t xml:space="preserve"> finished</w:t>
      </w:r>
      <w:r w:rsidR="00C20E63" w:rsidRPr="00ED5615">
        <w:t>.</w:t>
      </w:r>
    </w:p>
    <w:p w14:paraId="4E54F444" w14:textId="77777777" w:rsidR="00413FEF" w:rsidRPr="00ED5615" w:rsidRDefault="00413FEF" w:rsidP="00413FEF">
      <w:r w:rsidRPr="00ED5615">
        <w:t xml:space="preserve">Some things </w:t>
      </w:r>
      <w:r w:rsidR="00C20E63" w:rsidRPr="00ED5615">
        <w:t xml:space="preserve">were </w:t>
      </w:r>
      <w:r w:rsidRPr="00ED5615">
        <w:t>put off</w:t>
      </w:r>
      <w:r w:rsidR="00B82B4E" w:rsidRPr="00ED5615">
        <w:t xml:space="preserve"> </w:t>
      </w:r>
      <w:r w:rsidR="000232FE">
        <w:t>un</w:t>
      </w:r>
      <w:r w:rsidR="00B82B4E" w:rsidRPr="00ED5615">
        <w:t>til later</w:t>
      </w:r>
      <w:r w:rsidR="00C20E63" w:rsidRPr="00ED5615">
        <w:t>.</w:t>
      </w:r>
    </w:p>
    <w:p w14:paraId="2C2BBD01" w14:textId="77777777" w:rsidR="00413FEF" w:rsidRPr="00ED5615" w:rsidRDefault="00413FEF" w:rsidP="00413FEF">
      <w:r w:rsidRPr="00ED5615">
        <w:t xml:space="preserve">New things </w:t>
      </w:r>
      <w:r w:rsidR="00C20E63" w:rsidRPr="00ED5615">
        <w:t xml:space="preserve">were </w:t>
      </w:r>
      <w:r w:rsidRPr="00ED5615">
        <w:t>imported into the project</w:t>
      </w:r>
      <w:r w:rsidR="00C20E63" w:rsidRPr="00ED5615">
        <w:t>.</w:t>
      </w:r>
    </w:p>
    <w:p w14:paraId="24FEA336" w14:textId="77777777" w:rsidR="00413FEF" w:rsidRPr="00ED5615" w:rsidRDefault="00413FEF" w:rsidP="00413FEF">
      <w:r w:rsidRPr="00ED5615">
        <w:t xml:space="preserve">Priorities </w:t>
      </w:r>
      <w:r w:rsidR="003B1143">
        <w:t>were</w:t>
      </w:r>
      <w:r w:rsidRPr="00ED5615">
        <w:t xml:space="preserve"> changed</w:t>
      </w:r>
      <w:r w:rsidR="00C20E63" w:rsidRPr="00ED5615">
        <w:t>.</w:t>
      </w:r>
    </w:p>
    <w:p w14:paraId="57C80BE8" w14:textId="77777777" w:rsidR="00413FEF" w:rsidRPr="00ED5615" w:rsidRDefault="00413FEF" w:rsidP="00413FEF">
      <w:r w:rsidRPr="00ED5615">
        <w:t xml:space="preserve">Goals </w:t>
      </w:r>
      <w:r w:rsidR="003B1143">
        <w:t>were</w:t>
      </w:r>
      <w:r w:rsidRPr="00ED5615">
        <w:t xml:space="preserve"> redefined</w:t>
      </w:r>
      <w:r w:rsidR="00C20E63" w:rsidRPr="00ED5615">
        <w:t>.</w:t>
      </w:r>
    </w:p>
    <w:p w14:paraId="307DB373" w14:textId="77777777" w:rsidR="00DE034A" w:rsidRPr="00ED5615" w:rsidRDefault="00DE034A" w:rsidP="00DE034A">
      <w:pPr>
        <w:pStyle w:val="Spacing"/>
        <w:rPr>
          <w:lang w:val="en-US"/>
        </w:rPr>
      </w:pPr>
    </w:p>
    <w:p w14:paraId="615A1965" w14:textId="77777777" w:rsidR="00DE034A" w:rsidRPr="00ED5615" w:rsidRDefault="00DE034A" w:rsidP="008F3CFB">
      <w:r w:rsidRPr="00ED5615">
        <w:t xml:space="preserve">There </w:t>
      </w:r>
      <w:r w:rsidR="00F65ED9" w:rsidRPr="00ED5615">
        <w:t xml:space="preserve">could </w:t>
      </w:r>
      <w:r w:rsidRPr="00ED5615">
        <w:t xml:space="preserve">be multiple intermediate </w:t>
      </w:r>
      <w:r w:rsidR="00A52D50" w:rsidRPr="00ED5615">
        <w:t xml:space="preserve">goals. Each goal </w:t>
      </w:r>
      <w:r w:rsidR="00D51124">
        <w:t>c</w:t>
      </w:r>
      <w:r w:rsidR="00F65ED9" w:rsidRPr="00ED5615">
        <w:t xml:space="preserve">ould </w:t>
      </w:r>
      <w:r w:rsidR="00A52D50" w:rsidRPr="00ED5615">
        <w:t xml:space="preserve">be about taking the language </w:t>
      </w:r>
      <w:r w:rsidR="00697B66">
        <w:t>a step further.</w:t>
      </w:r>
    </w:p>
    <w:p w14:paraId="588D10A1" w14:textId="77777777" w:rsidR="00A52D50" w:rsidRPr="00ED5615" w:rsidRDefault="00A52D50" w:rsidP="00A52D50">
      <w:pPr>
        <w:pStyle w:val="Spacing"/>
        <w:rPr>
          <w:lang w:val="en-US"/>
        </w:rPr>
      </w:pPr>
    </w:p>
    <w:p w14:paraId="36C3E1A2" w14:textId="77777777" w:rsidR="00DE034A" w:rsidRPr="00ED5615" w:rsidRDefault="00DE034A" w:rsidP="008F3CFB">
      <w:r w:rsidRPr="00ED5615">
        <w:t xml:space="preserve">- </w:t>
      </w:r>
      <w:bookmarkStart w:id="5" w:name="_Hlk27318403"/>
      <w:r w:rsidR="00163A73" w:rsidRPr="00ED5615">
        <w:t xml:space="preserve">Documentation: </w:t>
      </w:r>
      <w:bookmarkEnd w:id="5"/>
      <w:r w:rsidRPr="00ED5615">
        <w:t>Adequate OO Paradigm</w:t>
      </w:r>
      <w:r w:rsidR="00163A73" w:rsidRPr="00ED5615">
        <w:t xml:space="preserve"> </w:t>
      </w:r>
      <w:r w:rsidR="00C20E63" w:rsidRPr="00ED5615">
        <w:t>(mostly finished)</w:t>
      </w:r>
    </w:p>
    <w:p w14:paraId="13B3C1F8" w14:textId="77777777" w:rsidR="00DE034A" w:rsidRPr="00ED5615" w:rsidRDefault="00DE034A" w:rsidP="008F3CFB">
      <w:r w:rsidRPr="00ED5615">
        <w:t xml:space="preserve">- </w:t>
      </w:r>
      <w:r w:rsidR="00163A73" w:rsidRPr="00ED5615">
        <w:t xml:space="preserve">Documentation: </w:t>
      </w:r>
      <w:r w:rsidRPr="00ED5615">
        <w:t>Automatic Diagram Organization</w:t>
      </w:r>
      <w:r w:rsidR="00163A73" w:rsidRPr="00ED5615">
        <w:t xml:space="preserve"> </w:t>
      </w:r>
      <w:r w:rsidR="00C20E63" w:rsidRPr="00ED5615">
        <w:t>(part finished)</w:t>
      </w:r>
    </w:p>
    <w:p w14:paraId="722510D2" w14:textId="77777777" w:rsidR="00E15546" w:rsidRPr="00ED5615" w:rsidRDefault="00DE034A" w:rsidP="0014721A">
      <w:r w:rsidRPr="00ED5615">
        <w:t xml:space="preserve">- </w:t>
      </w:r>
      <w:r w:rsidR="003D7E92" w:rsidRPr="00ED5615">
        <w:t xml:space="preserve">Business: </w:t>
      </w:r>
      <w:r w:rsidR="00E15546" w:rsidRPr="00ED5615">
        <w:t>R</w:t>
      </w:r>
      <w:r w:rsidRPr="00ED5615">
        <w:t>elease</w:t>
      </w:r>
    </w:p>
    <w:p w14:paraId="13033E4E" w14:textId="77777777" w:rsidR="002F38EB" w:rsidRPr="00ED5615" w:rsidRDefault="002F38EB" w:rsidP="002F38EB"/>
    <w:p w14:paraId="7E79ED1B" w14:textId="7D05CB90" w:rsidR="0020608D" w:rsidRPr="00ED5615" w:rsidRDefault="0020608D" w:rsidP="008F3CFB">
      <w:r w:rsidRPr="00ED5615">
        <w:t>These phases</w:t>
      </w:r>
      <w:r w:rsidR="00310D81">
        <w:t xml:space="preserve"> may be quite</w:t>
      </w:r>
      <w:r w:rsidRPr="00ED5615">
        <w:t xml:space="preserve"> </w:t>
      </w:r>
      <w:r w:rsidRPr="00ED5615">
        <w:rPr>
          <w:iCs/>
        </w:rPr>
        <w:t>big</w:t>
      </w:r>
      <w:r w:rsidRPr="00ED5615">
        <w:t>.</w:t>
      </w:r>
    </w:p>
    <w:p w14:paraId="268A1C8C" w14:textId="77777777" w:rsidR="00C20E63" w:rsidRPr="00ED5615" w:rsidRDefault="00C20E63" w:rsidP="008F3CFB"/>
    <w:p w14:paraId="1B75E487" w14:textId="77777777" w:rsidR="00C20E63" w:rsidRPr="00ED5615" w:rsidRDefault="00C20E63" w:rsidP="008F3CFB">
      <w:r w:rsidRPr="00ED5615">
        <w:t xml:space="preserve">The 'release' thing, is most important </w:t>
      </w:r>
      <w:r w:rsidR="00D31887" w:rsidRPr="00ED5615">
        <w:t>now (2020-0</w:t>
      </w:r>
      <w:r w:rsidR="00E322E6">
        <w:t>4</w:t>
      </w:r>
      <w:r w:rsidR="00D31887" w:rsidRPr="00ED5615">
        <w:t>)</w:t>
      </w:r>
      <w:r w:rsidRPr="00ED5615">
        <w:t>, and the rest of it not</w:t>
      </w:r>
      <w:r w:rsidR="00067B4A">
        <w:t xml:space="preserve"> really</w:t>
      </w:r>
      <w:r w:rsidRPr="00ED5615">
        <w:t>.</w:t>
      </w:r>
    </w:p>
    <w:p w14:paraId="14CCD554" w14:textId="77777777" w:rsidR="0020608D" w:rsidRPr="00ED5615" w:rsidRDefault="0020608D" w:rsidP="006503A8">
      <w:pPr>
        <w:pStyle w:val="Spacing"/>
        <w:rPr>
          <w:lang w:val="en-US"/>
        </w:rPr>
      </w:pPr>
    </w:p>
    <w:p w14:paraId="1120B988" w14:textId="77777777" w:rsidR="0020608D" w:rsidRPr="00ED5615" w:rsidRDefault="0020608D" w:rsidP="008F3CFB">
      <w:r w:rsidRPr="00ED5615">
        <w:t xml:space="preserve">The first </w:t>
      </w:r>
      <w:r w:rsidR="006503A8" w:rsidRPr="00ED5615">
        <w:t xml:space="preserve">phase </w:t>
      </w:r>
      <w:r w:rsidR="00433993">
        <w:t>was</w:t>
      </w:r>
      <w:r w:rsidR="006503A8" w:rsidRPr="00ED5615">
        <w:t xml:space="preserve"> </w:t>
      </w:r>
      <w:r w:rsidR="00263582" w:rsidRPr="00ED5615">
        <w:t xml:space="preserve">'Documentation: </w:t>
      </w:r>
      <w:r w:rsidR="006503A8" w:rsidRPr="00ED5615">
        <w:t>Adequate OO Paradigm</w:t>
      </w:r>
      <w:r w:rsidR="00263582" w:rsidRPr="00ED5615">
        <w:t>'</w:t>
      </w:r>
      <w:r w:rsidR="006503A8" w:rsidRPr="00ED5615">
        <w:t xml:space="preserve">. It </w:t>
      </w:r>
      <w:r w:rsidRPr="00ED5615">
        <w:t>consist</w:t>
      </w:r>
      <w:r w:rsidR="00A03148">
        <w:t>ed</w:t>
      </w:r>
      <w:r w:rsidRPr="00ED5615">
        <w:t xml:space="preserve"> of a </w:t>
      </w:r>
      <w:r w:rsidR="00A03148">
        <w:t>limited set</w:t>
      </w:r>
      <w:r w:rsidRPr="00ED5615">
        <w:t xml:space="preserve"> of sub-projects</w:t>
      </w:r>
      <w:r w:rsidR="006503A8" w:rsidRPr="00ED5615">
        <w:t>.</w:t>
      </w:r>
      <w:r w:rsidRPr="00ED5615">
        <w:t xml:space="preserve"> </w:t>
      </w:r>
      <w:r w:rsidR="001714C9" w:rsidRPr="00ED5615">
        <w:t xml:space="preserve">It is mostly done. </w:t>
      </w:r>
      <w:r w:rsidR="006503A8" w:rsidRPr="00ED5615">
        <w:t>T</w:t>
      </w:r>
      <w:r w:rsidRPr="00ED5615">
        <w:t xml:space="preserve">he end result </w:t>
      </w:r>
      <w:r w:rsidR="00244B09">
        <w:t xml:space="preserve">would be </w:t>
      </w:r>
      <w:r w:rsidR="00186FC8">
        <w:t xml:space="preserve">a more or less complete </w:t>
      </w:r>
      <w:r w:rsidRPr="00ED5615">
        <w:t xml:space="preserve">specification of an object oriented diagram language in which object oriented systems can be </w:t>
      </w:r>
      <w:r w:rsidR="001714C9" w:rsidRPr="00ED5615">
        <w:t xml:space="preserve">expressed in </w:t>
      </w:r>
      <w:r w:rsidR="00665C82">
        <w:t xml:space="preserve">a certain amount of </w:t>
      </w:r>
      <w:r w:rsidRPr="00ED5615">
        <w:t>detail.</w:t>
      </w:r>
    </w:p>
    <w:p w14:paraId="2F7A4ADB" w14:textId="77777777" w:rsidR="006503A8" w:rsidRPr="00ED5615" w:rsidRDefault="006503A8" w:rsidP="008F3CFB"/>
    <w:p w14:paraId="01969319" w14:textId="77777777" w:rsidR="006503A8" w:rsidRPr="00ED5615" w:rsidRDefault="006503A8" w:rsidP="008F3CFB">
      <w:r w:rsidRPr="00ED5615">
        <w:t xml:space="preserve">The second phase is </w:t>
      </w:r>
      <w:r w:rsidR="00C03BE7" w:rsidRPr="00ED5615">
        <w:t xml:space="preserve">'Documentation: </w:t>
      </w:r>
      <w:r w:rsidRPr="00ED5615">
        <w:t>Automatic Diagram Organization</w:t>
      </w:r>
      <w:r w:rsidR="00C03BE7" w:rsidRPr="00ED5615">
        <w:t>'</w:t>
      </w:r>
      <w:r w:rsidR="00533A09">
        <w:t>. It</w:t>
      </w:r>
      <w:r w:rsidR="0081543E" w:rsidRPr="00ED5615">
        <w:t xml:space="preserve"> </w:t>
      </w:r>
      <w:r w:rsidR="005006CD">
        <w:t>was</w:t>
      </w:r>
      <w:r w:rsidR="0081543E" w:rsidRPr="00ED5615">
        <w:t xml:space="preserve"> only part done.</w:t>
      </w:r>
      <w:r w:rsidRPr="00ED5615">
        <w:t xml:space="preserve"> The thing is: when diagrams do not organize themselves automatically</w:t>
      </w:r>
      <w:r w:rsidR="00876F9F" w:rsidRPr="00ED5615">
        <w:t xml:space="preserve"> (for instance positioning of t</w:t>
      </w:r>
      <w:r w:rsidR="00392BB8">
        <w:t>h</w:t>
      </w:r>
      <w:r w:rsidR="00876F9F" w:rsidRPr="00ED5615">
        <w:t>e shapes and curving of the lines)</w:t>
      </w:r>
      <w:r w:rsidRPr="00ED5615">
        <w:t xml:space="preserve">, the effectivity of the language </w:t>
      </w:r>
      <w:r w:rsidR="00DB4539" w:rsidRPr="00ED5615">
        <w:t xml:space="preserve">might be </w:t>
      </w:r>
      <w:r w:rsidR="00C10695">
        <w:t>reduced</w:t>
      </w:r>
      <w:r w:rsidR="00DB4539" w:rsidRPr="00ED5615">
        <w:t>,</w:t>
      </w:r>
      <w:r w:rsidRPr="00ED5615">
        <w:t xml:space="preserve"> </w:t>
      </w:r>
      <w:r w:rsidR="00115908">
        <w:t xml:space="preserve">possibly </w:t>
      </w:r>
      <w:r w:rsidRPr="00ED5615">
        <w:t xml:space="preserve">to a point that </w:t>
      </w:r>
      <w:r w:rsidR="0002419D" w:rsidRPr="00ED5615">
        <w:t xml:space="preserve">the intentions </w:t>
      </w:r>
      <w:r w:rsidR="0081543E" w:rsidRPr="00ED5615">
        <w:t xml:space="preserve">with the </w:t>
      </w:r>
      <w:r w:rsidR="0002419D" w:rsidRPr="00ED5615">
        <w:t xml:space="preserve">language </w:t>
      </w:r>
      <w:r w:rsidR="008A0FDF">
        <w:t xml:space="preserve">might not be </w:t>
      </w:r>
      <w:r w:rsidR="0002419D" w:rsidRPr="00ED5615">
        <w:t>reached</w:t>
      </w:r>
      <w:r w:rsidR="005006CD">
        <w:t xml:space="preserve"> as </w:t>
      </w:r>
      <w:r w:rsidR="00A45696">
        <w:t>much</w:t>
      </w:r>
      <w:r w:rsidRPr="00ED5615">
        <w:t>. If the diagrams</w:t>
      </w:r>
      <w:r w:rsidR="0012757E">
        <w:t xml:space="preserve"> would</w:t>
      </w:r>
      <w:r w:rsidRPr="00ED5615">
        <w:t xml:space="preserve"> organize themselves </w:t>
      </w:r>
      <w:r w:rsidR="0081543E" w:rsidRPr="00ED5615">
        <w:t>automatically</w:t>
      </w:r>
      <w:r w:rsidRPr="00ED5615">
        <w:t xml:space="preserve">, the </w:t>
      </w:r>
      <w:r w:rsidR="00392BB8" w:rsidRPr="00ED5615">
        <w:t>usability</w:t>
      </w:r>
      <w:r w:rsidRPr="00ED5615">
        <w:t xml:space="preserve"> of the language </w:t>
      </w:r>
      <w:r w:rsidR="00DB4539" w:rsidRPr="00ED5615">
        <w:t xml:space="preserve">might </w:t>
      </w:r>
      <w:r w:rsidRPr="00ED5615">
        <w:t>increase.</w:t>
      </w:r>
    </w:p>
    <w:p w14:paraId="0895C9E7" w14:textId="77777777" w:rsidR="00FC768C" w:rsidRPr="00ED5615" w:rsidRDefault="00FC768C" w:rsidP="00FC768C">
      <w:pPr>
        <w:pStyle w:val="Spacing"/>
        <w:rPr>
          <w:lang w:val="en-US"/>
        </w:rPr>
      </w:pPr>
    </w:p>
    <w:p w14:paraId="756F4FA6" w14:textId="77777777" w:rsidR="00FC768C" w:rsidRPr="00ED5615" w:rsidRDefault="00EC685D" w:rsidP="007F5241">
      <w:r>
        <w:t xml:space="preserve">The next phase might be to </w:t>
      </w:r>
      <w:r w:rsidR="007F5241" w:rsidRPr="00ED5615">
        <w:t xml:space="preserve">release it to the public. </w:t>
      </w:r>
      <w:r w:rsidR="00DB1FAD">
        <w:t xml:space="preserve">The goal used to be </w:t>
      </w:r>
      <w:r w:rsidR="007F5241" w:rsidRPr="00ED5615">
        <w:t xml:space="preserve">to patent it, but that is no longer </w:t>
      </w:r>
      <w:r w:rsidR="00B84276" w:rsidRPr="00ED5615">
        <w:t>the case</w:t>
      </w:r>
      <w:r w:rsidR="007F5241" w:rsidRPr="00ED5615">
        <w:t xml:space="preserve">. Open sourcing is </w:t>
      </w:r>
      <w:r w:rsidR="00DB1FAD">
        <w:t>the goal now</w:t>
      </w:r>
      <w:r w:rsidR="007F5241" w:rsidRPr="00ED5615">
        <w:t>.</w:t>
      </w:r>
      <w:r w:rsidR="00DB1FAD">
        <w:t xml:space="preserve"> Not sure how to make </w:t>
      </w:r>
      <w:r w:rsidR="007F5241" w:rsidRPr="00ED5615">
        <w:t>money off of this</w:t>
      </w:r>
      <w:r w:rsidR="00644242">
        <w:t>,</w:t>
      </w:r>
      <w:r w:rsidR="007F5241" w:rsidRPr="00ED5615">
        <w:t xml:space="preserve"> and </w:t>
      </w:r>
      <w:r w:rsidR="00B84276" w:rsidRPr="00ED5615">
        <w:t xml:space="preserve">it </w:t>
      </w:r>
      <w:r w:rsidR="0020553B">
        <w:t>seems</w:t>
      </w:r>
      <w:r w:rsidR="00B84276" w:rsidRPr="00ED5615">
        <w:t xml:space="preserve"> no use </w:t>
      </w:r>
      <w:r w:rsidR="007F5241" w:rsidRPr="00ED5615">
        <w:t>just sitting on the idea</w:t>
      </w:r>
      <w:r w:rsidR="0005540E" w:rsidRPr="00ED5615">
        <w:t xml:space="preserve"> </w:t>
      </w:r>
      <w:r w:rsidR="0020553B">
        <w:t>and have</w:t>
      </w:r>
      <w:r w:rsidR="00B84276" w:rsidRPr="00ED5615">
        <w:t xml:space="preserve"> time just pass by</w:t>
      </w:r>
      <w:r w:rsidR="007F5241" w:rsidRPr="00ED5615">
        <w:t>.</w:t>
      </w:r>
    </w:p>
    <w:p w14:paraId="4A4F8981" w14:textId="77777777" w:rsidR="00AD05AC" w:rsidRPr="00ED5615" w:rsidRDefault="000A13B0" w:rsidP="00AD05AC">
      <w:pPr>
        <w:pStyle w:val="Heading2"/>
      </w:pPr>
      <w:bookmarkStart w:id="6" w:name="_Toc37798468"/>
      <w:bookmarkStart w:id="7" w:name="_Hlk32783955"/>
      <w:r w:rsidRPr="00ED5615">
        <w:t>Theme Picking</w:t>
      </w:r>
      <w:bookmarkEnd w:id="6"/>
    </w:p>
    <w:bookmarkEnd w:id="7"/>
    <w:p w14:paraId="685AF533" w14:textId="77777777" w:rsidR="00AD05AC" w:rsidRPr="00ED5615" w:rsidRDefault="00404332" w:rsidP="00AD05AC">
      <w:r w:rsidRPr="00ED5615">
        <w:t>This section covers strategies for rough planning</w:t>
      </w:r>
      <w:r w:rsidR="007B4BCE" w:rsidRPr="00ED5615">
        <w:t xml:space="preserve"> and </w:t>
      </w:r>
      <w:r w:rsidR="007B4BCE" w:rsidRPr="00ED5615">
        <w:rPr>
          <w:i/>
          <w:iCs/>
        </w:rPr>
        <w:t>theme picking</w:t>
      </w:r>
      <w:r w:rsidRPr="00ED5615">
        <w:t>.</w:t>
      </w:r>
      <w:r w:rsidR="00510B99" w:rsidRPr="00ED5615">
        <w:t xml:space="preserve"> </w:t>
      </w:r>
      <w:r w:rsidR="00AD05AC" w:rsidRPr="00ED5615">
        <w:t xml:space="preserve">The most important </w:t>
      </w:r>
      <w:r w:rsidR="00FF34E2">
        <w:t xml:space="preserve">point </w:t>
      </w:r>
      <w:r w:rsidR="00861934">
        <w:t xml:space="preserve">may be </w:t>
      </w:r>
      <w:r w:rsidR="00AD05AC" w:rsidRPr="00ED5615">
        <w:t xml:space="preserve">to focus on the easiest stuff. This is not just lazy. </w:t>
      </w:r>
      <w:r w:rsidR="00A3481B">
        <w:t xml:space="preserve">There are </w:t>
      </w:r>
      <w:r w:rsidR="00AD05AC" w:rsidRPr="00ED5615">
        <w:t>advantages.</w:t>
      </w:r>
    </w:p>
    <w:p w14:paraId="047D8F7B" w14:textId="77777777" w:rsidR="00AD05AC" w:rsidRPr="00ED5615" w:rsidRDefault="00AD05AC" w:rsidP="00AD05AC">
      <w:pPr>
        <w:pStyle w:val="Heading3"/>
      </w:pPr>
      <w:bookmarkStart w:id="8" w:name="_Toc232954784"/>
      <w:bookmarkStart w:id="9" w:name="_Toc37798469"/>
      <w:r w:rsidRPr="00ED5615">
        <w:t>Focus</w:t>
      </w:r>
      <w:r w:rsidR="00975757">
        <w:t>ing</w:t>
      </w:r>
      <w:r w:rsidRPr="00ED5615">
        <w:t xml:space="preserve"> on Easy Themes</w:t>
      </w:r>
      <w:bookmarkEnd w:id="8"/>
      <w:bookmarkEnd w:id="9"/>
    </w:p>
    <w:p w14:paraId="5FF60F03" w14:textId="77777777" w:rsidR="00AD05AC" w:rsidRPr="00ED5615" w:rsidRDefault="009A34EE" w:rsidP="00AD05AC">
      <w:r>
        <w:t xml:space="preserve">Less </w:t>
      </w:r>
      <w:r w:rsidR="00B52307" w:rsidRPr="00ED5615">
        <w:t>finished-</w:t>
      </w:r>
      <w:r w:rsidR="00AD05AC" w:rsidRPr="00ED5615">
        <w:t xml:space="preserve">up documentation was moved to the bottom of the documentation folders. </w:t>
      </w:r>
      <w:r w:rsidR="00975757">
        <w:t>I</w:t>
      </w:r>
      <w:r w:rsidR="00AD05AC" w:rsidRPr="00ED5615">
        <w:t xml:space="preserve">f </w:t>
      </w:r>
      <w:r>
        <w:t xml:space="preserve">a topic is </w:t>
      </w:r>
      <w:r w:rsidR="00EE6BB4">
        <w:t>more complete and polished</w:t>
      </w:r>
      <w:r w:rsidR="00AD05AC" w:rsidRPr="00ED5615">
        <w:t xml:space="preserve">, </w:t>
      </w:r>
      <w:r>
        <w:t xml:space="preserve">it </w:t>
      </w:r>
      <w:r w:rsidR="00AD05AC" w:rsidRPr="00ED5615">
        <w:t>might be moved back to the top of the documentation again.</w:t>
      </w:r>
    </w:p>
    <w:p w14:paraId="7DAAE22B" w14:textId="77777777" w:rsidR="00AD05AC" w:rsidRPr="00ED5615" w:rsidRDefault="00AD05AC" w:rsidP="00AD05AC">
      <w:pPr>
        <w:pStyle w:val="Spacing"/>
        <w:rPr>
          <w:lang w:val="en-US"/>
        </w:rPr>
      </w:pPr>
    </w:p>
    <w:p w14:paraId="1FB38408" w14:textId="77777777" w:rsidR="00AD05AC" w:rsidRPr="00ED5615" w:rsidRDefault="009A34EE" w:rsidP="00AD05AC">
      <w:r>
        <w:t>T</w:t>
      </w:r>
      <w:r w:rsidR="00063118">
        <w:t>h</w:t>
      </w:r>
      <w:r>
        <w:t>e idea is to f</w:t>
      </w:r>
      <w:r w:rsidR="00AD05AC" w:rsidRPr="00ED5615">
        <w:t xml:space="preserve">irst </w:t>
      </w:r>
      <w:r w:rsidR="00B41720" w:rsidRPr="00ED5615">
        <w:t xml:space="preserve">describe </w:t>
      </w:r>
      <w:r w:rsidR="00AD05AC" w:rsidRPr="00ED5615">
        <w:t>things</w:t>
      </w:r>
      <w:r>
        <w:t>,</w:t>
      </w:r>
      <w:r w:rsidR="00AD05AC" w:rsidRPr="00ED5615">
        <w:t xml:space="preserve"> that are already clear</w:t>
      </w:r>
      <w:r w:rsidR="00B41720" w:rsidRPr="00ED5615">
        <w:t xml:space="preserve"> ideas</w:t>
      </w:r>
      <w:r w:rsidR="001F38A7">
        <w:t>,</w:t>
      </w:r>
      <w:r w:rsidR="00AD05AC" w:rsidRPr="00ED5615">
        <w:t xml:space="preserve"> </w:t>
      </w:r>
      <w:r w:rsidR="001F38A7">
        <w:t>f</w:t>
      </w:r>
      <w:r w:rsidR="00AD05AC" w:rsidRPr="00ED5615">
        <w:t>irst skip</w:t>
      </w:r>
      <w:r w:rsidR="001F38A7">
        <w:t>ping</w:t>
      </w:r>
      <w:r w:rsidR="00AD05AC" w:rsidRPr="00ED5615">
        <w:t xml:space="preserve"> the harder themes</w:t>
      </w:r>
      <w:r w:rsidR="00B41720" w:rsidRPr="00ED5615">
        <w:t xml:space="preserve">, </w:t>
      </w:r>
      <w:r w:rsidR="00B63106">
        <w:t>with less of a clear view</w:t>
      </w:r>
      <w:r w:rsidR="00AD05AC" w:rsidRPr="00ED5615">
        <w:t xml:space="preserve">. There are </w:t>
      </w:r>
      <w:r w:rsidR="001F38A7">
        <w:t xml:space="preserve">multiple </w:t>
      </w:r>
      <w:r w:rsidR="00AD05AC" w:rsidRPr="00ED5615">
        <w:t xml:space="preserve">themes, that can be </w:t>
      </w:r>
      <w:r w:rsidR="001F38A7">
        <w:t>worked out with more ease than others</w:t>
      </w:r>
      <w:r w:rsidR="00393AD8" w:rsidRPr="00ED5615">
        <w:t xml:space="preserve">. </w:t>
      </w:r>
      <w:r w:rsidR="002A480B">
        <w:t xml:space="preserve">That may be </w:t>
      </w:r>
      <w:r w:rsidR="00393AD8" w:rsidRPr="00ED5615">
        <w:t xml:space="preserve">quicker and </w:t>
      </w:r>
      <w:r w:rsidR="002A480B">
        <w:t xml:space="preserve">that </w:t>
      </w:r>
      <w:r w:rsidR="00AD05AC" w:rsidRPr="00ED5615">
        <w:t xml:space="preserve">work </w:t>
      </w:r>
      <w:r w:rsidR="00771549">
        <w:t>might be</w:t>
      </w:r>
      <w:r w:rsidR="002A480B">
        <w:t xml:space="preserve"> </w:t>
      </w:r>
      <w:r w:rsidR="00AD05AC" w:rsidRPr="00ED5615">
        <w:t xml:space="preserve">more </w:t>
      </w:r>
      <w:r w:rsidR="009774FD" w:rsidRPr="00ED5615">
        <w:t>'</w:t>
      </w:r>
      <w:r w:rsidR="00AD05AC" w:rsidRPr="00ED5615">
        <w:t>overdue</w:t>
      </w:r>
      <w:r w:rsidR="009774FD" w:rsidRPr="00ED5615">
        <w:t>'</w:t>
      </w:r>
      <w:r w:rsidR="00AD05AC" w:rsidRPr="00ED5615">
        <w:t>.</w:t>
      </w:r>
    </w:p>
    <w:p w14:paraId="44DCFCD9" w14:textId="77777777" w:rsidR="00AD05AC" w:rsidRPr="00ED5615" w:rsidRDefault="00AD05AC" w:rsidP="00AD05AC">
      <w:pPr>
        <w:pStyle w:val="Spacing"/>
        <w:rPr>
          <w:lang w:val="en-US"/>
        </w:rPr>
      </w:pPr>
    </w:p>
    <w:p w14:paraId="6CDCF7C8" w14:textId="77777777" w:rsidR="00AD05AC" w:rsidRPr="00ED5615" w:rsidRDefault="00393AD8" w:rsidP="00AD05AC">
      <w:r w:rsidRPr="00ED5615">
        <w:t xml:space="preserve">One reason </w:t>
      </w:r>
      <w:r w:rsidR="00B52307" w:rsidRPr="00ED5615">
        <w:t xml:space="preserve">for this </w:t>
      </w:r>
      <w:r w:rsidR="003F0DD1">
        <w:t>might be</w:t>
      </w:r>
      <w:r w:rsidR="001D3E7F">
        <w:t>,</w:t>
      </w:r>
      <w:r w:rsidR="00AD05AC" w:rsidRPr="00ED5615">
        <w:t xml:space="preserve"> to get more work done quicker. Another reason </w:t>
      </w:r>
      <w:r w:rsidR="003F0DD1">
        <w:t>might be</w:t>
      </w:r>
      <w:r w:rsidR="00AD05AC" w:rsidRPr="00ED5615">
        <w:t xml:space="preserve">, that the current projects are about making </w:t>
      </w:r>
      <w:r w:rsidR="00AD05AC" w:rsidRPr="00ED5615">
        <w:rPr>
          <w:i/>
        </w:rPr>
        <w:t xml:space="preserve">existing </w:t>
      </w:r>
      <w:r w:rsidR="00AD05AC" w:rsidRPr="00ED5615">
        <w:t xml:space="preserve">ideas easier to pick up, instead of covering </w:t>
      </w:r>
      <w:r w:rsidR="00AD05AC" w:rsidRPr="00ED5615">
        <w:rPr>
          <w:i/>
        </w:rPr>
        <w:t xml:space="preserve">new </w:t>
      </w:r>
      <w:r w:rsidR="00AD05AC" w:rsidRPr="00ED5615">
        <w:t xml:space="preserve">ideas. </w:t>
      </w:r>
      <w:r w:rsidR="00A37FBC" w:rsidRPr="00ED5615">
        <w:t>A</w:t>
      </w:r>
      <w:r w:rsidR="00AD05AC" w:rsidRPr="00ED5615">
        <w:t xml:space="preserve">nother argument </w:t>
      </w:r>
      <w:r w:rsidR="003F0DD1">
        <w:t>can be</w:t>
      </w:r>
      <w:r w:rsidR="00AD05AC" w:rsidRPr="00ED5615">
        <w:t xml:space="preserve">: if you document harder topics, you </w:t>
      </w:r>
      <w:r w:rsidR="003F0DD1">
        <w:t xml:space="preserve">might </w:t>
      </w:r>
      <w:r w:rsidR="00AD05AC" w:rsidRPr="00ED5615">
        <w:t>create documentation</w:t>
      </w:r>
      <w:r w:rsidR="007A080C" w:rsidRPr="00ED5615">
        <w:t xml:space="preserve"> of lesser quality</w:t>
      </w:r>
      <w:r w:rsidR="00AD05AC" w:rsidRPr="00ED5615">
        <w:t xml:space="preserve">, less accessible. So the right decision </w:t>
      </w:r>
      <w:r w:rsidR="006778C6" w:rsidRPr="00ED5615">
        <w:t>see</w:t>
      </w:r>
      <w:r w:rsidR="00D63D89" w:rsidRPr="00ED5615">
        <w:t>m</w:t>
      </w:r>
      <w:r w:rsidR="006778C6" w:rsidRPr="00ED5615">
        <w:t>s to be</w:t>
      </w:r>
      <w:r w:rsidR="006D2AA1">
        <w:t>,</w:t>
      </w:r>
      <w:r w:rsidR="006778C6" w:rsidRPr="00ED5615">
        <w:t xml:space="preserve"> </w:t>
      </w:r>
      <w:r w:rsidR="00AD05AC" w:rsidRPr="00ED5615">
        <w:t>to do easier topics first.</w:t>
      </w:r>
    </w:p>
    <w:p w14:paraId="741AA385" w14:textId="77777777" w:rsidR="00AD05AC" w:rsidRPr="00ED5615" w:rsidRDefault="00AD05AC" w:rsidP="00AD05AC">
      <w:pPr>
        <w:pStyle w:val="Heading3"/>
      </w:pPr>
      <w:bookmarkStart w:id="10" w:name="_Toc232954785"/>
      <w:bookmarkStart w:id="11" w:name="_Toc37798470"/>
      <w:r w:rsidRPr="00ED5615">
        <w:t>Redo</w:t>
      </w:r>
      <w:r w:rsidR="00D40B05">
        <w:t>ing</w:t>
      </w:r>
      <w:r w:rsidRPr="00ED5615">
        <w:t xml:space="preserve"> </w:t>
      </w:r>
      <w:r w:rsidRPr="00ED5615">
        <w:rPr>
          <w:i w:val="0"/>
        </w:rPr>
        <w:t>Easy Themes</w:t>
      </w:r>
      <w:bookmarkEnd w:id="10"/>
      <w:bookmarkEnd w:id="11"/>
    </w:p>
    <w:p w14:paraId="3D002CDD" w14:textId="77777777" w:rsidR="00AD05AC" w:rsidRPr="00ED5615" w:rsidRDefault="00AD05AC" w:rsidP="00AD05AC">
      <w:r w:rsidRPr="00ED5615">
        <w:t xml:space="preserve">Some of the more recently done documentation </w:t>
      </w:r>
      <w:r w:rsidR="00BE560D">
        <w:t>seems</w:t>
      </w:r>
      <w:r w:rsidRPr="00ED5615">
        <w:t xml:space="preserve"> still tough to read.</w:t>
      </w:r>
    </w:p>
    <w:p w14:paraId="4AC5E464" w14:textId="77777777" w:rsidR="00AD05AC" w:rsidRPr="00ED5615" w:rsidRDefault="00AD05AC" w:rsidP="00AD05AC">
      <w:pPr>
        <w:pStyle w:val="Spacing"/>
        <w:rPr>
          <w:lang w:val="en-US"/>
        </w:rPr>
      </w:pPr>
    </w:p>
    <w:p w14:paraId="24D79C75" w14:textId="77777777" w:rsidR="00AD05AC" w:rsidRPr="00ED5615" w:rsidRDefault="00AD05AC" w:rsidP="00AD05AC">
      <w:r w:rsidRPr="00ED5615">
        <w:t xml:space="preserve">This </w:t>
      </w:r>
      <w:r w:rsidR="00E25B3F">
        <w:t>might be</w:t>
      </w:r>
      <w:r w:rsidR="00B339B7">
        <w:t>,</w:t>
      </w:r>
      <w:r w:rsidRPr="00ED5615">
        <w:t xml:space="preserve"> because </w:t>
      </w:r>
      <w:r w:rsidR="00B52307" w:rsidRPr="00ED5615">
        <w:t>when</w:t>
      </w:r>
      <w:r w:rsidRPr="00ED5615">
        <w:t xml:space="preserve"> writing the documentation, the concept was </w:t>
      </w:r>
      <w:r w:rsidR="005C5C64">
        <w:t>still being formed</w:t>
      </w:r>
      <w:r w:rsidRPr="00ED5615">
        <w:t xml:space="preserve">. The documentation </w:t>
      </w:r>
      <w:r w:rsidR="004F39C2">
        <w:t>may have been</w:t>
      </w:r>
      <w:r w:rsidRPr="00ED5615">
        <w:t xml:space="preserve"> written in a way easy to write. </w:t>
      </w:r>
      <w:r w:rsidR="00B339B7">
        <w:t>Sometimes i</w:t>
      </w:r>
      <w:r w:rsidRPr="00ED5615">
        <w:t>t was tough enough getting a concept straight</w:t>
      </w:r>
      <w:r w:rsidR="00B52307" w:rsidRPr="00ED5615">
        <w:t xml:space="preserve"> on paper</w:t>
      </w:r>
      <w:r w:rsidRPr="00ED5615">
        <w:t xml:space="preserve">. You </w:t>
      </w:r>
      <w:r w:rsidR="00DC65E1">
        <w:t>might</w:t>
      </w:r>
      <w:r w:rsidRPr="00ED5615">
        <w:t xml:space="preserve"> not </w:t>
      </w:r>
      <w:r w:rsidR="00DC65E1">
        <w:t xml:space="preserve">be able to </w:t>
      </w:r>
      <w:r w:rsidRPr="00ED5615">
        <w:t xml:space="preserve">blame </w:t>
      </w:r>
      <w:r w:rsidR="00CC522A" w:rsidRPr="00ED5615">
        <w:t xml:space="preserve">anyone or anything </w:t>
      </w:r>
      <w:r w:rsidRPr="00ED5615">
        <w:t xml:space="preserve">for the material first </w:t>
      </w:r>
      <w:r w:rsidR="00CC522A" w:rsidRPr="00ED5615">
        <w:t xml:space="preserve">to </w:t>
      </w:r>
      <w:r w:rsidRPr="00ED5615">
        <w:t>be written in a way in</w:t>
      </w:r>
      <w:r w:rsidR="00C30BBB">
        <w:t>,</w:t>
      </w:r>
      <w:r w:rsidRPr="00ED5615">
        <w:t xml:space="preserve"> which it is easier to </w:t>
      </w:r>
      <w:r w:rsidRPr="00ED5615">
        <w:rPr>
          <w:i/>
        </w:rPr>
        <w:t>write</w:t>
      </w:r>
      <w:r w:rsidRPr="00ED5615">
        <w:t xml:space="preserve">. But later, the material and the reading order </w:t>
      </w:r>
      <w:r w:rsidR="005B49AA">
        <w:t xml:space="preserve">might be </w:t>
      </w:r>
      <w:r w:rsidRPr="00ED5615">
        <w:t>change</w:t>
      </w:r>
      <w:r w:rsidR="005B49AA">
        <w:t>d</w:t>
      </w:r>
      <w:r w:rsidRPr="00ED5615">
        <w:t xml:space="preserve">, so it </w:t>
      </w:r>
      <w:r w:rsidR="009D7317">
        <w:t xml:space="preserve">will become </w:t>
      </w:r>
      <w:r w:rsidRPr="00ED5615">
        <w:t xml:space="preserve">easier to </w:t>
      </w:r>
      <w:r w:rsidRPr="00ED5615">
        <w:rPr>
          <w:i/>
        </w:rPr>
        <w:t>read</w:t>
      </w:r>
      <w:r w:rsidRPr="00ED5615">
        <w:t>.</w:t>
      </w:r>
    </w:p>
    <w:p w14:paraId="7E99FCF5" w14:textId="77777777" w:rsidR="00AD05AC" w:rsidRPr="00ED5615" w:rsidRDefault="00AD05AC" w:rsidP="00AD05AC">
      <w:pPr>
        <w:pStyle w:val="Spacing"/>
        <w:rPr>
          <w:lang w:val="en-US"/>
        </w:rPr>
      </w:pPr>
    </w:p>
    <w:p w14:paraId="748A35A4" w14:textId="77777777" w:rsidR="00AD05AC" w:rsidRPr="00ED5615" w:rsidRDefault="00114EC0" w:rsidP="00AD05AC">
      <w:r w:rsidRPr="00ED5615">
        <w:t xml:space="preserve">Hazards </w:t>
      </w:r>
      <w:r w:rsidR="00591A9D" w:rsidRPr="00ED5615">
        <w:t xml:space="preserve">that might make </w:t>
      </w:r>
      <w:r w:rsidR="0023689A" w:rsidRPr="00ED5615">
        <w:t xml:space="preserve">the reader loose confidence in </w:t>
      </w:r>
      <w:r w:rsidR="00591A9D" w:rsidRPr="00ED5615">
        <w:t>you</w:t>
      </w:r>
      <w:r w:rsidR="00AD05AC" w:rsidRPr="00ED5615">
        <w:t>:</w:t>
      </w:r>
    </w:p>
    <w:p w14:paraId="7538D17B" w14:textId="77777777" w:rsidR="00AD05AC" w:rsidRPr="00ED5615" w:rsidRDefault="00AD05AC" w:rsidP="00AD05AC">
      <w:pPr>
        <w:pStyle w:val="Spacing"/>
        <w:rPr>
          <w:lang w:val="en-US"/>
        </w:rPr>
      </w:pPr>
    </w:p>
    <w:p w14:paraId="1FC95418" w14:textId="77777777" w:rsidR="00AD05AC" w:rsidRPr="00ED5615" w:rsidRDefault="00AD05AC" w:rsidP="00AD05AC">
      <w:pPr>
        <w:ind w:left="284"/>
      </w:pPr>
      <w:r w:rsidRPr="00ED5615">
        <w:t>- Too much</w:t>
      </w:r>
    </w:p>
    <w:p w14:paraId="09ABF2AA" w14:textId="77777777" w:rsidR="00AD05AC" w:rsidRPr="00ED5615" w:rsidRDefault="00AD05AC" w:rsidP="00AD05AC">
      <w:pPr>
        <w:ind w:left="284"/>
      </w:pPr>
      <w:r w:rsidRPr="00ED5615">
        <w:t>- Too difficult</w:t>
      </w:r>
    </w:p>
    <w:p w14:paraId="24892459" w14:textId="77777777" w:rsidR="00AD05AC" w:rsidRPr="00ED5615" w:rsidRDefault="00AD05AC" w:rsidP="00AD05AC">
      <w:pPr>
        <w:ind w:left="284"/>
      </w:pPr>
      <w:r w:rsidRPr="00ED5615">
        <w:t xml:space="preserve">- Too </w:t>
      </w:r>
      <w:r w:rsidR="004E4E82">
        <w:t>messy</w:t>
      </w:r>
    </w:p>
    <w:p w14:paraId="3C4433D6" w14:textId="77777777" w:rsidR="00AD05AC" w:rsidRPr="00ED5615" w:rsidRDefault="00AD05AC" w:rsidP="00AD05AC">
      <w:pPr>
        <w:ind w:left="284"/>
      </w:pPr>
      <w:r w:rsidRPr="00ED5615">
        <w:t>- Not finished = not worth reading</w:t>
      </w:r>
      <w:r w:rsidR="00E96419">
        <w:t>?</w:t>
      </w:r>
    </w:p>
    <w:p w14:paraId="1F8579DA" w14:textId="77777777" w:rsidR="00AD05AC" w:rsidRPr="00ED5615" w:rsidRDefault="00AD05AC" w:rsidP="00AD05AC">
      <w:pPr>
        <w:pStyle w:val="Spacing"/>
        <w:rPr>
          <w:lang w:val="en-US"/>
        </w:rPr>
      </w:pPr>
    </w:p>
    <w:p w14:paraId="5EA06341" w14:textId="77777777" w:rsidR="00AD05AC" w:rsidRPr="00ED5615" w:rsidRDefault="00D740CD" w:rsidP="00AD05AC">
      <w:r>
        <w:t xml:space="preserve">But </w:t>
      </w:r>
      <w:r w:rsidR="0008177F">
        <w:t xml:space="preserve">that </w:t>
      </w:r>
      <w:r w:rsidR="00E96419">
        <w:t>might be stated a bit unforgivingly</w:t>
      </w:r>
      <w:r>
        <w:t>.</w:t>
      </w:r>
    </w:p>
    <w:p w14:paraId="4A0CA442" w14:textId="77777777" w:rsidR="00AD05AC" w:rsidRPr="00ED5615" w:rsidRDefault="00AD05AC" w:rsidP="00AD05AC">
      <w:pPr>
        <w:pStyle w:val="Heading3"/>
      </w:pPr>
      <w:bookmarkStart w:id="12" w:name="_Toc232954786"/>
      <w:bookmarkStart w:id="13" w:name="_Toc37798471"/>
      <w:r w:rsidRPr="00ED5615">
        <w:t>Rules</w:t>
      </w:r>
      <w:bookmarkEnd w:id="12"/>
      <w:bookmarkEnd w:id="13"/>
      <w:r w:rsidR="00571FBA">
        <w:t xml:space="preserve"> of Thumb</w:t>
      </w:r>
    </w:p>
    <w:p w14:paraId="6206442D" w14:textId="77777777" w:rsidR="00AD05AC" w:rsidRPr="00ED5615" w:rsidRDefault="00AD05AC" w:rsidP="00AD05AC">
      <w:pPr>
        <w:ind w:left="168" w:hanging="168"/>
      </w:pPr>
      <w:r w:rsidRPr="00ED5615">
        <w:t xml:space="preserve">- </w:t>
      </w:r>
      <w:r w:rsidR="003A1C15">
        <w:t>Perhaps t</w:t>
      </w:r>
      <w:r w:rsidR="004737B0">
        <w:t>ry to f</w:t>
      </w:r>
      <w:r w:rsidRPr="00ED5615">
        <w:t>ocus on themes easy to work ou</w:t>
      </w:r>
      <w:r w:rsidR="004737B0">
        <w:t>t</w:t>
      </w:r>
      <w:r w:rsidR="004A20AE" w:rsidRPr="00ED5615">
        <w:t>.</w:t>
      </w:r>
    </w:p>
    <w:p w14:paraId="25726823" w14:textId="77777777" w:rsidR="00AD05AC" w:rsidRPr="00ED5615" w:rsidRDefault="00AD05AC" w:rsidP="00AD05AC">
      <w:pPr>
        <w:ind w:left="168" w:hanging="168"/>
      </w:pPr>
      <w:r w:rsidRPr="00ED5615">
        <w:t xml:space="preserve">- </w:t>
      </w:r>
      <w:r w:rsidR="006D1557">
        <w:t xml:space="preserve">Perhaps give more priority to </w:t>
      </w:r>
      <w:r w:rsidRPr="00ED5615">
        <w:t>existing chapters</w:t>
      </w:r>
      <w:r w:rsidR="004A20AE" w:rsidRPr="00ED5615">
        <w:t>.</w:t>
      </w:r>
    </w:p>
    <w:p w14:paraId="3111CEDF" w14:textId="77777777" w:rsidR="00AD05AC" w:rsidRPr="00ED5615" w:rsidRDefault="00AD05AC" w:rsidP="00AD05AC">
      <w:pPr>
        <w:ind w:left="168" w:hanging="168"/>
      </w:pPr>
      <w:r w:rsidRPr="00ED5615">
        <w:t>- Each theme</w:t>
      </w:r>
      <w:r w:rsidR="00D14F9A">
        <w:t>:</w:t>
      </w:r>
      <w:r w:rsidRPr="00ED5615">
        <w:t xml:space="preserve"> only a couple of weeks</w:t>
      </w:r>
      <w:r w:rsidR="00D14F9A">
        <w:t>,</w:t>
      </w:r>
      <w:r w:rsidR="00964C23">
        <w:t xml:space="preserve"> is the aim</w:t>
      </w:r>
      <w:r w:rsidR="004A20AE" w:rsidRPr="00ED5615">
        <w:t>.</w:t>
      </w:r>
    </w:p>
    <w:p w14:paraId="133A17C8" w14:textId="77777777" w:rsidR="00AD05AC" w:rsidRPr="00ED5615" w:rsidRDefault="00AD05AC" w:rsidP="00AD05AC">
      <w:pPr>
        <w:ind w:left="168" w:hanging="168"/>
      </w:pPr>
      <w:r w:rsidRPr="00ED5615">
        <w:t xml:space="preserve">- </w:t>
      </w:r>
      <w:r w:rsidR="00571FBA">
        <w:t>An idea might be to u</w:t>
      </w:r>
      <w:r w:rsidRPr="00ED5615">
        <w:t xml:space="preserve">se </w:t>
      </w:r>
      <w:r w:rsidRPr="00ED5615">
        <w:rPr>
          <w:i/>
        </w:rPr>
        <w:t>themes</w:t>
      </w:r>
      <w:r w:rsidRPr="00ED5615">
        <w:t xml:space="preserve"> as smallest unit for time planning </w:t>
      </w:r>
      <w:r w:rsidR="004C2D39">
        <w:t>and</w:t>
      </w:r>
      <w:r w:rsidRPr="00ED5615">
        <w:t xml:space="preserve"> progress monitoring</w:t>
      </w:r>
      <w:r w:rsidR="004A20AE" w:rsidRPr="00ED5615">
        <w:t>.</w:t>
      </w:r>
    </w:p>
    <w:p w14:paraId="36AF142C" w14:textId="77777777" w:rsidR="00AD05AC" w:rsidRPr="00ED5615" w:rsidRDefault="00AD05AC" w:rsidP="00AD05AC">
      <w:pPr>
        <w:ind w:left="168" w:hanging="168"/>
      </w:pPr>
      <w:r w:rsidRPr="00ED5615">
        <w:t xml:space="preserve">- </w:t>
      </w:r>
      <w:r w:rsidR="004D5CD9">
        <w:t>Maybe do not do</w:t>
      </w:r>
      <w:r w:rsidRPr="00ED5615">
        <w:t xml:space="preserve"> </w:t>
      </w:r>
      <w:r w:rsidR="00397BE4">
        <w:t xml:space="preserve">separate </w:t>
      </w:r>
      <w:r w:rsidRPr="00ED5615">
        <w:t xml:space="preserve">progress monitoring </w:t>
      </w:r>
      <w:r w:rsidR="00397BE4">
        <w:t xml:space="preserve">for </w:t>
      </w:r>
      <w:r w:rsidR="004C2D39">
        <w:t xml:space="preserve">the </w:t>
      </w:r>
      <w:r w:rsidR="00397BE4">
        <w:t>smaller parts.</w:t>
      </w:r>
    </w:p>
    <w:p w14:paraId="75A59E85" w14:textId="77777777" w:rsidR="00AD05AC" w:rsidRPr="00ED5615" w:rsidRDefault="00AD05AC" w:rsidP="00AD05AC">
      <w:pPr>
        <w:ind w:left="168" w:hanging="168"/>
      </w:pPr>
      <w:r w:rsidRPr="00ED5615">
        <w:t xml:space="preserve">- </w:t>
      </w:r>
      <w:r w:rsidR="003A1C15">
        <w:t>Maybe t</w:t>
      </w:r>
      <w:r w:rsidR="00964C23">
        <w:t xml:space="preserve">ry to </w:t>
      </w:r>
      <w:r w:rsidRPr="00ED5615">
        <w:t>make documenting existing ideas a past stage</w:t>
      </w:r>
      <w:r w:rsidR="00963787">
        <w:t xml:space="preserve"> sooner than later</w:t>
      </w:r>
      <w:r w:rsidR="004A20AE" w:rsidRPr="00ED5615">
        <w:t>.</w:t>
      </w:r>
    </w:p>
    <w:p w14:paraId="6DBF398B" w14:textId="77777777" w:rsidR="00AD05AC" w:rsidRPr="00ED5615" w:rsidRDefault="00AD05AC" w:rsidP="00AD05AC">
      <w:pPr>
        <w:ind w:left="168" w:hanging="168"/>
      </w:pPr>
      <w:r w:rsidRPr="00ED5615">
        <w:t xml:space="preserve">- Documenting existing ideas </w:t>
      </w:r>
      <w:r w:rsidR="004A084A">
        <w:t>seems</w:t>
      </w:r>
      <w:r w:rsidRPr="00ED5615">
        <w:t xml:space="preserve"> most important</w:t>
      </w:r>
    </w:p>
    <w:p w14:paraId="5C0F729E" w14:textId="77777777" w:rsidR="00AD05AC" w:rsidRPr="00ED5615" w:rsidRDefault="00AD05AC" w:rsidP="00AD05AC">
      <w:pPr>
        <w:ind w:left="168" w:hanging="168"/>
      </w:pPr>
      <w:r w:rsidRPr="00ED5615">
        <w:t xml:space="preserve">- </w:t>
      </w:r>
      <w:r w:rsidR="004A084A">
        <w:t>Maybe d</w:t>
      </w:r>
      <w:r w:rsidRPr="00ED5615">
        <w:t>o not plan for the difficult topics</w:t>
      </w:r>
      <w:r w:rsidR="00FF6276">
        <w:t>;</w:t>
      </w:r>
      <w:r w:rsidRPr="00ED5615">
        <w:t xml:space="preserve"> </w:t>
      </w:r>
      <w:r w:rsidR="00B20E57" w:rsidRPr="00ED5615">
        <w:t>the difficult topics might be</w:t>
      </w:r>
      <w:r w:rsidR="008D4958" w:rsidRPr="00ED5615">
        <w:t>come</w:t>
      </w:r>
      <w:r w:rsidR="00B20E57" w:rsidRPr="00ED5615">
        <w:t xml:space="preserve"> easier in the future</w:t>
      </w:r>
      <w:r w:rsidRPr="00ED5615">
        <w:t>.</w:t>
      </w:r>
    </w:p>
    <w:p w14:paraId="57AD119B" w14:textId="77777777" w:rsidR="00AD05AC" w:rsidRPr="00ED5615" w:rsidRDefault="00352B30" w:rsidP="00AD05AC">
      <w:pPr>
        <w:pStyle w:val="Heading3"/>
      </w:pPr>
      <w:bookmarkStart w:id="14" w:name="_Toc232954787"/>
      <w:bookmarkStart w:id="15" w:name="_Toc37798472"/>
      <w:r w:rsidRPr="00ED5615">
        <w:t xml:space="preserve">Plan </w:t>
      </w:r>
      <w:r w:rsidR="007900BF" w:rsidRPr="00ED5615">
        <w:t xml:space="preserve">the </w:t>
      </w:r>
      <w:r w:rsidR="00AD05AC" w:rsidRPr="00ED5615">
        <w:t>Specifics</w:t>
      </w:r>
      <w:bookmarkEnd w:id="14"/>
      <w:bookmarkEnd w:id="15"/>
    </w:p>
    <w:p w14:paraId="25894AF7" w14:textId="77777777" w:rsidR="008B04AA" w:rsidRDefault="00AD05AC" w:rsidP="00AD05AC">
      <w:r w:rsidRPr="00ED5615">
        <w:t xml:space="preserve">- </w:t>
      </w:r>
      <w:r w:rsidR="00B9490F">
        <w:t>Perhaps it is a good idea to define more specifically</w:t>
      </w:r>
      <w:r w:rsidR="008B04AA">
        <w:t>:</w:t>
      </w:r>
    </w:p>
    <w:p w14:paraId="1F0DAF8A" w14:textId="77777777" w:rsidR="00AD05AC" w:rsidRPr="00ED5615" w:rsidRDefault="008B04AA" w:rsidP="008B04AA">
      <w:pPr>
        <w:ind w:left="284"/>
      </w:pPr>
      <w:r>
        <w:t>-</w:t>
      </w:r>
      <w:r w:rsidR="00B9490F">
        <w:t xml:space="preserve"> </w:t>
      </w:r>
      <w:r>
        <w:t>W</w:t>
      </w:r>
      <w:r w:rsidR="00B9490F">
        <w:t xml:space="preserve">hich </w:t>
      </w:r>
      <w:r w:rsidR="00AD05AC" w:rsidRPr="00ED5615">
        <w:t>easy subjects</w:t>
      </w:r>
      <w:r w:rsidR="00524CB6">
        <w:rPr>
          <w:i/>
        </w:rPr>
        <w:t>?</w:t>
      </w:r>
    </w:p>
    <w:p w14:paraId="6B13F162" w14:textId="77777777" w:rsidR="00AD05AC" w:rsidRPr="00ED5615" w:rsidRDefault="00AD05AC" w:rsidP="008B04AA">
      <w:pPr>
        <w:ind w:left="284"/>
      </w:pPr>
      <w:r w:rsidRPr="00ED5615">
        <w:t>- Which existing topics to simplify</w:t>
      </w:r>
      <w:r w:rsidRPr="00ED5615">
        <w:rPr>
          <w:i/>
        </w:rPr>
        <w:t>?</w:t>
      </w:r>
    </w:p>
    <w:p w14:paraId="77203BE7" w14:textId="77777777" w:rsidR="00AD05AC" w:rsidRPr="00ED5615" w:rsidRDefault="00AD05AC" w:rsidP="008B04AA">
      <w:pPr>
        <w:ind w:left="284"/>
      </w:pPr>
      <w:r w:rsidRPr="00ED5615">
        <w:t>- Which tough subjects</w:t>
      </w:r>
      <w:r w:rsidRPr="00ED5615">
        <w:rPr>
          <w:i/>
        </w:rPr>
        <w:t>?</w:t>
      </w:r>
    </w:p>
    <w:p w14:paraId="2AA6FE23" w14:textId="77777777" w:rsidR="00AD05AC" w:rsidRPr="00ED5615" w:rsidRDefault="00AD05AC" w:rsidP="00AD05AC">
      <w:r w:rsidRPr="00ED5615">
        <w:t xml:space="preserve">- </w:t>
      </w:r>
      <w:r w:rsidR="008B04AA">
        <w:t>Perhaps d</w:t>
      </w:r>
      <w:r w:rsidRPr="00ED5615">
        <w:t xml:space="preserve">efine </w:t>
      </w:r>
      <w:r w:rsidR="00524CB6">
        <w:t xml:space="preserve">a list of </w:t>
      </w:r>
      <w:r w:rsidR="008B04AA">
        <w:t>intended future sub-</w:t>
      </w:r>
      <w:r w:rsidRPr="00ED5615">
        <w:t>projects</w:t>
      </w:r>
    </w:p>
    <w:p w14:paraId="637049DF" w14:textId="77777777" w:rsidR="00AD05AC" w:rsidRPr="00ED5615" w:rsidRDefault="00AD05AC" w:rsidP="00AD05AC">
      <w:r w:rsidRPr="00ED5615">
        <w:t xml:space="preserve">- </w:t>
      </w:r>
      <w:r w:rsidR="00824D7F">
        <w:t>Maybe m</w:t>
      </w:r>
      <w:r w:rsidRPr="00ED5615">
        <w:t xml:space="preserve">ake </w:t>
      </w:r>
      <w:r w:rsidR="00524CB6">
        <w:t xml:space="preserve">a </w:t>
      </w:r>
      <w:r w:rsidRPr="00ED5615">
        <w:t xml:space="preserve">rough </w:t>
      </w:r>
      <w:r w:rsidR="00524CB6">
        <w:t xml:space="preserve">time </w:t>
      </w:r>
      <w:r w:rsidRPr="00ED5615">
        <w:t>planning</w:t>
      </w:r>
    </w:p>
    <w:p w14:paraId="65CEE2F3" w14:textId="77777777" w:rsidR="00AD05AC" w:rsidRPr="00ED5615" w:rsidRDefault="00AD05AC" w:rsidP="00AD05AC">
      <w:pPr>
        <w:ind w:left="284"/>
      </w:pPr>
      <w:r w:rsidRPr="00ED5615">
        <w:t>- 8 easy subjects: 2 months</w:t>
      </w:r>
    </w:p>
    <w:p w14:paraId="4CE5768B" w14:textId="77777777" w:rsidR="00AD05AC" w:rsidRPr="00ED5615" w:rsidRDefault="00AD05AC" w:rsidP="00AD05AC">
      <w:pPr>
        <w:ind w:left="284"/>
      </w:pPr>
      <w:r w:rsidRPr="00ED5615">
        <w:t xml:space="preserve">- </w:t>
      </w:r>
      <w:r w:rsidR="009774FD" w:rsidRPr="00ED5615">
        <w:t>S</w:t>
      </w:r>
      <w:r w:rsidRPr="00ED5615">
        <w:t>implifying existing topics: 1 month</w:t>
      </w:r>
    </w:p>
    <w:p w14:paraId="1A018C6A" w14:textId="77777777" w:rsidR="00AD05AC" w:rsidRPr="00ED5615" w:rsidRDefault="00AD05AC" w:rsidP="00AD05AC">
      <w:pPr>
        <w:ind w:left="284"/>
      </w:pPr>
      <w:r w:rsidRPr="00ED5615">
        <w:t>- Tougher subjects: how long?</w:t>
      </w:r>
    </w:p>
    <w:p w14:paraId="487470C9" w14:textId="77777777" w:rsidR="00AD05AC" w:rsidRPr="00ED5615" w:rsidRDefault="00AD05AC" w:rsidP="00AD05AC">
      <w:pPr>
        <w:pStyle w:val="Spacing"/>
        <w:rPr>
          <w:lang w:val="en-US"/>
        </w:rPr>
      </w:pPr>
    </w:p>
    <w:p w14:paraId="3617A44A" w14:textId="77777777" w:rsidR="00AD05AC" w:rsidRPr="00ED5615" w:rsidRDefault="00475627" w:rsidP="00AD05AC">
      <w:r>
        <w:t>Maybe p</w:t>
      </w:r>
      <w:r w:rsidR="00AD05AC" w:rsidRPr="00ED5615">
        <w:t xml:space="preserve">lan for easy topics only. </w:t>
      </w:r>
      <w:r w:rsidR="002015D6">
        <w:t>The idea is: y</w:t>
      </w:r>
      <w:r w:rsidR="00AD05AC" w:rsidRPr="00ED5615">
        <w:t xml:space="preserve">ou </w:t>
      </w:r>
      <w:r>
        <w:t xml:space="preserve">might </w:t>
      </w:r>
      <w:r w:rsidR="00AD05AC" w:rsidRPr="00ED5615">
        <w:t>not know how difficult the harder topics will be in the future.</w:t>
      </w:r>
      <w:r w:rsidR="00640647">
        <w:t xml:space="preserve"> They may become easier to define as time passes by and </w:t>
      </w:r>
      <w:r w:rsidR="008233B1">
        <w:t xml:space="preserve">after </w:t>
      </w:r>
      <w:r w:rsidR="00640647">
        <w:t>basic topics are worked out successively.</w:t>
      </w:r>
    </w:p>
    <w:p w14:paraId="4406797C" w14:textId="77777777" w:rsidR="00AD05AC" w:rsidRPr="00ED5615" w:rsidRDefault="00AD05AC" w:rsidP="00AD05AC">
      <w:pPr>
        <w:pStyle w:val="Heading3"/>
      </w:pPr>
      <w:bookmarkStart w:id="16" w:name="_Toc232954788"/>
      <w:bookmarkStart w:id="17" w:name="_Toc37798473"/>
      <w:r w:rsidRPr="00ED5615">
        <w:t>Project Order</w:t>
      </w:r>
      <w:bookmarkEnd w:id="16"/>
      <w:bookmarkEnd w:id="17"/>
    </w:p>
    <w:p w14:paraId="476F5247" w14:textId="77777777" w:rsidR="00AD05AC" w:rsidRPr="00ED5615" w:rsidRDefault="00AD05AC" w:rsidP="00AD05AC">
      <w:r w:rsidRPr="00ED5615">
        <w:t xml:space="preserve">This paragraph may be short, but this </w:t>
      </w:r>
      <w:r w:rsidR="001F33DA">
        <w:t xml:space="preserve">might be </w:t>
      </w:r>
      <w:r w:rsidRPr="00ED5615">
        <w:t>important</w:t>
      </w:r>
      <w:r w:rsidR="001F33DA">
        <w:t xml:space="preserve"> for some focus</w:t>
      </w:r>
      <w:r w:rsidRPr="00ED5615">
        <w:t xml:space="preserve">. </w:t>
      </w:r>
      <w:r w:rsidR="001F33DA">
        <w:t>As a rule of thumb t</w:t>
      </w:r>
      <w:r w:rsidRPr="00ED5615">
        <w:t xml:space="preserve">his is the </w:t>
      </w:r>
      <w:r w:rsidR="00770F61" w:rsidRPr="00ED5615">
        <w:t xml:space="preserve">planned </w:t>
      </w:r>
      <w:r w:rsidRPr="00ED5615">
        <w:t>order in which to do things:</w:t>
      </w:r>
    </w:p>
    <w:p w14:paraId="14B44B88" w14:textId="77777777" w:rsidR="00AD05AC" w:rsidRPr="00ED5615" w:rsidRDefault="00AD05AC" w:rsidP="00AD05AC">
      <w:pPr>
        <w:pStyle w:val="Spacing"/>
        <w:rPr>
          <w:lang w:val="en-US"/>
        </w:rPr>
      </w:pPr>
    </w:p>
    <w:p w14:paraId="63C25CCC" w14:textId="77777777" w:rsidR="00AD05AC" w:rsidRPr="00ED5615" w:rsidRDefault="00AD05AC" w:rsidP="00AD05AC">
      <w:pPr>
        <w:ind w:left="284"/>
        <w:rPr>
          <w:b/>
        </w:rPr>
      </w:pPr>
      <w:r w:rsidRPr="00ED5615">
        <w:rPr>
          <w:b/>
        </w:rPr>
        <w:t>- Eas</w:t>
      </w:r>
      <w:r w:rsidR="00A34E9B">
        <w:rPr>
          <w:b/>
        </w:rPr>
        <w:t>ier</w:t>
      </w:r>
      <w:r w:rsidRPr="00ED5615">
        <w:rPr>
          <w:b/>
        </w:rPr>
        <w:t xml:space="preserve"> subjects</w:t>
      </w:r>
    </w:p>
    <w:p w14:paraId="326EE763" w14:textId="77777777" w:rsidR="00AD05AC" w:rsidRPr="00ED5615" w:rsidRDefault="00AD05AC" w:rsidP="00AD05AC">
      <w:pPr>
        <w:ind w:left="284"/>
        <w:rPr>
          <w:b/>
        </w:rPr>
      </w:pPr>
      <w:r w:rsidRPr="00ED5615">
        <w:rPr>
          <w:b/>
        </w:rPr>
        <w:t>- Simplify existing subjects</w:t>
      </w:r>
    </w:p>
    <w:p w14:paraId="63AF7C4E" w14:textId="77777777" w:rsidR="00AD05AC" w:rsidRPr="00ED5615" w:rsidRDefault="00AD05AC" w:rsidP="00AD05AC">
      <w:pPr>
        <w:ind w:left="284"/>
        <w:rPr>
          <w:b/>
        </w:rPr>
      </w:pPr>
      <w:r w:rsidRPr="00ED5615">
        <w:rPr>
          <w:b/>
        </w:rPr>
        <w:t>- Tougher subjects</w:t>
      </w:r>
    </w:p>
    <w:p w14:paraId="5E40B724" w14:textId="77777777" w:rsidR="00AD05AC" w:rsidRPr="00ED5615" w:rsidRDefault="00AD05AC" w:rsidP="00AD05AC">
      <w:pPr>
        <w:ind w:left="568"/>
      </w:pPr>
      <w:r w:rsidRPr="00ED5615">
        <w:t xml:space="preserve">(perhaps by the time you get to them, they will be </w:t>
      </w:r>
      <w:r w:rsidR="00B52307" w:rsidRPr="00ED5615">
        <w:t>easier</w:t>
      </w:r>
      <w:r w:rsidRPr="00ED5615">
        <w:t>)</w:t>
      </w:r>
    </w:p>
    <w:p w14:paraId="73BED51D" w14:textId="77777777" w:rsidR="00AD05AC" w:rsidRPr="00ED5615" w:rsidRDefault="00AD05AC" w:rsidP="00AD05AC">
      <w:pPr>
        <w:pStyle w:val="Heading3"/>
      </w:pPr>
      <w:bookmarkStart w:id="18" w:name="_Toc37798474"/>
      <w:r w:rsidRPr="00ED5615">
        <w:t>Emphasized Again</w:t>
      </w:r>
      <w:bookmarkEnd w:id="18"/>
    </w:p>
    <w:p w14:paraId="7B02AF18" w14:textId="77777777" w:rsidR="00AD05AC" w:rsidRPr="00ED5615" w:rsidRDefault="00AD05AC" w:rsidP="00AD05AC">
      <w:r w:rsidRPr="00ED5615">
        <w:t>The id</w:t>
      </w:r>
      <w:r w:rsidR="00B52307" w:rsidRPr="00ED5615">
        <w:t>ea is to work out the ideas</w:t>
      </w:r>
      <w:r w:rsidRPr="00ED5615">
        <w:t xml:space="preserve"> that are already clear, so that </w:t>
      </w:r>
      <w:r w:rsidR="000A13B0" w:rsidRPr="00ED5615">
        <w:t xml:space="preserve">the </w:t>
      </w:r>
      <w:r w:rsidRPr="00ED5615">
        <w:t xml:space="preserve">existing ideas are easier to pick up, </w:t>
      </w:r>
      <w:r w:rsidR="00B52307" w:rsidRPr="00ED5615">
        <w:t>instead of working out concepts</w:t>
      </w:r>
      <w:r w:rsidR="005E6C1E" w:rsidRPr="00ED5615">
        <w:t>,</w:t>
      </w:r>
      <w:r w:rsidRPr="00ED5615">
        <w:t xml:space="preserve"> that </w:t>
      </w:r>
      <w:r w:rsidR="00985996">
        <w:t>are not crystalized out very well yet</w:t>
      </w:r>
      <w:r w:rsidRPr="00ED5615">
        <w:t xml:space="preserve">. This </w:t>
      </w:r>
      <w:r w:rsidR="00101D07">
        <w:t>may</w:t>
      </w:r>
      <w:r w:rsidR="005E6C1E" w:rsidRPr="00ED5615">
        <w:t xml:space="preserve"> </w:t>
      </w:r>
      <w:r w:rsidRPr="00ED5615">
        <w:t>be quicker and</w:t>
      </w:r>
      <w:r w:rsidR="007813F5">
        <w:t xml:space="preserve"> more</w:t>
      </w:r>
      <w:r w:rsidRPr="00ED5615">
        <w:t xml:space="preserve"> eas</w:t>
      </w:r>
      <w:r w:rsidR="007813F5">
        <w:t>y</w:t>
      </w:r>
      <w:r w:rsidRPr="00ED5615">
        <w:t>.</w:t>
      </w:r>
    </w:p>
    <w:p w14:paraId="31042BC6" w14:textId="77777777" w:rsidR="00672B0F" w:rsidRPr="00ED5615" w:rsidRDefault="00672B0F" w:rsidP="0017504C">
      <w:pPr>
        <w:pStyle w:val="Heading2"/>
      </w:pPr>
      <w:bookmarkStart w:id="19" w:name="_Toc37798475"/>
      <w:r w:rsidRPr="00ED5615">
        <w:t>Productive Writing</w:t>
      </w:r>
      <w:bookmarkEnd w:id="19"/>
    </w:p>
    <w:p w14:paraId="08100EBE" w14:textId="77777777" w:rsidR="00A67AD2" w:rsidRPr="00ED5615" w:rsidRDefault="00A67AD2" w:rsidP="00404332">
      <w:r w:rsidRPr="00ED5615">
        <w:t xml:space="preserve">In contrast to the previous section, this section is not </w:t>
      </w:r>
      <w:r w:rsidR="00CA5CE1">
        <w:t xml:space="preserve">so much </w:t>
      </w:r>
      <w:r w:rsidRPr="00ED5615">
        <w:t xml:space="preserve">about theme picking, but more about </w:t>
      </w:r>
      <w:r w:rsidR="00084713">
        <w:t xml:space="preserve">possible </w:t>
      </w:r>
      <w:r w:rsidRPr="00ED5615">
        <w:t xml:space="preserve">strategies for when you have picked a theme and </w:t>
      </w:r>
      <w:r w:rsidR="00A92F41">
        <w:t xml:space="preserve">want to </w:t>
      </w:r>
      <w:r w:rsidRPr="00ED5615">
        <w:t>start work</w:t>
      </w:r>
      <w:r w:rsidR="00A92F41">
        <w:t>ing</w:t>
      </w:r>
      <w:r w:rsidRPr="00ED5615">
        <w:t xml:space="preserve"> on that theme.</w:t>
      </w:r>
    </w:p>
    <w:p w14:paraId="6B125142" w14:textId="77777777" w:rsidR="00A67AD2" w:rsidRPr="00ED5615" w:rsidRDefault="00A67AD2" w:rsidP="00404332"/>
    <w:p w14:paraId="38C440B2" w14:textId="77777777" w:rsidR="00404332" w:rsidRPr="00ED5615" w:rsidRDefault="00404332" w:rsidP="00404332">
      <w:r w:rsidRPr="00ED5615">
        <w:t>This section covers mostly strategies about writing</w:t>
      </w:r>
      <w:r w:rsidR="00084713">
        <w:t xml:space="preserve"> texts</w:t>
      </w:r>
      <w:r w:rsidR="00A67AD2" w:rsidRPr="00ED5615">
        <w:t xml:space="preserve">, but also </w:t>
      </w:r>
      <w:r w:rsidR="0003191C">
        <w:t xml:space="preserve">some </w:t>
      </w:r>
      <w:r w:rsidR="00A67AD2" w:rsidRPr="00ED5615">
        <w:t>other project execution strategies.</w:t>
      </w:r>
    </w:p>
    <w:p w14:paraId="5BF2BFE8" w14:textId="77777777" w:rsidR="00E7392D" w:rsidRPr="00ED5615" w:rsidRDefault="00EA0463" w:rsidP="00E7392D">
      <w:pPr>
        <w:pStyle w:val="Heading3"/>
      </w:pPr>
      <w:bookmarkStart w:id="20" w:name="_Toc37798476"/>
      <w:r w:rsidRPr="00ED5615">
        <w:t>Writing Efficiently</w:t>
      </w:r>
      <w:bookmarkEnd w:id="20"/>
    </w:p>
    <w:p w14:paraId="0AB91FEB" w14:textId="77777777" w:rsidR="000C340C" w:rsidRPr="00ED5615" w:rsidRDefault="001D53AB" w:rsidP="000C340C">
      <w:r>
        <w:t xml:space="preserve">There used to be </w:t>
      </w:r>
      <w:r w:rsidR="00E820CA">
        <w:t xml:space="preserve">quite some </w:t>
      </w:r>
      <w:r w:rsidR="000C340C" w:rsidRPr="00ED5615">
        <w:t xml:space="preserve">demands </w:t>
      </w:r>
      <w:r>
        <w:t xml:space="preserve">on </w:t>
      </w:r>
      <w:r w:rsidR="00E820CA">
        <w:t xml:space="preserve">the </w:t>
      </w:r>
      <w:r w:rsidR="000C340C" w:rsidRPr="00ED5615">
        <w:t>articles</w:t>
      </w:r>
      <w:r>
        <w:t xml:space="preserve"> to</w:t>
      </w:r>
      <w:r w:rsidR="000C340C" w:rsidRPr="00ED5615">
        <w:t xml:space="preserve"> produce.</w:t>
      </w:r>
    </w:p>
    <w:p w14:paraId="7B0A3EC7" w14:textId="77777777" w:rsidR="000C340C" w:rsidRPr="00ED5615" w:rsidRDefault="00FF2322" w:rsidP="000C340C">
      <w:r>
        <w:t xml:space="preserve">The project was not </w:t>
      </w:r>
      <w:r w:rsidR="00937716">
        <w:t xml:space="preserve">small </w:t>
      </w:r>
      <w:r w:rsidR="00332CC6" w:rsidRPr="00ED5615">
        <w:t xml:space="preserve">and </w:t>
      </w:r>
      <w:r w:rsidR="00EF2969" w:rsidRPr="00ED5615">
        <w:t xml:space="preserve">it was </w:t>
      </w:r>
      <w:r w:rsidR="00332CC6" w:rsidRPr="00ED5615">
        <w:t>going</w:t>
      </w:r>
      <w:r w:rsidR="000C340C" w:rsidRPr="00ED5615">
        <w:t xml:space="preserve"> </w:t>
      </w:r>
      <w:r w:rsidR="001C44FD">
        <w:t xml:space="preserve">sort of </w:t>
      </w:r>
      <w:r w:rsidR="000C340C" w:rsidRPr="00ED5615">
        <w:t>slow</w:t>
      </w:r>
      <w:r w:rsidR="00937716">
        <w:t>ly</w:t>
      </w:r>
      <w:r w:rsidR="000C340C" w:rsidRPr="00ED5615">
        <w:t>.</w:t>
      </w:r>
    </w:p>
    <w:p w14:paraId="53175246" w14:textId="77777777" w:rsidR="000C340C" w:rsidRPr="00ED5615" w:rsidRDefault="002339F1" w:rsidP="000C340C">
      <w:r>
        <w:t>E</w:t>
      </w:r>
      <w:r w:rsidR="00C26CE5">
        <w:t xml:space="preserve">ffort </w:t>
      </w:r>
      <w:r w:rsidR="00715AFB">
        <w:t xml:space="preserve">went </w:t>
      </w:r>
      <w:r w:rsidR="00C81DD5" w:rsidRPr="00ED5615">
        <w:t>in</w:t>
      </w:r>
      <w:r w:rsidR="000C340C" w:rsidRPr="00ED5615">
        <w:t xml:space="preserve">to make the articles </w:t>
      </w:r>
      <w:r w:rsidR="00C26CE5">
        <w:t>'</w:t>
      </w:r>
      <w:r w:rsidR="00332CC6" w:rsidRPr="00ED5615">
        <w:t>perfect</w:t>
      </w:r>
      <w:r w:rsidR="00C26CE5">
        <w:t>'</w:t>
      </w:r>
      <w:r w:rsidR="000C340C" w:rsidRPr="00ED5615">
        <w:t>.</w:t>
      </w:r>
    </w:p>
    <w:p w14:paraId="40BC3C8B" w14:textId="77777777" w:rsidR="000C340C" w:rsidRPr="00ED5615" w:rsidRDefault="00AE2DB9" w:rsidP="000C340C">
      <w:r w:rsidRPr="00ED5615">
        <w:t xml:space="preserve">But </w:t>
      </w:r>
      <w:r w:rsidR="008264C5">
        <w:t xml:space="preserve">then </w:t>
      </w:r>
      <w:r w:rsidR="008B2FE4">
        <w:t>the decision was made</w:t>
      </w:r>
      <w:r w:rsidR="008264C5">
        <w:t xml:space="preserve">, to </w:t>
      </w:r>
      <w:r w:rsidR="008B2FE4">
        <w:t xml:space="preserve">try to </w:t>
      </w:r>
      <w:r w:rsidRPr="00ED5615">
        <w:t>focu</w:t>
      </w:r>
      <w:r w:rsidR="000C340C" w:rsidRPr="00ED5615">
        <w:t>s more</w:t>
      </w:r>
      <w:r w:rsidR="00FF2322">
        <w:t>,</w:t>
      </w:r>
      <w:r w:rsidR="000C340C" w:rsidRPr="00ED5615">
        <w:t xml:space="preserve"> on making the articles </w:t>
      </w:r>
      <w:r w:rsidR="000C340C" w:rsidRPr="00ED5615">
        <w:rPr>
          <w:i/>
        </w:rPr>
        <w:t>adequate</w:t>
      </w:r>
      <w:r w:rsidR="000C340C" w:rsidRPr="00ED5615">
        <w:t>.</w:t>
      </w:r>
    </w:p>
    <w:p w14:paraId="106B76AB" w14:textId="77777777" w:rsidR="000C340C" w:rsidRPr="00ED5615" w:rsidRDefault="0056561E" w:rsidP="000C340C">
      <w:r>
        <w:t>A thin</w:t>
      </w:r>
      <w:r w:rsidR="00F13339">
        <w:t>g</w:t>
      </w:r>
      <w:r>
        <w:t xml:space="preserve"> to get used to might be, </w:t>
      </w:r>
      <w:r w:rsidR="000C340C" w:rsidRPr="00ED5615">
        <w:t xml:space="preserve">to </w:t>
      </w:r>
      <w:r>
        <w:t xml:space="preserve">have </w:t>
      </w:r>
      <w:r w:rsidR="000C340C" w:rsidRPr="00ED5615">
        <w:t xml:space="preserve">them look less </w:t>
      </w:r>
      <w:r w:rsidR="00306EB1">
        <w:t>'</w:t>
      </w:r>
      <w:r w:rsidR="000C340C" w:rsidRPr="00ED5615">
        <w:t>perfect</w:t>
      </w:r>
      <w:r w:rsidR="00306EB1">
        <w:t>'</w:t>
      </w:r>
      <w:r w:rsidR="000C340C" w:rsidRPr="00ED5615">
        <w:t xml:space="preserve"> from now on.</w:t>
      </w:r>
    </w:p>
    <w:p w14:paraId="05B42D41" w14:textId="77777777" w:rsidR="000C340C" w:rsidRPr="00ED5615" w:rsidRDefault="000C340C" w:rsidP="000C340C">
      <w:pPr>
        <w:pStyle w:val="Spacing"/>
        <w:rPr>
          <w:lang w:val="en-US"/>
        </w:rPr>
      </w:pPr>
    </w:p>
    <w:p w14:paraId="6C38D3C1" w14:textId="77777777" w:rsidR="000C340C" w:rsidRPr="00ED5615" w:rsidRDefault="000C340C" w:rsidP="000C340C">
      <w:r w:rsidRPr="00ED5615">
        <w:t xml:space="preserve">There </w:t>
      </w:r>
      <w:r w:rsidR="009F648C">
        <w:t xml:space="preserve">can be </w:t>
      </w:r>
      <w:r w:rsidRPr="00ED5615">
        <w:t xml:space="preserve">several kinds of tasks involved in </w:t>
      </w:r>
      <w:r w:rsidR="006E4979">
        <w:t xml:space="preserve">the </w:t>
      </w:r>
      <w:r w:rsidRPr="00ED5615">
        <w:t>projects for writing these articles:</w:t>
      </w:r>
    </w:p>
    <w:p w14:paraId="5B207558" w14:textId="77777777" w:rsidR="000C340C" w:rsidRPr="00ED5615" w:rsidRDefault="000C340C" w:rsidP="000C340C">
      <w:pPr>
        <w:pStyle w:val="Spacing"/>
        <w:rPr>
          <w:lang w:val="en-US"/>
        </w:rPr>
      </w:pPr>
    </w:p>
    <w:p w14:paraId="07428FE8" w14:textId="77777777" w:rsidR="000C340C" w:rsidRPr="00ED5615" w:rsidRDefault="000C340C" w:rsidP="00791A89">
      <w:pPr>
        <w:ind w:left="434" w:hanging="150"/>
      </w:pPr>
      <w:r w:rsidRPr="00ED5615">
        <w:t>- Collect</w:t>
      </w:r>
      <w:r w:rsidR="00CE6C76">
        <w:t>ing</w:t>
      </w:r>
      <w:r w:rsidRPr="00ED5615">
        <w:t xml:space="preserve"> existing ideas</w:t>
      </w:r>
      <w:r w:rsidR="001A66B2">
        <w:t>.</w:t>
      </w:r>
    </w:p>
    <w:p w14:paraId="1F977014" w14:textId="77777777" w:rsidR="000C340C" w:rsidRPr="00ED5615" w:rsidRDefault="000C340C" w:rsidP="00791A89">
      <w:pPr>
        <w:ind w:left="434" w:hanging="150"/>
      </w:pPr>
      <w:r w:rsidRPr="00ED5615">
        <w:t>- Brainstorm</w:t>
      </w:r>
      <w:r w:rsidR="00CE6C76">
        <w:t>ing</w:t>
      </w:r>
      <w:r w:rsidRPr="00ED5615">
        <w:t xml:space="preserve"> about systematics</w:t>
      </w:r>
      <w:r w:rsidR="001A66B2">
        <w:t>.</w:t>
      </w:r>
    </w:p>
    <w:p w14:paraId="0FB37CF8" w14:textId="77777777" w:rsidR="000C340C" w:rsidRPr="00ED5615" w:rsidRDefault="000C340C" w:rsidP="00791A89">
      <w:pPr>
        <w:ind w:left="434" w:hanging="150"/>
      </w:pPr>
      <w:r w:rsidRPr="00ED5615">
        <w:t>- Organiz</w:t>
      </w:r>
      <w:r w:rsidR="00CE6C76">
        <w:t>ing</w:t>
      </w:r>
      <w:r w:rsidRPr="00ED5615">
        <w:t xml:space="preserve"> &amp; reformulat</w:t>
      </w:r>
      <w:r w:rsidR="00CE6C76">
        <w:t>ing</w:t>
      </w:r>
      <w:r w:rsidRPr="00ED5615">
        <w:t xml:space="preserve"> brainstorm </w:t>
      </w:r>
      <w:r w:rsidR="00D35723" w:rsidRPr="00ED5615">
        <w:t>texts</w:t>
      </w:r>
      <w:r w:rsidR="001A66B2">
        <w:t>.</w:t>
      </w:r>
    </w:p>
    <w:p w14:paraId="73CDF76E" w14:textId="77777777" w:rsidR="000C340C" w:rsidRPr="00ED5615" w:rsidRDefault="000C340C" w:rsidP="00791A89">
      <w:pPr>
        <w:ind w:left="434" w:hanging="150"/>
      </w:pPr>
      <w:r w:rsidRPr="00ED5615">
        <w:t>- Determin</w:t>
      </w:r>
      <w:r w:rsidR="00CE6C76">
        <w:t>ing</w:t>
      </w:r>
      <w:r w:rsidRPr="00ED5615">
        <w:t xml:space="preserve"> article list</w:t>
      </w:r>
      <w:r w:rsidR="00CE6C76">
        <w:t>s</w:t>
      </w:r>
      <w:r w:rsidR="001A66B2">
        <w:t>.</w:t>
      </w:r>
    </w:p>
    <w:p w14:paraId="3F9A1FC9" w14:textId="77777777" w:rsidR="000C340C" w:rsidRPr="00ED5615" w:rsidRDefault="000C340C" w:rsidP="00791A89">
      <w:pPr>
        <w:ind w:left="434" w:hanging="150"/>
      </w:pPr>
      <w:r w:rsidRPr="00ED5615">
        <w:t>- Converting brainstorm texts to articles</w:t>
      </w:r>
      <w:r w:rsidR="001A66B2">
        <w:t>.</w:t>
      </w:r>
    </w:p>
    <w:p w14:paraId="16C2405B" w14:textId="77777777" w:rsidR="00781272" w:rsidRPr="00ED5615" w:rsidRDefault="00781272" w:rsidP="00791A89">
      <w:pPr>
        <w:ind w:left="434" w:hanging="150"/>
      </w:pPr>
      <w:r w:rsidRPr="00ED5615">
        <w:t>- Start</w:t>
      </w:r>
      <w:r w:rsidR="00CE6C76">
        <w:t>ing</w:t>
      </w:r>
      <w:r w:rsidRPr="00ED5615">
        <w:t xml:space="preserve"> over</w:t>
      </w:r>
      <w:r w:rsidR="001A66B2">
        <w:t>.</w:t>
      </w:r>
    </w:p>
    <w:p w14:paraId="352BB0D6" w14:textId="77777777" w:rsidR="00781272" w:rsidRPr="00ED5615" w:rsidRDefault="00781272" w:rsidP="00791A89">
      <w:pPr>
        <w:ind w:left="434" w:hanging="150"/>
      </w:pPr>
      <w:r w:rsidRPr="00ED5615">
        <w:t xml:space="preserve">- </w:t>
      </w:r>
      <w:r w:rsidR="008A5069" w:rsidRPr="00ED5615">
        <w:t>Us</w:t>
      </w:r>
      <w:r w:rsidR="00CE6C76">
        <w:t>ing</w:t>
      </w:r>
      <w:r w:rsidR="008A5069" w:rsidRPr="00ED5615">
        <w:t xml:space="preserve"> old content as a sort of c</w:t>
      </w:r>
      <w:r w:rsidRPr="00ED5615">
        <w:t>ross out</w:t>
      </w:r>
      <w:r w:rsidR="008A5069" w:rsidRPr="00ED5615">
        <w:t xml:space="preserve"> list</w:t>
      </w:r>
      <w:r w:rsidR="001A66B2">
        <w:t>.</w:t>
      </w:r>
    </w:p>
    <w:p w14:paraId="682BCA0C" w14:textId="77777777" w:rsidR="000C340C" w:rsidRPr="00ED5615" w:rsidRDefault="00332CC6" w:rsidP="00791A89">
      <w:pPr>
        <w:ind w:left="434" w:hanging="150"/>
      </w:pPr>
      <w:r w:rsidRPr="00ED5615">
        <w:t>-</w:t>
      </w:r>
      <w:r w:rsidR="000C340C" w:rsidRPr="00ED5615">
        <w:t xml:space="preserve"> Writ</w:t>
      </w:r>
      <w:r w:rsidR="00127D9F">
        <w:t>ing</w:t>
      </w:r>
      <w:r w:rsidR="000C340C" w:rsidRPr="00ED5615">
        <w:t xml:space="preserve"> articles</w:t>
      </w:r>
      <w:r w:rsidR="001A66B2">
        <w:t>.</w:t>
      </w:r>
    </w:p>
    <w:p w14:paraId="72F3130F" w14:textId="77777777" w:rsidR="000C340C" w:rsidRPr="00ED5615" w:rsidRDefault="000C340C" w:rsidP="00791A89">
      <w:pPr>
        <w:ind w:left="434" w:hanging="150"/>
      </w:pPr>
      <w:r w:rsidRPr="00ED5615">
        <w:t>- Brainstorm</w:t>
      </w:r>
      <w:r w:rsidR="00127D9F">
        <w:t>ing</w:t>
      </w:r>
      <w:r w:rsidRPr="00ED5615">
        <w:t xml:space="preserve"> </w:t>
      </w:r>
      <w:r w:rsidR="00C81DD5" w:rsidRPr="00ED5615">
        <w:t xml:space="preserve">about </w:t>
      </w:r>
      <w:r w:rsidRPr="00ED5615">
        <w:t>different approach</w:t>
      </w:r>
      <w:r w:rsidR="001A66B2">
        <w:t>.</w:t>
      </w:r>
    </w:p>
    <w:p w14:paraId="722F2B72" w14:textId="77777777" w:rsidR="000C340C" w:rsidRPr="00ED5615" w:rsidRDefault="000C340C" w:rsidP="00791A89">
      <w:pPr>
        <w:ind w:left="434" w:hanging="150"/>
      </w:pPr>
      <w:r w:rsidRPr="00ED5615">
        <w:t>- Adapt</w:t>
      </w:r>
      <w:r w:rsidR="00127D9F">
        <w:t>ing</w:t>
      </w:r>
      <w:r w:rsidRPr="00ED5615">
        <w:t xml:space="preserve"> articles to different approach</w:t>
      </w:r>
      <w:r w:rsidR="001A66B2">
        <w:t>.</w:t>
      </w:r>
    </w:p>
    <w:p w14:paraId="16A29E24" w14:textId="77777777" w:rsidR="000C340C" w:rsidRPr="00ED5615" w:rsidRDefault="000C340C" w:rsidP="00791A89">
      <w:pPr>
        <w:ind w:left="434" w:hanging="150"/>
      </w:pPr>
      <w:r w:rsidRPr="00ED5615">
        <w:t xml:space="preserve">- </w:t>
      </w:r>
      <w:r w:rsidR="00C81DD5" w:rsidRPr="00ED5615">
        <w:t>Add</w:t>
      </w:r>
      <w:r w:rsidR="00127D9F">
        <w:t>ing</w:t>
      </w:r>
      <w:r w:rsidR="00C81DD5" w:rsidRPr="00ED5615">
        <w:t xml:space="preserve"> r</w:t>
      </w:r>
      <w:r w:rsidRPr="00ED5615">
        <w:t>eferences to other articles</w:t>
      </w:r>
      <w:r w:rsidR="001A66B2">
        <w:t>.</w:t>
      </w:r>
    </w:p>
    <w:p w14:paraId="779989F1" w14:textId="77777777" w:rsidR="000C340C" w:rsidRPr="00ED5615" w:rsidRDefault="000C340C" w:rsidP="00791A89">
      <w:pPr>
        <w:ind w:left="434" w:hanging="150"/>
      </w:pPr>
      <w:r w:rsidRPr="00ED5615">
        <w:t>- Process</w:t>
      </w:r>
      <w:r w:rsidR="00127D9F">
        <w:t>ing</w:t>
      </w:r>
      <w:r w:rsidRPr="00ED5615">
        <w:t xml:space="preserve"> details</w:t>
      </w:r>
      <w:r w:rsidR="001A66B2">
        <w:t>.</w:t>
      </w:r>
    </w:p>
    <w:p w14:paraId="584DCB99" w14:textId="77777777" w:rsidR="00C54E34" w:rsidRPr="00ED5615" w:rsidRDefault="00C54E34" w:rsidP="00791A89">
      <w:pPr>
        <w:ind w:left="434" w:hanging="150"/>
      </w:pPr>
      <w:r w:rsidRPr="00ED5615">
        <w:t>- Reading over</w:t>
      </w:r>
      <w:r w:rsidR="001A66B2">
        <w:t>.</w:t>
      </w:r>
    </w:p>
    <w:p w14:paraId="3B889FE6" w14:textId="77777777" w:rsidR="00A922EE" w:rsidRPr="00ED5615" w:rsidRDefault="00C54E34" w:rsidP="00791A89">
      <w:pPr>
        <w:ind w:left="434" w:hanging="150"/>
      </w:pPr>
      <w:r w:rsidRPr="00ED5615">
        <w:t>- Folder organization</w:t>
      </w:r>
      <w:r w:rsidR="001A66B2">
        <w:t>.</w:t>
      </w:r>
    </w:p>
    <w:p w14:paraId="036B02F0" w14:textId="77777777" w:rsidR="00A922EE" w:rsidRPr="00ED5615" w:rsidRDefault="00A922EE" w:rsidP="00791A89">
      <w:pPr>
        <w:ind w:left="434" w:hanging="150"/>
      </w:pPr>
      <w:r w:rsidRPr="00ED5615">
        <w:t>- Scatter</w:t>
      </w:r>
      <w:r w:rsidR="002F7175">
        <w:t>ing</w:t>
      </w:r>
      <w:r w:rsidRPr="00ED5615">
        <w:t xml:space="preserve"> texts from old documents across a new fo</w:t>
      </w:r>
      <w:r w:rsidR="00791A89" w:rsidRPr="00ED5615">
        <w:t>rm of documentation subdivision</w:t>
      </w:r>
      <w:r w:rsidR="001A66B2">
        <w:t>.</w:t>
      </w:r>
    </w:p>
    <w:p w14:paraId="3B5C767F" w14:textId="77777777" w:rsidR="000C340C" w:rsidRPr="00ED5615" w:rsidRDefault="000C340C" w:rsidP="00332CC6">
      <w:pPr>
        <w:pStyle w:val="Spacing"/>
        <w:rPr>
          <w:lang w:val="en-US"/>
        </w:rPr>
      </w:pPr>
    </w:p>
    <w:p w14:paraId="653AC0A6" w14:textId="77777777" w:rsidR="00332CC6" w:rsidRPr="00ED5615" w:rsidRDefault="00610B95" w:rsidP="000C340C">
      <w:r>
        <w:t xml:space="preserve">The project </w:t>
      </w:r>
      <w:r w:rsidR="008170FF">
        <w:t xml:space="preserve">may </w:t>
      </w:r>
      <w:r>
        <w:t xml:space="preserve">have been executed </w:t>
      </w:r>
      <w:r w:rsidR="009A2A7D">
        <w:t xml:space="preserve">a bit </w:t>
      </w:r>
      <w:r>
        <w:t>too perfectionistic</w:t>
      </w:r>
      <w:r w:rsidR="009A2A7D">
        <w:t>ally</w:t>
      </w:r>
      <w:r>
        <w:t>.</w:t>
      </w:r>
    </w:p>
    <w:p w14:paraId="19FD8A55" w14:textId="77777777" w:rsidR="00332CC6" w:rsidRPr="00ED5615" w:rsidRDefault="00332CC6" w:rsidP="000C340C">
      <w:r w:rsidRPr="00ED5615">
        <w:t xml:space="preserve">The goal of </w:t>
      </w:r>
      <w:r w:rsidR="001D39F3">
        <w:t xml:space="preserve">the </w:t>
      </w:r>
      <w:r w:rsidR="008170FF">
        <w:t>Circle L</w:t>
      </w:r>
      <w:r w:rsidR="001D39F3">
        <w:t xml:space="preserve">anguage </w:t>
      </w:r>
      <w:r w:rsidR="008170FF">
        <w:t>S</w:t>
      </w:r>
      <w:r w:rsidR="001D39F3">
        <w:t xml:space="preserve">pec could </w:t>
      </w:r>
      <w:r w:rsidR="005D0AD0">
        <w:t xml:space="preserve">be kept </w:t>
      </w:r>
      <w:r w:rsidR="00041288">
        <w:t xml:space="preserve">in mind </w:t>
      </w:r>
      <w:r w:rsidR="005D0AD0">
        <w:t xml:space="preserve">more </w:t>
      </w:r>
      <w:r w:rsidRPr="00ED5615">
        <w:t>clearly.</w:t>
      </w:r>
    </w:p>
    <w:p w14:paraId="2EB0932E" w14:textId="77777777" w:rsidR="00332CC6" w:rsidRPr="00ED5615" w:rsidRDefault="005B253B" w:rsidP="000C340C">
      <w:r>
        <w:t xml:space="preserve">You </w:t>
      </w:r>
      <w:r w:rsidR="00797181">
        <w:t>might</w:t>
      </w:r>
      <w:r>
        <w:t xml:space="preserve"> want to ignore t</w:t>
      </w:r>
      <w:r w:rsidR="00332CC6" w:rsidRPr="00ED5615">
        <w:t>he side-</w:t>
      </w:r>
      <w:r w:rsidR="007E2A0C" w:rsidRPr="00ED5615">
        <w:t>issues</w:t>
      </w:r>
      <w:r w:rsidR="00332CC6" w:rsidRPr="00ED5615">
        <w:t>.</w:t>
      </w:r>
    </w:p>
    <w:p w14:paraId="470B1D4F" w14:textId="77777777" w:rsidR="00332CC6" w:rsidRPr="00ED5615" w:rsidRDefault="005D0AD0" w:rsidP="000C340C">
      <w:r>
        <w:t>T</w:t>
      </w:r>
      <w:r w:rsidR="00863585" w:rsidRPr="00ED5615">
        <w:t xml:space="preserve">his general </w:t>
      </w:r>
      <w:r w:rsidR="00332CC6" w:rsidRPr="00ED5615">
        <w:t xml:space="preserve">goal </w:t>
      </w:r>
      <w:r>
        <w:t xml:space="preserve">could be repeated </w:t>
      </w:r>
      <w:r w:rsidR="00FE7010">
        <w:t>at the start of each sub-</w:t>
      </w:r>
      <w:r w:rsidR="00332CC6" w:rsidRPr="00ED5615">
        <w:t>project.</w:t>
      </w:r>
    </w:p>
    <w:p w14:paraId="10703220" w14:textId="77777777" w:rsidR="00332CC6" w:rsidRPr="00ED5615" w:rsidRDefault="00DA7CF8" w:rsidP="000C340C">
      <w:r>
        <w:t xml:space="preserve">Maybe </w:t>
      </w:r>
      <w:r w:rsidR="00332CC6" w:rsidRPr="00ED5615">
        <w:t>side-goal</w:t>
      </w:r>
      <w:r>
        <w:t>s cannot be in there</w:t>
      </w:r>
      <w:r w:rsidR="00332CC6" w:rsidRPr="00ED5615">
        <w:t xml:space="preserve"> just for the fun of it, because each extra hour </w:t>
      </w:r>
      <w:r w:rsidR="00BD0909" w:rsidRPr="00ED5615">
        <w:t xml:space="preserve">seems </w:t>
      </w:r>
      <w:r w:rsidR="00332CC6" w:rsidRPr="00ED5615">
        <w:t xml:space="preserve">one </w:t>
      </w:r>
      <w:r w:rsidR="00781272" w:rsidRPr="00ED5615">
        <w:t>h</w:t>
      </w:r>
      <w:r w:rsidR="00332CC6" w:rsidRPr="00ED5615">
        <w:t xml:space="preserve">our too </w:t>
      </w:r>
      <w:r w:rsidR="00C81DD5" w:rsidRPr="00ED5615">
        <w:t>much</w:t>
      </w:r>
      <w:r w:rsidR="00D56CA7">
        <w:t>,</w:t>
      </w:r>
      <w:r>
        <w:t xml:space="preserve"> when things are going slow</w:t>
      </w:r>
      <w:r w:rsidR="00A92F4A">
        <w:t>ly</w:t>
      </w:r>
      <w:r w:rsidR="00332CC6" w:rsidRPr="00ED5615">
        <w:t>.</w:t>
      </w:r>
    </w:p>
    <w:p w14:paraId="3B3FA19C" w14:textId="77777777" w:rsidR="00332CC6" w:rsidRPr="00ED5615" w:rsidRDefault="00332CC6" w:rsidP="00332CC6">
      <w:pPr>
        <w:pStyle w:val="Spacing"/>
        <w:rPr>
          <w:lang w:val="en-US"/>
        </w:rPr>
      </w:pPr>
    </w:p>
    <w:p w14:paraId="1327A90E" w14:textId="77777777" w:rsidR="00332CC6" w:rsidRPr="00ED5615" w:rsidRDefault="00332CC6" w:rsidP="00332CC6">
      <w:r w:rsidRPr="00ED5615">
        <w:t>- Creative vs. productive:</w:t>
      </w:r>
    </w:p>
    <w:p w14:paraId="738D2738" w14:textId="77777777" w:rsidR="00332CC6" w:rsidRPr="00ED5615" w:rsidRDefault="00332CC6" w:rsidP="00E8676E">
      <w:pPr>
        <w:pStyle w:val="Spacing"/>
        <w:rPr>
          <w:lang w:val="en-US"/>
        </w:rPr>
      </w:pPr>
    </w:p>
    <w:p w14:paraId="092684D6" w14:textId="77777777" w:rsidR="00A600C3" w:rsidRPr="00ED5615" w:rsidRDefault="00A600C3" w:rsidP="00332CC6">
      <w:pPr>
        <w:ind w:left="434" w:hanging="150"/>
      </w:pPr>
      <w:r w:rsidRPr="00ED5615">
        <w:t xml:space="preserve">- </w:t>
      </w:r>
      <w:r w:rsidR="003727DA">
        <w:t>Try to f</w:t>
      </w:r>
      <w:r w:rsidRPr="00ED5615">
        <w:t>orm a clear idea in your head</w:t>
      </w:r>
      <w:r w:rsidR="00EE0072" w:rsidRPr="00ED5615">
        <w:t>.</w:t>
      </w:r>
    </w:p>
    <w:p w14:paraId="25C2B207" w14:textId="77777777" w:rsidR="00332CC6" w:rsidRPr="00ED5615" w:rsidRDefault="00332CC6" w:rsidP="00332CC6">
      <w:pPr>
        <w:ind w:left="434" w:hanging="150"/>
      </w:pPr>
      <w:r w:rsidRPr="00ED5615">
        <w:t xml:space="preserve">- </w:t>
      </w:r>
      <w:r w:rsidR="002F11E0">
        <w:t xml:space="preserve">You might need to have it clear in </w:t>
      </w:r>
      <w:r w:rsidRPr="00ED5615">
        <w:t>your head,</w:t>
      </w:r>
      <w:r w:rsidRPr="00ED5615">
        <w:br/>
        <w:t xml:space="preserve">before </w:t>
      </w:r>
      <w:r w:rsidR="00B17C17">
        <w:t xml:space="preserve">you </w:t>
      </w:r>
      <w:r w:rsidR="002F11E0">
        <w:t xml:space="preserve">can attempt to </w:t>
      </w:r>
      <w:r w:rsidRPr="00ED5615">
        <w:t xml:space="preserve">can </w:t>
      </w:r>
      <w:r w:rsidR="00B17C17">
        <w:t xml:space="preserve">make it </w:t>
      </w:r>
      <w:r w:rsidRPr="00ED5615">
        <w:t>clear on paper.</w:t>
      </w:r>
    </w:p>
    <w:p w14:paraId="3934776E" w14:textId="77777777" w:rsidR="00332CC6" w:rsidRPr="00ED5615" w:rsidRDefault="00332CC6" w:rsidP="00332CC6">
      <w:pPr>
        <w:ind w:left="434" w:hanging="150"/>
      </w:pPr>
      <w:r w:rsidRPr="00ED5615">
        <w:t>- Your whole con</w:t>
      </w:r>
      <w:r w:rsidR="005862B2">
        <w:t>s</w:t>
      </w:r>
      <w:r w:rsidRPr="00ED5615">
        <w:t xml:space="preserve">ciousness </w:t>
      </w:r>
      <w:r w:rsidR="00B632FF" w:rsidRPr="00ED5615">
        <w:t xml:space="preserve">may </w:t>
      </w:r>
      <w:r w:rsidRPr="00ED5615">
        <w:t>need to understand the concept</w:t>
      </w:r>
      <w:r w:rsidR="009A2F44">
        <w:t xml:space="preserve"> first</w:t>
      </w:r>
      <w:r w:rsidR="00EE0072" w:rsidRPr="00ED5615">
        <w:t>.</w:t>
      </w:r>
    </w:p>
    <w:p w14:paraId="2CD69C57" w14:textId="77777777" w:rsidR="00332CC6" w:rsidRPr="00ED5615" w:rsidRDefault="00332CC6" w:rsidP="00332CC6">
      <w:pPr>
        <w:ind w:left="434" w:hanging="150"/>
      </w:pPr>
      <w:r w:rsidRPr="00ED5615">
        <w:t xml:space="preserve">- You </w:t>
      </w:r>
      <w:r w:rsidR="005B5E2E">
        <w:t xml:space="preserve">might not want to see yourself as </w:t>
      </w:r>
      <w:r w:rsidRPr="00ED5615">
        <w:t>a production machine</w:t>
      </w:r>
      <w:r w:rsidR="00EE0072" w:rsidRPr="00ED5615">
        <w:t>.</w:t>
      </w:r>
    </w:p>
    <w:p w14:paraId="4038863B" w14:textId="77777777" w:rsidR="00332CC6" w:rsidRPr="00ED5615" w:rsidRDefault="00332CC6" w:rsidP="00332CC6">
      <w:pPr>
        <w:ind w:left="434" w:hanging="150"/>
      </w:pPr>
      <w:r w:rsidRPr="00ED5615">
        <w:t xml:space="preserve">- You </w:t>
      </w:r>
      <w:r w:rsidR="00146E84">
        <w:t>might</w:t>
      </w:r>
      <w:r w:rsidR="00A222E0">
        <w:t xml:space="preserve"> not be able to </w:t>
      </w:r>
      <w:r w:rsidRPr="00ED5615">
        <w:t xml:space="preserve">make </w:t>
      </w:r>
      <w:r w:rsidR="007E776C" w:rsidRPr="00ED5615">
        <w:t xml:space="preserve">this, if you </w:t>
      </w:r>
      <w:r w:rsidR="00A222E0">
        <w:t xml:space="preserve">only </w:t>
      </w:r>
      <w:r w:rsidR="007E776C" w:rsidRPr="00ED5615">
        <w:t>focus on producing</w:t>
      </w:r>
      <w:r w:rsidR="00791A89" w:rsidRPr="00ED5615">
        <w:t xml:space="preserve"> articles</w:t>
      </w:r>
      <w:r w:rsidRPr="00ED5615">
        <w:t xml:space="preserve"> and not </w:t>
      </w:r>
      <w:r w:rsidR="00146E84">
        <w:t xml:space="preserve">so much on </w:t>
      </w:r>
      <w:r w:rsidRPr="00ED5615">
        <w:t>understand</w:t>
      </w:r>
      <w:r w:rsidR="00146E84">
        <w:t>ing</w:t>
      </w:r>
      <w:r w:rsidRPr="00ED5615">
        <w:t xml:space="preserve"> the </w:t>
      </w:r>
      <w:r w:rsidR="008D2AB5">
        <w:t>concep</w:t>
      </w:r>
      <w:r w:rsidR="00146E84">
        <w:t>t</w:t>
      </w:r>
      <w:r w:rsidRPr="00ED5615">
        <w:t>.</w:t>
      </w:r>
    </w:p>
    <w:p w14:paraId="538249FE" w14:textId="77777777" w:rsidR="00332CC6" w:rsidRPr="00ED5615" w:rsidRDefault="00332CC6" w:rsidP="00332CC6">
      <w:pPr>
        <w:ind w:left="434" w:hanging="150"/>
      </w:pPr>
      <w:r w:rsidRPr="00ED5615">
        <w:t xml:space="preserve">- </w:t>
      </w:r>
      <w:r w:rsidR="00D44AFD">
        <w:t>When you</w:t>
      </w:r>
      <w:r w:rsidRPr="00ED5615">
        <w:t xml:space="preserve"> have totally forgotten </w:t>
      </w:r>
      <w:r w:rsidR="00AE2DB9" w:rsidRPr="00ED5615">
        <w:t xml:space="preserve">the workings of </w:t>
      </w:r>
      <w:r w:rsidRPr="00ED5615">
        <w:t>an important concept</w:t>
      </w:r>
      <w:r w:rsidR="00AE2DB9" w:rsidRPr="00ED5615">
        <w:t xml:space="preserve">, </w:t>
      </w:r>
      <w:r w:rsidR="00D44AFD">
        <w:t xml:space="preserve">written </w:t>
      </w:r>
      <w:r w:rsidR="00AE2DB9" w:rsidRPr="00ED5615">
        <w:t xml:space="preserve">about </w:t>
      </w:r>
      <w:r w:rsidRPr="00ED5615">
        <w:t xml:space="preserve">before, then </w:t>
      </w:r>
      <w:r w:rsidR="00D44AFD">
        <w:t xml:space="preserve">maybe the focus has been too </w:t>
      </w:r>
      <w:r w:rsidRPr="00ED5615">
        <w:t xml:space="preserve">much on producing documentation, rather than forming </w:t>
      </w:r>
      <w:r w:rsidR="006F1F43">
        <w:t>the</w:t>
      </w:r>
      <w:r w:rsidR="00727DA9">
        <w:t xml:space="preserve"> </w:t>
      </w:r>
      <w:r w:rsidR="00862E40" w:rsidRPr="00ED5615">
        <w:t xml:space="preserve">idea </w:t>
      </w:r>
      <w:r w:rsidRPr="00ED5615">
        <w:t xml:space="preserve">in </w:t>
      </w:r>
      <w:r w:rsidR="00D44AFD">
        <w:t xml:space="preserve">your </w:t>
      </w:r>
      <w:r w:rsidRPr="00ED5615">
        <w:t>head.</w:t>
      </w:r>
    </w:p>
    <w:p w14:paraId="485D76D4" w14:textId="77777777" w:rsidR="00C92ECC" w:rsidRPr="00ED5615" w:rsidRDefault="00C92ECC" w:rsidP="00332CC6">
      <w:pPr>
        <w:pStyle w:val="Spacing"/>
        <w:rPr>
          <w:lang w:val="en-US"/>
        </w:rPr>
      </w:pPr>
    </w:p>
    <w:p w14:paraId="44A48FE3" w14:textId="77777777" w:rsidR="00332CC6" w:rsidRPr="00ED5615" w:rsidRDefault="00332CC6" w:rsidP="00332CC6">
      <w:r w:rsidRPr="00ED5615">
        <w:t>Below</w:t>
      </w:r>
      <w:r w:rsidR="00C81DD5" w:rsidRPr="00ED5615">
        <w:t>,</w:t>
      </w:r>
      <w:r w:rsidR="00862E40" w:rsidRPr="00ED5615">
        <w:t xml:space="preserve"> each task</w:t>
      </w:r>
      <w:r w:rsidRPr="00ED5615">
        <w:t xml:space="preserve"> is commented on.</w:t>
      </w:r>
    </w:p>
    <w:p w14:paraId="7830CE61" w14:textId="77777777" w:rsidR="00332CC6" w:rsidRPr="00ED5615" w:rsidRDefault="00332CC6" w:rsidP="00332CC6">
      <w:r w:rsidRPr="00ED5615">
        <w:t>The focus lies on article content, not on perfect</w:t>
      </w:r>
      <w:r w:rsidR="006C237C">
        <w:t>ion</w:t>
      </w:r>
      <w:r w:rsidRPr="00ED5615">
        <w:t>.</w:t>
      </w:r>
    </w:p>
    <w:p w14:paraId="036A540E" w14:textId="77777777" w:rsidR="00332CC6" w:rsidRPr="00ED5615" w:rsidRDefault="00332CC6" w:rsidP="00332CC6">
      <w:pPr>
        <w:pStyle w:val="Spacing"/>
        <w:rPr>
          <w:lang w:val="en-US"/>
        </w:rPr>
      </w:pPr>
    </w:p>
    <w:p w14:paraId="21275775" w14:textId="77777777" w:rsidR="000C340C" w:rsidRPr="00ED5615" w:rsidRDefault="000C340C" w:rsidP="000C340C">
      <w:r w:rsidRPr="00ED5615">
        <w:t>- Collect</w:t>
      </w:r>
      <w:r w:rsidR="004A6BA8">
        <w:t>ing</w:t>
      </w:r>
      <w:r w:rsidRPr="00ED5615">
        <w:t xml:space="preserve"> existing ideas</w:t>
      </w:r>
    </w:p>
    <w:p w14:paraId="7D52EA15" w14:textId="77777777" w:rsidR="000C340C" w:rsidRPr="00ED5615" w:rsidRDefault="000C340C" w:rsidP="000C340C">
      <w:pPr>
        <w:pStyle w:val="Spacing"/>
        <w:rPr>
          <w:lang w:val="en-US"/>
        </w:rPr>
      </w:pPr>
    </w:p>
    <w:p w14:paraId="70EB2BE0" w14:textId="77777777" w:rsidR="002C1406" w:rsidRPr="00ED5615" w:rsidRDefault="00781B64" w:rsidP="000C340C">
      <w:pPr>
        <w:ind w:left="284"/>
      </w:pPr>
      <w:r>
        <w:t xml:space="preserve">You might </w:t>
      </w:r>
      <w:r w:rsidR="00880E1D">
        <w:t xml:space="preserve">give some </w:t>
      </w:r>
      <w:r w:rsidR="000C340C" w:rsidRPr="00ED5615">
        <w:t>importa</w:t>
      </w:r>
      <w:r>
        <w:t>nce</w:t>
      </w:r>
      <w:r w:rsidR="000C340C" w:rsidRPr="00ED5615">
        <w:t xml:space="preserve"> to collect</w:t>
      </w:r>
      <w:r>
        <w:t>ing</w:t>
      </w:r>
      <w:r w:rsidR="000C340C" w:rsidRPr="00ED5615">
        <w:t xml:space="preserve"> all exist</w:t>
      </w:r>
      <w:r w:rsidR="00440DD1" w:rsidRPr="00ED5615">
        <w:t>ing ideas</w:t>
      </w:r>
      <w:r w:rsidR="000C340C" w:rsidRPr="00ED5615">
        <w:t xml:space="preserve"> </w:t>
      </w:r>
      <w:r w:rsidR="00442DD7">
        <w:t xml:space="preserve">(notes, 'idea boxes') </w:t>
      </w:r>
      <w:r>
        <w:t xml:space="preserve">at the beginning of </w:t>
      </w:r>
      <w:r w:rsidR="000C340C" w:rsidRPr="00ED5615">
        <w:t>a project.</w:t>
      </w:r>
      <w:r w:rsidR="00141D18">
        <w:t xml:space="preserve"> </w:t>
      </w:r>
      <w:r w:rsidR="00653562" w:rsidRPr="00ED5615">
        <w:t xml:space="preserve">That does not change, even though it </w:t>
      </w:r>
      <w:r w:rsidR="00F833B0">
        <w:t xml:space="preserve">might be </w:t>
      </w:r>
      <w:r w:rsidR="008B365D">
        <w:t xml:space="preserve">quiet </w:t>
      </w:r>
      <w:r w:rsidR="0055261C">
        <w:t xml:space="preserve">some </w:t>
      </w:r>
      <w:r w:rsidR="00653562" w:rsidRPr="00ED5615">
        <w:t>work.</w:t>
      </w:r>
      <w:r w:rsidR="00141D18">
        <w:t xml:space="preserve"> </w:t>
      </w:r>
      <w:r w:rsidR="002C1406">
        <w:t>The collection of those ideas may actually be a good starting point</w:t>
      </w:r>
      <w:r w:rsidR="00C5283B">
        <w:t>,</w:t>
      </w:r>
      <w:r w:rsidR="002C1406">
        <w:t xml:space="preserve"> for the </w:t>
      </w:r>
      <w:r w:rsidR="00DB5BDF">
        <w:t xml:space="preserve">eventual </w:t>
      </w:r>
      <w:r w:rsidR="002C1406">
        <w:t>content.</w:t>
      </w:r>
      <w:r w:rsidR="00141D18">
        <w:t xml:space="preserve"> Y</w:t>
      </w:r>
      <w:r w:rsidR="002C1406">
        <w:t>ou might miss out o</w:t>
      </w:r>
      <w:r w:rsidR="008B365D">
        <w:t>n</w:t>
      </w:r>
      <w:r w:rsidR="002C1406">
        <w:t xml:space="preserve"> something good</w:t>
      </w:r>
      <w:r w:rsidR="00730412">
        <w:t>,</w:t>
      </w:r>
      <w:r w:rsidR="002C1406">
        <w:t xml:space="preserve"> if you do not do it.</w:t>
      </w:r>
    </w:p>
    <w:p w14:paraId="08FF2125" w14:textId="77777777" w:rsidR="0056568F" w:rsidRPr="00ED5615" w:rsidRDefault="0056568F" w:rsidP="0056568F">
      <w:pPr>
        <w:pStyle w:val="Spacing"/>
        <w:rPr>
          <w:lang w:val="en-US"/>
        </w:rPr>
      </w:pPr>
    </w:p>
    <w:p w14:paraId="3EA74A27" w14:textId="77777777" w:rsidR="0056568F" w:rsidRPr="00ED5615" w:rsidRDefault="0056568F" w:rsidP="0056568F">
      <w:r w:rsidRPr="00ED5615">
        <w:t>- Organiz</w:t>
      </w:r>
      <w:r w:rsidR="00202A26">
        <w:t>ing</w:t>
      </w:r>
      <w:r w:rsidRPr="00ED5615">
        <w:t xml:space="preserve"> &amp; reformulat</w:t>
      </w:r>
      <w:r w:rsidR="00202A26">
        <w:t>ing</w:t>
      </w:r>
      <w:r w:rsidRPr="00ED5615">
        <w:t xml:space="preserve"> brainstorm </w:t>
      </w:r>
      <w:r w:rsidR="001970BA" w:rsidRPr="00ED5615">
        <w:t>texts</w:t>
      </w:r>
    </w:p>
    <w:p w14:paraId="32D49F79" w14:textId="77777777" w:rsidR="0056568F" w:rsidRPr="00ED5615" w:rsidRDefault="0056568F" w:rsidP="0056568F">
      <w:pPr>
        <w:pStyle w:val="Spacing"/>
        <w:rPr>
          <w:lang w:val="en-US"/>
        </w:rPr>
      </w:pPr>
    </w:p>
    <w:p w14:paraId="21F6AE9D" w14:textId="77777777" w:rsidR="0056568F" w:rsidRPr="00ED5615" w:rsidRDefault="00521B4A" w:rsidP="0056568F">
      <w:pPr>
        <w:ind w:left="284"/>
      </w:pPr>
      <w:r>
        <w:t>T</w:t>
      </w:r>
      <w:r w:rsidR="0056568F" w:rsidRPr="00ED5615">
        <w:t xml:space="preserve">he </w:t>
      </w:r>
      <w:r w:rsidR="001C762F">
        <w:t xml:space="preserve">method </w:t>
      </w:r>
      <w:r w:rsidR="00A31DF5">
        <w:t xml:space="preserve">employed </w:t>
      </w:r>
      <w:r w:rsidR="001C762F">
        <w:t xml:space="preserve">for </w:t>
      </w:r>
      <w:r w:rsidR="0056568F" w:rsidRPr="00ED5615">
        <w:t>organiz</w:t>
      </w:r>
      <w:r w:rsidR="001C762F">
        <w:t>ing</w:t>
      </w:r>
      <w:r w:rsidR="0056568F" w:rsidRPr="00ED5615">
        <w:t xml:space="preserve"> and reformulat</w:t>
      </w:r>
      <w:r w:rsidR="001C762F">
        <w:t>ing</w:t>
      </w:r>
      <w:r w:rsidR="0056568F" w:rsidRPr="00ED5615">
        <w:t xml:space="preserve"> brainstorm </w:t>
      </w:r>
      <w:r w:rsidR="00254A45" w:rsidRPr="00ED5615">
        <w:t>texts</w:t>
      </w:r>
      <w:r w:rsidR="0056568F" w:rsidRPr="00ED5615">
        <w:t xml:space="preserve"> </w:t>
      </w:r>
      <w:r>
        <w:t xml:space="preserve">seems </w:t>
      </w:r>
      <w:r w:rsidR="00800892">
        <w:t>ok</w:t>
      </w:r>
      <w:r w:rsidR="008269A8" w:rsidRPr="00ED5615">
        <w:t xml:space="preserve">, but sometimes it </w:t>
      </w:r>
      <w:r w:rsidR="00800892">
        <w:t>might be</w:t>
      </w:r>
      <w:r w:rsidR="008269A8" w:rsidRPr="00ED5615">
        <w:t xml:space="preserve"> better to just derive a topic list from the idea texts and start over.</w:t>
      </w:r>
    </w:p>
    <w:p w14:paraId="0F9585B8" w14:textId="77777777" w:rsidR="000C340C" w:rsidRPr="00ED5615" w:rsidRDefault="000C340C" w:rsidP="000C340C">
      <w:pPr>
        <w:pStyle w:val="Spacing"/>
        <w:rPr>
          <w:lang w:val="en-US"/>
        </w:rPr>
      </w:pPr>
    </w:p>
    <w:p w14:paraId="76379EA9" w14:textId="77777777" w:rsidR="000C340C" w:rsidRPr="00ED5615" w:rsidRDefault="000C340C" w:rsidP="000C340C">
      <w:r w:rsidRPr="00ED5615">
        <w:t xml:space="preserve">- </w:t>
      </w:r>
      <w:r w:rsidR="00E91910" w:rsidRPr="00ED5615">
        <w:t>Creative thinking</w:t>
      </w:r>
    </w:p>
    <w:p w14:paraId="4ECEA9C9" w14:textId="77777777" w:rsidR="000C340C" w:rsidRPr="00ED5615" w:rsidRDefault="000C340C" w:rsidP="000C340C">
      <w:pPr>
        <w:pStyle w:val="Spacing"/>
        <w:rPr>
          <w:lang w:val="en-US"/>
        </w:rPr>
      </w:pPr>
    </w:p>
    <w:p w14:paraId="69546F8A" w14:textId="77777777" w:rsidR="0056568F" w:rsidRPr="00ED5615" w:rsidRDefault="000C340C" w:rsidP="000C340C">
      <w:pPr>
        <w:ind w:left="284"/>
      </w:pPr>
      <w:r w:rsidRPr="00ED5615">
        <w:t xml:space="preserve">Brainstorming about systematics </w:t>
      </w:r>
      <w:r w:rsidR="00A31DF5">
        <w:t xml:space="preserve">might </w:t>
      </w:r>
      <w:r w:rsidRPr="00ED5615">
        <w:t xml:space="preserve">not </w:t>
      </w:r>
      <w:r w:rsidR="00A31DF5">
        <w:t xml:space="preserve">ever become </w:t>
      </w:r>
      <w:r w:rsidRPr="00ED5615">
        <w:t>easier.</w:t>
      </w:r>
      <w:r w:rsidR="00C81DD5" w:rsidRPr="00ED5615">
        <w:t xml:space="preserve"> </w:t>
      </w:r>
      <w:r w:rsidR="00F63F39">
        <w:t xml:space="preserve">You might not want to see this </w:t>
      </w:r>
      <w:r w:rsidR="00346EDA">
        <w:t xml:space="preserve">as </w:t>
      </w:r>
      <w:r w:rsidR="0056568F" w:rsidRPr="00ED5615">
        <w:t xml:space="preserve">production work. You </w:t>
      </w:r>
      <w:r w:rsidR="00F63F39">
        <w:t xml:space="preserve">may want to </w:t>
      </w:r>
      <w:r w:rsidR="0056568F" w:rsidRPr="00ED5615">
        <w:t xml:space="preserve">do creative thinking and take </w:t>
      </w:r>
      <w:r w:rsidR="00A2195B">
        <w:t xml:space="preserve">some </w:t>
      </w:r>
      <w:r w:rsidR="0056568F" w:rsidRPr="00ED5615">
        <w:t xml:space="preserve">time </w:t>
      </w:r>
      <w:r w:rsidR="000479CC">
        <w:t xml:space="preserve">for it to become </w:t>
      </w:r>
      <w:r w:rsidR="0056568F" w:rsidRPr="00ED5615">
        <w:t>crystal clear.</w:t>
      </w:r>
    </w:p>
    <w:p w14:paraId="6747F412" w14:textId="77777777" w:rsidR="00E91910" w:rsidRPr="00ED5615" w:rsidRDefault="00E91910" w:rsidP="00E91910">
      <w:pPr>
        <w:pStyle w:val="Spacing"/>
        <w:rPr>
          <w:lang w:val="en-US"/>
        </w:rPr>
      </w:pPr>
    </w:p>
    <w:p w14:paraId="4E6B48CE" w14:textId="77777777" w:rsidR="00E91910" w:rsidRPr="00ED5615" w:rsidRDefault="008649E4" w:rsidP="00E91910">
      <w:pPr>
        <w:ind w:left="284"/>
      </w:pPr>
      <w:r>
        <w:t>It may be a good idea</w:t>
      </w:r>
      <w:r w:rsidR="00342BC5">
        <w:t>,</w:t>
      </w:r>
      <w:r>
        <w:t xml:space="preserve"> to </w:t>
      </w:r>
      <w:r w:rsidR="00E91910" w:rsidRPr="00ED5615">
        <w:t xml:space="preserve">not </w:t>
      </w:r>
      <w:r>
        <w:t xml:space="preserve">just </w:t>
      </w:r>
      <w:r w:rsidR="00E91910" w:rsidRPr="00ED5615">
        <w:t>stick to the frame of the project.</w:t>
      </w:r>
      <w:r>
        <w:t xml:space="preserve"> </w:t>
      </w:r>
      <w:r w:rsidR="00E91910" w:rsidRPr="00ED5615">
        <w:t xml:space="preserve">It is </w:t>
      </w:r>
      <w:r w:rsidR="00E91910" w:rsidRPr="00ED5615">
        <w:rPr>
          <w:i/>
        </w:rPr>
        <w:t xml:space="preserve">one </w:t>
      </w:r>
      <w:r w:rsidR="00E91910" w:rsidRPr="00ED5615">
        <w:t xml:space="preserve">programming language. </w:t>
      </w:r>
      <w:r>
        <w:t xml:space="preserve">You may want to keep </w:t>
      </w:r>
      <w:r w:rsidR="00E91910" w:rsidRPr="00ED5615">
        <w:t>the bigger picture in mind,</w:t>
      </w:r>
      <w:r w:rsidR="00781272" w:rsidRPr="00ED5615">
        <w:t xml:space="preserve"> </w:t>
      </w:r>
      <w:r w:rsidR="00E91910" w:rsidRPr="00ED5615">
        <w:t xml:space="preserve">even though a project is to work out </w:t>
      </w:r>
      <w:r w:rsidR="00441D01" w:rsidRPr="00ED5615">
        <w:t>everything</w:t>
      </w:r>
      <w:r w:rsidR="00E91910" w:rsidRPr="00ED5615">
        <w:t xml:space="preserve"> about</w:t>
      </w:r>
      <w:r w:rsidR="00C81DD5" w:rsidRPr="00ED5615">
        <w:t xml:space="preserve"> a specific subject</w:t>
      </w:r>
      <w:r w:rsidR="00E91910" w:rsidRPr="00ED5615">
        <w:t>, for instance</w:t>
      </w:r>
      <w:r w:rsidR="00863585" w:rsidRPr="00ED5615">
        <w:t>:</w:t>
      </w:r>
      <w:r w:rsidR="00E91910" w:rsidRPr="00ED5615">
        <w:t xml:space="preserve"> </w:t>
      </w:r>
      <w:r w:rsidR="00E91910" w:rsidRPr="00ED5615">
        <w:rPr>
          <w:i/>
        </w:rPr>
        <w:t>interfaces</w:t>
      </w:r>
      <w:r w:rsidR="00E91910" w:rsidRPr="00ED5615">
        <w:t>.</w:t>
      </w:r>
      <w:r>
        <w:t xml:space="preserve"> It should be a good idea to </w:t>
      </w:r>
      <w:r w:rsidR="00E91910" w:rsidRPr="00ED5615">
        <w:t>look at the broader view</w:t>
      </w:r>
      <w:r w:rsidR="00C81DD5" w:rsidRPr="00ED5615">
        <w:t xml:space="preserve"> too</w:t>
      </w:r>
      <w:r w:rsidR="00E91910" w:rsidRPr="00ED5615">
        <w:t>.</w:t>
      </w:r>
    </w:p>
    <w:p w14:paraId="04D4E0C1" w14:textId="77777777" w:rsidR="00C54E34" w:rsidRPr="00ED5615" w:rsidRDefault="00C54E34" w:rsidP="00C54E34">
      <w:pPr>
        <w:pStyle w:val="Spacing"/>
        <w:rPr>
          <w:lang w:val="en-US"/>
        </w:rPr>
      </w:pPr>
    </w:p>
    <w:p w14:paraId="75BEFE63" w14:textId="77777777" w:rsidR="000C340C" w:rsidRPr="00ED5615" w:rsidRDefault="000C340C" w:rsidP="000C340C">
      <w:r w:rsidRPr="00ED5615">
        <w:t>- Determin</w:t>
      </w:r>
      <w:r w:rsidR="00A55D07">
        <w:t>ing</w:t>
      </w:r>
      <w:r w:rsidRPr="00ED5615">
        <w:t xml:space="preserve"> article list</w:t>
      </w:r>
    </w:p>
    <w:p w14:paraId="3B321799" w14:textId="77777777" w:rsidR="003F70F4" w:rsidRPr="00ED5615" w:rsidRDefault="003F70F4" w:rsidP="003F70F4">
      <w:pPr>
        <w:pStyle w:val="Spacing"/>
        <w:rPr>
          <w:lang w:val="en-US"/>
        </w:rPr>
      </w:pPr>
    </w:p>
    <w:p w14:paraId="0BC01756" w14:textId="08798B05" w:rsidR="003F70F4" w:rsidRPr="00ED5615" w:rsidRDefault="00310D81" w:rsidP="003F70F4">
      <w:pPr>
        <w:ind w:left="284"/>
      </w:pPr>
      <w:r>
        <w:t xml:space="preserve">- </w:t>
      </w:r>
      <w:r w:rsidR="00E67C75">
        <w:t xml:space="preserve">Sometimes there was too much </w:t>
      </w:r>
      <w:r w:rsidR="003F70F4" w:rsidRPr="00ED5615">
        <w:t>focus on explaining each concept in its own separate article.</w:t>
      </w:r>
    </w:p>
    <w:p w14:paraId="634BEE0B" w14:textId="2C8B6176" w:rsidR="00C77F9B" w:rsidRPr="00ED5615" w:rsidRDefault="00310D81" w:rsidP="003F70F4">
      <w:pPr>
        <w:ind w:left="284"/>
      </w:pPr>
      <w:r>
        <w:t xml:space="preserve">- </w:t>
      </w:r>
      <w:r w:rsidR="00C77F9B" w:rsidRPr="00ED5615">
        <w:t xml:space="preserve">That </w:t>
      </w:r>
      <w:r w:rsidR="00FB3AC3">
        <w:t>may</w:t>
      </w:r>
      <w:r w:rsidR="00E67C75">
        <w:t xml:space="preserve"> be </w:t>
      </w:r>
      <w:r w:rsidR="00C77F9B" w:rsidRPr="00ED5615">
        <w:t xml:space="preserve">too </w:t>
      </w:r>
      <w:r w:rsidR="00C77F9B" w:rsidRPr="00ED5615">
        <w:rPr>
          <w:i/>
        </w:rPr>
        <w:t>form</w:t>
      </w:r>
      <w:r w:rsidR="0056568F" w:rsidRPr="00ED5615">
        <w:rPr>
          <w:i/>
        </w:rPr>
        <w:t>-</w:t>
      </w:r>
      <w:r w:rsidR="00C77F9B" w:rsidRPr="00ED5615">
        <w:t>oriented.</w:t>
      </w:r>
    </w:p>
    <w:p w14:paraId="72F817DA" w14:textId="65DB37D6" w:rsidR="00E04E91" w:rsidRPr="00ED5615" w:rsidRDefault="00310D81" w:rsidP="0056568F">
      <w:pPr>
        <w:ind w:left="284"/>
      </w:pPr>
      <w:r>
        <w:t xml:space="preserve">- </w:t>
      </w:r>
      <w:r w:rsidR="00D6309A">
        <w:t xml:space="preserve">It </w:t>
      </w:r>
      <w:r w:rsidR="00C717D7">
        <w:t xml:space="preserve">may have </w:t>
      </w:r>
      <w:r w:rsidR="00D6309A">
        <w:t xml:space="preserve">happened in an effort, to </w:t>
      </w:r>
      <w:r w:rsidR="0056568F" w:rsidRPr="00ED5615">
        <w:t xml:space="preserve">turn the work into countable </w:t>
      </w:r>
      <w:r w:rsidR="00E04E91" w:rsidRPr="00ED5615">
        <w:t>reliable items.</w:t>
      </w:r>
    </w:p>
    <w:p w14:paraId="32B7E9B4" w14:textId="760B84F5" w:rsidR="0056568F" w:rsidRPr="00ED5615" w:rsidRDefault="00310D81" w:rsidP="0056568F">
      <w:pPr>
        <w:ind w:left="284"/>
      </w:pPr>
      <w:r>
        <w:t xml:space="preserve">- </w:t>
      </w:r>
      <w:r w:rsidR="002D56CF">
        <w:t>The</w:t>
      </w:r>
      <w:r w:rsidR="009260E9">
        <w:t xml:space="preserve">re may have been </w:t>
      </w:r>
      <w:r w:rsidR="002D56CF">
        <w:t>realiz</w:t>
      </w:r>
      <w:r w:rsidR="009260E9">
        <w:t>ed</w:t>
      </w:r>
      <w:r w:rsidR="002D56CF">
        <w:t xml:space="preserve"> too </w:t>
      </w:r>
      <w:r w:rsidR="0056568F" w:rsidRPr="00ED5615">
        <w:t>little,</w:t>
      </w:r>
      <w:r w:rsidR="00E04E91" w:rsidRPr="00ED5615">
        <w:t xml:space="preserve"> </w:t>
      </w:r>
      <w:r w:rsidR="0056568F" w:rsidRPr="00ED5615">
        <w:t xml:space="preserve">that </w:t>
      </w:r>
      <w:r w:rsidR="00113F64">
        <w:t xml:space="preserve">it </w:t>
      </w:r>
      <w:r w:rsidR="003C2CE8">
        <w:t xml:space="preserve">might </w:t>
      </w:r>
      <w:r w:rsidR="008B561F">
        <w:t xml:space="preserve">be better to </w:t>
      </w:r>
      <w:r w:rsidR="003C2CE8">
        <w:t xml:space="preserve">have </w:t>
      </w:r>
      <w:r w:rsidR="008B561F">
        <w:t xml:space="preserve">the focus on </w:t>
      </w:r>
      <w:r w:rsidR="0056568F" w:rsidRPr="00ED5615">
        <w:rPr>
          <w:i/>
        </w:rPr>
        <w:t xml:space="preserve">creative </w:t>
      </w:r>
      <w:r w:rsidR="00C81DD5" w:rsidRPr="00ED5615">
        <w:t xml:space="preserve">thinking </w:t>
      </w:r>
      <w:r w:rsidR="008B561F">
        <w:t xml:space="preserve">most </w:t>
      </w:r>
      <w:r w:rsidR="00C81DD5" w:rsidRPr="00ED5615">
        <w:t>of the time.</w:t>
      </w:r>
    </w:p>
    <w:p w14:paraId="548D5A42" w14:textId="064391B2" w:rsidR="0056568F" w:rsidRPr="00ED5615" w:rsidRDefault="00310D81" w:rsidP="0056568F">
      <w:pPr>
        <w:ind w:left="284"/>
      </w:pPr>
      <w:r>
        <w:t xml:space="preserve">- </w:t>
      </w:r>
      <w:r w:rsidR="00BB5308">
        <w:t xml:space="preserve">Perhaps work was considered </w:t>
      </w:r>
      <w:r w:rsidR="0056568F" w:rsidRPr="00ED5615">
        <w:t>production work</w:t>
      </w:r>
      <w:r w:rsidR="00E643F5">
        <w:t xml:space="preserve"> </w:t>
      </w:r>
      <w:r w:rsidR="001B145F">
        <w:t>at times</w:t>
      </w:r>
      <w:r w:rsidR="0056568F" w:rsidRPr="00ED5615">
        <w:t>, or look</w:t>
      </w:r>
      <w:r w:rsidR="000F33BA">
        <w:t>ing</w:t>
      </w:r>
      <w:r w:rsidR="0056568F" w:rsidRPr="00ED5615">
        <w:t xml:space="preserve"> for the easiest way to get the set of articles</w:t>
      </w:r>
      <w:r w:rsidR="00C81DD5" w:rsidRPr="00ED5615">
        <w:t xml:space="preserve"> done</w:t>
      </w:r>
      <w:r w:rsidR="0056568F" w:rsidRPr="00ED5615">
        <w:t>.</w:t>
      </w:r>
    </w:p>
    <w:p w14:paraId="4DCC74D6" w14:textId="0A34AAC2" w:rsidR="0056568F" w:rsidRPr="00ED5615" w:rsidRDefault="00310D81" w:rsidP="0056568F">
      <w:pPr>
        <w:ind w:left="284"/>
      </w:pPr>
      <w:r>
        <w:t xml:space="preserve">- </w:t>
      </w:r>
      <w:r w:rsidR="00204A18">
        <w:t xml:space="preserve">It </w:t>
      </w:r>
      <w:r w:rsidR="00960773">
        <w:t xml:space="preserve">might be </w:t>
      </w:r>
      <w:r w:rsidR="00204A18">
        <w:t xml:space="preserve">better </w:t>
      </w:r>
      <w:r w:rsidR="0056568F" w:rsidRPr="00ED5615">
        <w:t xml:space="preserve">to focus more on </w:t>
      </w:r>
      <w:r w:rsidR="0056568F" w:rsidRPr="00ED5615">
        <w:rPr>
          <w:i/>
        </w:rPr>
        <w:t xml:space="preserve">creative </w:t>
      </w:r>
      <w:r w:rsidR="0056568F" w:rsidRPr="00ED5615">
        <w:t xml:space="preserve">thinking, instead of </w:t>
      </w:r>
      <w:r w:rsidR="0056568F" w:rsidRPr="00ED5615">
        <w:rPr>
          <w:i/>
        </w:rPr>
        <w:t xml:space="preserve">productive </w:t>
      </w:r>
      <w:r w:rsidR="0056568F" w:rsidRPr="00ED5615">
        <w:t>thinking.</w:t>
      </w:r>
    </w:p>
    <w:p w14:paraId="37AB0DEF" w14:textId="0D169A81" w:rsidR="00E04E91" w:rsidRPr="00ED5615" w:rsidRDefault="00310D81" w:rsidP="0056568F">
      <w:pPr>
        <w:ind w:left="284"/>
      </w:pPr>
      <w:r>
        <w:t xml:space="preserve">- </w:t>
      </w:r>
      <w:r w:rsidR="001A4AAA">
        <w:t>Maybe s</w:t>
      </w:r>
      <w:r w:rsidR="00E04E91" w:rsidRPr="00ED5615">
        <w:t xml:space="preserve">plit up </w:t>
      </w:r>
      <w:r w:rsidR="00C81DD5" w:rsidRPr="00ED5615">
        <w:t xml:space="preserve">the material </w:t>
      </w:r>
      <w:r w:rsidR="00E04E91" w:rsidRPr="00ED5615">
        <w:t>into less articles, if that makes it easier to finish the project.</w:t>
      </w:r>
    </w:p>
    <w:p w14:paraId="38425BA6" w14:textId="6E4D105E" w:rsidR="00332CC6" w:rsidRPr="00ED5615" w:rsidRDefault="00310D81" w:rsidP="0056568F">
      <w:pPr>
        <w:ind w:left="284"/>
      </w:pPr>
      <w:r>
        <w:t xml:space="preserve">- </w:t>
      </w:r>
      <w:r w:rsidR="00332CC6" w:rsidRPr="00ED5615">
        <w:t xml:space="preserve">Make it a single article, </w:t>
      </w:r>
      <w:r w:rsidR="001A4AAA">
        <w:t>if you must</w:t>
      </w:r>
      <w:r w:rsidR="00332CC6" w:rsidRPr="00ED5615">
        <w:t>.</w:t>
      </w:r>
    </w:p>
    <w:p w14:paraId="64C2B044" w14:textId="409D616B" w:rsidR="0094019A" w:rsidRPr="00ED5615" w:rsidRDefault="00310D81" w:rsidP="0056568F">
      <w:pPr>
        <w:ind w:left="284"/>
      </w:pPr>
      <w:r>
        <w:t xml:space="preserve">- </w:t>
      </w:r>
      <w:r w:rsidR="00332CC6" w:rsidRPr="00ED5615">
        <w:t xml:space="preserve">Sometimes, when things are too complicated, </w:t>
      </w:r>
      <w:r w:rsidR="00CD14B2">
        <w:t>you</w:t>
      </w:r>
      <w:r w:rsidR="00285DA8">
        <w:t xml:space="preserve"> might </w:t>
      </w:r>
      <w:r w:rsidR="00332CC6" w:rsidRPr="00ED5615">
        <w:t>‘artificially’ split up the story into articl</w:t>
      </w:r>
      <w:r w:rsidR="00AE2DB9" w:rsidRPr="00ED5615">
        <w:t>e</w:t>
      </w:r>
      <w:r w:rsidR="00332CC6" w:rsidRPr="00ED5615">
        <w:t xml:space="preserve">s. </w:t>
      </w:r>
      <w:r w:rsidR="004834D7">
        <w:t xml:space="preserve">This can be </w:t>
      </w:r>
      <w:r w:rsidR="00332CC6" w:rsidRPr="00ED5615">
        <w:t>done</w:t>
      </w:r>
      <w:r w:rsidR="00C81DD5" w:rsidRPr="00ED5615">
        <w:t>,</w:t>
      </w:r>
      <w:r w:rsidR="00332CC6" w:rsidRPr="00ED5615">
        <w:t xml:space="preserve"> </w:t>
      </w:r>
      <w:r w:rsidR="00285DA8">
        <w:t xml:space="preserve">to </w:t>
      </w:r>
      <w:r w:rsidR="00332CC6" w:rsidRPr="00ED5615">
        <w:t>get a clearer view on things</w:t>
      </w:r>
      <w:r w:rsidR="004834D7">
        <w:t>, not so much because it reads better</w:t>
      </w:r>
      <w:r w:rsidR="004333D2">
        <w:t>, or because it is required</w:t>
      </w:r>
      <w:r w:rsidR="004834D7">
        <w:t>.</w:t>
      </w:r>
    </w:p>
    <w:p w14:paraId="1BF10D0D" w14:textId="77777777" w:rsidR="000B2D7D" w:rsidRPr="00ED5615" w:rsidRDefault="000B2D7D" w:rsidP="000B2D7D">
      <w:pPr>
        <w:pStyle w:val="Spacing"/>
        <w:rPr>
          <w:lang w:val="en-US"/>
        </w:rPr>
      </w:pPr>
    </w:p>
    <w:p w14:paraId="098E783A" w14:textId="70DA8178" w:rsidR="00C872FC" w:rsidRPr="00ED5615" w:rsidRDefault="008159DD" w:rsidP="0056568F">
      <w:pPr>
        <w:ind w:left="284"/>
      </w:pPr>
      <w:r>
        <w:t>Sometimes effort went into making the article list a</w:t>
      </w:r>
      <w:r w:rsidR="000B2D7D" w:rsidRPr="00ED5615">
        <w:t xml:space="preserve"> </w:t>
      </w:r>
      <w:r w:rsidR="00231875">
        <w:t xml:space="preserve">set of </w:t>
      </w:r>
      <w:r w:rsidR="000B2D7D" w:rsidRPr="00ED5615">
        <w:t>concrete tangible concepts</w:t>
      </w:r>
      <w:r w:rsidR="00824EB2">
        <w:t>, which is not always required</w:t>
      </w:r>
      <w:r w:rsidR="000B2D7D" w:rsidRPr="00ED5615">
        <w:t xml:space="preserve">. Sometimes </w:t>
      </w:r>
      <w:r w:rsidR="00A507D3">
        <w:t xml:space="preserve">when </w:t>
      </w:r>
      <w:r w:rsidR="000B2D7D" w:rsidRPr="00ED5615">
        <w:t xml:space="preserve">there </w:t>
      </w:r>
      <w:r w:rsidR="00A507D3">
        <w:t xml:space="preserve">were </w:t>
      </w:r>
      <w:r w:rsidR="000B2D7D" w:rsidRPr="00ED5615">
        <w:t xml:space="preserve">rules, </w:t>
      </w:r>
      <w:r w:rsidR="00863585" w:rsidRPr="00ED5615">
        <w:t>that apply to multiple concepts</w:t>
      </w:r>
      <w:r w:rsidR="00A507D3">
        <w:t>,</w:t>
      </w:r>
      <w:r w:rsidR="000B2D7D" w:rsidRPr="00ED5615">
        <w:t xml:space="preserve"> the rules were repeated in multiple articles.</w:t>
      </w:r>
      <w:r w:rsidR="00327406">
        <w:t xml:space="preserve"> It should be allowed </w:t>
      </w:r>
      <w:r w:rsidR="00C872FC" w:rsidRPr="00ED5615">
        <w:t>to isolate a rule into a separate article and</w:t>
      </w:r>
      <w:r w:rsidR="007536DE" w:rsidRPr="00ED5615">
        <w:t xml:space="preserve"> </w:t>
      </w:r>
      <w:r w:rsidR="00A507D3">
        <w:t xml:space="preserve">to </w:t>
      </w:r>
      <w:r w:rsidR="007536DE" w:rsidRPr="00ED5615">
        <w:t>not repeat it.</w:t>
      </w:r>
    </w:p>
    <w:p w14:paraId="39A70E01" w14:textId="77777777" w:rsidR="003F70F4" w:rsidRPr="00ED5615" w:rsidRDefault="003F70F4" w:rsidP="003F70F4">
      <w:pPr>
        <w:pStyle w:val="Spacing"/>
        <w:rPr>
          <w:lang w:val="en-US"/>
        </w:rPr>
      </w:pPr>
    </w:p>
    <w:p w14:paraId="58D11A66" w14:textId="77777777" w:rsidR="000C340C" w:rsidRPr="00ED5615" w:rsidRDefault="000C340C" w:rsidP="000C340C">
      <w:r w:rsidRPr="00ED5615">
        <w:t>- Converting brainstorm</w:t>
      </w:r>
      <w:r w:rsidR="00E04E91" w:rsidRPr="00ED5615">
        <w:t>s</w:t>
      </w:r>
      <w:r w:rsidRPr="00ED5615">
        <w:t xml:space="preserve"> </w:t>
      </w:r>
      <w:r w:rsidR="00E04E91" w:rsidRPr="00ED5615">
        <w:t>to articles</w:t>
      </w:r>
    </w:p>
    <w:p w14:paraId="68EE9351" w14:textId="77777777" w:rsidR="003F70F4" w:rsidRPr="00ED5615" w:rsidRDefault="003F70F4" w:rsidP="003F70F4">
      <w:pPr>
        <w:pStyle w:val="Spacing"/>
        <w:rPr>
          <w:lang w:val="en-US"/>
        </w:rPr>
      </w:pPr>
    </w:p>
    <w:p w14:paraId="23968995" w14:textId="77777777" w:rsidR="003F70F4" w:rsidRPr="00ED5615" w:rsidRDefault="003F70F4" w:rsidP="003F70F4">
      <w:pPr>
        <w:ind w:left="284"/>
      </w:pPr>
      <w:r w:rsidRPr="00ED5615">
        <w:t xml:space="preserve">You </w:t>
      </w:r>
      <w:r w:rsidR="009A5B1D">
        <w:t xml:space="preserve">might want </w:t>
      </w:r>
      <w:r w:rsidRPr="00ED5615">
        <w:t xml:space="preserve">to be more satisfied </w:t>
      </w:r>
      <w:r w:rsidR="008A524D" w:rsidRPr="00ED5615">
        <w:t>with having</w:t>
      </w:r>
      <w:r w:rsidRPr="00ED5615">
        <w:t xml:space="preserve"> a set of stories</w:t>
      </w:r>
      <w:r w:rsidR="00C81DD5" w:rsidRPr="00ED5615">
        <w:t xml:space="preserve">, the way </w:t>
      </w:r>
      <w:r w:rsidR="00670792" w:rsidRPr="00ED5615">
        <w:t>they were in the brainstorm texts.</w:t>
      </w:r>
      <w:r w:rsidR="00F3149C">
        <w:t xml:space="preserve"> You might not want to </w:t>
      </w:r>
      <w:r w:rsidR="0056568F" w:rsidRPr="00ED5615">
        <w:t>give the articles an entirely different subdivision</w:t>
      </w:r>
      <w:r w:rsidR="00E04E91" w:rsidRPr="00ED5615">
        <w:t>,</w:t>
      </w:r>
      <w:r w:rsidR="00670792" w:rsidRPr="00ED5615">
        <w:t xml:space="preserve"> than the brainstorm texts</w:t>
      </w:r>
      <w:r w:rsidR="00C81DD5" w:rsidRPr="00ED5615">
        <w:t xml:space="preserve"> have</w:t>
      </w:r>
      <w:r w:rsidR="0056568F" w:rsidRPr="00ED5615">
        <w:t>.</w:t>
      </w:r>
    </w:p>
    <w:p w14:paraId="6128D5F8" w14:textId="77777777" w:rsidR="003F70F4" w:rsidRPr="00ED5615" w:rsidRDefault="00C81DD5" w:rsidP="003F70F4">
      <w:pPr>
        <w:pStyle w:val="Spacing"/>
        <w:rPr>
          <w:lang w:val="en-US"/>
        </w:rPr>
      </w:pPr>
      <w:r w:rsidRPr="00ED5615">
        <w:rPr>
          <w:lang w:val="en-US"/>
        </w:rPr>
        <w:t xml:space="preserve"> </w:t>
      </w:r>
    </w:p>
    <w:p w14:paraId="76A577D0" w14:textId="77777777" w:rsidR="000C340C" w:rsidRPr="00ED5615" w:rsidRDefault="000C340C" w:rsidP="000C340C">
      <w:r w:rsidRPr="00ED5615">
        <w:t xml:space="preserve">- </w:t>
      </w:r>
      <w:r w:rsidR="00C54E34" w:rsidRPr="00ED5615">
        <w:t>Article content</w:t>
      </w:r>
    </w:p>
    <w:p w14:paraId="44F255E8" w14:textId="77777777" w:rsidR="003F70F4" w:rsidRPr="00ED5615" w:rsidRDefault="003F70F4" w:rsidP="003F70F4">
      <w:pPr>
        <w:pStyle w:val="Spacing"/>
        <w:rPr>
          <w:lang w:val="en-US"/>
        </w:rPr>
      </w:pPr>
    </w:p>
    <w:p w14:paraId="1FD67C20" w14:textId="77777777" w:rsidR="00C5777F" w:rsidRPr="00ED5615" w:rsidRDefault="00411C6F" w:rsidP="003F70F4">
      <w:pPr>
        <w:ind w:left="284"/>
      </w:pPr>
      <w:r w:rsidRPr="00ED5615">
        <w:rPr>
          <w:b/>
        </w:rPr>
        <w:t>d</w:t>
      </w:r>
      <w:r w:rsidR="00C5777F" w:rsidRPr="00ED5615">
        <w:rPr>
          <w:b/>
        </w:rPr>
        <w:t>efend</w:t>
      </w:r>
      <w:r w:rsidR="00C5777F" w:rsidRPr="00ED5615">
        <w:t>:</w:t>
      </w:r>
    </w:p>
    <w:p w14:paraId="02649F1C" w14:textId="77777777" w:rsidR="003F70F4" w:rsidRPr="00ED5615" w:rsidRDefault="00F21535" w:rsidP="00C5777F">
      <w:pPr>
        <w:ind w:left="568"/>
      </w:pPr>
      <w:r>
        <w:t>Maybe t</w:t>
      </w:r>
      <w:r w:rsidR="00D46B95">
        <w:t xml:space="preserve">ry not to </w:t>
      </w:r>
      <w:r w:rsidR="003F70F4" w:rsidRPr="00ED5615">
        <w:rPr>
          <w:i/>
        </w:rPr>
        <w:t xml:space="preserve">defend </w:t>
      </w:r>
      <w:r w:rsidR="003F70F4" w:rsidRPr="00ED5615">
        <w:t>the system too much</w:t>
      </w:r>
      <w:r w:rsidR="00D46B95">
        <w:t>.</w:t>
      </w:r>
    </w:p>
    <w:p w14:paraId="6938B396" w14:textId="77777777" w:rsidR="00C5777F" w:rsidRPr="00ED5615" w:rsidRDefault="00411C6F" w:rsidP="003F70F4">
      <w:pPr>
        <w:ind w:left="284"/>
      </w:pPr>
      <w:r w:rsidRPr="00ED5615">
        <w:rPr>
          <w:b/>
        </w:rPr>
        <w:t>c</w:t>
      </w:r>
      <w:r w:rsidR="00C5777F" w:rsidRPr="00ED5615">
        <w:rPr>
          <w:b/>
        </w:rPr>
        <w:t>ompare</w:t>
      </w:r>
      <w:r w:rsidR="00C5777F" w:rsidRPr="00ED5615">
        <w:t>:</w:t>
      </w:r>
    </w:p>
    <w:p w14:paraId="3F4E6719" w14:textId="77777777" w:rsidR="003F70F4" w:rsidRPr="00ED5615" w:rsidRDefault="00F21535" w:rsidP="00C5777F">
      <w:pPr>
        <w:ind w:left="568"/>
      </w:pPr>
      <w:r>
        <w:t xml:space="preserve">You might not want </w:t>
      </w:r>
      <w:r w:rsidR="00D46B95">
        <w:t xml:space="preserve">to </w:t>
      </w:r>
      <w:r w:rsidR="003F70F4" w:rsidRPr="00ED5615">
        <w:rPr>
          <w:i/>
        </w:rPr>
        <w:t xml:space="preserve">compare </w:t>
      </w:r>
      <w:r w:rsidR="003F70F4" w:rsidRPr="00ED5615">
        <w:t>the system too much to other systems.</w:t>
      </w:r>
    </w:p>
    <w:p w14:paraId="3DD60040" w14:textId="77777777" w:rsidR="00C5777F" w:rsidRPr="00ED5615" w:rsidRDefault="00411C6F" w:rsidP="003F70F4">
      <w:pPr>
        <w:ind w:left="284"/>
      </w:pPr>
      <w:r w:rsidRPr="00ED5615">
        <w:rPr>
          <w:b/>
        </w:rPr>
        <w:t>h</w:t>
      </w:r>
      <w:r w:rsidR="00C5777F" w:rsidRPr="00ED5615">
        <w:rPr>
          <w:b/>
        </w:rPr>
        <w:t xml:space="preserve">ow &amp; </w:t>
      </w:r>
      <w:r w:rsidRPr="00ED5615">
        <w:rPr>
          <w:b/>
        </w:rPr>
        <w:t>w</w:t>
      </w:r>
      <w:r w:rsidR="00C5777F" w:rsidRPr="00ED5615">
        <w:rPr>
          <w:b/>
        </w:rPr>
        <w:t>hy</w:t>
      </w:r>
      <w:r w:rsidR="00C5777F" w:rsidRPr="00ED5615">
        <w:t>:</w:t>
      </w:r>
    </w:p>
    <w:p w14:paraId="55D46CBE" w14:textId="77777777" w:rsidR="00C54E34" w:rsidRPr="00ED5615" w:rsidRDefault="0003658F" w:rsidP="00C5777F">
      <w:pPr>
        <w:ind w:left="568"/>
      </w:pPr>
      <w:r>
        <w:t>Maybe t</w:t>
      </w:r>
      <w:r w:rsidR="00D46B95">
        <w:t xml:space="preserve">ry to avoid talking </w:t>
      </w:r>
      <w:r w:rsidR="00C54E34" w:rsidRPr="00ED5615">
        <w:t xml:space="preserve">about too many because’s and </w:t>
      </w:r>
      <w:r w:rsidR="00C54E34" w:rsidRPr="00ED5615">
        <w:rPr>
          <w:i/>
        </w:rPr>
        <w:t xml:space="preserve">how </w:t>
      </w:r>
      <w:r w:rsidR="00C54E34" w:rsidRPr="00ED5615">
        <w:t xml:space="preserve">and </w:t>
      </w:r>
      <w:r w:rsidR="00C54E34" w:rsidRPr="00ED5615">
        <w:rPr>
          <w:i/>
        </w:rPr>
        <w:t>why</w:t>
      </w:r>
      <w:r w:rsidR="00C54E34" w:rsidRPr="00ED5615">
        <w:t>.</w:t>
      </w:r>
    </w:p>
    <w:p w14:paraId="515C9887" w14:textId="77777777" w:rsidR="00C5777F" w:rsidRPr="00ED5615" w:rsidRDefault="00411C6F" w:rsidP="003F70F4">
      <w:pPr>
        <w:ind w:left="284"/>
      </w:pPr>
      <w:r w:rsidRPr="00ED5615">
        <w:rPr>
          <w:b/>
        </w:rPr>
        <w:t>b</w:t>
      </w:r>
      <w:r w:rsidR="00C5777F" w:rsidRPr="00ED5615">
        <w:rPr>
          <w:b/>
        </w:rPr>
        <w:t>lunt</w:t>
      </w:r>
      <w:r w:rsidR="00C5777F" w:rsidRPr="00ED5615">
        <w:t>:</w:t>
      </w:r>
    </w:p>
    <w:p w14:paraId="68545546" w14:textId="77777777" w:rsidR="00C54E34" w:rsidRPr="00ED5615" w:rsidRDefault="008A1351" w:rsidP="00C5777F">
      <w:pPr>
        <w:ind w:left="568"/>
      </w:pPr>
      <w:r>
        <w:t>Maybe t</w:t>
      </w:r>
      <w:r w:rsidR="00D46B95">
        <w:t>end to b</w:t>
      </w:r>
      <w:r w:rsidR="00C54E34" w:rsidRPr="00ED5615">
        <w:t xml:space="preserve">e more </w:t>
      </w:r>
      <w:r w:rsidR="00C54E34" w:rsidRPr="00ED5615">
        <w:rPr>
          <w:i/>
        </w:rPr>
        <w:t xml:space="preserve">blunt </w:t>
      </w:r>
      <w:r w:rsidR="00C54E34" w:rsidRPr="00ED5615">
        <w:t>about how things work.</w:t>
      </w:r>
    </w:p>
    <w:p w14:paraId="06583D4B" w14:textId="77777777" w:rsidR="00C5777F" w:rsidRPr="00ED5615" w:rsidRDefault="00411C6F" w:rsidP="003F70F4">
      <w:pPr>
        <w:ind w:left="284"/>
      </w:pPr>
      <w:bookmarkStart w:id="21" w:name="_Hlk40126422"/>
      <w:r w:rsidRPr="00ED5615">
        <w:rPr>
          <w:b/>
        </w:rPr>
        <w:t>l</w:t>
      </w:r>
      <w:r w:rsidR="00C5777F" w:rsidRPr="00ED5615">
        <w:rPr>
          <w:b/>
        </w:rPr>
        <w:t>evel or knowledge of the reader</w:t>
      </w:r>
      <w:r w:rsidR="00C5777F" w:rsidRPr="00ED5615">
        <w:t>:</w:t>
      </w:r>
    </w:p>
    <w:bookmarkEnd w:id="21"/>
    <w:p w14:paraId="02341814" w14:textId="77777777" w:rsidR="00C5777F" w:rsidRPr="00ED5615" w:rsidRDefault="00745869" w:rsidP="00C5777F">
      <w:pPr>
        <w:ind w:left="568"/>
      </w:pPr>
      <w:r>
        <w:t>Perhaps t</w:t>
      </w:r>
      <w:r w:rsidR="00364F20">
        <w:t xml:space="preserve">ry not to </w:t>
      </w:r>
      <w:r w:rsidR="00C54E34" w:rsidRPr="00ED5615">
        <w:t xml:space="preserve">worry too much about the </w:t>
      </w:r>
      <w:r w:rsidR="00C54E34" w:rsidRPr="00ED5615">
        <w:rPr>
          <w:i/>
        </w:rPr>
        <w:t xml:space="preserve">level </w:t>
      </w:r>
      <w:r w:rsidR="00C5777F" w:rsidRPr="00ED5615">
        <w:rPr>
          <w:i/>
        </w:rPr>
        <w:t xml:space="preserve">or knowledge </w:t>
      </w:r>
      <w:r w:rsidR="00C54E34" w:rsidRPr="00ED5615">
        <w:rPr>
          <w:i/>
        </w:rPr>
        <w:t>of the reader</w:t>
      </w:r>
      <w:r w:rsidR="00C54E34" w:rsidRPr="00ED5615">
        <w:t>.</w:t>
      </w:r>
    </w:p>
    <w:p w14:paraId="238C62BA" w14:textId="77777777" w:rsidR="00C54E34" w:rsidRPr="00ED5615" w:rsidRDefault="00C81DD5" w:rsidP="00C5777F">
      <w:pPr>
        <w:ind w:left="568"/>
      </w:pPr>
      <w:r w:rsidRPr="00ED5615">
        <w:t xml:space="preserve">The material </w:t>
      </w:r>
      <w:r w:rsidR="00C54E34" w:rsidRPr="00ED5615">
        <w:t xml:space="preserve">does not have to be </w:t>
      </w:r>
      <w:r w:rsidR="007062B3">
        <w:t xml:space="preserve">read </w:t>
      </w:r>
      <w:r w:rsidR="00C54E34" w:rsidRPr="00ED5615">
        <w:t>by</w:t>
      </w:r>
      <w:r w:rsidR="00A900B1">
        <w:t xml:space="preserve"> </w:t>
      </w:r>
      <w:r w:rsidR="00970C48">
        <w:t>everybody</w:t>
      </w:r>
      <w:r w:rsidR="007062B3">
        <w:t xml:space="preserve">. It can be </w:t>
      </w:r>
      <w:r w:rsidR="00201958">
        <w:t>jargon.</w:t>
      </w:r>
    </w:p>
    <w:p w14:paraId="5BB43A89" w14:textId="77777777" w:rsidR="00C54E34" w:rsidRPr="00ED5615" w:rsidRDefault="00364F20" w:rsidP="00C5777F">
      <w:pPr>
        <w:ind w:left="568"/>
      </w:pPr>
      <w:r>
        <w:t xml:space="preserve">It does not have to </w:t>
      </w:r>
      <w:r w:rsidR="00C54E34" w:rsidRPr="00ED5615">
        <w:t>explain the workings of the CPU, the working of other languages, etcetera.</w:t>
      </w:r>
    </w:p>
    <w:p w14:paraId="2C3676C2" w14:textId="77777777" w:rsidR="00C54E34" w:rsidRPr="00ED5615" w:rsidRDefault="00D8143B" w:rsidP="00C5777F">
      <w:pPr>
        <w:ind w:left="568"/>
      </w:pPr>
      <w:r>
        <w:t xml:space="preserve">If, </w:t>
      </w:r>
      <w:r w:rsidR="006051B0">
        <w:t xml:space="preserve">when writing, you experience </w:t>
      </w:r>
      <w:r w:rsidR="00AE2DB9" w:rsidRPr="00ED5615">
        <w:t>confus</w:t>
      </w:r>
      <w:r w:rsidR="006051B0">
        <w:t>ion</w:t>
      </w:r>
      <w:r w:rsidR="00AE2DB9" w:rsidRPr="00ED5615">
        <w:t xml:space="preserve"> about something</w:t>
      </w:r>
      <w:r w:rsidR="00C54E34" w:rsidRPr="00ED5615">
        <w:t xml:space="preserve">, </w:t>
      </w:r>
      <w:r w:rsidR="006051B0">
        <w:t xml:space="preserve">you </w:t>
      </w:r>
      <w:r w:rsidR="00C81DD5" w:rsidRPr="00ED5615">
        <w:t xml:space="preserve">may </w:t>
      </w:r>
      <w:r w:rsidR="00EA21DC">
        <w:t>want</w:t>
      </w:r>
      <w:r w:rsidR="00C54E34" w:rsidRPr="00ED5615">
        <w:t xml:space="preserve"> to </w:t>
      </w:r>
      <w:r w:rsidR="00796B80" w:rsidRPr="00ED5615">
        <w:t xml:space="preserve">explain </w:t>
      </w:r>
      <w:r w:rsidR="00C54E34" w:rsidRPr="00ED5615">
        <w:t>it</w:t>
      </w:r>
      <w:r w:rsidR="00863585" w:rsidRPr="00ED5615">
        <w:t xml:space="preserve">, for </w:t>
      </w:r>
      <w:r w:rsidR="006051B0">
        <w:t>yourself</w:t>
      </w:r>
      <w:r w:rsidR="00C54E34" w:rsidRPr="00ED5615">
        <w:t>.</w:t>
      </w:r>
    </w:p>
    <w:p w14:paraId="4076B3EA" w14:textId="77777777" w:rsidR="00E91910" w:rsidRPr="00ED5615" w:rsidRDefault="005A2C2B" w:rsidP="00E91910">
      <w:pPr>
        <w:ind w:left="568"/>
      </w:pPr>
      <w:r w:rsidRPr="00AE0C78">
        <w:rPr>
          <w:i/>
          <w:iCs/>
        </w:rPr>
        <w:t>G</w:t>
      </w:r>
      <w:r w:rsidR="00863585" w:rsidRPr="00ED5615">
        <w:rPr>
          <w:i/>
        </w:rPr>
        <w:t>eneral</w:t>
      </w:r>
      <w:r w:rsidR="00863585" w:rsidRPr="00ED5615">
        <w:t xml:space="preserve"> </w:t>
      </w:r>
      <w:r w:rsidR="00E91910" w:rsidRPr="00ED5615">
        <w:t>notational</w:t>
      </w:r>
      <w:r w:rsidR="00C81DD5" w:rsidRPr="00ED5615">
        <w:t xml:space="preserve"> rules</w:t>
      </w:r>
      <w:r w:rsidR="00E91910" w:rsidRPr="00ED5615">
        <w:t xml:space="preserve"> </w:t>
      </w:r>
      <w:r w:rsidR="00AE0C78">
        <w:t xml:space="preserve">do not have to be </w:t>
      </w:r>
      <w:r>
        <w:t xml:space="preserve">covered </w:t>
      </w:r>
      <w:r w:rsidR="00E91910" w:rsidRPr="00ED5615">
        <w:t xml:space="preserve">in </w:t>
      </w:r>
      <w:r w:rsidR="00863585" w:rsidRPr="00ED5615">
        <w:rPr>
          <w:i/>
        </w:rPr>
        <w:t>specific</w:t>
      </w:r>
      <w:r w:rsidR="00E91910" w:rsidRPr="00ED5615">
        <w:t xml:space="preserve"> diagram articles</w:t>
      </w:r>
      <w:r w:rsidR="00AE0C78">
        <w:t xml:space="preserve">. Maybe you think it is useful for clarity's sake. But those </w:t>
      </w:r>
      <w:r w:rsidR="00E91910" w:rsidRPr="00ED5615">
        <w:t xml:space="preserve">notational rules </w:t>
      </w:r>
      <w:r w:rsidR="001E005C">
        <w:t xml:space="preserve">could be </w:t>
      </w:r>
      <w:r w:rsidR="00E91910" w:rsidRPr="00ED5615">
        <w:t xml:space="preserve">covered </w:t>
      </w:r>
      <w:r w:rsidR="00791FCD" w:rsidRPr="00ED5615">
        <w:t>separately</w:t>
      </w:r>
      <w:r w:rsidR="00E91910" w:rsidRPr="00ED5615">
        <w:t>.</w:t>
      </w:r>
      <w:r w:rsidR="008F1386">
        <w:t xml:space="preserve"> Rules also </w:t>
      </w:r>
      <w:r w:rsidR="001E005C">
        <w:t xml:space="preserve">do not </w:t>
      </w:r>
      <w:r w:rsidR="008F1386">
        <w:t xml:space="preserve">necessarily </w:t>
      </w:r>
      <w:r w:rsidR="001E005C">
        <w:t xml:space="preserve">need to be </w:t>
      </w:r>
      <w:r w:rsidR="00E91910" w:rsidRPr="00ED5615">
        <w:t>refer</w:t>
      </w:r>
      <w:r w:rsidR="001E005C">
        <w:t>red</w:t>
      </w:r>
      <w:r w:rsidR="00E91910" w:rsidRPr="00ED5615">
        <w:t xml:space="preserve"> to.</w:t>
      </w:r>
    </w:p>
    <w:p w14:paraId="24E0DDC5" w14:textId="77777777" w:rsidR="00C5777F" w:rsidRPr="00ED5615" w:rsidRDefault="00411C6F" w:rsidP="003F70F4">
      <w:pPr>
        <w:ind w:left="284"/>
      </w:pPr>
      <w:r w:rsidRPr="00ED5615">
        <w:rPr>
          <w:b/>
        </w:rPr>
        <w:t>e</w:t>
      </w:r>
      <w:r w:rsidR="00C5777F" w:rsidRPr="00ED5615">
        <w:rPr>
          <w:b/>
        </w:rPr>
        <w:t>xceptional cases</w:t>
      </w:r>
      <w:r w:rsidR="00C5777F" w:rsidRPr="00ED5615">
        <w:t>:</w:t>
      </w:r>
    </w:p>
    <w:p w14:paraId="61A88629" w14:textId="77777777" w:rsidR="00C54E34" w:rsidRPr="00ED5615" w:rsidRDefault="00745869" w:rsidP="00C5777F">
      <w:pPr>
        <w:ind w:left="568"/>
      </w:pPr>
      <w:r>
        <w:t>Maybe t</w:t>
      </w:r>
      <w:r w:rsidR="00323C1C">
        <w:t xml:space="preserve">ry not to </w:t>
      </w:r>
      <w:r w:rsidR="00C54E34" w:rsidRPr="00ED5615">
        <w:t xml:space="preserve">worry about </w:t>
      </w:r>
      <w:r w:rsidR="00C54E34" w:rsidRPr="00ED5615">
        <w:rPr>
          <w:i/>
        </w:rPr>
        <w:t>exceptional cases</w:t>
      </w:r>
      <w:r w:rsidR="00C54E34" w:rsidRPr="00ED5615">
        <w:t>.</w:t>
      </w:r>
    </w:p>
    <w:p w14:paraId="192FCA8F" w14:textId="77777777" w:rsidR="00C5777F" w:rsidRPr="00ED5615" w:rsidRDefault="00411C6F" w:rsidP="003F70F4">
      <w:pPr>
        <w:ind w:left="284"/>
      </w:pPr>
      <w:r w:rsidRPr="00ED5615">
        <w:rPr>
          <w:b/>
        </w:rPr>
        <w:t>i</w:t>
      </w:r>
      <w:r w:rsidR="00C5777F" w:rsidRPr="00ED5615">
        <w:rPr>
          <w:b/>
        </w:rPr>
        <w:t>mplications</w:t>
      </w:r>
      <w:r w:rsidR="00C5777F" w:rsidRPr="00ED5615">
        <w:t>:</w:t>
      </w:r>
    </w:p>
    <w:p w14:paraId="597A867F" w14:textId="77777777" w:rsidR="00C5777F" w:rsidRPr="00ED5615" w:rsidRDefault="00745869" w:rsidP="00C5777F">
      <w:pPr>
        <w:ind w:left="568"/>
      </w:pPr>
      <w:r>
        <w:t>Maybe t</w:t>
      </w:r>
      <w:r w:rsidR="000A31A2">
        <w:t xml:space="preserve">ry not to </w:t>
      </w:r>
      <w:r w:rsidR="00AE79AB">
        <w:t xml:space="preserve">worry </w:t>
      </w:r>
      <w:r w:rsidR="00C5777F" w:rsidRPr="00ED5615">
        <w:t xml:space="preserve">about not </w:t>
      </w:r>
      <w:r w:rsidR="00C81DD5" w:rsidRPr="00ED5615">
        <w:t>considering</w:t>
      </w:r>
      <w:r w:rsidR="00175E8F" w:rsidRPr="00ED5615">
        <w:t xml:space="preserve"> the</w:t>
      </w:r>
      <w:r w:rsidR="00C81DD5" w:rsidRPr="00ED5615">
        <w:t xml:space="preserve"> </w:t>
      </w:r>
      <w:r w:rsidR="00C5777F" w:rsidRPr="00ED5615">
        <w:rPr>
          <w:i/>
        </w:rPr>
        <w:t>implications</w:t>
      </w:r>
      <w:r w:rsidR="007536DE" w:rsidRPr="00ED5615">
        <w:t xml:space="preserve"> of things</w:t>
      </w:r>
      <w:r w:rsidR="00175E8F" w:rsidRPr="00ED5615">
        <w:t xml:space="preserve"> enough</w:t>
      </w:r>
      <w:r w:rsidR="007536DE" w:rsidRPr="00ED5615">
        <w:t>.</w:t>
      </w:r>
    </w:p>
    <w:p w14:paraId="4C8698F7" w14:textId="77777777" w:rsidR="00036264" w:rsidRPr="00ED5615" w:rsidRDefault="00036264" w:rsidP="00036264">
      <w:pPr>
        <w:ind w:left="284"/>
      </w:pPr>
      <w:r w:rsidRPr="00ED5615">
        <w:rPr>
          <w:b/>
        </w:rPr>
        <w:t>uses</w:t>
      </w:r>
      <w:r w:rsidRPr="00ED5615">
        <w:t>:</w:t>
      </w:r>
    </w:p>
    <w:p w14:paraId="62A72BF9" w14:textId="77777777" w:rsidR="00036264" w:rsidRPr="00ED5615" w:rsidRDefault="00F51BE1" w:rsidP="00036264">
      <w:pPr>
        <w:ind w:left="568"/>
      </w:pPr>
      <w:r>
        <w:t>Perhaps t</w:t>
      </w:r>
      <w:r w:rsidR="006142CE">
        <w:t xml:space="preserve">ry to avoid </w:t>
      </w:r>
      <w:r w:rsidR="00036264" w:rsidRPr="00ED5615">
        <w:t>explain</w:t>
      </w:r>
      <w:r w:rsidR="006142CE">
        <w:t>ing</w:t>
      </w:r>
      <w:r w:rsidR="00036264" w:rsidRPr="00ED5615">
        <w:t xml:space="preserve"> all the </w:t>
      </w:r>
      <w:r w:rsidR="00CC730B">
        <w:t xml:space="preserve">different </w:t>
      </w:r>
      <w:r w:rsidR="00036264" w:rsidRPr="00ED5615">
        <w:t>uses of the language.</w:t>
      </w:r>
      <w:r w:rsidR="005365F2">
        <w:t xml:space="preserve"> </w:t>
      </w:r>
      <w:r w:rsidR="006142CE">
        <w:t>It would be hard to cover them all</w:t>
      </w:r>
      <w:r w:rsidR="00CC730B">
        <w:t xml:space="preserve">, since it </w:t>
      </w:r>
      <w:r w:rsidR="002455A3">
        <w:t xml:space="preserve">could be considered </w:t>
      </w:r>
      <w:r w:rsidR="00CC730B">
        <w:t>a general purpose programming language.</w:t>
      </w:r>
      <w:r w:rsidR="005365F2">
        <w:t xml:space="preserve"> </w:t>
      </w:r>
      <w:r w:rsidR="005F7DDA">
        <w:t xml:space="preserve">The basic building blocks </w:t>
      </w:r>
      <w:r w:rsidR="003B4E96">
        <w:t xml:space="preserve">might </w:t>
      </w:r>
      <w:r w:rsidR="005F7DDA">
        <w:t xml:space="preserve">be </w:t>
      </w:r>
      <w:r w:rsidR="00036264" w:rsidRPr="00ED5615">
        <w:t>provide</w:t>
      </w:r>
      <w:r w:rsidR="005F7DDA">
        <w:t>d</w:t>
      </w:r>
      <w:r w:rsidR="004F3290">
        <w:t xml:space="preserve">. It might not be necessary to give </w:t>
      </w:r>
      <w:r w:rsidR="00156F21">
        <w:t xml:space="preserve">all the </w:t>
      </w:r>
      <w:r w:rsidR="00036264" w:rsidRPr="00ED5615">
        <w:t>examples of what to do with it.</w:t>
      </w:r>
    </w:p>
    <w:p w14:paraId="424ECD0B" w14:textId="77777777" w:rsidR="00245FA0" w:rsidRPr="00ED5615" w:rsidRDefault="00245FA0" w:rsidP="00245FA0">
      <w:pPr>
        <w:ind w:left="284"/>
      </w:pPr>
      <w:r w:rsidRPr="00ED5615">
        <w:rPr>
          <w:b/>
        </w:rPr>
        <w:t>delete</w:t>
      </w:r>
      <w:r w:rsidRPr="00ED5615">
        <w:t>:</w:t>
      </w:r>
    </w:p>
    <w:p w14:paraId="641CF3D0" w14:textId="77777777" w:rsidR="00245FA0" w:rsidRPr="00ED5615" w:rsidRDefault="00760E67" w:rsidP="00245FA0">
      <w:pPr>
        <w:ind w:left="568"/>
      </w:pPr>
      <w:r>
        <w:t>Perhaps t</w:t>
      </w:r>
      <w:r w:rsidR="00AB25B9">
        <w:t xml:space="preserve">ry not to </w:t>
      </w:r>
      <w:r w:rsidR="00245FA0" w:rsidRPr="00ED5615">
        <w:t>be afraid to perman</w:t>
      </w:r>
      <w:r w:rsidR="0058409A">
        <w:t>en</w:t>
      </w:r>
      <w:r w:rsidR="00245FA0" w:rsidRPr="00ED5615">
        <w:t>tly delete texts</w:t>
      </w:r>
      <w:r w:rsidR="00B01397">
        <w:t>,</w:t>
      </w:r>
      <w:r w:rsidR="00245FA0" w:rsidRPr="00ED5615">
        <w:t xml:space="preserve"> that </w:t>
      </w:r>
      <w:r w:rsidR="00863585" w:rsidRPr="00ED5615">
        <w:t>fall under</w:t>
      </w:r>
      <w:r w:rsidR="00245FA0" w:rsidRPr="00ED5615">
        <w:t xml:space="preserve"> any of the </w:t>
      </w:r>
      <w:r w:rsidR="00842761" w:rsidRPr="00ED5615">
        <w:t xml:space="preserve">categories </w:t>
      </w:r>
      <w:r w:rsidR="00245FA0" w:rsidRPr="00ED5615">
        <w:t>above</w:t>
      </w:r>
      <w:r w:rsidR="00C81DD5" w:rsidRPr="00ED5615">
        <w:t>.</w:t>
      </w:r>
    </w:p>
    <w:p w14:paraId="45C26414" w14:textId="77777777" w:rsidR="0085309F" w:rsidRPr="00ED5615" w:rsidRDefault="0085309F" w:rsidP="003F70F4">
      <w:pPr>
        <w:ind w:left="284"/>
      </w:pPr>
    </w:p>
    <w:p w14:paraId="4D863439" w14:textId="77777777" w:rsidR="00670792" w:rsidRPr="00ED5615" w:rsidRDefault="00273505" w:rsidP="003F70F4">
      <w:pPr>
        <w:ind w:left="284"/>
      </w:pPr>
      <w:r>
        <w:t>Maybe t</w:t>
      </w:r>
      <w:r w:rsidR="00100CC7">
        <w:t xml:space="preserve">ry not to </w:t>
      </w:r>
      <w:r w:rsidR="00A51632">
        <w:t>worry</w:t>
      </w:r>
      <w:r w:rsidR="00C54E34" w:rsidRPr="00ED5615">
        <w:t xml:space="preserve"> about </w:t>
      </w:r>
      <w:r w:rsidR="003159A0" w:rsidRPr="00ED5615">
        <w:t>the details</w:t>
      </w:r>
      <w:r w:rsidR="00100CC7">
        <w:t>.</w:t>
      </w:r>
      <w:r w:rsidR="00C54E34" w:rsidRPr="00ED5615">
        <w:t xml:space="preserve"> </w:t>
      </w:r>
      <w:r w:rsidR="00100CC7">
        <w:t>T</w:t>
      </w:r>
      <w:r w:rsidR="00C54E34" w:rsidRPr="00ED5615">
        <w:t xml:space="preserve">hey </w:t>
      </w:r>
      <w:r w:rsidR="00D255B1">
        <w:t xml:space="preserve">might </w:t>
      </w:r>
      <w:r w:rsidR="00100CC7">
        <w:t xml:space="preserve">resolve naturally later, perhaps </w:t>
      </w:r>
      <w:r w:rsidR="00CC7CE5">
        <w:t xml:space="preserve">when </w:t>
      </w:r>
      <w:r w:rsidR="00100CC7">
        <w:t>program</w:t>
      </w:r>
      <w:r w:rsidR="00BC0C0B">
        <w:t>ming</w:t>
      </w:r>
      <w:r w:rsidR="00100CC7">
        <w:t xml:space="preserve"> </w:t>
      </w:r>
      <w:r w:rsidR="00CC7CE5">
        <w:t>an application for it</w:t>
      </w:r>
      <w:r w:rsidR="00C54E34" w:rsidRPr="00ED5615">
        <w:t>.</w:t>
      </w:r>
      <w:r w:rsidR="00B432D3">
        <w:t xml:space="preserve"> </w:t>
      </w:r>
      <w:r w:rsidR="00CC7CE5">
        <w:t xml:space="preserve">A side-effect of covering </w:t>
      </w:r>
      <w:r w:rsidR="001D4F96">
        <w:t xml:space="preserve">much </w:t>
      </w:r>
      <w:r w:rsidR="00D255B1">
        <w:t xml:space="preserve">detail, might be </w:t>
      </w:r>
      <w:r w:rsidR="00670792" w:rsidRPr="00ED5615">
        <w:t>impos</w:t>
      </w:r>
      <w:r w:rsidR="001D4F96">
        <w:t>ing</w:t>
      </w:r>
      <w:r w:rsidR="00670792" w:rsidRPr="00ED5615">
        <w:t xml:space="preserve"> rules, that </w:t>
      </w:r>
      <w:r w:rsidR="00450A1B">
        <w:t xml:space="preserve">you </w:t>
      </w:r>
      <w:r w:rsidR="001D4F96">
        <w:t xml:space="preserve">would </w:t>
      </w:r>
      <w:r w:rsidR="00964671">
        <w:t xml:space="preserve">later </w:t>
      </w:r>
      <w:r w:rsidR="00450A1B">
        <w:t>break</w:t>
      </w:r>
      <w:r w:rsidR="00670792" w:rsidRPr="00ED5615">
        <w:t>.</w:t>
      </w:r>
      <w:r w:rsidR="00B432D3">
        <w:t xml:space="preserve"> </w:t>
      </w:r>
      <w:r w:rsidR="000233ED">
        <w:t xml:space="preserve">Or that </w:t>
      </w:r>
      <w:r w:rsidR="00FE0651">
        <w:t xml:space="preserve">effort </w:t>
      </w:r>
      <w:r w:rsidR="00450A1B">
        <w:t>go</w:t>
      </w:r>
      <w:r w:rsidR="007C1E39">
        <w:t>es</w:t>
      </w:r>
      <w:r w:rsidR="00450A1B">
        <w:t xml:space="preserve"> </w:t>
      </w:r>
      <w:r w:rsidR="000233ED">
        <w:t xml:space="preserve">into </w:t>
      </w:r>
      <w:r w:rsidR="00FE0651">
        <w:t xml:space="preserve">coming up with </w:t>
      </w:r>
      <w:r w:rsidR="000233ED">
        <w:t>rules</w:t>
      </w:r>
      <w:r w:rsidR="00C81DD5" w:rsidRPr="00ED5615">
        <w:t xml:space="preserve">, that </w:t>
      </w:r>
      <w:r w:rsidR="007C1E39">
        <w:t xml:space="preserve">are hard to </w:t>
      </w:r>
      <w:r w:rsidR="00450A1B">
        <w:t>uph</w:t>
      </w:r>
      <w:r w:rsidR="007C1E39">
        <w:t>o</w:t>
      </w:r>
      <w:r w:rsidR="00450A1B">
        <w:t>ld</w:t>
      </w:r>
      <w:r w:rsidR="00670792" w:rsidRPr="00ED5615">
        <w:t>.</w:t>
      </w:r>
    </w:p>
    <w:p w14:paraId="308E4A32" w14:textId="77777777" w:rsidR="005D57CF" w:rsidRPr="00ED5615" w:rsidRDefault="005D57CF" w:rsidP="007536DE">
      <w:pPr>
        <w:pStyle w:val="Spacing"/>
        <w:rPr>
          <w:lang w:val="en-US"/>
        </w:rPr>
      </w:pPr>
    </w:p>
    <w:p w14:paraId="5DC131AF" w14:textId="77777777" w:rsidR="003426DC" w:rsidRPr="00ED5615" w:rsidRDefault="00842761" w:rsidP="003426DC">
      <w:pPr>
        <w:ind w:left="284"/>
      </w:pPr>
      <w:r w:rsidRPr="00ED5615">
        <w:t xml:space="preserve">The list above </w:t>
      </w:r>
      <w:r w:rsidR="003426DC" w:rsidRPr="00ED5615">
        <w:t xml:space="preserve">may work well as a set of rules for </w:t>
      </w:r>
      <w:r w:rsidR="00C77165">
        <w:t>a sort of 'prototyping'</w:t>
      </w:r>
      <w:r w:rsidR="003426DC" w:rsidRPr="00ED5615">
        <w:t xml:space="preserve"> </w:t>
      </w:r>
      <w:r w:rsidRPr="00ED5615">
        <w:t xml:space="preserve">part </w:t>
      </w:r>
      <w:r w:rsidR="003426DC" w:rsidRPr="00ED5615">
        <w:t xml:space="preserve">of </w:t>
      </w:r>
      <w:r w:rsidRPr="00ED5615">
        <w:t xml:space="preserve">a </w:t>
      </w:r>
      <w:r w:rsidR="003426DC" w:rsidRPr="00ED5615">
        <w:t xml:space="preserve">project, </w:t>
      </w:r>
      <w:r w:rsidRPr="00ED5615">
        <w:t xml:space="preserve">as </w:t>
      </w:r>
      <w:r w:rsidR="003426DC" w:rsidRPr="00ED5615">
        <w:t xml:space="preserve">opposed to </w:t>
      </w:r>
      <w:r w:rsidR="005222BD">
        <w:t xml:space="preserve">a </w:t>
      </w:r>
      <w:r w:rsidR="00C77165">
        <w:t xml:space="preserve">'finishing touches' </w:t>
      </w:r>
      <w:r w:rsidR="003426DC" w:rsidRPr="00ED5615">
        <w:t xml:space="preserve">part of </w:t>
      </w:r>
      <w:r w:rsidR="00C77165">
        <w:t xml:space="preserve">a </w:t>
      </w:r>
      <w:r w:rsidR="003426DC" w:rsidRPr="00ED5615">
        <w:t>project.</w:t>
      </w:r>
      <w:r w:rsidR="003159A0" w:rsidRPr="00ED5615">
        <w:t xml:space="preserve"> But perhaps </w:t>
      </w:r>
      <w:r w:rsidR="007B693F">
        <w:t xml:space="preserve">it is wise to </w:t>
      </w:r>
      <w:r w:rsidR="003159A0" w:rsidRPr="00ED5615">
        <w:t xml:space="preserve">not cover details, because </w:t>
      </w:r>
      <w:r w:rsidR="00C133B7">
        <w:t xml:space="preserve">that also might </w:t>
      </w:r>
      <w:r w:rsidR="00964671">
        <w:t>make it</w:t>
      </w:r>
      <w:r w:rsidR="00C133B7">
        <w:t xml:space="preserve"> easier for </w:t>
      </w:r>
      <w:r w:rsidR="003159A0" w:rsidRPr="00ED5615">
        <w:t>the reader.</w:t>
      </w:r>
    </w:p>
    <w:p w14:paraId="579BF864" w14:textId="77777777" w:rsidR="003426DC" w:rsidRPr="00ED5615" w:rsidRDefault="003426DC" w:rsidP="00781272">
      <w:pPr>
        <w:pStyle w:val="Spacing"/>
        <w:rPr>
          <w:lang w:val="en-US"/>
        </w:rPr>
      </w:pPr>
    </w:p>
    <w:p w14:paraId="1594EACC" w14:textId="77777777" w:rsidR="00781272" w:rsidRPr="00ED5615" w:rsidRDefault="00781272" w:rsidP="000C340C">
      <w:r w:rsidRPr="00ED5615">
        <w:t>- Start</w:t>
      </w:r>
      <w:r w:rsidR="002A4496">
        <w:t>ing</w:t>
      </w:r>
      <w:r w:rsidRPr="00ED5615">
        <w:t xml:space="preserve"> over</w:t>
      </w:r>
    </w:p>
    <w:p w14:paraId="0D005F1E" w14:textId="77777777" w:rsidR="00781272" w:rsidRPr="00ED5615" w:rsidRDefault="00781272" w:rsidP="00781272">
      <w:pPr>
        <w:pStyle w:val="Spacing"/>
        <w:rPr>
          <w:lang w:val="en-US"/>
        </w:rPr>
      </w:pPr>
    </w:p>
    <w:p w14:paraId="624DAE8E" w14:textId="77777777" w:rsidR="00781272" w:rsidRPr="00ED5615" w:rsidRDefault="00781272" w:rsidP="00781272">
      <w:pPr>
        <w:ind w:left="284"/>
      </w:pPr>
      <w:r w:rsidRPr="00ED5615">
        <w:t xml:space="preserve">Sometimes when you have a </w:t>
      </w:r>
      <w:r w:rsidR="00065F74">
        <w:t xml:space="preserve">big </w:t>
      </w:r>
      <w:r w:rsidRPr="00ED5615">
        <w:t>collection of ideas and brainstorms</w:t>
      </w:r>
      <w:r w:rsidR="00065F74">
        <w:t>,</w:t>
      </w:r>
      <w:r w:rsidRPr="00ED5615">
        <w:t xml:space="preserve"> it </w:t>
      </w:r>
      <w:r w:rsidR="00065F74">
        <w:t xml:space="preserve">may </w:t>
      </w:r>
      <w:r w:rsidRPr="00ED5615">
        <w:t>work better</w:t>
      </w:r>
      <w:r w:rsidR="00065F74">
        <w:t>,</w:t>
      </w:r>
      <w:r w:rsidRPr="00ED5615">
        <w:t xml:space="preserve"> to just extract a topic list out </w:t>
      </w:r>
      <w:r w:rsidR="005222BD">
        <w:t xml:space="preserve">of </w:t>
      </w:r>
      <w:r w:rsidRPr="00ED5615">
        <w:t>it and start over.</w:t>
      </w:r>
    </w:p>
    <w:p w14:paraId="592E6150" w14:textId="77777777" w:rsidR="00781272" w:rsidRPr="00ED5615" w:rsidRDefault="00781272" w:rsidP="00781272">
      <w:pPr>
        <w:pStyle w:val="Spacing"/>
        <w:rPr>
          <w:lang w:val="en-US"/>
        </w:rPr>
      </w:pPr>
    </w:p>
    <w:p w14:paraId="63583132" w14:textId="77777777" w:rsidR="00781272" w:rsidRPr="00ED5615" w:rsidRDefault="00781272" w:rsidP="00781272">
      <w:r w:rsidRPr="00ED5615">
        <w:t>- Cross out</w:t>
      </w:r>
    </w:p>
    <w:p w14:paraId="49644406" w14:textId="77777777" w:rsidR="00781272" w:rsidRPr="00ED5615" w:rsidRDefault="00781272" w:rsidP="00781272">
      <w:pPr>
        <w:pStyle w:val="Spacing"/>
        <w:rPr>
          <w:lang w:val="en-US"/>
        </w:rPr>
      </w:pPr>
    </w:p>
    <w:p w14:paraId="2692737F" w14:textId="77777777" w:rsidR="00781272" w:rsidRPr="00ED5615" w:rsidRDefault="00781272" w:rsidP="00781272">
      <w:pPr>
        <w:ind w:left="284"/>
      </w:pPr>
      <w:r w:rsidRPr="00ED5615">
        <w:t xml:space="preserve">Later you </w:t>
      </w:r>
      <w:r w:rsidR="004434C5">
        <w:t>might</w:t>
      </w:r>
      <w:r w:rsidRPr="00ED5615">
        <w:t xml:space="preserve"> use older material as a cross-out list, to delete older </w:t>
      </w:r>
      <w:r w:rsidR="004434C5">
        <w:t>things</w:t>
      </w:r>
      <w:r w:rsidRPr="00ED5615">
        <w:t xml:space="preserve"> already covered by a newer story and </w:t>
      </w:r>
      <w:r w:rsidR="00675480">
        <w:t xml:space="preserve">perhaps </w:t>
      </w:r>
      <w:r w:rsidRPr="00ED5615">
        <w:t xml:space="preserve">delete </w:t>
      </w:r>
      <w:r w:rsidR="004434C5">
        <w:t>things</w:t>
      </w:r>
      <w:r w:rsidRPr="00ED5615">
        <w:t xml:space="preserve"> that </w:t>
      </w:r>
      <w:r w:rsidR="004434C5">
        <w:t xml:space="preserve">have become less </w:t>
      </w:r>
      <w:r w:rsidRPr="00ED5615">
        <w:t>interesting and extract stuff that might still be interesting.</w:t>
      </w:r>
    </w:p>
    <w:p w14:paraId="5B659664" w14:textId="77777777" w:rsidR="00781272" w:rsidRPr="00ED5615" w:rsidRDefault="00781272" w:rsidP="00781272">
      <w:pPr>
        <w:pStyle w:val="Spacing"/>
        <w:rPr>
          <w:lang w:val="en-US"/>
        </w:rPr>
      </w:pPr>
    </w:p>
    <w:p w14:paraId="63477090" w14:textId="77777777" w:rsidR="000C340C" w:rsidRPr="00ED5615" w:rsidRDefault="000C340C" w:rsidP="000C340C">
      <w:r w:rsidRPr="00ED5615">
        <w:t>- Adapt</w:t>
      </w:r>
      <w:r w:rsidR="002A4496">
        <w:t>ing</w:t>
      </w:r>
      <w:r w:rsidRPr="00ED5615">
        <w:t xml:space="preserve"> articles to different approach</w:t>
      </w:r>
    </w:p>
    <w:p w14:paraId="46B63647" w14:textId="77777777" w:rsidR="00C54E34" w:rsidRPr="00ED5615" w:rsidRDefault="00C54E34" w:rsidP="00C54E34">
      <w:pPr>
        <w:pStyle w:val="Spacing"/>
        <w:rPr>
          <w:lang w:val="en-US"/>
        </w:rPr>
      </w:pPr>
    </w:p>
    <w:p w14:paraId="574D2632" w14:textId="77777777" w:rsidR="00B2697A" w:rsidRDefault="00B2697A" w:rsidP="00B2697A">
      <w:pPr>
        <w:ind w:left="284"/>
      </w:pPr>
      <w:r w:rsidRPr="00ED5615">
        <w:t xml:space="preserve">Adapting articles to a different approach </w:t>
      </w:r>
      <w:r>
        <w:t>may take a while.</w:t>
      </w:r>
    </w:p>
    <w:p w14:paraId="45BF354A" w14:textId="77777777" w:rsidR="00E26553" w:rsidRDefault="00B2697A" w:rsidP="00C54E34">
      <w:pPr>
        <w:ind w:left="284"/>
      </w:pPr>
      <w:r>
        <w:t>But s</w:t>
      </w:r>
      <w:r w:rsidR="00E26553">
        <w:t xml:space="preserve">ometimes </w:t>
      </w:r>
      <w:r w:rsidR="00CC56F1">
        <w:t xml:space="preserve">putting </w:t>
      </w:r>
      <w:r w:rsidR="00651E1B">
        <w:t xml:space="preserve">more effort </w:t>
      </w:r>
      <w:r w:rsidR="00F14641">
        <w:t xml:space="preserve">into this </w:t>
      </w:r>
      <w:r w:rsidR="00606598">
        <w:t xml:space="preserve">might be </w:t>
      </w:r>
      <w:r w:rsidR="00CC56F1">
        <w:t>good</w:t>
      </w:r>
      <w:r w:rsidR="00E26553">
        <w:t>.</w:t>
      </w:r>
    </w:p>
    <w:p w14:paraId="536C2BA7" w14:textId="77777777" w:rsidR="00E26553" w:rsidRDefault="00E26553" w:rsidP="00C54E34">
      <w:pPr>
        <w:ind w:left="284"/>
      </w:pPr>
      <w:r>
        <w:t xml:space="preserve">You </w:t>
      </w:r>
      <w:r w:rsidR="006E6DBF">
        <w:t>may be tempted to</w:t>
      </w:r>
      <w:r>
        <w:t xml:space="preserve"> see this as production work, but you might not want to see it that way.</w:t>
      </w:r>
    </w:p>
    <w:p w14:paraId="77D3825A" w14:textId="77777777" w:rsidR="00C54E34" w:rsidRPr="00ED5615" w:rsidRDefault="00273505" w:rsidP="00E26553">
      <w:pPr>
        <w:ind w:left="284"/>
      </w:pPr>
      <w:r>
        <w:t>Maybe t</w:t>
      </w:r>
      <w:r w:rsidR="00E26553">
        <w:t xml:space="preserve">ry not to focus </w:t>
      </w:r>
      <w:r w:rsidR="00C54E34" w:rsidRPr="00ED5615">
        <w:t xml:space="preserve">on </w:t>
      </w:r>
      <w:r w:rsidR="00C54E34" w:rsidRPr="00ED5615">
        <w:rPr>
          <w:i/>
        </w:rPr>
        <w:t>getting it over with</w:t>
      </w:r>
      <w:r w:rsidR="005D57CF" w:rsidRPr="00ED5615">
        <w:t>.</w:t>
      </w:r>
    </w:p>
    <w:p w14:paraId="083CAAFD" w14:textId="77777777" w:rsidR="00C54E34" w:rsidRPr="00ED5615" w:rsidRDefault="00273505" w:rsidP="00E26553">
      <w:pPr>
        <w:ind w:left="284"/>
      </w:pPr>
      <w:r>
        <w:t>Maybe t</w:t>
      </w:r>
      <w:r w:rsidR="00E26553">
        <w:t xml:space="preserve">ry to explain the new </w:t>
      </w:r>
      <w:r w:rsidR="00E26553" w:rsidRPr="00E26553">
        <w:rPr>
          <w:i/>
          <w:iCs/>
        </w:rPr>
        <w:t>concept</w:t>
      </w:r>
      <w:r w:rsidR="00E26553">
        <w:t xml:space="preserve"> well and</w:t>
      </w:r>
      <w:r w:rsidR="00C54E34" w:rsidRPr="00ED5615">
        <w:t xml:space="preserve"> getting the details right</w:t>
      </w:r>
      <w:r w:rsidR="00C81DD5" w:rsidRPr="00ED5615">
        <w:t xml:space="preserve"> in your head</w:t>
      </w:r>
      <w:r w:rsidR="00C54E34" w:rsidRPr="00ED5615">
        <w:t>.</w:t>
      </w:r>
      <w:r w:rsidR="00E26553">
        <w:br/>
        <w:t xml:space="preserve">Sometimes facts </w:t>
      </w:r>
      <w:r w:rsidR="009A3F7A">
        <w:t xml:space="preserve">seem </w:t>
      </w:r>
      <w:r w:rsidR="00E26553">
        <w:t xml:space="preserve">left in, that </w:t>
      </w:r>
      <w:r w:rsidR="00C54E34" w:rsidRPr="00ED5615">
        <w:t xml:space="preserve">just might not be right, just </w:t>
      </w:r>
      <w:r w:rsidR="00E26553">
        <w:t xml:space="preserve">to </w:t>
      </w:r>
      <w:r w:rsidR="00C54E34" w:rsidRPr="00ED5615">
        <w:t xml:space="preserve">get </w:t>
      </w:r>
      <w:r w:rsidR="009A3F7A">
        <w:t xml:space="preserve">it </w:t>
      </w:r>
      <w:r w:rsidR="00C81DD5" w:rsidRPr="00ED5615">
        <w:t>over with</w:t>
      </w:r>
      <w:r w:rsidR="00C54E34" w:rsidRPr="00ED5615">
        <w:t>.</w:t>
      </w:r>
    </w:p>
    <w:p w14:paraId="1A785BCB" w14:textId="77777777" w:rsidR="00C54E34" w:rsidRPr="00ED5615" w:rsidRDefault="0001205D" w:rsidP="00C54E34">
      <w:pPr>
        <w:ind w:left="284"/>
      </w:pPr>
      <w:r>
        <w:t xml:space="preserve">That may leave the story in a </w:t>
      </w:r>
      <w:r w:rsidR="006C561F">
        <w:t xml:space="preserve">lesser </w:t>
      </w:r>
      <w:r>
        <w:t>state.</w:t>
      </w:r>
    </w:p>
    <w:p w14:paraId="166630D9" w14:textId="77777777" w:rsidR="003F70F4" w:rsidRPr="00ED5615" w:rsidRDefault="003F70F4" w:rsidP="003F70F4">
      <w:pPr>
        <w:pStyle w:val="Spacing"/>
        <w:rPr>
          <w:lang w:val="en-US"/>
        </w:rPr>
      </w:pPr>
    </w:p>
    <w:p w14:paraId="696CADDA" w14:textId="77777777" w:rsidR="000C340C" w:rsidRPr="00ED5615" w:rsidRDefault="000C340C" w:rsidP="000C340C">
      <w:r w:rsidRPr="00ED5615">
        <w:t xml:space="preserve">- </w:t>
      </w:r>
      <w:r w:rsidR="003F70F4" w:rsidRPr="00ED5615">
        <w:t xml:space="preserve">Article form </w:t>
      </w:r>
    </w:p>
    <w:p w14:paraId="095666CE" w14:textId="77777777" w:rsidR="003F70F4" w:rsidRPr="00ED5615" w:rsidRDefault="003F70F4" w:rsidP="003F70F4">
      <w:pPr>
        <w:pStyle w:val="Spacing"/>
        <w:rPr>
          <w:lang w:val="en-US"/>
        </w:rPr>
      </w:pPr>
    </w:p>
    <w:p w14:paraId="52B2A1CF" w14:textId="77777777" w:rsidR="003F70F4" w:rsidRPr="00ED5615" w:rsidRDefault="003F70F4" w:rsidP="003F70F4">
      <w:pPr>
        <w:ind w:left="284"/>
      </w:pPr>
      <w:r w:rsidRPr="00ED5615">
        <w:t xml:space="preserve">Too </w:t>
      </w:r>
      <w:r w:rsidR="003E7DE5">
        <w:t xml:space="preserve">much effort </w:t>
      </w:r>
      <w:r w:rsidR="0026105C">
        <w:t xml:space="preserve">might </w:t>
      </w:r>
      <w:r w:rsidRPr="00ED5615">
        <w:t>go into adding references to other articles everywhere.</w:t>
      </w:r>
    </w:p>
    <w:p w14:paraId="29F66C26" w14:textId="77777777" w:rsidR="003F70F4" w:rsidRPr="00ED5615" w:rsidRDefault="003F70F4" w:rsidP="003F70F4">
      <w:pPr>
        <w:ind w:left="284"/>
      </w:pPr>
      <w:r w:rsidRPr="00ED5615">
        <w:t xml:space="preserve">Too much </w:t>
      </w:r>
      <w:r w:rsidR="003E7DE5">
        <w:t xml:space="preserve">effort </w:t>
      </w:r>
      <w:r w:rsidR="0026105C">
        <w:t xml:space="preserve">might go </w:t>
      </w:r>
      <w:r w:rsidRPr="00ED5615">
        <w:t>into worrying</w:t>
      </w:r>
      <w:r w:rsidR="0026105C">
        <w:t>,</w:t>
      </w:r>
      <w:r w:rsidRPr="00ED5615">
        <w:t xml:space="preserve"> whether everything </w:t>
      </w:r>
      <w:r w:rsidR="00C81DD5" w:rsidRPr="00ED5615">
        <w:t>refer</w:t>
      </w:r>
      <w:r w:rsidR="0026105C">
        <w:t>red</w:t>
      </w:r>
      <w:r w:rsidR="00C81DD5" w:rsidRPr="00ED5615">
        <w:t xml:space="preserve"> to</w:t>
      </w:r>
      <w:r w:rsidR="0026105C">
        <w:t>,</w:t>
      </w:r>
      <w:r w:rsidR="00C81DD5" w:rsidRPr="00ED5615">
        <w:t xml:space="preserve"> </w:t>
      </w:r>
      <w:r w:rsidRPr="00ED5615">
        <w:t xml:space="preserve">has already been </w:t>
      </w:r>
      <w:r w:rsidR="00C81DD5" w:rsidRPr="00ED5615">
        <w:t>explained or not</w:t>
      </w:r>
      <w:r w:rsidRPr="00ED5615">
        <w:t>.</w:t>
      </w:r>
    </w:p>
    <w:p w14:paraId="6D9FC17F" w14:textId="77777777" w:rsidR="003F70F4" w:rsidRPr="00ED5615" w:rsidRDefault="003F70F4" w:rsidP="003F70F4">
      <w:pPr>
        <w:ind w:left="284"/>
      </w:pPr>
      <w:r w:rsidRPr="00ED5615">
        <w:t xml:space="preserve">Too much </w:t>
      </w:r>
      <w:r w:rsidR="003E7DE5">
        <w:t xml:space="preserve">effort </w:t>
      </w:r>
      <w:r w:rsidR="0026105C">
        <w:t xml:space="preserve">might </w:t>
      </w:r>
      <w:r w:rsidRPr="00ED5615">
        <w:t xml:space="preserve">go into giving the article a </w:t>
      </w:r>
      <w:r w:rsidR="00A40AE2">
        <w:t>'</w:t>
      </w:r>
      <w:r w:rsidRPr="00ED5615">
        <w:t>perfect</w:t>
      </w:r>
      <w:r w:rsidR="00A40AE2">
        <w:t>'</w:t>
      </w:r>
      <w:r w:rsidRPr="00ED5615">
        <w:t xml:space="preserve"> form</w:t>
      </w:r>
      <w:r w:rsidR="00C81DD5" w:rsidRPr="00ED5615">
        <w:t>.</w:t>
      </w:r>
    </w:p>
    <w:p w14:paraId="24CF2138" w14:textId="77777777" w:rsidR="003F70F4" w:rsidRPr="00ED5615" w:rsidRDefault="003F70F4" w:rsidP="003F70F4">
      <w:pPr>
        <w:pStyle w:val="Spacing"/>
        <w:rPr>
          <w:lang w:val="en-US"/>
        </w:rPr>
      </w:pPr>
    </w:p>
    <w:p w14:paraId="393A3364" w14:textId="77777777" w:rsidR="000C340C" w:rsidRPr="00ED5615" w:rsidRDefault="000C340C" w:rsidP="000C340C">
      <w:r w:rsidRPr="00ED5615">
        <w:t>- Process</w:t>
      </w:r>
      <w:r w:rsidR="00332CC6" w:rsidRPr="00ED5615">
        <w:t>ing</w:t>
      </w:r>
      <w:r w:rsidRPr="00ED5615">
        <w:t xml:space="preserve"> details</w:t>
      </w:r>
    </w:p>
    <w:p w14:paraId="08D25933" w14:textId="77777777" w:rsidR="003F70F4" w:rsidRPr="00ED5615" w:rsidRDefault="003F70F4" w:rsidP="00033060">
      <w:pPr>
        <w:pStyle w:val="Spacing"/>
        <w:rPr>
          <w:lang w:val="en-US"/>
        </w:rPr>
      </w:pPr>
    </w:p>
    <w:p w14:paraId="08B4B327" w14:textId="77777777" w:rsidR="00670792" w:rsidRPr="00ED5615" w:rsidRDefault="00670792" w:rsidP="00670792">
      <w:pPr>
        <w:ind w:left="284"/>
      </w:pPr>
      <w:r w:rsidRPr="00ED5615">
        <w:t xml:space="preserve">At the end of the project </w:t>
      </w:r>
      <w:r w:rsidR="00050CBF">
        <w:t xml:space="preserve">there might be a </w:t>
      </w:r>
      <w:r w:rsidRPr="00ED5615">
        <w:t>list of details</w:t>
      </w:r>
      <w:r w:rsidR="00050CBF">
        <w:t xml:space="preserve"> left</w:t>
      </w:r>
      <w:r w:rsidRPr="00ED5615">
        <w:t xml:space="preserve">. </w:t>
      </w:r>
      <w:r w:rsidR="00050CBF">
        <w:t>You f</w:t>
      </w:r>
      <w:r w:rsidRPr="00ED5615">
        <w:t xml:space="preserve">irst </w:t>
      </w:r>
      <w:r w:rsidR="00050CBF">
        <w:t xml:space="preserve">might want to </w:t>
      </w:r>
      <w:r w:rsidR="00C81DD5" w:rsidRPr="00ED5615">
        <w:t>consider</w:t>
      </w:r>
      <w:r w:rsidR="00050CBF">
        <w:t>,</w:t>
      </w:r>
      <w:r w:rsidR="00C81DD5" w:rsidRPr="00ED5615">
        <w:t xml:space="preserve"> </w:t>
      </w:r>
      <w:r w:rsidRPr="00ED5615">
        <w:t xml:space="preserve">not </w:t>
      </w:r>
      <w:r w:rsidR="00AE2DB9" w:rsidRPr="00ED5615">
        <w:t xml:space="preserve">to </w:t>
      </w:r>
      <w:r w:rsidRPr="00ED5615">
        <w:t>adapt the articles to those details</w:t>
      </w:r>
      <w:r w:rsidR="00C81DD5" w:rsidRPr="00ED5615">
        <w:t xml:space="preserve"> at all.</w:t>
      </w:r>
    </w:p>
    <w:p w14:paraId="1749866F" w14:textId="77777777" w:rsidR="00670792" w:rsidRPr="00ED5615" w:rsidRDefault="00670792" w:rsidP="00670792">
      <w:pPr>
        <w:pStyle w:val="Spacing"/>
        <w:rPr>
          <w:lang w:val="en-US"/>
        </w:rPr>
      </w:pPr>
    </w:p>
    <w:p w14:paraId="7AB70AB1" w14:textId="77777777" w:rsidR="00C54E34" w:rsidRPr="00ED5615" w:rsidRDefault="00C54E34" w:rsidP="00C54E34">
      <w:r w:rsidRPr="00ED5615">
        <w:t>- Reading over</w:t>
      </w:r>
    </w:p>
    <w:p w14:paraId="5B22153F" w14:textId="77777777" w:rsidR="003F70F4" w:rsidRPr="00ED5615" w:rsidRDefault="003F70F4" w:rsidP="00271F28">
      <w:pPr>
        <w:pStyle w:val="Spacing"/>
        <w:rPr>
          <w:lang w:val="en-US"/>
        </w:rPr>
      </w:pPr>
    </w:p>
    <w:p w14:paraId="4595EFEC" w14:textId="77777777" w:rsidR="003F70F4" w:rsidRPr="00ED5615" w:rsidRDefault="00615D85" w:rsidP="003F70F4">
      <w:pPr>
        <w:ind w:left="284"/>
      </w:pPr>
      <w:r>
        <w:t xml:space="preserve">Consider </w:t>
      </w:r>
      <w:r w:rsidR="00807471">
        <w:t xml:space="preserve">to not </w:t>
      </w:r>
      <w:r>
        <w:t xml:space="preserve">read over the </w:t>
      </w:r>
      <w:r w:rsidR="003F70F4" w:rsidRPr="00ED5615">
        <w:t xml:space="preserve">articles </w:t>
      </w:r>
      <w:r>
        <w:t xml:space="preserve">as </w:t>
      </w:r>
      <w:r w:rsidR="003F70F4" w:rsidRPr="00ED5615">
        <w:t>much.</w:t>
      </w:r>
    </w:p>
    <w:p w14:paraId="24220900" w14:textId="77777777" w:rsidR="003F70F4" w:rsidRPr="00ED5615" w:rsidRDefault="003F70F4" w:rsidP="003F70F4">
      <w:pPr>
        <w:ind w:left="284"/>
      </w:pPr>
      <w:r w:rsidRPr="00ED5615">
        <w:t xml:space="preserve">At the end of a project, </w:t>
      </w:r>
      <w:r w:rsidR="0076372D" w:rsidRPr="00ED5615">
        <w:t xml:space="preserve">consider </w:t>
      </w:r>
      <w:r w:rsidRPr="00ED5615">
        <w:t xml:space="preserve">not </w:t>
      </w:r>
      <w:r w:rsidR="0076372D" w:rsidRPr="00ED5615">
        <w:t xml:space="preserve">to </w:t>
      </w:r>
      <w:r w:rsidRPr="00ED5615">
        <w:t xml:space="preserve">read over all articles. It </w:t>
      </w:r>
      <w:r w:rsidR="0076372D" w:rsidRPr="00ED5615">
        <w:t>might take</w:t>
      </w:r>
      <w:r w:rsidRPr="00ED5615">
        <w:t xml:space="preserve"> time</w:t>
      </w:r>
      <w:r w:rsidR="000D2E08">
        <w:t xml:space="preserve"> you would rather not spend</w:t>
      </w:r>
      <w:r w:rsidRPr="00ED5615">
        <w:t>.</w:t>
      </w:r>
    </w:p>
    <w:p w14:paraId="48C01DCA" w14:textId="77777777" w:rsidR="000C340C" w:rsidRPr="00ED5615" w:rsidRDefault="000C340C" w:rsidP="003F70F4">
      <w:pPr>
        <w:pStyle w:val="Spacing"/>
        <w:rPr>
          <w:lang w:val="en-US"/>
        </w:rPr>
      </w:pPr>
    </w:p>
    <w:p w14:paraId="0D43B197" w14:textId="77777777" w:rsidR="003F70F4" w:rsidRPr="00ED5615" w:rsidRDefault="003F70F4" w:rsidP="000C340C">
      <w:r w:rsidRPr="00ED5615">
        <w:t>- Folder organization</w:t>
      </w:r>
    </w:p>
    <w:p w14:paraId="7900B436" w14:textId="77777777" w:rsidR="003F70F4" w:rsidRPr="00ED5615" w:rsidRDefault="003F70F4" w:rsidP="003F70F4">
      <w:pPr>
        <w:pStyle w:val="Spacing"/>
        <w:rPr>
          <w:lang w:val="en-US"/>
        </w:rPr>
      </w:pPr>
    </w:p>
    <w:p w14:paraId="2B0E6AF6" w14:textId="77777777" w:rsidR="003F70F4" w:rsidRPr="00ED5615" w:rsidRDefault="003F70F4" w:rsidP="00670792">
      <w:pPr>
        <w:ind w:left="434" w:hanging="150"/>
      </w:pPr>
      <w:r w:rsidRPr="00ED5615">
        <w:t xml:space="preserve">- Simplification in folder organization </w:t>
      </w:r>
      <w:r w:rsidR="00AE5E2D">
        <w:t xml:space="preserve">seems </w:t>
      </w:r>
      <w:r w:rsidRPr="00ED5615">
        <w:t>good</w:t>
      </w:r>
      <w:r w:rsidR="00C81DD5" w:rsidRPr="00ED5615">
        <w:t>.</w:t>
      </w:r>
    </w:p>
    <w:p w14:paraId="632A3635" w14:textId="77777777" w:rsidR="003F70F4" w:rsidRPr="00ED5615" w:rsidRDefault="003F70F4" w:rsidP="00670792">
      <w:pPr>
        <w:ind w:left="434" w:hanging="150"/>
      </w:pPr>
      <w:r w:rsidRPr="00ED5615">
        <w:t xml:space="preserve">- But </w:t>
      </w:r>
      <w:r w:rsidR="00037E55">
        <w:t xml:space="preserve">maybe </w:t>
      </w:r>
      <w:r w:rsidRPr="00ED5615">
        <w:t xml:space="preserve">do not worry too much about ‘it’s easier for the reader this way’ and stuff. </w:t>
      </w:r>
      <w:r w:rsidR="00417298">
        <w:t xml:space="preserve">Now </w:t>
      </w:r>
      <w:r w:rsidR="00037E55">
        <w:t>might not be the time</w:t>
      </w:r>
      <w:r w:rsidR="00417298">
        <w:t>,</w:t>
      </w:r>
      <w:r w:rsidR="00037E55">
        <w:t xml:space="preserve"> to </w:t>
      </w:r>
      <w:r w:rsidR="00405A3A">
        <w:t xml:space="preserve">accommodate </w:t>
      </w:r>
      <w:r w:rsidRPr="00ED5615">
        <w:t>the reader</w:t>
      </w:r>
      <w:r w:rsidR="00552841">
        <w:t xml:space="preserve"> as much</w:t>
      </w:r>
      <w:r w:rsidR="00417298">
        <w:t>,</w:t>
      </w:r>
      <w:r w:rsidR="00037E55">
        <w:t xml:space="preserve"> </w:t>
      </w:r>
      <w:r w:rsidR="00FB45D3">
        <w:t xml:space="preserve">given </w:t>
      </w:r>
      <w:r w:rsidR="00037E55">
        <w:t>you have so much document</w:t>
      </w:r>
      <w:r w:rsidR="00FB45D3">
        <w:t>ation</w:t>
      </w:r>
      <w:r w:rsidR="00417298">
        <w:t xml:space="preserve"> to produce</w:t>
      </w:r>
      <w:r w:rsidR="00670792" w:rsidRPr="00ED5615">
        <w:t>.</w:t>
      </w:r>
    </w:p>
    <w:p w14:paraId="656E7D19" w14:textId="77777777" w:rsidR="00271F28" w:rsidRPr="00ED5615" w:rsidRDefault="00271F28" w:rsidP="00271F28">
      <w:pPr>
        <w:pStyle w:val="Spacing"/>
        <w:rPr>
          <w:lang w:val="en-US"/>
        </w:rPr>
      </w:pPr>
    </w:p>
    <w:p w14:paraId="5AC20CDC" w14:textId="77777777" w:rsidR="00271F28" w:rsidRPr="00ED5615" w:rsidRDefault="006C316E" w:rsidP="003F70F4">
      <w:r>
        <w:t>T</w:t>
      </w:r>
      <w:r w:rsidR="00271F28" w:rsidRPr="00ED5615">
        <w:t xml:space="preserve">he story above, </w:t>
      </w:r>
      <w:r>
        <w:t xml:space="preserve">might </w:t>
      </w:r>
      <w:r w:rsidR="00271F28" w:rsidRPr="00ED5615">
        <w:t xml:space="preserve">actually also </w:t>
      </w:r>
      <w:r>
        <w:t xml:space="preserve">try to </w:t>
      </w:r>
      <w:r w:rsidR="00271F28" w:rsidRPr="00ED5615">
        <w:t>break things up into logical units too much.</w:t>
      </w:r>
      <w:r w:rsidR="00624EE4" w:rsidRPr="00ED5615">
        <w:t xml:space="preserve"> That </w:t>
      </w:r>
      <w:r>
        <w:t xml:space="preserve">might be </w:t>
      </w:r>
      <w:r w:rsidR="00624EE4" w:rsidRPr="00ED5615">
        <w:t>too form-oriented.</w:t>
      </w:r>
      <w:r w:rsidR="008916F8">
        <w:t xml:space="preserve"> Sometimes the rules seem to contradict. They're just guidelines.</w:t>
      </w:r>
    </w:p>
    <w:p w14:paraId="61743986" w14:textId="77777777" w:rsidR="008F313F" w:rsidRPr="00ED5615" w:rsidRDefault="008F313F" w:rsidP="008F313F">
      <w:pPr>
        <w:pStyle w:val="Heading3"/>
      </w:pPr>
      <w:bookmarkStart w:id="22" w:name="_Toc232954793"/>
      <w:bookmarkStart w:id="23" w:name="_Toc37798477"/>
      <w:bookmarkStart w:id="24" w:name="_Toc232954791"/>
      <w:r w:rsidRPr="00ED5615">
        <w:t>Standard Work in Next Projects</w:t>
      </w:r>
      <w:bookmarkEnd w:id="22"/>
      <w:bookmarkEnd w:id="23"/>
    </w:p>
    <w:p w14:paraId="42CFAF35" w14:textId="77777777" w:rsidR="008F313F" w:rsidRPr="00ED5615" w:rsidRDefault="008F313F" w:rsidP="008F313F">
      <w:r w:rsidRPr="00ED5615">
        <w:t xml:space="preserve">In </w:t>
      </w:r>
      <w:r w:rsidR="00AA51B2" w:rsidRPr="00ED5615">
        <w:t xml:space="preserve">each </w:t>
      </w:r>
      <w:r w:rsidRPr="00ED5615">
        <w:t>next project</w:t>
      </w:r>
      <w:r w:rsidR="00AA51B2" w:rsidRPr="00ED5615">
        <w:t xml:space="preserve"> you pick</w:t>
      </w:r>
      <w:r w:rsidRPr="00ED5615">
        <w:t xml:space="preserve">, however time-costly, </w:t>
      </w:r>
      <w:r w:rsidRPr="00ED5615">
        <w:rPr>
          <w:i/>
        </w:rPr>
        <w:t>do</w:t>
      </w:r>
      <w:r w:rsidRPr="00ED5615">
        <w:t xml:space="preserve"> </w:t>
      </w:r>
      <w:r w:rsidR="00604CEF">
        <w:t xml:space="preserve">consider </w:t>
      </w:r>
      <w:r w:rsidRPr="00ED5615">
        <w:t>process</w:t>
      </w:r>
      <w:r w:rsidR="00604CEF">
        <w:t>ing</w:t>
      </w:r>
      <w:r w:rsidRPr="00ED5615">
        <w:t xml:space="preserve"> the idea box</w:t>
      </w:r>
      <w:r w:rsidR="003E2059" w:rsidRPr="00ED5615">
        <w:t xml:space="preserve"> / loose ideas you might have</w:t>
      </w:r>
      <w:r w:rsidR="00AA51B2" w:rsidRPr="00ED5615">
        <w:t>.</w:t>
      </w:r>
      <w:r w:rsidR="003E2059" w:rsidRPr="00ED5615">
        <w:t xml:space="preserve"> Reformulation of loose ideas</w:t>
      </w:r>
      <w:r w:rsidR="00C42BCC">
        <w:t>,</w:t>
      </w:r>
      <w:r w:rsidR="003E2059" w:rsidRPr="00ED5615">
        <w:t xml:space="preserve"> might actually result in a readable, structured article covering the topic.</w:t>
      </w:r>
      <w:r w:rsidR="00AA51B2" w:rsidRPr="00ED5615">
        <w:t xml:space="preserve"> That is one of the strategies</w:t>
      </w:r>
      <w:r w:rsidR="00C42BCC">
        <w:t>,</w:t>
      </w:r>
      <w:r w:rsidR="00AA51B2" w:rsidRPr="00ED5615">
        <w:t xml:space="preserve"> that might actually lead to good text.</w:t>
      </w:r>
    </w:p>
    <w:p w14:paraId="348162D0" w14:textId="77777777" w:rsidR="008F313F" w:rsidRPr="00ED5615" w:rsidRDefault="008F313F" w:rsidP="008F313F">
      <w:pPr>
        <w:pStyle w:val="Spacing"/>
        <w:rPr>
          <w:lang w:val="en-US"/>
        </w:rPr>
      </w:pPr>
    </w:p>
    <w:p w14:paraId="62B8A83E" w14:textId="77777777" w:rsidR="008F313F" w:rsidRPr="00ED5615" w:rsidRDefault="008F313F" w:rsidP="008F313F">
      <w:r w:rsidRPr="00ED5615">
        <w:t>Each project, in which you update documentation, could be trailed by an update to the redirection pages, that tell something about that documentation.</w:t>
      </w:r>
    </w:p>
    <w:p w14:paraId="611B34D4" w14:textId="77777777" w:rsidR="00A67AD2" w:rsidRPr="00ED5615" w:rsidRDefault="00A67AD2" w:rsidP="00A67AD2">
      <w:pPr>
        <w:pStyle w:val="Heading3"/>
      </w:pPr>
      <w:bookmarkStart w:id="25" w:name="_Toc37798478"/>
      <w:r w:rsidRPr="00ED5615">
        <w:t xml:space="preserve">Conceptual Explanations vs Diagram </w:t>
      </w:r>
      <w:bookmarkEnd w:id="24"/>
      <w:r w:rsidRPr="00ED5615">
        <w:t>Explanations</w:t>
      </w:r>
      <w:bookmarkEnd w:id="25"/>
    </w:p>
    <w:p w14:paraId="6BC68ED7" w14:textId="77777777" w:rsidR="00A67AD2" w:rsidRPr="00ED5615" w:rsidRDefault="00A67AD2" w:rsidP="00292EC0">
      <w:r w:rsidRPr="00ED5615">
        <w:t>Conceptual explanation and the demonstration of the diagram notation were separated in the past</w:t>
      </w:r>
      <w:r w:rsidR="00292EC0" w:rsidRPr="00ED5615">
        <w:t>. This was done, because sometimes you can conceptually explain something without encountering any problems, and the problem may only be how to express it</w:t>
      </w:r>
      <w:r w:rsidR="00AB263C">
        <w:t xml:space="preserve"> in a diagram</w:t>
      </w:r>
      <w:r w:rsidR="00292EC0" w:rsidRPr="00ED5615">
        <w:t xml:space="preserve">. In that case it </w:t>
      </w:r>
      <w:r w:rsidR="00991A18">
        <w:t>can be</w:t>
      </w:r>
      <w:r w:rsidR="00292EC0" w:rsidRPr="00ED5615">
        <w:t xml:space="preserve"> eas</w:t>
      </w:r>
      <w:r w:rsidR="00991A18">
        <w:t>ier</w:t>
      </w:r>
      <w:r w:rsidR="00292EC0" w:rsidRPr="00ED5615">
        <w:t xml:space="preserve"> to first draw out a conceptual point of view, and that makes it easier to work out a diagram notation. The conceptual point of view then does not change, but an imperfect diagram notation may be changed later, when your vision on it becomes clearer. Also it </w:t>
      </w:r>
      <w:r w:rsidRPr="00ED5615">
        <w:t xml:space="preserve">allows you to put everything into the context of one single language, even when not every concept has its own diagram notation yet. Also: sometimes when you work out the conceptual explanation first, it becomes easier to figure out a proper diagram notation for it. However, you might </w:t>
      </w:r>
      <w:r w:rsidR="00292EC0" w:rsidRPr="00ED5615">
        <w:t xml:space="preserve">later </w:t>
      </w:r>
      <w:r w:rsidRPr="00ED5615">
        <w:t>want to merge conceptual explanation with diagram notation explanation in certain cases, because this is often easier on the reader.</w:t>
      </w:r>
    </w:p>
    <w:p w14:paraId="3B62C88A" w14:textId="77777777" w:rsidR="00727491" w:rsidRPr="00ED5615" w:rsidRDefault="00727491" w:rsidP="00727491">
      <w:pPr>
        <w:pStyle w:val="Heading3"/>
      </w:pPr>
      <w:bookmarkStart w:id="26" w:name="_Toc233467212"/>
      <w:bookmarkStart w:id="27" w:name="_Toc233558788"/>
      <w:bookmarkStart w:id="28" w:name="_Toc233813978"/>
      <w:bookmarkStart w:id="29" w:name="_Toc37798479"/>
      <w:r w:rsidRPr="00ED5615">
        <w:t xml:space="preserve">Do </w:t>
      </w:r>
      <w:r w:rsidR="00F758FC">
        <w:t>N</w:t>
      </w:r>
      <w:r w:rsidRPr="00ED5615">
        <w:t xml:space="preserve">ot </w:t>
      </w:r>
      <w:r w:rsidR="00F758FC">
        <w:t>C</w:t>
      </w:r>
      <w:r w:rsidRPr="00ED5615">
        <w:t xml:space="preserve">over </w:t>
      </w:r>
      <w:r w:rsidR="00F758FC">
        <w:t>U</w:t>
      </w:r>
      <w:r w:rsidRPr="00ED5615">
        <w:t>ses</w:t>
      </w:r>
      <w:bookmarkEnd w:id="26"/>
      <w:bookmarkEnd w:id="27"/>
      <w:bookmarkEnd w:id="28"/>
      <w:bookmarkEnd w:id="29"/>
    </w:p>
    <w:p w14:paraId="57B4287A" w14:textId="77777777" w:rsidR="00727491" w:rsidRPr="00ED5615" w:rsidRDefault="00727491" w:rsidP="00727491">
      <w:r>
        <w:t xml:space="preserve">There </w:t>
      </w:r>
      <w:r w:rsidRPr="00ED5615">
        <w:t xml:space="preserve">used to </w:t>
      </w:r>
      <w:r>
        <w:t xml:space="preserve">be </w:t>
      </w:r>
      <w:r w:rsidRPr="00ED5615">
        <w:t xml:space="preserve">the idea, that for the interfaces theme of the new </w:t>
      </w:r>
      <w:r w:rsidR="008C15DB">
        <w:t xml:space="preserve">programming </w:t>
      </w:r>
      <w:r w:rsidRPr="00ED5615">
        <w:t xml:space="preserve">language, </w:t>
      </w:r>
      <w:r>
        <w:t xml:space="preserve">it would be good to read more </w:t>
      </w:r>
      <w:r w:rsidRPr="00ED5615">
        <w:t xml:space="preserve">about design patterns. </w:t>
      </w:r>
      <w:r>
        <w:t>But r</w:t>
      </w:r>
      <w:r w:rsidRPr="00ED5615">
        <w:t xml:space="preserve">eading about design patterns at </w:t>
      </w:r>
      <w:r w:rsidR="00CB69AE">
        <w:t xml:space="preserve">that </w:t>
      </w:r>
      <w:r w:rsidRPr="00ED5615">
        <w:t xml:space="preserve">stage, might </w:t>
      </w:r>
      <w:r w:rsidR="00213AE3">
        <w:t xml:space="preserve">not </w:t>
      </w:r>
      <w:r w:rsidRPr="00ED5615">
        <w:t xml:space="preserve">actually </w:t>
      </w:r>
      <w:r w:rsidR="00CB69AE">
        <w:t xml:space="preserve">have been </w:t>
      </w:r>
      <w:r w:rsidRPr="00ED5615">
        <w:t xml:space="preserve">a </w:t>
      </w:r>
      <w:r w:rsidR="00213AE3">
        <w:t xml:space="preserve">good </w:t>
      </w:r>
      <w:r w:rsidRPr="00ED5615">
        <w:t>idea for progress.</w:t>
      </w:r>
    </w:p>
    <w:p w14:paraId="3581C210" w14:textId="77777777" w:rsidR="00727491" w:rsidRPr="00ED5615" w:rsidRDefault="00727491" w:rsidP="00727491">
      <w:pPr>
        <w:pStyle w:val="Spacing"/>
        <w:tabs>
          <w:tab w:val="left" w:pos="3105"/>
        </w:tabs>
        <w:rPr>
          <w:lang w:val="en-US"/>
        </w:rPr>
      </w:pPr>
    </w:p>
    <w:p w14:paraId="4DFEAF50" w14:textId="77777777" w:rsidR="00727491" w:rsidRPr="00ED5615" w:rsidRDefault="00727491" w:rsidP="00727491">
      <w:r w:rsidRPr="00ED5615">
        <w:t xml:space="preserve">The reason why considering design patterns </w:t>
      </w:r>
      <w:r w:rsidR="00C0152A">
        <w:t>would be less good</w:t>
      </w:r>
      <w:r w:rsidRPr="00ED5615">
        <w:t xml:space="preserve"> is: if you do it for the </w:t>
      </w:r>
      <w:r w:rsidRPr="00ED5615">
        <w:rPr>
          <w:i/>
        </w:rPr>
        <w:t>Interfaces</w:t>
      </w:r>
      <w:r w:rsidRPr="00ED5615">
        <w:t xml:space="preserve"> articles, you would read it to orient yourself in the different uses of interfaces, in order to explain those in that documentation section. But </w:t>
      </w:r>
      <w:r>
        <w:t xml:space="preserve">one of the 'rules' was not to cover all the different uses </w:t>
      </w:r>
      <w:r w:rsidRPr="00ED5615">
        <w:t xml:space="preserve">of a concept, but just the blunt description of the concept. Sometimes </w:t>
      </w:r>
      <w:r w:rsidRPr="00A070A4">
        <w:rPr>
          <w:i/>
          <w:iCs/>
        </w:rPr>
        <w:t>uses</w:t>
      </w:r>
      <w:r w:rsidRPr="00ED5615">
        <w:t xml:space="preserve"> add necessary explanations to a documentation section, but the rule </w:t>
      </w:r>
      <w:r w:rsidR="004168CC">
        <w:t xml:space="preserve">was </w:t>
      </w:r>
      <w:r w:rsidRPr="00ED5615">
        <w:t xml:space="preserve">to not </w:t>
      </w:r>
      <w:r w:rsidR="004168CC">
        <w:t xml:space="preserve">try to </w:t>
      </w:r>
      <w:r w:rsidRPr="00ED5615">
        <w:t xml:space="preserve">cover all the different uses. The implementation of interfaces in the new language </w:t>
      </w:r>
      <w:r w:rsidR="0070479E">
        <w:t>could</w:t>
      </w:r>
      <w:r w:rsidRPr="00ED5615">
        <w:t xml:space="preserve"> be bluntly explained, and it </w:t>
      </w:r>
      <w:r w:rsidR="0070479E">
        <w:t xml:space="preserve">may </w:t>
      </w:r>
      <w:r w:rsidRPr="00ED5615">
        <w:t>not raise much discussion among programmers</w:t>
      </w:r>
      <w:r w:rsidR="00B37435">
        <w:t>,</w:t>
      </w:r>
      <w:r w:rsidRPr="00ED5615">
        <w:t xml:space="preserve"> if they already know how interfaces work in other languages.</w:t>
      </w:r>
    </w:p>
    <w:p w14:paraId="3E985F30" w14:textId="77777777" w:rsidR="00727491" w:rsidRPr="00ED5615" w:rsidRDefault="00727491" w:rsidP="00727491">
      <w:pPr>
        <w:pStyle w:val="Spacing"/>
        <w:rPr>
          <w:lang w:val="en-US"/>
        </w:rPr>
      </w:pPr>
    </w:p>
    <w:p w14:paraId="76888715" w14:textId="77777777" w:rsidR="00727491" w:rsidRPr="00ED5615" w:rsidRDefault="00727491" w:rsidP="00727491">
      <w:r w:rsidRPr="00ED5615">
        <w:t xml:space="preserve">Also: design patterns might introduce new concepts, that </w:t>
      </w:r>
      <w:r>
        <w:t xml:space="preserve">might inspire </w:t>
      </w:r>
      <w:r w:rsidRPr="00ED5615">
        <w:t xml:space="preserve">to revise large parts of the language. That </w:t>
      </w:r>
      <w:r>
        <w:t>mi</w:t>
      </w:r>
      <w:r w:rsidR="008B0AFC">
        <w:t>g</w:t>
      </w:r>
      <w:r>
        <w:t xml:space="preserve">ht </w:t>
      </w:r>
      <w:r w:rsidRPr="00ED5615">
        <w:t xml:space="preserve">be harmful to progress. </w:t>
      </w:r>
      <w:r>
        <w:t xml:space="preserve">It might be better to </w:t>
      </w:r>
      <w:r w:rsidRPr="00ED5615">
        <w:t>work out existing ideas the way they are now, instead of changing them all again and having no straight forward story to tell.</w:t>
      </w:r>
    </w:p>
    <w:p w14:paraId="6EB317E1" w14:textId="77777777" w:rsidR="00727491" w:rsidRPr="00ED5615" w:rsidRDefault="00727491" w:rsidP="00727491">
      <w:pPr>
        <w:pStyle w:val="Spacing"/>
        <w:rPr>
          <w:lang w:val="en-US"/>
        </w:rPr>
      </w:pPr>
      <w:r w:rsidRPr="00ED5615">
        <w:rPr>
          <w:lang w:val="en-US"/>
        </w:rPr>
        <w:t xml:space="preserve"> </w:t>
      </w:r>
    </w:p>
    <w:p w14:paraId="67A7F844" w14:textId="77777777" w:rsidR="00727491" w:rsidRPr="002D712B" w:rsidRDefault="00727491">
      <w:r w:rsidRPr="00ED5615">
        <w:t xml:space="preserve">So those things </w:t>
      </w:r>
      <w:r w:rsidR="00F4705E">
        <w:t xml:space="preserve">might </w:t>
      </w:r>
      <w:r w:rsidRPr="00ED5615">
        <w:t xml:space="preserve">make reading about design patterns at this stage </w:t>
      </w:r>
      <w:r w:rsidR="00F4705E">
        <w:t xml:space="preserve">not such a good </w:t>
      </w:r>
      <w:r w:rsidRPr="00ED5615">
        <w:t>idea.</w:t>
      </w:r>
    </w:p>
    <w:sectPr w:rsidR="00727491" w:rsidRPr="002D712B" w:rsidSect="00587B47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D3461" w14:textId="77777777" w:rsidR="00C04DD8" w:rsidRDefault="00C04DD8" w:rsidP="00C749AF">
      <w:r>
        <w:separator/>
      </w:r>
    </w:p>
  </w:endnote>
  <w:endnote w:type="continuationSeparator" w:id="0">
    <w:p w14:paraId="139E367E" w14:textId="77777777" w:rsidR="00C04DD8" w:rsidRDefault="00C04DD8" w:rsidP="00C74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3867D" w14:textId="77777777" w:rsidR="00C749AF" w:rsidRDefault="008751EA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19</w:t>
    </w:r>
    <w:r>
      <w:rPr>
        <w:rStyle w:val="PageNumber"/>
      </w:rPr>
      <w:fldChar w:fldCharType="end"/>
    </w:r>
    <w:r w:rsidR="00C749AF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7B1CC" w14:textId="77777777" w:rsidR="00C04DD8" w:rsidRDefault="00C04DD8" w:rsidP="00C749AF">
      <w:r>
        <w:separator/>
      </w:r>
    </w:p>
  </w:footnote>
  <w:footnote w:type="continuationSeparator" w:id="0">
    <w:p w14:paraId="0F867B95" w14:textId="77777777" w:rsidR="00C04DD8" w:rsidRDefault="00C04DD8" w:rsidP="00C749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E38E6" w14:textId="77777777" w:rsidR="00587B47" w:rsidRPr="00587B47" w:rsidRDefault="00587B47" w:rsidP="00587B47">
    <w:pPr>
      <w:pStyle w:val="Header"/>
      <w:tabs>
        <w:tab w:val="clear" w:pos="4513"/>
        <w:tab w:val="center" w:pos="1440"/>
        <w:tab w:val="right" w:pos="9100"/>
      </w:tabs>
      <w:rPr>
        <w:rFonts w:ascii="Tahoma" w:hAnsi="Tahoma" w:cs="Tahoma"/>
        <w:i/>
        <w:iCs/>
        <w:color w:val="999999"/>
        <w:sz w:val="20"/>
        <w:szCs w:val="20"/>
        <w:lang w:eastAsia="nl-NL"/>
      </w:rPr>
    </w:pPr>
    <w:r>
      <w:tab/>
    </w:r>
    <w:r>
      <w:tab/>
    </w:r>
    <w:r w:rsidRPr="00587B47">
      <w:rPr>
        <w:rFonts w:ascii="Tahoma" w:hAnsi="Tahoma" w:cs="Tahoma"/>
        <w:i/>
        <w:color w:val="999999"/>
        <w:sz w:val="20"/>
        <w:szCs w:val="20"/>
        <w:lang w:eastAsia="nl-NL"/>
      </w:rPr>
      <w:t xml:space="preserve">Circle Language Spec </w:t>
    </w:r>
    <w:r>
      <w:rPr>
        <w:rFonts w:ascii="Tahoma" w:hAnsi="Tahoma" w:cs="Tahoma"/>
        <w:i/>
        <w:color w:val="999999"/>
        <w:sz w:val="20"/>
        <w:szCs w:val="20"/>
        <w:lang w:eastAsia="nl-NL"/>
      </w:rPr>
      <w:t>Strategy</w:t>
    </w:r>
  </w:p>
  <w:p w14:paraId="1119D8FA" w14:textId="77777777" w:rsidR="00587B47" w:rsidRDefault="00587B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C7A10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95ACC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23E7B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ACC3C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1E5D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42D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3004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721A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8273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36CA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embedSystemFonts/>
  <w:hideGrammaticalErrors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B9C"/>
    <w:rsid w:val="00000EF7"/>
    <w:rsid w:val="00001F0F"/>
    <w:rsid w:val="00003498"/>
    <w:rsid w:val="00004A9B"/>
    <w:rsid w:val="00005389"/>
    <w:rsid w:val="00005616"/>
    <w:rsid w:val="0000677C"/>
    <w:rsid w:val="00006CBB"/>
    <w:rsid w:val="00007CBF"/>
    <w:rsid w:val="00010C62"/>
    <w:rsid w:val="00011ABD"/>
    <w:rsid w:val="0001205D"/>
    <w:rsid w:val="0001480F"/>
    <w:rsid w:val="000148C0"/>
    <w:rsid w:val="00015AA9"/>
    <w:rsid w:val="000177F6"/>
    <w:rsid w:val="00017C7A"/>
    <w:rsid w:val="00020084"/>
    <w:rsid w:val="00022405"/>
    <w:rsid w:val="000232FE"/>
    <w:rsid w:val="000233ED"/>
    <w:rsid w:val="0002419D"/>
    <w:rsid w:val="000247F0"/>
    <w:rsid w:val="00025E9E"/>
    <w:rsid w:val="000267B9"/>
    <w:rsid w:val="0003023D"/>
    <w:rsid w:val="0003191C"/>
    <w:rsid w:val="00031ACD"/>
    <w:rsid w:val="00032850"/>
    <w:rsid w:val="00032F9E"/>
    <w:rsid w:val="00033060"/>
    <w:rsid w:val="00034A5A"/>
    <w:rsid w:val="00034F4D"/>
    <w:rsid w:val="00035A91"/>
    <w:rsid w:val="00035D04"/>
    <w:rsid w:val="00036102"/>
    <w:rsid w:val="00036264"/>
    <w:rsid w:val="0003658F"/>
    <w:rsid w:val="00036A11"/>
    <w:rsid w:val="00036BBF"/>
    <w:rsid w:val="000375BB"/>
    <w:rsid w:val="00037E55"/>
    <w:rsid w:val="00041288"/>
    <w:rsid w:val="000418A4"/>
    <w:rsid w:val="00042EB7"/>
    <w:rsid w:val="00042EDF"/>
    <w:rsid w:val="000433CB"/>
    <w:rsid w:val="000435C1"/>
    <w:rsid w:val="00043E7A"/>
    <w:rsid w:val="00044377"/>
    <w:rsid w:val="00044A50"/>
    <w:rsid w:val="000462AA"/>
    <w:rsid w:val="000467B7"/>
    <w:rsid w:val="000479A5"/>
    <w:rsid w:val="000479CC"/>
    <w:rsid w:val="00050CBF"/>
    <w:rsid w:val="000514FC"/>
    <w:rsid w:val="000520C5"/>
    <w:rsid w:val="00053A17"/>
    <w:rsid w:val="00053F8F"/>
    <w:rsid w:val="0005540E"/>
    <w:rsid w:val="000573A8"/>
    <w:rsid w:val="00062768"/>
    <w:rsid w:val="00062811"/>
    <w:rsid w:val="00062C01"/>
    <w:rsid w:val="0006306F"/>
    <w:rsid w:val="000630D5"/>
    <w:rsid w:val="00063118"/>
    <w:rsid w:val="00063435"/>
    <w:rsid w:val="0006391E"/>
    <w:rsid w:val="00063C1F"/>
    <w:rsid w:val="00064AF1"/>
    <w:rsid w:val="0006574F"/>
    <w:rsid w:val="00065D39"/>
    <w:rsid w:val="00065F74"/>
    <w:rsid w:val="00066912"/>
    <w:rsid w:val="00067B4A"/>
    <w:rsid w:val="000717FB"/>
    <w:rsid w:val="0007278F"/>
    <w:rsid w:val="00072889"/>
    <w:rsid w:val="00072CE3"/>
    <w:rsid w:val="000733DD"/>
    <w:rsid w:val="000736AD"/>
    <w:rsid w:val="000756CA"/>
    <w:rsid w:val="00076151"/>
    <w:rsid w:val="00076B57"/>
    <w:rsid w:val="00077D5B"/>
    <w:rsid w:val="00080019"/>
    <w:rsid w:val="0008177F"/>
    <w:rsid w:val="0008192F"/>
    <w:rsid w:val="00083186"/>
    <w:rsid w:val="00084713"/>
    <w:rsid w:val="00085F3D"/>
    <w:rsid w:val="00086282"/>
    <w:rsid w:val="00086C28"/>
    <w:rsid w:val="000872F8"/>
    <w:rsid w:val="00087C22"/>
    <w:rsid w:val="00092632"/>
    <w:rsid w:val="00093AC1"/>
    <w:rsid w:val="00093AE1"/>
    <w:rsid w:val="000945C3"/>
    <w:rsid w:val="00095195"/>
    <w:rsid w:val="000952F1"/>
    <w:rsid w:val="00095AA1"/>
    <w:rsid w:val="00096868"/>
    <w:rsid w:val="0009753C"/>
    <w:rsid w:val="000A075A"/>
    <w:rsid w:val="000A13B0"/>
    <w:rsid w:val="000A1518"/>
    <w:rsid w:val="000A2A97"/>
    <w:rsid w:val="000A2BA3"/>
    <w:rsid w:val="000A31A2"/>
    <w:rsid w:val="000A3414"/>
    <w:rsid w:val="000A532D"/>
    <w:rsid w:val="000A5613"/>
    <w:rsid w:val="000A67F9"/>
    <w:rsid w:val="000A6D59"/>
    <w:rsid w:val="000A77C0"/>
    <w:rsid w:val="000A7C76"/>
    <w:rsid w:val="000A7F39"/>
    <w:rsid w:val="000B0FD7"/>
    <w:rsid w:val="000B1B5C"/>
    <w:rsid w:val="000B221D"/>
    <w:rsid w:val="000B2D7D"/>
    <w:rsid w:val="000B3C85"/>
    <w:rsid w:val="000B46B4"/>
    <w:rsid w:val="000B537D"/>
    <w:rsid w:val="000B56E8"/>
    <w:rsid w:val="000B5821"/>
    <w:rsid w:val="000B5AAE"/>
    <w:rsid w:val="000B5B70"/>
    <w:rsid w:val="000B7D34"/>
    <w:rsid w:val="000B7F68"/>
    <w:rsid w:val="000C0916"/>
    <w:rsid w:val="000C107A"/>
    <w:rsid w:val="000C1943"/>
    <w:rsid w:val="000C1A9A"/>
    <w:rsid w:val="000C1E9B"/>
    <w:rsid w:val="000C2B47"/>
    <w:rsid w:val="000C326D"/>
    <w:rsid w:val="000C340C"/>
    <w:rsid w:val="000C35EA"/>
    <w:rsid w:val="000C3B82"/>
    <w:rsid w:val="000C4AC3"/>
    <w:rsid w:val="000C606B"/>
    <w:rsid w:val="000C64E1"/>
    <w:rsid w:val="000C69F8"/>
    <w:rsid w:val="000C7430"/>
    <w:rsid w:val="000D0A5B"/>
    <w:rsid w:val="000D1214"/>
    <w:rsid w:val="000D1389"/>
    <w:rsid w:val="000D21A5"/>
    <w:rsid w:val="000D2E08"/>
    <w:rsid w:val="000D2F17"/>
    <w:rsid w:val="000D3197"/>
    <w:rsid w:val="000D39D0"/>
    <w:rsid w:val="000D7CAD"/>
    <w:rsid w:val="000E0020"/>
    <w:rsid w:val="000E06C4"/>
    <w:rsid w:val="000E0B8F"/>
    <w:rsid w:val="000E121A"/>
    <w:rsid w:val="000E16FC"/>
    <w:rsid w:val="000E1EEC"/>
    <w:rsid w:val="000E5634"/>
    <w:rsid w:val="000E5C6B"/>
    <w:rsid w:val="000F04DF"/>
    <w:rsid w:val="000F0AB4"/>
    <w:rsid w:val="000F0D72"/>
    <w:rsid w:val="000F0E34"/>
    <w:rsid w:val="000F1316"/>
    <w:rsid w:val="000F1424"/>
    <w:rsid w:val="000F2E70"/>
    <w:rsid w:val="000F33BA"/>
    <w:rsid w:val="000F33EC"/>
    <w:rsid w:val="000F41C7"/>
    <w:rsid w:val="000F7348"/>
    <w:rsid w:val="00100CC7"/>
    <w:rsid w:val="00100F8B"/>
    <w:rsid w:val="0010105F"/>
    <w:rsid w:val="00101D07"/>
    <w:rsid w:val="00101F5F"/>
    <w:rsid w:val="0010206C"/>
    <w:rsid w:val="001020EC"/>
    <w:rsid w:val="00103AEF"/>
    <w:rsid w:val="0010419F"/>
    <w:rsid w:val="001041A9"/>
    <w:rsid w:val="001046BC"/>
    <w:rsid w:val="00105E04"/>
    <w:rsid w:val="0010642A"/>
    <w:rsid w:val="0010776A"/>
    <w:rsid w:val="00107AEB"/>
    <w:rsid w:val="00110835"/>
    <w:rsid w:val="00110917"/>
    <w:rsid w:val="00111B0E"/>
    <w:rsid w:val="0011265E"/>
    <w:rsid w:val="00112F06"/>
    <w:rsid w:val="00113331"/>
    <w:rsid w:val="00113F64"/>
    <w:rsid w:val="0011486E"/>
    <w:rsid w:val="00114D38"/>
    <w:rsid w:val="00114EC0"/>
    <w:rsid w:val="00115908"/>
    <w:rsid w:val="0011696E"/>
    <w:rsid w:val="001177B1"/>
    <w:rsid w:val="00121523"/>
    <w:rsid w:val="001217CF"/>
    <w:rsid w:val="00122125"/>
    <w:rsid w:val="00122C7A"/>
    <w:rsid w:val="00122FE7"/>
    <w:rsid w:val="001239F8"/>
    <w:rsid w:val="001245F2"/>
    <w:rsid w:val="001249DD"/>
    <w:rsid w:val="001256DE"/>
    <w:rsid w:val="001262E0"/>
    <w:rsid w:val="0012757E"/>
    <w:rsid w:val="001277E7"/>
    <w:rsid w:val="00127BF1"/>
    <w:rsid w:val="00127D9F"/>
    <w:rsid w:val="00130761"/>
    <w:rsid w:val="00136166"/>
    <w:rsid w:val="0013639F"/>
    <w:rsid w:val="00136C82"/>
    <w:rsid w:val="00137141"/>
    <w:rsid w:val="001377D4"/>
    <w:rsid w:val="00140876"/>
    <w:rsid w:val="00141D18"/>
    <w:rsid w:val="00141FCE"/>
    <w:rsid w:val="0014265E"/>
    <w:rsid w:val="00144CAE"/>
    <w:rsid w:val="00146E84"/>
    <w:rsid w:val="00146EE7"/>
    <w:rsid w:val="0014721A"/>
    <w:rsid w:val="00147F2B"/>
    <w:rsid w:val="00150CBA"/>
    <w:rsid w:val="00154673"/>
    <w:rsid w:val="001555AE"/>
    <w:rsid w:val="00156F21"/>
    <w:rsid w:val="001616B7"/>
    <w:rsid w:val="001621C2"/>
    <w:rsid w:val="001621FC"/>
    <w:rsid w:val="00162944"/>
    <w:rsid w:val="0016317B"/>
    <w:rsid w:val="001637B1"/>
    <w:rsid w:val="00163A73"/>
    <w:rsid w:val="00163AA5"/>
    <w:rsid w:val="00164495"/>
    <w:rsid w:val="001646EA"/>
    <w:rsid w:val="00166EA8"/>
    <w:rsid w:val="001671D2"/>
    <w:rsid w:val="001674EC"/>
    <w:rsid w:val="0016796E"/>
    <w:rsid w:val="00170308"/>
    <w:rsid w:val="001714C9"/>
    <w:rsid w:val="00171C51"/>
    <w:rsid w:val="001744ED"/>
    <w:rsid w:val="0017504C"/>
    <w:rsid w:val="00175E8F"/>
    <w:rsid w:val="00176761"/>
    <w:rsid w:val="0017736E"/>
    <w:rsid w:val="001776CB"/>
    <w:rsid w:val="00177E6B"/>
    <w:rsid w:val="00182580"/>
    <w:rsid w:val="00182FFF"/>
    <w:rsid w:val="0018456D"/>
    <w:rsid w:val="00186FC8"/>
    <w:rsid w:val="00187C34"/>
    <w:rsid w:val="00187CD7"/>
    <w:rsid w:val="0019221D"/>
    <w:rsid w:val="001924AC"/>
    <w:rsid w:val="00193B1A"/>
    <w:rsid w:val="001967DE"/>
    <w:rsid w:val="001970BA"/>
    <w:rsid w:val="001A1D2E"/>
    <w:rsid w:val="001A29DD"/>
    <w:rsid w:val="001A2C86"/>
    <w:rsid w:val="001A3060"/>
    <w:rsid w:val="001A31B3"/>
    <w:rsid w:val="001A3E12"/>
    <w:rsid w:val="001A449F"/>
    <w:rsid w:val="001A4AAA"/>
    <w:rsid w:val="001A5114"/>
    <w:rsid w:val="001A57E2"/>
    <w:rsid w:val="001A5A8B"/>
    <w:rsid w:val="001A60CC"/>
    <w:rsid w:val="001A61B5"/>
    <w:rsid w:val="001A66B2"/>
    <w:rsid w:val="001B145F"/>
    <w:rsid w:val="001B1F94"/>
    <w:rsid w:val="001B38AD"/>
    <w:rsid w:val="001B3AFC"/>
    <w:rsid w:val="001B3F42"/>
    <w:rsid w:val="001B7AF7"/>
    <w:rsid w:val="001C1716"/>
    <w:rsid w:val="001C2984"/>
    <w:rsid w:val="001C2C2C"/>
    <w:rsid w:val="001C39A3"/>
    <w:rsid w:val="001C3C6B"/>
    <w:rsid w:val="001C44FD"/>
    <w:rsid w:val="001C762F"/>
    <w:rsid w:val="001C78F0"/>
    <w:rsid w:val="001D2C8C"/>
    <w:rsid w:val="001D39F3"/>
    <w:rsid w:val="001D3E7F"/>
    <w:rsid w:val="001D4F96"/>
    <w:rsid w:val="001D4FD8"/>
    <w:rsid w:val="001D53AB"/>
    <w:rsid w:val="001D561B"/>
    <w:rsid w:val="001D6E5A"/>
    <w:rsid w:val="001D7C95"/>
    <w:rsid w:val="001E005C"/>
    <w:rsid w:val="001E1C8C"/>
    <w:rsid w:val="001E1DAA"/>
    <w:rsid w:val="001E1E20"/>
    <w:rsid w:val="001E3236"/>
    <w:rsid w:val="001E35CD"/>
    <w:rsid w:val="001E3658"/>
    <w:rsid w:val="001E4330"/>
    <w:rsid w:val="001E52D2"/>
    <w:rsid w:val="001E62F6"/>
    <w:rsid w:val="001E69D6"/>
    <w:rsid w:val="001F07BA"/>
    <w:rsid w:val="001F0896"/>
    <w:rsid w:val="001F0CB7"/>
    <w:rsid w:val="001F1098"/>
    <w:rsid w:val="001F26E7"/>
    <w:rsid w:val="001F276E"/>
    <w:rsid w:val="001F2E68"/>
    <w:rsid w:val="001F3324"/>
    <w:rsid w:val="001F33DA"/>
    <w:rsid w:val="001F386D"/>
    <w:rsid w:val="001F38A7"/>
    <w:rsid w:val="001F45BC"/>
    <w:rsid w:val="001F52BF"/>
    <w:rsid w:val="001F5C25"/>
    <w:rsid w:val="002009C9"/>
    <w:rsid w:val="002015D6"/>
    <w:rsid w:val="00201958"/>
    <w:rsid w:val="00202A0A"/>
    <w:rsid w:val="00202A26"/>
    <w:rsid w:val="002038C2"/>
    <w:rsid w:val="002048A8"/>
    <w:rsid w:val="00204A18"/>
    <w:rsid w:val="00204E2A"/>
    <w:rsid w:val="00205538"/>
    <w:rsid w:val="0020553B"/>
    <w:rsid w:val="0020608D"/>
    <w:rsid w:val="00207502"/>
    <w:rsid w:val="00207628"/>
    <w:rsid w:val="00211275"/>
    <w:rsid w:val="00211BA0"/>
    <w:rsid w:val="002133F1"/>
    <w:rsid w:val="00213AE3"/>
    <w:rsid w:val="002145C2"/>
    <w:rsid w:val="002149A8"/>
    <w:rsid w:val="00216495"/>
    <w:rsid w:val="00216EB7"/>
    <w:rsid w:val="002170D7"/>
    <w:rsid w:val="00223B06"/>
    <w:rsid w:val="002257B2"/>
    <w:rsid w:val="00226ABA"/>
    <w:rsid w:val="00227B78"/>
    <w:rsid w:val="0023026B"/>
    <w:rsid w:val="00231875"/>
    <w:rsid w:val="00232318"/>
    <w:rsid w:val="002339F1"/>
    <w:rsid w:val="00233F6C"/>
    <w:rsid w:val="0023488C"/>
    <w:rsid w:val="00234A03"/>
    <w:rsid w:val="00234F8D"/>
    <w:rsid w:val="0023689A"/>
    <w:rsid w:val="002368C2"/>
    <w:rsid w:val="0023741A"/>
    <w:rsid w:val="00240337"/>
    <w:rsid w:val="0024127E"/>
    <w:rsid w:val="00241512"/>
    <w:rsid w:val="00242A75"/>
    <w:rsid w:val="002438A9"/>
    <w:rsid w:val="00243B2A"/>
    <w:rsid w:val="00244B09"/>
    <w:rsid w:val="002455A3"/>
    <w:rsid w:val="002458CB"/>
    <w:rsid w:val="00245FA0"/>
    <w:rsid w:val="00246069"/>
    <w:rsid w:val="002476C5"/>
    <w:rsid w:val="002505CC"/>
    <w:rsid w:val="00250BBD"/>
    <w:rsid w:val="002510B9"/>
    <w:rsid w:val="002511CC"/>
    <w:rsid w:val="002528DE"/>
    <w:rsid w:val="00254A45"/>
    <w:rsid w:val="00256FAA"/>
    <w:rsid w:val="0026105C"/>
    <w:rsid w:val="00261372"/>
    <w:rsid w:val="002617DB"/>
    <w:rsid w:val="00263582"/>
    <w:rsid w:val="002635C7"/>
    <w:rsid w:val="002636C7"/>
    <w:rsid w:val="00264EEA"/>
    <w:rsid w:val="00265101"/>
    <w:rsid w:val="00267FD6"/>
    <w:rsid w:val="00270135"/>
    <w:rsid w:val="0027153E"/>
    <w:rsid w:val="00271F28"/>
    <w:rsid w:val="00273505"/>
    <w:rsid w:val="00273B8B"/>
    <w:rsid w:val="00275CCD"/>
    <w:rsid w:val="0027602D"/>
    <w:rsid w:val="0027607F"/>
    <w:rsid w:val="002775E2"/>
    <w:rsid w:val="002801D4"/>
    <w:rsid w:val="00281129"/>
    <w:rsid w:val="00281BB9"/>
    <w:rsid w:val="00281D96"/>
    <w:rsid w:val="002823C8"/>
    <w:rsid w:val="002825AF"/>
    <w:rsid w:val="00282812"/>
    <w:rsid w:val="00282A32"/>
    <w:rsid w:val="0028412A"/>
    <w:rsid w:val="002851F4"/>
    <w:rsid w:val="00285DA8"/>
    <w:rsid w:val="002869EC"/>
    <w:rsid w:val="0028735C"/>
    <w:rsid w:val="00287F70"/>
    <w:rsid w:val="00292EC0"/>
    <w:rsid w:val="00296643"/>
    <w:rsid w:val="002A01C7"/>
    <w:rsid w:val="002A0475"/>
    <w:rsid w:val="002A0D76"/>
    <w:rsid w:val="002A1C5B"/>
    <w:rsid w:val="002A282C"/>
    <w:rsid w:val="002A2C74"/>
    <w:rsid w:val="002A311A"/>
    <w:rsid w:val="002A34C3"/>
    <w:rsid w:val="002A4496"/>
    <w:rsid w:val="002A480B"/>
    <w:rsid w:val="002A486F"/>
    <w:rsid w:val="002A6667"/>
    <w:rsid w:val="002A6E40"/>
    <w:rsid w:val="002A7E64"/>
    <w:rsid w:val="002B04AE"/>
    <w:rsid w:val="002B0652"/>
    <w:rsid w:val="002B077D"/>
    <w:rsid w:val="002B0E84"/>
    <w:rsid w:val="002B13F0"/>
    <w:rsid w:val="002B1738"/>
    <w:rsid w:val="002B1B34"/>
    <w:rsid w:val="002B21F5"/>
    <w:rsid w:val="002B246B"/>
    <w:rsid w:val="002B458A"/>
    <w:rsid w:val="002B516B"/>
    <w:rsid w:val="002B5E1F"/>
    <w:rsid w:val="002B6252"/>
    <w:rsid w:val="002B6AE2"/>
    <w:rsid w:val="002B6D66"/>
    <w:rsid w:val="002B6DB2"/>
    <w:rsid w:val="002B791A"/>
    <w:rsid w:val="002C1406"/>
    <w:rsid w:val="002C237B"/>
    <w:rsid w:val="002C439C"/>
    <w:rsid w:val="002C4F51"/>
    <w:rsid w:val="002C554C"/>
    <w:rsid w:val="002C626A"/>
    <w:rsid w:val="002C6DE3"/>
    <w:rsid w:val="002D56CF"/>
    <w:rsid w:val="002D712B"/>
    <w:rsid w:val="002D712F"/>
    <w:rsid w:val="002E0780"/>
    <w:rsid w:val="002E2618"/>
    <w:rsid w:val="002E3999"/>
    <w:rsid w:val="002E40D2"/>
    <w:rsid w:val="002E5959"/>
    <w:rsid w:val="002E70F7"/>
    <w:rsid w:val="002E7639"/>
    <w:rsid w:val="002E76E8"/>
    <w:rsid w:val="002F1084"/>
    <w:rsid w:val="002F11E0"/>
    <w:rsid w:val="002F1CC8"/>
    <w:rsid w:val="002F2CE2"/>
    <w:rsid w:val="002F3594"/>
    <w:rsid w:val="002F3723"/>
    <w:rsid w:val="002F38EB"/>
    <w:rsid w:val="002F4971"/>
    <w:rsid w:val="002F4A8B"/>
    <w:rsid w:val="002F4AA0"/>
    <w:rsid w:val="002F4F41"/>
    <w:rsid w:val="002F6F6F"/>
    <w:rsid w:val="002F7175"/>
    <w:rsid w:val="00301649"/>
    <w:rsid w:val="00303DFC"/>
    <w:rsid w:val="0030479D"/>
    <w:rsid w:val="00306A6E"/>
    <w:rsid w:val="00306BFE"/>
    <w:rsid w:val="00306EB1"/>
    <w:rsid w:val="003109FA"/>
    <w:rsid w:val="00310D81"/>
    <w:rsid w:val="0031102A"/>
    <w:rsid w:val="003113CB"/>
    <w:rsid w:val="00311EB4"/>
    <w:rsid w:val="003139D4"/>
    <w:rsid w:val="003159A0"/>
    <w:rsid w:val="00315D18"/>
    <w:rsid w:val="00316032"/>
    <w:rsid w:val="00316CE0"/>
    <w:rsid w:val="0031755D"/>
    <w:rsid w:val="00317C0A"/>
    <w:rsid w:val="00321EC1"/>
    <w:rsid w:val="00321F60"/>
    <w:rsid w:val="003237A0"/>
    <w:rsid w:val="00323C1C"/>
    <w:rsid w:val="0032422F"/>
    <w:rsid w:val="00324B1E"/>
    <w:rsid w:val="003261C5"/>
    <w:rsid w:val="003267FF"/>
    <w:rsid w:val="00327406"/>
    <w:rsid w:val="00327945"/>
    <w:rsid w:val="0033233D"/>
    <w:rsid w:val="00332C20"/>
    <w:rsid w:val="00332CC6"/>
    <w:rsid w:val="00333016"/>
    <w:rsid w:val="00333D7C"/>
    <w:rsid w:val="003357FE"/>
    <w:rsid w:val="00336C3E"/>
    <w:rsid w:val="00336E39"/>
    <w:rsid w:val="00337E9D"/>
    <w:rsid w:val="0034224E"/>
    <w:rsid w:val="003426DC"/>
    <w:rsid w:val="00342BC5"/>
    <w:rsid w:val="0034602C"/>
    <w:rsid w:val="003465D7"/>
    <w:rsid w:val="00346AC0"/>
    <w:rsid w:val="00346EDA"/>
    <w:rsid w:val="00347F59"/>
    <w:rsid w:val="0035100F"/>
    <w:rsid w:val="00352B30"/>
    <w:rsid w:val="003536FC"/>
    <w:rsid w:val="00353875"/>
    <w:rsid w:val="00355B8B"/>
    <w:rsid w:val="00355C32"/>
    <w:rsid w:val="00356E63"/>
    <w:rsid w:val="003576FA"/>
    <w:rsid w:val="003617E8"/>
    <w:rsid w:val="00362074"/>
    <w:rsid w:val="00362DF2"/>
    <w:rsid w:val="00363ECF"/>
    <w:rsid w:val="00363FB4"/>
    <w:rsid w:val="00364B83"/>
    <w:rsid w:val="00364F20"/>
    <w:rsid w:val="00365FE3"/>
    <w:rsid w:val="0036690D"/>
    <w:rsid w:val="0036755F"/>
    <w:rsid w:val="003727DA"/>
    <w:rsid w:val="00372E73"/>
    <w:rsid w:val="003738AC"/>
    <w:rsid w:val="00374A14"/>
    <w:rsid w:val="003755DD"/>
    <w:rsid w:val="00377BBE"/>
    <w:rsid w:val="00377CE0"/>
    <w:rsid w:val="00377CFE"/>
    <w:rsid w:val="0038175B"/>
    <w:rsid w:val="0038199E"/>
    <w:rsid w:val="00381A44"/>
    <w:rsid w:val="00386883"/>
    <w:rsid w:val="00387187"/>
    <w:rsid w:val="00387CFD"/>
    <w:rsid w:val="00391886"/>
    <w:rsid w:val="00392177"/>
    <w:rsid w:val="00392201"/>
    <w:rsid w:val="00392BB8"/>
    <w:rsid w:val="00393245"/>
    <w:rsid w:val="00393AD8"/>
    <w:rsid w:val="00393D47"/>
    <w:rsid w:val="00395433"/>
    <w:rsid w:val="00395945"/>
    <w:rsid w:val="00396F9A"/>
    <w:rsid w:val="00397BE4"/>
    <w:rsid w:val="003A05EF"/>
    <w:rsid w:val="003A0CD4"/>
    <w:rsid w:val="003A1602"/>
    <w:rsid w:val="003A1C15"/>
    <w:rsid w:val="003A3330"/>
    <w:rsid w:val="003A483D"/>
    <w:rsid w:val="003A5832"/>
    <w:rsid w:val="003A5D61"/>
    <w:rsid w:val="003A7CB0"/>
    <w:rsid w:val="003A7CF6"/>
    <w:rsid w:val="003B1143"/>
    <w:rsid w:val="003B1415"/>
    <w:rsid w:val="003B1BEE"/>
    <w:rsid w:val="003B2718"/>
    <w:rsid w:val="003B2890"/>
    <w:rsid w:val="003B37F7"/>
    <w:rsid w:val="003B4E96"/>
    <w:rsid w:val="003B6103"/>
    <w:rsid w:val="003B6A1C"/>
    <w:rsid w:val="003B7BE7"/>
    <w:rsid w:val="003B7C9E"/>
    <w:rsid w:val="003C0369"/>
    <w:rsid w:val="003C1284"/>
    <w:rsid w:val="003C16F9"/>
    <w:rsid w:val="003C2CE8"/>
    <w:rsid w:val="003C3836"/>
    <w:rsid w:val="003C4C74"/>
    <w:rsid w:val="003C584C"/>
    <w:rsid w:val="003C73A4"/>
    <w:rsid w:val="003D1763"/>
    <w:rsid w:val="003D1E67"/>
    <w:rsid w:val="003D2D6F"/>
    <w:rsid w:val="003D38A2"/>
    <w:rsid w:val="003D483E"/>
    <w:rsid w:val="003D6764"/>
    <w:rsid w:val="003D7E92"/>
    <w:rsid w:val="003E0F7B"/>
    <w:rsid w:val="003E1C03"/>
    <w:rsid w:val="003E1F30"/>
    <w:rsid w:val="003E2059"/>
    <w:rsid w:val="003E22DC"/>
    <w:rsid w:val="003E2FDC"/>
    <w:rsid w:val="003E3EAD"/>
    <w:rsid w:val="003E3F10"/>
    <w:rsid w:val="003E50E7"/>
    <w:rsid w:val="003E6510"/>
    <w:rsid w:val="003E653C"/>
    <w:rsid w:val="003E74F3"/>
    <w:rsid w:val="003E7DE5"/>
    <w:rsid w:val="003F0407"/>
    <w:rsid w:val="003F0D3D"/>
    <w:rsid w:val="003F0DD1"/>
    <w:rsid w:val="003F1855"/>
    <w:rsid w:val="003F25D8"/>
    <w:rsid w:val="003F27C2"/>
    <w:rsid w:val="003F4AA9"/>
    <w:rsid w:val="003F6D38"/>
    <w:rsid w:val="003F70F4"/>
    <w:rsid w:val="003F78F2"/>
    <w:rsid w:val="003F7C4D"/>
    <w:rsid w:val="003F7E76"/>
    <w:rsid w:val="00400531"/>
    <w:rsid w:val="004028FE"/>
    <w:rsid w:val="00402A99"/>
    <w:rsid w:val="00402B4C"/>
    <w:rsid w:val="004038F3"/>
    <w:rsid w:val="00404332"/>
    <w:rsid w:val="004043D6"/>
    <w:rsid w:val="00404BB9"/>
    <w:rsid w:val="00405A3A"/>
    <w:rsid w:val="004068D6"/>
    <w:rsid w:val="00406A39"/>
    <w:rsid w:val="00407BF4"/>
    <w:rsid w:val="00407C16"/>
    <w:rsid w:val="00410B43"/>
    <w:rsid w:val="00411C6F"/>
    <w:rsid w:val="004139B6"/>
    <w:rsid w:val="00413FEF"/>
    <w:rsid w:val="00414B59"/>
    <w:rsid w:val="00415318"/>
    <w:rsid w:val="00415A66"/>
    <w:rsid w:val="004168CC"/>
    <w:rsid w:val="00416CF2"/>
    <w:rsid w:val="00416DB7"/>
    <w:rsid w:val="00417298"/>
    <w:rsid w:val="00422012"/>
    <w:rsid w:val="00422DA7"/>
    <w:rsid w:val="00423561"/>
    <w:rsid w:val="00423A66"/>
    <w:rsid w:val="004251B6"/>
    <w:rsid w:val="00425E01"/>
    <w:rsid w:val="004267AF"/>
    <w:rsid w:val="00426F1B"/>
    <w:rsid w:val="00426FA0"/>
    <w:rsid w:val="00430185"/>
    <w:rsid w:val="00430321"/>
    <w:rsid w:val="00430588"/>
    <w:rsid w:val="00432612"/>
    <w:rsid w:val="004333D2"/>
    <w:rsid w:val="00433993"/>
    <w:rsid w:val="00434311"/>
    <w:rsid w:val="00434678"/>
    <w:rsid w:val="004406D0"/>
    <w:rsid w:val="00440DD1"/>
    <w:rsid w:val="00441263"/>
    <w:rsid w:val="00441D01"/>
    <w:rsid w:val="004422A5"/>
    <w:rsid w:val="00442DD7"/>
    <w:rsid w:val="00442EB1"/>
    <w:rsid w:val="004432AF"/>
    <w:rsid w:val="0044339E"/>
    <w:rsid w:val="004434C5"/>
    <w:rsid w:val="00443841"/>
    <w:rsid w:val="0044560D"/>
    <w:rsid w:val="0044669E"/>
    <w:rsid w:val="004476A0"/>
    <w:rsid w:val="00450A1B"/>
    <w:rsid w:val="004529FC"/>
    <w:rsid w:val="00452A14"/>
    <w:rsid w:val="00452EA8"/>
    <w:rsid w:val="0045308C"/>
    <w:rsid w:val="004538FB"/>
    <w:rsid w:val="00454B3C"/>
    <w:rsid w:val="00455E18"/>
    <w:rsid w:val="00455FAD"/>
    <w:rsid w:val="004569B3"/>
    <w:rsid w:val="00456D37"/>
    <w:rsid w:val="0045754D"/>
    <w:rsid w:val="00460B37"/>
    <w:rsid w:val="00461949"/>
    <w:rsid w:val="0046286B"/>
    <w:rsid w:val="004648E1"/>
    <w:rsid w:val="00464CB2"/>
    <w:rsid w:val="00465E08"/>
    <w:rsid w:val="00466452"/>
    <w:rsid w:val="0046679A"/>
    <w:rsid w:val="00470DA0"/>
    <w:rsid w:val="00470F0E"/>
    <w:rsid w:val="00472B02"/>
    <w:rsid w:val="00473347"/>
    <w:rsid w:val="004737B0"/>
    <w:rsid w:val="00473AE5"/>
    <w:rsid w:val="004746FE"/>
    <w:rsid w:val="00475499"/>
    <w:rsid w:val="00475627"/>
    <w:rsid w:val="00475C9E"/>
    <w:rsid w:val="004770FA"/>
    <w:rsid w:val="00480769"/>
    <w:rsid w:val="00481244"/>
    <w:rsid w:val="00482883"/>
    <w:rsid w:val="00483331"/>
    <w:rsid w:val="004834D7"/>
    <w:rsid w:val="00484940"/>
    <w:rsid w:val="00484FE4"/>
    <w:rsid w:val="0049085B"/>
    <w:rsid w:val="00492C1E"/>
    <w:rsid w:val="00493E2D"/>
    <w:rsid w:val="00494259"/>
    <w:rsid w:val="00495B5D"/>
    <w:rsid w:val="00496BD5"/>
    <w:rsid w:val="00497532"/>
    <w:rsid w:val="004A084A"/>
    <w:rsid w:val="004A20AE"/>
    <w:rsid w:val="004A2579"/>
    <w:rsid w:val="004A32A7"/>
    <w:rsid w:val="004A4E0E"/>
    <w:rsid w:val="004A5EE1"/>
    <w:rsid w:val="004A6513"/>
    <w:rsid w:val="004A6BA8"/>
    <w:rsid w:val="004A6F9D"/>
    <w:rsid w:val="004A7C04"/>
    <w:rsid w:val="004B0B83"/>
    <w:rsid w:val="004B1320"/>
    <w:rsid w:val="004B1386"/>
    <w:rsid w:val="004B2D8E"/>
    <w:rsid w:val="004B4949"/>
    <w:rsid w:val="004B5178"/>
    <w:rsid w:val="004B5A8D"/>
    <w:rsid w:val="004B7B05"/>
    <w:rsid w:val="004C0BA8"/>
    <w:rsid w:val="004C11E7"/>
    <w:rsid w:val="004C128A"/>
    <w:rsid w:val="004C14B3"/>
    <w:rsid w:val="004C2252"/>
    <w:rsid w:val="004C2D39"/>
    <w:rsid w:val="004C4DEB"/>
    <w:rsid w:val="004C521E"/>
    <w:rsid w:val="004C53E3"/>
    <w:rsid w:val="004C6480"/>
    <w:rsid w:val="004C6CCF"/>
    <w:rsid w:val="004C798D"/>
    <w:rsid w:val="004D0614"/>
    <w:rsid w:val="004D1A44"/>
    <w:rsid w:val="004D200A"/>
    <w:rsid w:val="004D275A"/>
    <w:rsid w:val="004D2E18"/>
    <w:rsid w:val="004D4D47"/>
    <w:rsid w:val="004D5CD9"/>
    <w:rsid w:val="004D7909"/>
    <w:rsid w:val="004D7C43"/>
    <w:rsid w:val="004D7F20"/>
    <w:rsid w:val="004E0057"/>
    <w:rsid w:val="004E048C"/>
    <w:rsid w:val="004E0D8E"/>
    <w:rsid w:val="004E0F35"/>
    <w:rsid w:val="004E0FAC"/>
    <w:rsid w:val="004E370D"/>
    <w:rsid w:val="004E43E1"/>
    <w:rsid w:val="004E4E4C"/>
    <w:rsid w:val="004E4E82"/>
    <w:rsid w:val="004E780B"/>
    <w:rsid w:val="004E7937"/>
    <w:rsid w:val="004F11B8"/>
    <w:rsid w:val="004F14BB"/>
    <w:rsid w:val="004F1E80"/>
    <w:rsid w:val="004F25EA"/>
    <w:rsid w:val="004F2725"/>
    <w:rsid w:val="004F3290"/>
    <w:rsid w:val="004F3897"/>
    <w:rsid w:val="004F39C2"/>
    <w:rsid w:val="004F66AE"/>
    <w:rsid w:val="004F69C2"/>
    <w:rsid w:val="004F7D6A"/>
    <w:rsid w:val="004F7DD8"/>
    <w:rsid w:val="005006CD"/>
    <w:rsid w:val="00501043"/>
    <w:rsid w:val="00501366"/>
    <w:rsid w:val="00501E90"/>
    <w:rsid w:val="00504CBD"/>
    <w:rsid w:val="005050BF"/>
    <w:rsid w:val="00505744"/>
    <w:rsid w:val="00506F16"/>
    <w:rsid w:val="00510B99"/>
    <w:rsid w:val="00511123"/>
    <w:rsid w:val="00511CB6"/>
    <w:rsid w:val="005123C2"/>
    <w:rsid w:val="00512480"/>
    <w:rsid w:val="00512945"/>
    <w:rsid w:val="00513BD3"/>
    <w:rsid w:val="00515B76"/>
    <w:rsid w:val="00520827"/>
    <w:rsid w:val="00520D94"/>
    <w:rsid w:val="00521363"/>
    <w:rsid w:val="005213EA"/>
    <w:rsid w:val="00521B4A"/>
    <w:rsid w:val="005222BD"/>
    <w:rsid w:val="0052305C"/>
    <w:rsid w:val="00524CB6"/>
    <w:rsid w:val="00526BCC"/>
    <w:rsid w:val="00526BFF"/>
    <w:rsid w:val="00527CE2"/>
    <w:rsid w:val="00532D0B"/>
    <w:rsid w:val="005334E3"/>
    <w:rsid w:val="0053379A"/>
    <w:rsid w:val="00533A09"/>
    <w:rsid w:val="0053422D"/>
    <w:rsid w:val="00535078"/>
    <w:rsid w:val="005361C5"/>
    <w:rsid w:val="005365F2"/>
    <w:rsid w:val="00537A97"/>
    <w:rsid w:val="00540495"/>
    <w:rsid w:val="00541694"/>
    <w:rsid w:val="00541A15"/>
    <w:rsid w:val="00541C8A"/>
    <w:rsid w:val="005446B8"/>
    <w:rsid w:val="00544AF8"/>
    <w:rsid w:val="00544E26"/>
    <w:rsid w:val="005459CF"/>
    <w:rsid w:val="00546E47"/>
    <w:rsid w:val="00547397"/>
    <w:rsid w:val="00547B0D"/>
    <w:rsid w:val="00547B8E"/>
    <w:rsid w:val="00550675"/>
    <w:rsid w:val="00550DB5"/>
    <w:rsid w:val="0055261C"/>
    <w:rsid w:val="00552841"/>
    <w:rsid w:val="00552F3A"/>
    <w:rsid w:val="005549FF"/>
    <w:rsid w:val="00554CB2"/>
    <w:rsid w:val="005616B4"/>
    <w:rsid w:val="00563B0D"/>
    <w:rsid w:val="005646C4"/>
    <w:rsid w:val="0056512C"/>
    <w:rsid w:val="005652B9"/>
    <w:rsid w:val="0056561E"/>
    <w:rsid w:val="0056568F"/>
    <w:rsid w:val="0056632D"/>
    <w:rsid w:val="00567593"/>
    <w:rsid w:val="00571FBA"/>
    <w:rsid w:val="00572D3E"/>
    <w:rsid w:val="00573E3B"/>
    <w:rsid w:val="00575764"/>
    <w:rsid w:val="00575EE5"/>
    <w:rsid w:val="00576978"/>
    <w:rsid w:val="00576E11"/>
    <w:rsid w:val="00580706"/>
    <w:rsid w:val="00581761"/>
    <w:rsid w:val="00582F33"/>
    <w:rsid w:val="0058409A"/>
    <w:rsid w:val="00584FCA"/>
    <w:rsid w:val="005862B2"/>
    <w:rsid w:val="00586424"/>
    <w:rsid w:val="00587B47"/>
    <w:rsid w:val="0059094F"/>
    <w:rsid w:val="00590BAE"/>
    <w:rsid w:val="00590DFA"/>
    <w:rsid w:val="00590EBF"/>
    <w:rsid w:val="00591A9D"/>
    <w:rsid w:val="00592C33"/>
    <w:rsid w:val="00592FAC"/>
    <w:rsid w:val="0059365C"/>
    <w:rsid w:val="00593ACC"/>
    <w:rsid w:val="00593E27"/>
    <w:rsid w:val="00594475"/>
    <w:rsid w:val="00595D34"/>
    <w:rsid w:val="005964E0"/>
    <w:rsid w:val="00597CAE"/>
    <w:rsid w:val="005A013C"/>
    <w:rsid w:val="005A0549"/>
    <w:rsid w:val="005A1EE4"/>
    <w:rsid w:val="005A2C2B"/>
    <w:rsid w:val="005A4108"/>
    <w:rsid w:val="005A4A58"/>
    <w:rsid w:val="005A4B0F"/>
    <w:rsid w:val="005A65B9"/>
    <w:rsid w:val="005A6A6F"/>
    <w:rsid w:val="005B1603"/>
    <w:rsid w:val="005B23BB"/>
    <w:rsid w:val="005B253B"/>
    <w:rsid w:val="005B396F"/>
    <w:rsid w:val="005B464E"/>
    <w:rsid w:val="005B49AA"/>
    <w:rsid w:val="005B5246"/>
    <w:rsid w:val="005B5B64"/>
    <w:rsid w:val="005B5E2E"/>
    <w:rsid w:val="005B656F"/>
    <w:rsid w:val="005B66CB"/>
    <w:rsid w:val="005B6C05"/>
    <w:rsid w:val="005B7610"/>
    <w:rsid w:val="005B7E7E"/>
    <w:rsid w:val="005C0B4D"/>
    <w:rsid w:val="005C0DAA"/>
    <w:rsid w:val="005C2206"/>
    <w:rsid w:val="005C374F"/>
    <w:rsid w:val="005C4DA3"/>
    <w:rsid w:val="005C4ED2"/>
    <w:rsid w:val="005C5BF0"/>
    <w:rsid w:val="005C5C64"/>
    <w:rsid w:val="005C7754"/>
    <w:rsid w:val="005C77AE"/>
    <w:rsid w:val="005C7FC8"/>
    <w:rsid w:val="005D08F9"/>
    <w:rsid w:val="005D0AD0"/>
    <w:rsid w:val="005D2A87"/>
    <w:rsid w:val="005D33D1"/>
    <w:rsid w:val="005D3B4C"/>
    <w:rsid w:val="005D492D"/>
    <w:rsid w:val="005D4E33"/>
    <w:rsid w:val="005D57CF"/>
    <w:rsid w:val="005D7491"/>
    <w:rsid w:val="005D7627"/>
    <w:rsid w:val="005E0E8F"/>
    <w:rsid w:val="005E1AE0"/>
    <w:rsid w:val="005E21C3"/>
    <w:rsid w:val="005E22C9"/>
    <w:rsid w:val="005E2787"/>
    <w:rsid w:val="005E60B4"/>
    <w:rsid w:val="005E6C1E"/>
    <w:rsid w:val="005E7397"/>
    <w:rsid w:val="005E776A"/>
    <w:rsid w:val="005F0CF0"/>
    <w:rsid w:val="005F1BA8"/>
    <w:rsid w:val="005F595B"/>
    <w:rsid w:val="005F6997"/>
    <w:rsid w:val="005F6C6A"/>
    <w:rsid w:val="005F7757"/>
    <w:rsid w:val="005F7D6D"/>
    <w:rsid w:val="005F7DDA"/>
    <w:rsid w:val="0060059A"/>
    <w:rsid w:val="00600B66"/>
    <w:rsid w:val="0060158E"/>
    <w:rsid w:val="00601D74"/>
    <w:rsid w:val="00602AC0"/>
    <w:rsid w:val="00604950"/>
    <w:rsid w:val="00604A2C"/>
    <w:rsid w:val="00604CEF"/>
    <w:rsid w:val="0060519C"/>
    <w:rsid w:val="006051B0"/>
    <w:rsid w:val="00606598"/>
    <w:rsid w:val="00606B3D"/>
    <w:rsid w:val="00610B95"/>
    <w:rsid w:val="00612271"/>
    <w:rsid w:val="006142CE"/>
    <w:rsid w:val="006149CE"/>
    <w:rsid w:val="0061512B"/>
    <w:rsid w:val="00615D85"/>
    <w:rsid w:val="006200DC"/>
    <w:rsid w:val="00620596"/>
    <w:rsid w:val="006226A4"/>
    <w:rsid w:val="00622711"/>
    <w:rsid w:val="006237A3"/>
    <w:rsid w:val="00624143"/>
    <w:rsid w:val="006242BD"/>
    <w:rsid w:val="00624EE4"/>
    <w:rsid w:val="00625ED4"/>
    <w:rsid w:val="0062617D"/>
    <w:rsid w:val="00626934"/>
    <w:rsid w:val="00630E54"/>
    <w:rsid w:val="006315D9"/>
    <w:rsid w:val="00631BD6"/>
    <w:rsid w:val="00631CD6"/>
    <w:rsid w:val="0063373B"/>
    <w:rsid w:val="00633B22"/>
    <w:rsid w:val="006358EB"/>
    <w:rsid w:val="006401AE"/>
    <w:rsid w:val="00640394"/>
    <w:rsid w:val="006405B4"/>
    <w:rsid w:val="00640647"/>
    <w:rsid w:val="006408BE"/>
    <w:rsid w:val="00640F45"/>
    <w:rsid w:val="00641840"/>
    <w:rsid w:val="00641E80"/>
    <w:rsid w:val="00644242"/>
    <w:rsid w:val="006452D3"/>
    <w:rsid w:val="00645C73"/>
    <w:rsid w:val="00645ED4"/>
    <w:rsid w:val="00646151"/>
    <w:rsid w:val="00646B16"/>
    <w:rsid w:val="0064797D"/>
    <w:rsid w:val="006503A8"/>
    <w:rsid w:val="00650AA2"/>
    <w:rsid w:val="00650D8A"/>
    <w:rsid w:val="00651E1B"/>
    <w:rsid w:val="006522F3"/>
    <w:rsid w:val="00653562"/>
    <w:rsid w:val="00657E71"/>
    <w:rsid w:val="00660965"/>
    <w:rsid w:val="006616A1"/>
    <w:rsid w:val="00661C0A"/>
    <w:rsid w:val="00663B96"/>
    <w:rsid w:val="0066471F"/>
    <w:rsid w:val="00665362"/>
    <w:rsid w:val="00665C82"/>
    <w:rsid w:val="00666448"/>
    <w:rsid w:val="00666477"/>
    <w:rsid w:val="00670792"/>
    <w:rsid w:val="00672B0F"/>
    <w:rsid w:val="00673666"/>
    <w:rsid w:val="00675480"/>
    <w:rsid w:val="006760A1"/>
    <w:rsid w:val="006778C6"/>
    <w:rsid w:val="006800C1"/>
    <w:rsid w:val="006820D6"/>
    <w:rsid w:val="00683182"/>
    <w:rsid w:val="006848AF"/>
    <w:rsid w:val="0068496F"/>
    <w:rsid w:val="006874EF"/>
    <w:rsid w:val="006902FF"/>
    <w:rsid w:val="00690A49"/>
    <w:rsid w:val="00690A79"/>
    <w:rsid w:val="006915FC"/>
    <w:rsid w:val="00691B25"/>
    <w:rsid w:val="00692002"/>
    <w:rsid w:val="00692F01"/>
    <w:rsid w:val="0069342A"/>
    <w:rsid w:val="00693EA5"/>
    <w:rsid w:val="00693EC2"/>
    <w:rsid w:val="00694EC3"/>
    <w:rsid w:val="00695A2E"/>
    <w:rsid w:val="00696559"/>
    <w:rsid w:val="00697822"/>
    <w:rsid w:val="00697B66"/>
    <w:rsid w:val="006A0A4E"/>
    <w:rsid w:val="006A1DAE"/>
    <w:rsid w:val="006A2CFE"/>
    <w:rsid w:val="006A4336"/>
    <w:rsid w:val="006A4A70"/>
    <w:rsid w:val="006A6AEF"/>
    <w:rsid w:val="006A7710"/>
    <w:rsid w:val="006A7DF3"/>
    <w:rsid w:val="006A7FF3"/>
    <w:rsid w:val="006B0199"/>
    <w:rsid w:val="006B09A6"/>
    <w:rsid w:val="006B2618"/>
    <w:rsid w:val="006B324C"/>
    <w:rsid w:val="006B32FA"/>
    <w:rsid w:val="006B3C35"/>
    <w:rsid w:val="006B51BC"/>
    <w:rsid w:val="006B59D4"/>
    <w:rsid w:val="006B677A"/>
    <w:rsid w:val="006B75D1"/>
    <w:rsid w:val="006C237C"/>
    <w:rsid w:val="006C2590"/>
    <w:rsid w:val="006C316E"/>
    <w:rsid w:val="006C360F"/>
    <w:rsid w:val="006C471E"/>
    <w:rsid w:val="006C561F"/>
    <w:rsid w:val="006C7904"/>
    <w:rsid w:val="006D0B71"/>
    <w:rsid w:val="006D1557"/>
    <w:rsid w:val="006D2AA1"/>
    <w:rsid w:val="006D371B"/>
    <w:rsid w:val="006D4C8E"/>
    <w:rsid w:val="006D579A"/>
    <w:rsid w:val="006D7899"/>
    <w:rsid w:val="006E114B"/>
    <w:rsid w:val="006E216B"/>
    <w:rsid w:val="006E2565"/>
    <w:rsid w:val="006E35EA"/>
    <w:rsid w:val="006E3634"/>
    <w:rsid w:val="006E3A74"/>
    <w:rsid w:val="006E4979"/>
    <w:rsid w:val="006E6DBF"/>
    <w:rsid w:val="006F06C5"/>
    <w:rsid w:val="006F12A6"/>
    <w:rsid w:val="006F1514"/>
    <w:rsid w:val="006F18AE"/>
    <w:rsid w:val="006F1F43"/>
    <w:rsid w:val="006F307A"/>
    <w:rsid w:val="006F37BF"/>
    <w:rsid w:val="006F4C1D"/>
    <w:rsid w:val="006F76F8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79E"/>
    <w:rsid w:val="00704E26"/>
    <w:rsid w:val="007062B3"/>
    <w:rsid w:val="00707061"/>
    <w:rsid w:val="0070751C"/>
    <w:rsid w:val="00710835"/>
    <w:rsid w:val="00712430"/>
    <w:rsid w:val="00712556"/>
    <w:rsid w:val="0071262D"/>
    <w:rsid w:val="00715AFB"/>
    <w:rsid w:val="00720609"/>
    <w:rsid w:val="0072109E"/>
    <w:rsid w:val="00721274"/>
    <w:rsid w:val="00721798"/>
    <w:rsid w:val="007240EA"/>
    <w:rsid w:val="00724912"/>
    <w:rsid w:val="00724CFB"/>
    <w:rsid w:val="00727491"/>
    <w:rsid w:val="00727DA9"/>
    <w:rsid w:val="00730412"/>
    <w:rsid w:val="00730DD7"/>
    <w:rsid w:val="00730F14"/>
    <w:rsid w:val="007313F6"/>
    <w:rsid w:val="007338A8"/>
    <w:rsid w:val="00733CAA"/>
    <w:rsid w:val="007342E2"/>
    <w:rsid w:val="00734844"/>
    <w:rsid w:val="00734E8B"/>
    <w:rsid w:val="007358AA"/>
    <w:rsid w:val="0074099A"/>
    <w:rsid w:val="00740C68"/>
    <w:rsid w:val="00742586"/>
    <w:rsid w:val="00743278"/>
    <w:rsid w:val="00743571"/>
    <w:rsid w:val="00743982"/>
    <w:rsid w:val="00743F2C"/>
    <w:rsid w:val="00745869"/>
    <w:rsid w:val="00746DD4"/>
    <w:rsid w:val="007470DC"/>
    <w:rsid w:val="007476FB"/>
    <w:rsid w:val="0075052E"/>
    <w:rsid w:val="00753356"/>
    <w:rsid w:val="007533DA"/>
    <w:rsid w:val="007534FF"/>
    <w:rsid w:val="007536DE"/>
    <w:rsid w:val="00755D6B"/>
    <w:rsid w:val="007565CE"/>
    <w:rsid w:val="007572D6"/>
    <w:rsid w:val="007575D8"/>
    <w:rsid w:val="00757909"/>
    <w:rsid w:val="00757D92"/>
    <w:rsid w:val="00760E67"/>
    <w:rsid w:val="007614B6"/>
    <w:rsid w:val="00762A6A"/>
    <w:rsid w:val="0076372D"/>
    <w:rsid w:val="00765A08"/>
    <w:rsid w:val="00766787"/>
    <w:rsid w:val="00770F61"/>
    <w:rsid w:val="00771549"/>
    <w:rsid w:val="007715D7"/>
    <w:rsid w:val="00772763"/>
    <w:rsid w:val="007743B8"/>
    <w:rsid w:val="00774B74"/>
    <w:rsid w:val="0077624F"/>
    <w:rsid w:val="0077726D"/>
    <w:rsid w:val="00780323"/>
    <w:rsid w:val="00780490"/>
    <w:rsid w:val="00781272"/>
    <w:rsid w:val="007813F5"/>
    <w:rsid w:val="00781807"/>
    <w:rsid w:val="00781B64"/>
    <w:rsid w:val="00782B22"/>
    <w:rsid w:val="00783B9C"/>
    <w:rsid w:val="00784AD0"/>
    <w:rsid w:val="0078578F"/>
    <w:rsid w:val="00786393"/>
    <w:rsid w:val="007900BF"/>
    <w:rsid w:val="00791A89"/>
    <w:rsid w:val="00791BDB"/>
    <w:rsid w:val="00791FCD"/>
    <w:rsid w:val="00793343"/>
    <w:rsid w:val="00793A93"/>
    <w:rsid w:val="00795654"/>
    <w:rsid w:val="00795A60"/>
    <w:rsid w:val="00795B37"/>
    <w:rsid w:val="00796B80"/>
    <w:rsid w:val="00797181"/>
    <w:rsid w:val="007974B6"/>
    <w:rsid w:val="007A080C"/>
    <w:rsid w:val="007A195B"/>
    <w:rsid w:val="007A1AB3"/>
    <w:rsid w:val="007A2D25"/>
    <w:rsid w:val="007A475C"/>
    <w:rsid w:val="007B0799"/>
    <w:rsid w:val="007B0ABB"/>
    <w:rsid w:val="007B1023"/>
    <w:rsid w:val="007B20A3"/>
    <w:rsid w:val="007B4222"/>
    <w:rsid w:val="007B4BCE"/>
    <w:rsid w:val="007B693F"/>
    <w:rsid w:val="007B74F1"/>
    <w:rsid w:val="007B76DF"/>
    <w:rsid w:val="007C0B5E"/>
    <w:rsid w:val="007C1A1C"/>
    <w:rsid w:val="007C1E39"/>
    <w:rsid w:val="007C1F4F"/>
    <w:rsid w:val="007C6B87"/>
    <w:rsid w:val="007C724C"/>
    <w:rsid w:val="007D12BA"/>
    <w:rsid w:val="007D1989"/>
    <w:rsid w:val="007D2F77"/>
    <w:rsid w:val="007D310A"/>
    <w:rsid w:val="007D45F3"/>
    <w:rsid w:val="007D586F"/>
    <w:rsid w:val="007D5C45"/>
    <w:rsid w:val="007D745B"/>
    <w:rsid w:val="007D7497"/>
    <w:rsid w:val="007D7EDB"/>
    <w:rsid w:val="007E069B"/>
    <w:rsid w:val="007E29C6"/>
    <w:rsid w:val="007E2A0C"/>
    <w:rsid w:val="007E2DC0"/>
    <w:rsid w:val="007E632F"/>
    <w:rsid w:val="007E647C"/>
    <w:rsid w:val="007E6A1C"/>
    <w:rsid w:val="007E7024"/>
    <w:rsid w:val="007E776C"/>
    <w:rsid w:val="007F015C"/>
    <w:rsid w:val="007F4FB8"/>
    <w:rsid w:val="007F5241"/>
    <w:rsid w:val="007F656F"/>
    <w:rsid w:val="007F71A2"/>
    <w:rsid w:val="00800175"/>
    <w:rsid w:val="00800680"/>
    <w:rsid w:val="00800892"/>
    <w:rsid w:val="00800964"/>
    <w:rsid w:val="008009BC"/>
    <w:rsid w:val="00800B03"/>
    <w:rsid w:val="008015A5"/>
    <w:rsid w:val="00802515"/>
    <w:rsid w:val="008028F1"/>
    <w:rsid w:val="00802971"/>
    <w:rsid w:val="00802C2C"/>
    <w:rsid w:val="0080446D"/>
    <w:rsid w:val="00804C6F"/>
    <w:rsid w:val="008059E9"/>
    <w:rsid w:val="00807287"/>
    <w:rsid w:val="0080730F"/>
    <w:rsid w:val="00807338"/>
    <w:rsid w:val="00807471"/>
    <w:rsid w:val="0081041B"/>
    <w:rsid w:val="00811B65"/>
    <w:rsid w:val="008137EC"/>
    <w:rsid w:val="00814054"/>
    <w:rsid w:val="00814978"/>
    <w:rsid w:val="0081543E"/>
    <w:rsid w:val="008159DD"/>
    <w:rsid w:val="008170FF"/>
    <w:rsid w:val="00817CE1"/>
    <w:rsid w:val="008203BA"/>
    <w:rsid w:val="00821999"/>
    <w:rsid w:val="0082216D"/>
    <w:rsid w:val="00822C11"/>
    <w:rsid w:val="008233B1"/>
    <w:rsid w:val="0082392F"/>
    <w:rsid w:val="00824D7F"/>
    <w:rsid w:val="00824EB2"/>
    <w:rsid w:val="0082515C"/>
    <w:rsid w:val="00825BC5"/>
    <w:rsid w:val="008264AF"/>
    <w:rsid w:val="008264C5"/>
    <w:rsid w:val="008269A8"/>
    <w:rsid w:val="00826AE3"/>
    <w:rsid w:val="00827235"/>
    <w:rsid w:val="0083140D"/>
    <w:rsid w:val="00831787"/>
    <w:rsid w:val="00831CCF"/>
    <w:rsid w:val="008341AF"/>
    <w:rsid w:val="008347E7"/>
    <w:rsid w:val="00835AD6"/>
    <w:rsid w:val="008369A6"/>
    <w:rsid w:val="00836BA3"/>
    <w:rsid w:val="00836BA4"/>
    <w:rsid w:val="00840073"/>
    <w:rsid w:val="008402AC"/>
    <w:rsid w:val="00840CE4"/>
    <w:rsid w:val="0084130B"/>
    <w:rsid w:val="00842761"/>
    <w:rsid w:val="008430BF"/>
    <w:rsid w:val="00843321"/>
    <w:rsid w:val="00843B9F"/>
    <w:rsid w:val="008449AB"/>
    <w:rsid w:val="00844E3E"/>
    <w:rsid w:val="0084543A"/>
    <w:rsid w:val="008458FB"/>
    <w:rsid w:val="00846545"/>
    <w:rsid w:val="008465BF"/>
    <w:rsid w:val="008468AF"/>
    <w:rsid w:val="008507B7"/>
    <w:rsid w:val="008514EB"/>
    <w:rsid w:val="008515F6"/>
    <w:rsid w:val="00852072"/>
    <w:rsid w:val="00852D4F"/>
    <w:rsid w:val="0085309F"/>
    <w:rsid w:val="0085356A"/>
    <w:rsid w:val="008546D3"/>
    <w:rsid w:val="00854AC9"/>
    <w:rsid w:val="0085596E"/>
    <w:rsid w:val="0086124B"/>
    <w:rsid w:val="008613BB"/>
    <w:rsid w:val="00861934"/>
    <w:rsid w:val="00862E40"/>
    <w:rsid w:val="00862FF8"/>
    <w:rsid w:val="008631B1"/>
    <w:rsid w:val="00863585"/>
    <w:rsid w:val="008649E4"/>
    <w:rsid w:val="0086703A"/>
    <w:rsid w:val="00870FFC"/>
    <w:rsid w:val="00871803"/>
    <w:rsid w:val="008718A0"/>
    <w:rsid w:val="008751EA"/>
    <w:rsid w:val="00876F9F"/>
    <w:rsid w:val="00877224"/>
    <w:rsid w:val="0087727D"/>
    <w:rsid w:val="00877F26"/>
    <w:rsid w:val="008805A4"/>
    <w:rsid w:val="00880E1D"/>
    <w:rsid w:val="0088269B"/>
    <w:rsid w:val="00883893"/>
    <w:rsid w:val="00884726"/>
    <w:rsid w:val="0089047D"/>
    <w:rsid w:val="008916F8"/>
    <w:rsid w:val="0089258C"/>
    <w:rsid w:val="008928CC"/>
    <w:rsid w:val="008945E3"/>
    <w:rsid w:val="0089491C"/>
    <w:rsid w:val="008953A6"/>
    <w:rsid w:val="00895BF5"/>
    <w:rsid w:val="00896405"/>
    <w:rsid w:val="008966B8"/>
    <w:rsid w:val="0089689B"/>
    <w:rsid w:val="008A0FDF"/>
    <w:rsid w:val="008A1351"/>
    <w:rsid w:val="008A3B45"/>
    <w:rsid w:val="008A40CC"/>
    <w:rsid w:val="008A43DB"/>
    <w:rsid w:val="008A5069"/>
    <w:rsid w:val="008A524D"/>
    <w:rsid w:val="008A5EFA"/>
    <w:rsid w:val="008A5F5C"/>
    <w:rsid w:val="008A6098"/>
    <w:rsid w:val="008A610E"/>
    <w:rsid w:val="008B01E6"/>
    <w:rsid w:val="008B04AA"/>
    <w:rsid w:val="008B0AFC"/>
    <w:rsid w:val="008B2FE4"/>
    <w:rsid w:val="008B365D"/>
    <w:rsid w:val="008B4A6B"/>
    <w:rsid w:val="008B4D95"/>
    <w:rsid w:val="008B561F"/>
    <w:rsid w:val="008B5731"/>
    <w:rsid w:val="008B7F4B"/>
    <w:rsid w:val="008C15DB"/>
    <w:rsid w:val="008C2354"/>
    <w:rsid w:val="008C2AA7"/>
    <w:rsid w:val="008C393D"/>
    <w:rsid w:val="008C5C38"/>
    <w:rsid w:val="008D0E09"/>
    <w:rsid w:val="008D1503"/>
    <w:rsid w:val="008D2AB5"/>
    <w:rsid w:val="008D3C97"/>
    <w:rsid w:val="008D48DD"/>
    <w:rsid w:val="008D4958"/>
    <w:rsid w:val="008D5351"/>
    <w:rsid w:val="008D53CD"/>
    <w:rsid w:val="008D6CAF"/>
    <w:rsid w:val="008E03BB"/>
    <w:rsid w:val="008E08F7"/>
    <w:rsid w:val="008E0A83"/>
    <w:rsid w:val="008E0D8C"/>
    <w:rsid w:val="008E2460"/>
    <w:rsid w:val="008E72B1"/>
    <w:rsid w:val="008E7F52"/>
    <w:rsid w:val="008F07EF"/>
    <w:rsid w:val="008F1386"/>
    <w:rsid w:val="008F284D"/>
    <w:rsid w:val="008F2A57"/>
    <w:rsid w:val="008F2A61"/>
    <w:rsid w:val="008F2C91"/>
    <w:rsid w:val="008F313F"/>
    <w:rsid w:val="008F3CF1"/>
    <w:rsid w:val="008F3CFB"/>
    <w:rsid w:val="008F4464"/>
    <w:rsid w:val="008F4F29"/>
    <w:rsid w:val="008F5713"/>
    <w:rsid w:val="008F57DA"/>
    <w:rsid w:val="008F65E3"/>
    <w:rsid w:val="008F70E2"/>
    <w:rsid w:val="00901B00"/>
    <w:rsid w:val="00903DE5"/>
    <w:rsid w:val="00904A18"/>
    <w:rsid w:val="00904B5A"/>
    <w:rsid w:val="00905390"/>
    <w:rsid w:val="009061B4"/>
    <w:rsid w:val="009067BB"/>
    <w:rsid w:val="00906A3D"/>
    <w:rsid w:val="00907F83"/>
    <w:rsid w:val="009114A0"/>
    <w:rsid w:val="00911722"/>
    <w:rsid w:val="009123F7"/>
    <w:rsid w:val="00914917"/>
    <w:rsid w:val="00915B76"/>
    <w:rsid w:val="00916762"/>
    <w:rsid w:val="00917909"/>
    <w:rsid w:val="00917EB3"/>
    <w:rsid w:val="00920841"/>
    <w:rsid w:val="00921672"/>
    <w:rsid w:val="00921C39"/>
    <w:rsid w:val="0092235B"/>
    <w:rsid w:val="009260E9"/>
    <w:rsid w:val="00927097"/>
    <w:rsid w:val="00927C56"/>
    <w:rsid w:val="00927CD0"/>
    <w:rsid w:val="00931014"/>
    <w:rsid w:val="00932C73"/>
    <w:rsid w:val="00932F77"/>
    <w:rsid w:val="0093376F"/>
    <w:rsid w:val="00934CCB"/>
    <w:rsid w:val="00936B72"/>
    <w:rsid w:val="00936D89"/>
    <w:rsid w:val="00937376"/>
    <w:rsid w:val="00937716"/>
    <w:rsid w:val="00937824"/>
    <w:rsid w:val="009400EF"/>
    <w:rsid w:val="0094019A"/>
    <w:rsid w:val="009402EC"/>
    <w:rsid w:val="00946F91"/>
    <w:rsid w:val="0094706E"/>
    <w:rsid w:val="0094747D"/>
    <w:rsid w:val="0095338A"/>
    <w:rsid w:val="00953781"/>
    <w:rsid w:val="00953B60"/>
    <w:rsid w:val="009552AC"/>
    <w:rsid w:val="009553A1"/>
    <w:rsid w:val="0095773B"/>
    <w:rsid w:val="00960773"/>
    <w:rsid w:val="009607CC"/>
    <w:rsid w:val="009608EB"/>
    <w:rsid w:val="00963651"/>
    <w:rsid w:val="00963787"/>
    <w:rsid w:val="009637B7"/>
    <w:rsid w:val="00964671"/>
    <w:rsid w:val="009648BD"/>
    <w:rsid w:val="00964C23"/>
    <w:rsid w:val="00966F31"/>
    <w:rsid w:val="00970C48"/>
    <w:rsid w:val="00971BD7"/>
    <w:rsid w:val="009722D9"/>
    <w:rsid w:val="00973DB9"/>
    <w:rsid w:val="00974741"/>
    <w:rsid w:val="009749EC"/>
    <w:rsid w:val="00975303"/>
    <w:rsid w:val="00975658"/>
    <w:rsid w:val="00975757"/>
    <w:rsid w:val="00976417"/>
    <w:rsid w:val="009774FD"/>
    <w:rsid w:val="00982554"/>
    <w:rsid w:val="009827FA"/>
    <w:rsid w:val="0098312E"/>
    <w:rsid w:val="00984428"/>
    <w:rsid w:val="00985996"/>
    <w:rsid w:val="00986B74"/>
    <w:rsid w:val="009878EF"/>
    <w:rsid w:val="009909C5"/>
    <w:rsid w:val="00991473"/>
    <w:rsid w:val="00991A18"/>
    <w:rsid w:val="00992091"/>
    <w:rsid w:val="00994363"/>
    <w:rsid w:val="00994585"/>
    <w:rsid w:val="00995635"/>
    <w:rsid w:val="00995848"/>
    <w:rsid w:val="009964E6"/>
    <w:rsid w:val="0099665D"/>
    <w:rsid w:val="009A0D13"/>
    <w:rsid w:val="009A0F22"/>
    <w:rsid w:val="009A2A7D"/>
    <w:rsid w:val="009A2F44"/>
    <w:rsid w:val="009A34EE"/>
    <w:rsid w:val="009A3942"/>
    <w:rsid w:val="009A3CA5"/>
    <w:rsid w:val="009A3F7A"/>
    <w:rsid w:val="009A5694"/>
    <w:rsid w:val="009A5B1D"/>
    <w:rsid w:val="009A5C0C"/>
    <w:rsid w:val="009A7350"/>
    <w:rsid w:val="009A7747"/>
    <w:rsid w:val="009B02A6"/>
    <w:rsid w:val="009B0A7B"/>
    <w:rsid w:val="009B0FB0"/>
    <w:rsid w:val="009B17FF"/>
    <w:rsid w:val="009B2A37"/>
    <w:rsid w:val="009B2AE1"/>
    <w:rsid w:val="009B628A"/>
    <w:rsid w:val="009B6FC9"/>
    <w:rsid w:val="009B7D0F"/>
    <w:rsid w:val="009B7FC1"/>
    <w:rsid w:val="009C1DC6"/>
    <w:rsid w:val="009C3983"/>
    <w:rsid w:val="009C3D93"/>
    <w:rsid w:val="009C5974"/>
    <w:rsid w:val="009C681F"/>
    <w:rsid w:val="009C753A"/>
    <w:rsid w:val="009C762B"/>
    <w:rsid w:val="009D0437"/>
    <w:rsid w:val="009D0804"/>
    <w:rsid w:val="009D0CC9"/>
    <w:rsid w:val="009D102A"/>
    <w:rsid w:val="009D3FFA"/>
    <w:rsid w:val="009D63C4"/>
    <w:rsid w:val="009D6E1B"/>
    <w:rsid w:val="009D6EF5"/>
    <w:rsid w:val="009D7317"/>
    <w:rsid w:val="009E2DCA"/>
    <w:rsid w:val="009E316A"/>
    <w:rsid w:val="009E63FF"/>
    <w:rsid w:val="009E7C5A"/>
    <w:rsid w:val="009F02B9"/>
    <w:rsid w:val="009F0719"/>
    <w:rsid w:val="009F4518"/>
    <w:rsid w:val="009F648C"/>
    <w:rsid w:val="009F78F4"/>
    <w:rsid w:val="00A00EFD"/>
    <w:rsid w:val="00A0249C"/>
    <w:rsid w:val="00A02848"/>
    <w:rsid w:val="00A02B77"/>
    <w:rsid w:val="00A03148"/>
    <w:rsid w:val="00A04ACF"/>
    <w:rsid w:val="00A04AF3"/>
    <w:rsid w:val="00A054DB"/>
    <w:rsid w:val="00A05BB8"/>
    <w:rsid w:val="00A06D90"/>
    <w:rsid w:val="00A070A4"/>
    <w:rsid w:val="00A10F0D"/>
    <w:rsid w:val="00A14459"/>
    <w:rsid w:val="00A1472D"/>
    <w:rsid w:val="00A14A19"/>
    <w:rsid w:val="00A169AB"/>
    <w:rsid w:val="00A2195B"/>
    <w:rsid w:val="00A222E0"/>
    <w:rsid w:val="00A22C2B"/>
    <w:rsid w:val="00A259F4"/>
    <w:rsid w:val="00A27977"/>
    <w:rsid w:val="00A27F55"/>
    <w:rsid w:val="00A316BE"/>
    <w:rsid w:val="00A31D64"/>
    <w:rsid w:val="00A31DF5"/>
    <w:rsid w:val="00A320B9"/>
    <w:rsid w:val="00A33DEB"/>
    <w:rsid w:val="00A3481B"/>
    <w:rsid w:val="00A34E9B"/>
    <w:rsid w:val="00A351A7"/>
    <w:rsid w:val="00A358DA"/>
    <w:rsid w:val="00A35A18"/>
    <w:rsid w:val="00A3639F"/>
    <w:rsid w:val="00A37990"/>
    <w:rsid w:val="00A37CBD"/>
    <w:rsid w:val="00A37E40"/>
    <w:rsid w:val="00A37FBC"/>
    <w:rsid w:val="00A40AE2"/>
    <w:rsid w:val="00A41FB3"/>
    <w:rsid w:val="00A42CB4"/>
    <w:rsid w:val="00A43564"/>
    <w:rsid w:val="00A4444F"/>
    <w:rsid w:val="00A4479C"/>
    <w:rsid w:val="00A455C8"/>
    <w:rsid w:val="00A45696"/>
    <w:rsid w:val="00A456C4"/>
    <w:rsid w:val="00A458C0"/>
    <w:rsid w:val="00A50428"/>
    <w:rsid w:val="00A507D3"/>
    <w:rsid w:val="00A50AE8"/>
    <w:rsid w:val="00A50B84"/>
    <w:rsid w:val="00A50CA8"/>
    <w:rsid w:val="00A515FD"/>
    <w:rsid w:val="00A51632"/>
    <w:rsid w:val="00A52D50"/>
    <w:rsid w:val="00A556B8"/>
    <w:rsid w:val="00A5574E"/>
    <w:rsid w:val="00A55B38"/>
    <w:rsid w:val="00A55D07"/>
    <w:rsid w:val="00A57902"/>
    <w:rsid w:val="00A57B67"/>
    <w:rsid w:val="00A60067"/>
    <w:rsid w:val="00A600C3"/>
    <w:rsid w:val="00A60DE9"/>
    <w:rsid w:val="00A61376"/>
    <w:rsid w:val="00A62122"/>
    <w:rsid w:val="00A659D8"/>
    <w:rsid w:val="00A65F1A"/>
    <w:rsid w:val="00A6658D"/>
    <w:rsid w:val="00A67AD2"/>
    <w:rsid w:val="00A72770"/>
    <w:rsid w:val="00A7277E"/>
    <w:rsid w:val="00A7300D"/>
    <w:rsid w:val="00A756CD"/>
    <w:rsid w:val="00A75EAC"/>
    <w:rsid w:val="00A76AD3"/>
    <w:rsid w:val="00A80231"/>
    <w:rsid w:val="00A80582"/>
    <w:rsid w:val="00A8075D"/>
    <w:rsid w:val="00A80D68"/>
    <w:rsid w:val="00A81D10"/>
    <w:rsid w:val="00A8244E"/>
    <w:rsid w:val="00A832F7"/>
    <w:rsid w:val="00A8406C"/>
    <w:rsid w:val="00A84193"/>
    <w:rsid w:val="00A87595"/>
    <w:rsid w:val="00A90043"/>
    <w:rsid w:val="00A900B1"/>
    <w:rsid w:val="00A91A9E"/>
    <w:rsid w:val="00A922EE"/>
    <w:rsid w:val="00A92F41"/>
    <w:rsid w:val="00A92F4A"/>
    <w:rsid w:val="00A9301B"/>
    <w:rsid w:val="00A93387"/>
    <w:rsid w:val="00A93430"/>
    <w:rsid w:val="00A9390E"/>
    <w:rsid w:val="00A94823"/>
    <w:rsid w:val="00A94F75"/>
    <w:rsid w:val="00AA1AA6"/>
    <w:rsid w:val="00AA3B24"/>
    <w:rsid w:val="00AA4A22"/>
    <w:rsid w:val="00AA51B2"/>
    <w:rsid w:val="00AA6F08"/>
    <w:rsid w:val="00AA746E"/>
    <w:rsid w:val="00AA75BE"/>
    <w:rsid w:val="00AA7AB1"/>
    <w:rsid w:val="00AA7B2D"/>
    <w:rsid w:val="00AA7DA6"/>
    <w:rsid w:val="00AB1358"/>
    <w:rsid w:val="00AB13BD"/>
    <w:rsid w:val="00AB20D0"/>
    <w:rsid w:val="00AB25B9"/>
    <w:rsid w:val="00AB263C"/>
    <w:rsid w:val="00AB62C3"/>
    <w:rsid w:val="00AB70C6"/>
    <w:rsid w:val="00AB756E"/>
    <w:rsid w:val="00AB7C02"/>
    <w:rsid w:val="00AB7DCD"/>
    <w:rsid w:val="00AC0C97"/>
    <w:rsid w:val="00AC1551"/>
    <w:rsid w:val="00AC179D"/>
    <w:rsid w:val="00AC31D7"/>
    <w:rsid w:val="00AC40E4"/>
    <w:rsid w:val="00AC4660"/>
    <w:rsid w:val="00AC54F3"/>
    <w:rsid w:val="00AD009B"/>
    <w:rsid w:val="00AD027D"/>
    <w:rsid w:val="00AD05AC"/>
    <w:rsid w:val="00AD2355"/>
    <w:rsid w:val="00AD2E38"/>
    <w:rsid w:val="00AD30AF"/>
    <w:rsid w:val="00AD3D28"/>
    <w:rsid w:val="00AD73C3"/>
    <w:rsid w:val="00AD7570"/>
    <w:rsid w:val="00AD7F06"/>
    <w:rsid w:val="00AE0652"/>
    <w:rsid w:val="00AE0C78"/>
    <w:rsid w:val="00AE2275"/>
    <w:rsid w:val="00AE2DB9"/>
    <w:rsid w:val="00AE2E4C"/>
    <w:rsid w:val="00AE3F82"/>
    <w:rsid w:val="00AE420C"/>
    <w:rsid w:val="00AE591A"/>
    <w:rsid w:val="00AE5E2D"/>
    <w:rsid w:val="00AE680D"/>
    <w:rsid w:val="00AE70F4"/>
    <w:rsid w:val="00AE74D9"/>
    <w:rsid w:val="00AE79AB"/>
    <w:rsid w:val="00AE7E90"/>
    <w:rsid w:val="00AF0E91"/>
    <w:rsid w:val="00AF0FAD"/>
    <w:rsid w:val="00AF3E28"/>
    <w:rsid w:val="00AF4B35"/>
    <w:rsid w:val="00AF7292"/>
    <w:rsid w:val="00AF7FEE"/>
    <w:rsid w:val="00B00EA1"/>
    <w:rsid w:val="00B01397"/>
    <w:rsid w:val="00B01FF8"/>
    <w:rsid w:val="00B02858"/>
    <w:rsid w:val="00B036AB"/>
    <w:rsid w:val="00B03E57"/>
    <w:rsid w:val="00B041F8"/>
    <w:rsid w:val="00B04627"/>
    <w:rsid w:val="00B046BD"/>
    <w:rsid w:val="00B0643A"/>
    <w:rsid w:val="00B064F8"/>
    <w:rsid w:val="00B067EC"/>
    <w:rsid w:val="00B06A30"/>
    <w:rsid w:val="00B0750C"/>
    <w:rsid w:val="00B0766D"/>
    <w:rsid w:val="00B10744"/>
    <w:rsid w:val="00B11802"/>
    <w:rsid w:val="00B12D67"/>
    <w:rsid w:val="00B12F77"/>
    <w:rsid w:val="00B13035"/>
    <w:rsid w:val="00B138F0"/>
    <w:rsid w:val="00B14428"/>
    <w:rsid w:val="00B14C5C"/>
    <w:rsid w:val="00B14DA3"/>
    <w:rsid w:val="00B156D5"/>
    <w:rsid w:val="00B1587A"/>
    <w:rsid w:val="00B165CF"/>
    <w:rsid w:val="00B17465"/>
    <w:rsid w:val="00B17C17"/>
    <w:rsid w:val="00B204E2"/>
    <w:rsid w:val="00B20695"/>
    <w:rsid w:val="00B2095C"/>
    <w:rsid w:val="00B20CC1"/>
    <w:rsid w:val="00B20E57"/>
    <w:rsid w:val="00B21E18"/>
    <w:rsid w:val="00B235D5"/>
    <w:rsid w:val="00B2556B"/>
    <w:rsid w:val="00B26264"/>
    <w:rsid w:val="00B266D6"/>
    <w:rsid w:val="00B2697A"/>
    <w:rsid w:val="00B27FD7"/>
    <w:rsid w:val="00B31290"/>
    <w:rsid w:val="00B31852"/>
    <w:rsid w:val="00B32ECB"/>
    <w:rsid w:val="00B33166"/>
    <w:rsid w:val="00B33805"/>
    <w:rsid w:val="00B339B7"/>
    <w:rsid w:val="00B34B3E"/>
    <w:rsid w:val="00B34C75"/>
    <w:rsid w:val="00B35406"/>
    <w:rsid w:val="00B35D37"/>
    <w:rsid w:val="00B36645"/>
    <w:rsid w:val="00B37435"/>
    <w:rsid w:val="00B404C6"/>
    <w:rsid w:val="00B40B8D"/>
    <w:rsid w:val="00B41720"/>
    <w:rsid w:val="00B41F43"/>
    <w:rsid w:val="00B422B7"/>
    <w:rsid w:val="00B432D3"/>
    <w:rsid w:val="00B4589C"/>
    <w:rsid w:val="00B45C56"/>
    <w:rsid w:val="00B468BE"/>
    <w:rsid w:val="00B502C6"/>
    <w:rsid w:val="00B50447"/>
    <w:rsid w:val="00B50DCA"/>
    <w:rsid w:val="00B50F51"/>
    <w:rsid w:val="00B510ED"/>
    <w:rsid w:val="00B52307"/>
    <w:rsid w:val="00B52B89"/>
    <w:rsid w:val="00B534C2"/>
    <w:rsid w:val="00B54672"/>
    <w:rsid w:val="00B55108"/>
    <w:rsid w:val="00B55132"/>
    <w:rsid w:val="00B56BF2"/>
    <w:rsid w:val="00B6073F"/>
    <w:rsid w:val="00B60BBC"/>
    <w:rsid w:val="00B62C87"/>
    <w:rsid w:val="00B6300D"/>
    <w:rsid w:val="00B63106"/>
    <w:rsid w:val="00B632FF"/>
    <w:rsid w:val="00B639D5"/>
    <w:rsid w:val="00B64779"/>
    <w:rsid w:val="00B65280"/>
    <w:rsid w:val="00B6575C"/>
    <w:rsid w:val="00B6798A"/>
    <w:rsid w:val="00B71167"/>
    <w:rsid w:val="00B7167A"/>
    <w:rsid w:val="00B75B18"/>
    <w:rsid w:val="00B7613A"/>
    <w:rsid w:val="00B77EB9"/>
    <w:rsid w:val="00B819FE"/>
    <w:rsid w:val="00B82B4E"/>
    <w:rsid w:val="00B835EA"/>
    <w:rsid w:val="00B84276"/>
    <w:rsid w:val="00B85D10"/>
    <w:rsid w:val="00B85D86"/>
    <w:rsid w:val="00B86C1C"/>
    <w:rsid w:val="00B8714D"/>
    <w:rsid w:val="00B87240"/>
    <w:rsid w:val="00B902E3"/>
    <w:rsid w:val="00B905C8"/>
    <w:rsid w:val="00B9103B"/>
    <w:rsid w:val="00B911E9"/>
    <w:rsid w:val="00B913A2"/>
    <w:rsid w:val="00B91ACD"/>
    <w:rsid w:val="00B91BB9"/>
    <w:rsid w:val="00B92388"/>
    <w:rsid w:val="00B92950"/>
    <w:rsid w:val="00B9490F"/>
    <w:rsid w:val="00B96581"/>
    <w:rsid w:val="00B96D74"/>
    <w:rsid w:val="00B97BFD"/>
    <w:rsid w:val="00BA40C8"/>
    <w:rsid w:val="00BA4FBB"/>
    <w:rsid w:val="00BA530A"/>
    <w:rsid w:val="00BA5DD1"/>
    <w:rsid w:val="00BA612F"/>
    <w:rsid w:val="00BA7606"/>
    <w:rsid w:val="00BB0989"/>
    <w:rsid w:val="00BB0DCB"/>
    <w:rsid w:val="00BB1BCE"/>
    <w:rsid w:val="00BB1C36"/>
    <w:rsid w:val="00BB346A"/>
    <w:rsid w:val="00BB4823"/>
    <w:rsid w:val="00BB5308"/>
    <w:rsid w:val="00BB5A1A"/>
    <w:rsid w:val="00BB60E6"/>
    <w:rsid w:val="00BB6CDC"/>
    <w:rsid w:val="00BB7786"/>
    <w:rsid w:val="00BB7C8B"/>
    <w:rsid w:val="00BC0C0B"/>
    <w:rsid w:val="00BC1BCC"/>
    <w:rsid w:val="00BC2588"/>
    <w:rsid w:val="00BC27C1"/>
    <w:rsid w:val="00BC2CC3"/>
    <w:rsid w:val="00BC2EB1"/>
    <w:rsid w:val="00BC36C1"/>
    <w:rsid w:val="00BC402F"/>
    <w:rsid w:val="00BC44B0"/>
    <w:rsid w:val="00BC7246"/>
    <w:rsid w:val="00BC752F"/>
    <w:rsid w:val="00BC7919"/>
    <w:rsid w:val="00BD0283"/>
    <w:rsid w:val="00BD0909"/>
    <w:rsid w:val="00BD0F09"/>
    <w:rsid w:val="00BD159D"/>
    <w:rsid w:val="00BD482E"/>
    <w:rsid w:val="00BD507D"/>
    <w:rsid w:val="00BD608C"/>
    <w:rsid w:val="00BD74A1"/>
    <w:rsid w:val="00BE080E"/>
    <w:rsid w:val="00BE09C3"/>
    <w:rsid w:val="00BE0B35"/>
    <w:rsid w:val="00BE10AA"/>
    <w:rsid w:val="00BE3B24"/>
    <w:rsid w:val="00BE560D"/>
    <w:rsid w:val="00BE57EF"/>
    <w:rsid w:val="00BE6C16"/>
    <w:rsid w:val="00BE7D19"/>
    <w:rsid w:val="00BF0368"/>
    <w:rsid w:val="00BF08AF"/>
    <w:rsid w:val="00BF24F8"/>
    <w:rsid w:val="00BF2850"/>
    <w:rsid w:val="00BF47CB"/>
    <w:rsid w:val="00BF4B6B"/>
    <w:rsid w:val="00BF506C"/>
    <w:rsid w:val="00BF58E1"/>
    <w:rsid w:val="00BF6990"/>
    <w:rsid w:val="00BF724B"/>
    <w:rsid w:val="00C0152A"/>
    <w:rsid w:val="00C03BE7"/>
    <w:rsid w:val="00C04DD8"/>
    <w:rsid w:val="00C06252"/>
    <w:rsid w:val="00C063E9"/>
    <w:rsid w:val="00C0656D"/>
    <w:rsid w:val="00C07882"/>
    <w:rsid w:val="00C10695"/>
    <w:rsid w:val="00C11B9A"/>
    <w:rsid w:val="00C11E45"/>
    <w:rsid w:val="00C12B3D"/>
    <w:rsid w:val="00C12D86"/>
    <w:rsid w:val="00C133B7"/>
    <w:rsid w:val="00C13E04"/>
    <w:rsid w:val="00C20E63"/>
    <w:rsid w:val="00C21FCF"/>
    <w:rsid w:val="00C22299"/>
    <w:rsid w:val="00C22528"/>
    <w:rsid w:val="00C24432"/>
    <w:rsid w:val="00C24CB2"/>
    <w:rsid w:val="00C24E67"/>
    <w:rsid w:val="00C25928"/>
    <w:rsid w:val="00C26CE5"/>
    <w:rsid w:val="00C308B9"/>
    <w:rsid w:val="00C30BBB"/>
    <w:rsid w:val="00C31EB5"/>
    <w:rsid w:val="00C32145"/>
    <w:rsid w:val="00C32F44"/>
    <w:rsid w:val="00C36354"/>
    <w:rsid w:val="00C414DA"/>
    <w:rsid w:val="00C41BA7"/>
    <w:rsid w:val="00C421FE"/>
    <w:rsid w:val="00C42212"/>
    <w:rsid w:val="00C42BCC"/>
    <w:rsid w:val="00C43467"/>
    <w:rsid w:val="00C43DED"/>
    <w:rsid w:val="00C43E8D"/>
    <w:rsid w:val="00C44088"/>
    <w:rsid w:val="00C44679"/>
    <w:rsid w:val="00C452BB"/>
    <w:rsid w:val="00C45829"/>
    <w:rsid w:val="00C46955"/>
    <w:rsid w:val="00C5283B"/>
    <w:rsid w:val="00C53334"/>
    <w:rsid w:val="00C54A00"/>
    <w:rsid w:val="00C54E34"/>
    <w:rsid w:val="00C55422"/>
    <w:rsid w:val="00C5777F"/>
    <w:rsid w:val="00C57BA8"/>
    <w:rsid w:val="00C57D01"/>
    <w:rsid w:val="00C60BE2"/>
    <w:rsid w:val="00C60E08"/>
    <w:rsid w:val="00C617F5"/>
    <w:rsid w:val="00C62997"/>
    <w:rsid w:val="00C64160"/>
    <w:rsid w:val="00C6497E"/>
    <w:rsid w:val="00C64BF8"/>
    <w:rsid w:val="00C64C71"/>
    <w:rsid w:val="00C67DB8"/>
    <w:rsid w:val="00C712D0"/>
    <w:rsid w:val="00C717D7"/>
    <w:rsid w:val="00C7424B"/>
    <w:rsid w:val="00C749AF"/>
    <w:rsid w:val="00C74A78"/>
    <w:rsid w:val="00C756C0"/>
    <w:rsid w:val="00C757B5"/>
    <w:rsid w:val="00C759D2"/>
    <w:rsid w:val="00C76D8D"/>
    <w:rsid w:val="00C77165"/>
    <w:rsid w:val="00C77F9B"/>
    <w:rsid w:val="00C80A8F"/>
    <w:rsid w:val="00C80CA7"/>
    <w:rsid w:val="00C812D5"/>
    <w:rsid w:val="00C81DD5"/>
    <w:rsid w:val="00C84E78"/>
    <w:rsid w:val="00C872FC"/>
    <w:rsid w:val="00C91B70"/>
    <w:rsid w:val="00C9238D"/>
    <w:rsid w:val="00C92438"/>
    <w:rsid w:val="00C92DE1"/>
    <w:rsid w:val="00C92ECC"/>
    <w:rsid w:val="00C938E6"/>
    <w:rsid w:val="00C9439A"/>
    <w:rsid w:val="00C976C0"/>
    <w:rsid w:val="00CA0A6F"/>
    <w:rsid w:val="00CA20ED"/>
    <w:rsid w:val="00CA47D4"/>
    <w:rsid w:val="00CA4B0F"/>
    <w:rsid w:val="00CA5CE1"/>
    <w:rsid w:val="00CA6A94"/>
    <w:rsid w:val="00CA6CDC"/>
    <w:rsid w:val="00CA7685"/>
    <w:rsid w:val="00CB0389"/>
    <w:rsid w:val="00CB208B"/>
    <w:rsid w:val="00CB2CFA"/>
    <w:rsid w:val="00CB3639"/>
    <w:rsid w:val="00CB38B7"/>
    <w:rsid w:val="00CB408F"/>
    <w:rsid w:val="00CB4563"/>
    <w:rsid w:val="00CB4806"/>
    <w:rsid w:val="00CB4F81"/>
    <w:rsid w:val="00CB5295"/>
    <w:rsid w:val="00CB52F3"/>
    <w:rsid w:val="00CB6913"/>
    <w:rsid w:val="00CB69AE"/>
    <w:rsid w:val="00CB7C70"/>
    <w:rsid w:val="00CB7D09"/>
    <w:rsid w:val="00CC18CE"/>
    <w:rsid w:val="00CC3F47"/>
    <w:rsid w:val="00CC522A"/>
    <w:rsid w:val="00CC56F1"/>
    <w:rsid w:val="00CC730B"/>
    <w:rsid w:val="00CC7CE5"/>
    <w:rsid w:val="00CD01A0"/>
    <w:rsid w:val="00CD14B2"/>
    <w:rsid w:val="00CD1ADD"/>
    <w:rsid w:val="00CD767F"/>
    <w:rsid w:val="00CE0B3A"/>
    <w:rsid w:val="00CE243D"/>
    <w:rsid w:val="00CE618C"/>
    <w:rsid w:val="00CE6875"/>
    <w:rsid w:val="00CE6C76"/>
    <w:rsid w:val="00CF03F3"/>
    <w:rsid w:val="00CF05D6"/>
    <w:rsid w:val="00CF3734"/>
    <w:rsid w:val="00CF37EE"/>
    <w:rsid w:val="00CF5472"/>
    <w:rsid w:val="00CF5F96"/>
    <w:rsid w:val="00CF6A23"/>
    <w:rsid w:val="00D001BD"/>
    <w:rsid w:val="00D02A4E"/>
    <w:rsid w:val="00D02F8A"/>
    <w:rsid w:val="00D045DC"/>
    <w:rsid w:val="00D047A8"/>
    <w:rsid w:val="00D048F2"/>
    <w:rsid w:val="00D071DE"/>
    <w:rsid w:val="00D07C94"/>
    <w:rsid w:val="00D122EA"/>
    <w:rsid w:val="00D1331D"/>
    <w:rsid w:val="00D1351E"/>
    <w:rsid w:val="00D14F02"/>
    <w:rsid w:val="00D14F9A"/>
    <w:rsid w:val="00D15CAE"/>
    <w:rsid w:val="00D176C2"/>
    <w:rsid w:val="00D21D31"/>
    <w:rsid w:val="00D22CE3"/>
    <w:rsid w:val="00D23561"/>
    <w:rsid w:val="00D238F5"/>
    <w:rsid w:val="00D24A90"/>
    <w:rsid w:val="00D25433"/>
    <w:rsid w:val="00D255B1"/>
    <w:rsid w:val="00D27A7A"/>
    <w:rsid w:val="00D27D73"/>
    <w:rsid w:val="00D315B0"/>
    <w:rsid w:val="00D31887"/>
    <w:rsid w:val="00D336A7"/>
    <w:rsid w:val="00D337BC"/>
    <w:rsid w:val="00D34FDB"/>
    <w:rsid w:val="00D35723"/>
    <w:rsid w:val="00D35850"/>
    <w:rsid w:val="00D35E08"/>
    <w:rsid w:val="00D35FB2"/>
    <w:rsid w:val="00D35FBE"/>
    <w:rsid w:val="00D373C7"/>
    <w:rsid w:val="00D377E4"/>
    <w:rsid w:val="00D37D9B"/>
    <w:rsid w:val="00D40722"/>
    <w:rsid w:val="00D40964"/>
    <w:rsid w:val="00D40B05"/>
    <w:rsid w:val="00D42B9F"/>
    <w:rsid w:val="00D44AFD"/>
    <w:rsid w:val="00D450B4"/>
    <w:rsid w:val="00D46B95"/>
    <w:rsid w:val="00D46C3B"/>
    <w:rsid w:val="00D50368"/>
    <w:rsid w:val="00D51124"/>
    <w:rsid w:val="00D52A54"/>
    <w:rsid w:val="00D53607"/>
    <w:rsid w:val="00D56CA7"/>
    <w:rsid w:val="00D601E3"/>
    <w:rsid w:val="00D60E19"/>
    <w:rsid w:val="00D6309A"/>
    <w:rsid w:val="00D63D89"/>
    <w:rsid w:val="00D63E56"/>
    <w:rsid w:val="00D6430B"/>
    <w:rsid w:val="00D64822"/>
    <w:rsid w:val="00D65CE1"/>
    <w:rsid w:val="00D67981"/>
    <w:rsid w:val="00D702FA"/>
    <w:rsid w:val="00D7178E"/>
    <w:rsid w:val="00D71909"/>
    <w:rsid w:val="00D720B9"/>
    <w:rsid w:val="00D72519"/>
    <w:rsid w:val="00D7374A"/>
    <w:rsid w:val="00D740CD"/>
    <w:rsid w:val="00D771DE"/>
    <w:rsid w:val="00D777F9"/>
    <w:rsid w:val="00D77F6B"/>
    <w:rsid w:val="00D8143B"/>
    <w:rsid w:val="00D83D55"/>
    <w:rsid w:val="00D83E62"/>
    <w:rsid w:val="00D85227"/>
    <w:rsid w:val="00D879D2"/>
    <w:rsid w:val="00D91B4D"/>
    <w:rsid w:val="00D9216B"/>
    <w:rsid w:val="00D92969"/>
    <w:rsid w:val="00D932FE"/>
    <w:rsid w:val="00D93642"/>
    <w:rsid w:val="00D93E96"/>
    <w:rsid w:val="00D95ABF"/>
    <w:rsid w:val="00D96B7B"/>
    <w:rsid w:val="00D97EB7"/>
    <w:rsid w:val="00DA0403"/>
    <w:rsid w:val="00DA11F4"/>
    <w:rsid w:val="00DA2129"/>
    <w:rsid w:val="00DA3897"/>
    <w:rsid w:val="00DA577F"/>
    <w:rsid w:val="00DA5CD3"/>
    <w:rsid w:val="00DA5EFA"/>
    <w:rsid w:val="00DA671B"/>
    <w:rsid w:val="00DA7B52"/>
    <w:rsid w:val="00DA7CF8"/>
    <w:rsid w:val="00DB117C"/>
    <w:rsid w:val="00DB1D18"/>
    <w:rsid w:val="00DB1FAD"/>
    <w:rsid w:val="00DB2FA0"/>
    <w:rsid w:val="00DB4431"/>
    <w:rsid w:val="00DB4539"/>
    <w:rsid w:val="00DB5BDF"/>
    <w:rsid w:val="00DB7961"/>
    <w:rsid w:val="00DB7B9B"/>
    <w:rsid w:val="00DC1294"/>
    <w:rsid w:val="00DC248E"/>
    <w:rsid w:val="00DC32EE"/>
    <w:rsid w:val="00DC3EB8"/>
    <w:rsid w:val="00DC5344"/>
    <w:rsid w:val="00DC65E1"/>
    <w:rsid w:val="00DC7C7B"/>
    <w:rsid w:val="00DC7F84"/>
    <w:rsid w:val="00DD006E"/>
    <w:rsid w:val="00DD02F7"/>
    <w:rsid w:val="00DD0A22"/>
    <w:rsid w:val="00DD10BF"/>
    <w:rsid w:val="00DD1787"/>
    <w:rsid w:val="00DD1AD4"/>
    <w:rsid w:val="00DD3383"/>
    <w:rsid w:val="00DD3AA4"/>
    <w:rsid w:val="00DD4145"/>
    <w:rsid w:val="00DD49CF"/>
    <w:rsid w:val="00DD630C"/>
    <w:rsid w:val="00DD79FC"/>
    <w:rsid w:val="00DE034A"/>
    <w:rsid w:val="00DE034F"/>
    <w:rsid w:val="00DE0663"/>
    <w:rsid w:val="00DE08AD"/>
    <w:rsid w:val="00DE1391"/>
    <w:rsid w:val="00DE25A7"/>
    <w:rsid w:val="00DE283A"/>
    <w:rsid w:val="00DE3785"/>
    <w:rsid w:val="00DE3D39"/>
    <w:rsid w:val="00DE5AD9"/>
    <w:rsid w:val="00DE7575"/>
    <w:rsid w:val="00DF045A"/>
    <w:rsid w:val="00DF05E3"/>
    <w:rsid w:val="00DF1355"/>
    <w:rsid w:val="00DF1C88"/>
    <w:rsid w:val="00DF3894"/>
    <w:rsid w:val="00DF39F6"/>
    <w:rsid w:val="00DF3E78"/>
    <w:rsid w:val="00DF426F"/>
    <w:rsid w:val="00DF4A57"/>
    <w:rsid w:val="00DF4A76"/>
    <w:rsid w:val="00DF4FE7"/>
    <w:rsid w:val="00DF54D9"/>
    <w:rsid w:val="00DF68DC"/>
    <w:rsid w:val="00DF6D3C"/>
    <w:rsid w:val="00DF7B9F"/>
    <w:rsid w:val="00DF7D02"/>
    <w:rsid w:val="00E008A5"/>
    <w:rsid w:val="00E01531"/>
    <w:rsid w:val="00E021C1"/>
    <w:rsid w:val="00E04E91"/>
    <w:rsid w:val="00E05CAC"/>
    <w:rsid w:val="00E05EE6"/>
    <w:rsid w:val="00E0616D"/>
    <w:rsid w:val="00E06A79"/>
    <w:rsid w:val="00E07BF9"/>
    <w:rsid w:val="00E07E5E"/>
    <w:rsid w:val="00E117F2"/>
    <w:rsid w:val="00E1240B"/>
    <w:rsid w:val="00E13B3E"/>
    <w:rsid w:val="00E146BF"/>
    <w:rsid w:val="00E15231"/>
    <w:rsid w:val="00E15546"/>
    <w:rsid w:val="00E22311"/>
    <w:rsid w:val="00E2287E"/>
    <w:rsid w:val="00E2352E"/>
    <w:rsid w:val="00E24A52"/>
    <w:rsid w:val="00E25B3F"/>
    <w:rsid w:val="00E25ED3"/>
    <w:rsid w:val="00E26553"/>
    <w:rsid w:val="00E313B0"/>
    <w:rsid w:val="00E322E6"/>
    <w:rsid w:val="00E32335"/>
    <w:rsid w:val="00E32CB5"/>
    <w:rsid w:val="00E3698B"/>
    <w:rsid w:val="00E36D2F"/>
    <w:rsid w:val="00E37197"/>
    <w:rsid w:val="00E37FA5"/>
    <w:rsid w:val="00E40833"/>
    <w:rsid w:val="00E4086B"/>
    <w:rsid w:val="00E41428"/>
    <w:rsid w:val="00E42FFC"/>
    <w:rsid w:val="00E43002"/>
    <w:rsid w:val="00E46E4B"/>
    <w:rsid w:val="00E514DB"/>
    <w:rsid w:val="00E523EA"/>
    <w:rsid w:val="00E530FD"/>
    <w:rsid w:val="00E532E6"/>
    <w:rsid w:val="00E5420F"/>
    <w:rsid w:val="00E54941"/>
    <w:rsid w:val="00E5587E"/>
    <w:rsid w:val="00E5717D"/>
    <w:rsid w:val="00E57B62"/>
    <w:rsid w:val="00E611F8"/>
    <w:rsid w:val="00E615C7"/>
    <w:rsid w:val="00E61D59"/>
    <w:rsid w:val="00E628CD"/>
    <w:rsid w:val="00E643F5"/>
    <w:rsid w:val="00E6446D"/>
    <w:rsid w:val="00E65C86"/>
    <w:rsid w:val="00E67C75"/>
    <w:rsid w:val="00E67E06"/>
    <w:rsid w:val="00E71404"/>
    <w:rsid w:val="00E719E7"/>
    <w:rsid w:val="00E721D4"/>
    <w:rsid w:val="00E73628"/>
    <w:rsid w:val="00E7392D"/>
    <w:rsid w:val="00E73F89"/>
    <w:rsid w:val="00E75662"/>
    <w:rsid w:val="00E777BF"/>
    <w:rsid w:val="00E77B94"/>
    <w:rsid w:val="00E820CA"/>
    <w:rsid w:val="00E82205"/>
    <w:rsid w:val="00E82B9C"/>
    <w:rsid w:val="00E82D37"/>
    <w:rsid w:val="00E83199"/>
    <w:rsid w:val="00E831AD"/>
    <w:rsid w:val="00E83810"/>
    <w:rsid w:val="00E83B25"/>
    <w:rsid w:val="00E83CDE"/>
    <w:rsid w:val="00E83DD0"/>
    <w:rsid w:val="00E84746"/>
    <w:rsid w:val="00E85563"/>
    <w:rsid w:val="00E8676E"/>
    <w:rsid w:val="00E90B57"/>
    <w:rsid w:val="00E90B9E"/>
    <w:rsid w:val="00E91910"/>
    <w:rsid w:val="00E923CD"/>
    <w:rsid w:val="00E92D92"/>
    <w:rsid w:val="00E93903"/>
    <w:rsid w:val="00E942C4"/>
    <w:rsid w:val="00E95BBF"/>
    <w:rsid w:val="00E96419"/>
    <w:rsid w:val="00E96977"/>
    <w:rsid w:val="00EA0463"/>
    <w:rsid w:val="00EA0C4D"/>
    <w:rsid w:val="00EA21DC"/>
    <w:rsid w:val="00EA2611"/>
    <w:rsid w:val="00EA403D"/>
    <w:rsid w:val="00EA493B"/>
    <w:rsid w:val="00EA5BD8"/>
    <w:rsid w:val="00EA6375"/>
    <w:rsid w:val="00EA6C9B"/>
    <w:rsid w:val="00EA7E48"/>
    <w:rsid w:val="00EB0129"/>
    <w:rsid w:val="00EB0920"/>
    <w:rsid w:val="00EB2030"/>
    <w:rsid w:val="00EB219E"/>
    <w:rsid w:val="00EB266A"/>
    <w:rsid w:val="00EB2E6D"/>
    <w:rsid w:val="00EB2F92"/>
    <w:rsid w:val="00EB321B"/>
    <w:rsid w:val="00EB4689"/>
    <w:rsid w:val="00EB4D6C"/>
    <w:rsid w:val="00EB5226"/>
    <w:rsid w:val="00EB605C"/>
    <w:rsid w:val="00EB7D56"/>
    <w:rsid w:val="00EC154A"/>
    <w:rsid w:val="00EC4313"/>
    <w:rsid w:val="00EC4D00"/>
    <w:rsid w:val="00EC685D"/>
    <w:rsid w:val="00EC6DEC"/>
    <w:rsid w:val="00EC7059"/>
    <w:rsid w:val="00EC72E9"/>
    <w:rsid w:val="00EC7791"/>
    <w:rsid w:val="00ED02A4"/>
    <w:rsid w:val="00ED16F6"/>
    <w:rsid w:val="00ED557D"/>
    <w:rsid w:val="00ED5615"/>
    <w:rsid w:val="00ED65C2"/>
    <w:rsid w:val="00ED6976"/>
    <w:rsid w:val="00EE0072"/>
    <w:rsid w:val="00EE0088"/>
    <w:rsid w:val="00EE0703"/>
    <w:rsid w:val="00EE131D"/>
    <w:rsid w:val="00EE1F76"/>
    <w:rsid w:val="00EE2277"/>
    <w:rsid w:val="00EE262E"/>
    <w:rsid w:val="00EE2699"/>
    <w:rsid w:val="00EE457E"/>
    <w:rsid w:val="00EE49B1"/>
    <w:rsid w:val="00EE5B28"/>
    <w:rsid w:val="00EE5CDA"/>
    <w:rsid w:val="00EE6601"/>
    <w:rsid w:val="00EE6BB4"/>
    <w:rsid w:val="00EE7976"/>
    <w:rsid w:val="00EE7B56"/>
    <w:rsid w:val="00EF26D9"/>
    <w:rsid w:val="00EF2969"/>
    <w:rsid w:val="00EF3254"/>
    <w:rsid w:val="00EF33EC"/>
    <w:rsid w:val="00EF3656"/>
    <w:rsid w:val="00EF527B"/>
    <w:rsid w:val="00EF57C0"/>
    <w:rsid w:val="00EF67DE"/>
    <w:rsid w:val="00EF71FA"/>
    <w:rsid w:val="00EF7B41"/>
    <w:rsid w:val="00F007A0"/>
    <w:rsid w:val="00F00823"/>
    <w:rsid w:val="00F00E3E"/>
    <w:rsid w:val="00F0104C"/>
    <w:rsid w:val="00F015BA"/>
    <w:rsid w:val="00F0220A"/>
    <w:rsid w:val="00F0270E"/>
    <w:rsid w:val="00F02E0B"/>
    <w:rsid w:val="00F04076"/>
    <w:rsid w:val="00F04212"/>
    <w:rsid w:val="00F0561D"/>
    <w:rsid w:val="00F05AB2"/>
    <w:rsid w:val="00F10055"/>
    <w:rsid w:val="00F10168"/>
    <w:rsid w:val="00F10479"/>
    <w:rsid w:val="00F11182"/>
    <w:rsid w:val="00F114EB"/>
    <w:rsid w:val="00F12CA8"/>
    <w:rsid w:val="00F13339"/>
    <w:rsid w:val="00F14641"/>
    <w:rsid w:val="00F155CF"/>
    <w:rsid w:val="00F163ED"/>
    <w:rsid w:val="00F17490"/>
    <w:rsid w:val="00F178FF"/>
    <w:rsid w:val="00F179E7"/>
    <w:rsid w:val="00F17DED"/>
    <w:rsid w:val="00F200F0"/>
    <w:rsid w:val="00F21535"/>
    <w:rsid w:val="00F21F49"/>
    <w:rsid w:val="00F222ED"/>
    <w:rsid w:val="00F22F24"/>
    <w:rsid w:val="00F239DF"/>
    <w:rsid w:val="00F23E4D"/>
    <w:rsid w:val="00F25634"/>
    <w:rsid w:val="00F2726E"/>
    <w:rsid w:val="00F279C0"/>
    <w:rsid w:val="00F31118"/>
    <w:rsid w:val="00F3149C"/>
    <w:rsid w:val="00F32730"/>
    <w:rsid w:val="00F33D79"/>
    <w:rsid w:val="00F342B9"/>
    <w:rsid w:val="00F364E9"/>
    <w:rsid w:val="00F40AC2"/>
    <w:rsid w:val="00F411D9"/>
    <w:rsid w:val="00F41CB3"/>
    <w:rsid w:val="00F41F16"/>
    <w:rsid w:val="00F44582"/>
    <w:rsid w:val="00F44F08"/>
    <w:rsid w:val="00F46ABB"/>
    <w:rsid w:val="00F47037"/>
    <w:rsid w:val="00F4705E"/>
    <w:rsid w:val="00F47E14"/>
    <w:rsid w:val="00F50F69"/>
    <w:rsid w:val="00F51007"/>
    <w:rsid w:val="00F51BE1"/>
    <w:rsid w:val="00F52D72"/>
    <w:rsid w:val="00F53CE1"/>
    <w:rsid w:val="00F5442C"/>
    <w:rsid w:val="00F5515C"/>
    <w:rsid w:val="00F55DD7"/>
    <w:rsid w:val="00F56799"/>
    <w:rsid w:val="00F603B3"/>
    <w:rsid w:val="00F60D05"/>
    <w:rsid w:val="00F61435"/>
    <w:rsid w:val="00F63F39"/>
    <w:rsid w:val="00F64E45"/>
    <w:rsid w:val="00F65132"/>
    <w:rsid w:val="00F65260"/>
    <w:rsid w:val="00F658AC"/>
    <w:rsid w:val="00F65ED9"/>
    <w:rsid w:val="00F67DFB"/>
    <w:rsid w:val="00F70507"/>
    <w:rsid w:val="00F7175E"/>
    <w:rsid w:val="00F73014"/>
    <w:rsid w:val="00F745FF"/>
    <w:rsid w:val="00F758FC"/>
    <w:rsid w:val="00F77735"/>
    <w:rsid w:val="00F81328"/>
    <w:rsid w:val="00F831F4"/>
    <w:rsid w:val="00F833B0"/>
    <w:rsid w:val="00F84E6D"/>
    <w:rsid w:val="00F8624B"/>
    <w:rsid w:val="00F87CDA"/>
    <w:rsid w:val="00F95250"/>
    <w:rsid w:val="00F95ED6"/>
    <w:rsid w:val="00F9780E"/>
    <w:rsid w:val="00F97B62"/>
    <w:rsid w:val="00FA2974"/>
    <w:rsid w:val="00FA5E0A"/>
    <w:rsid w:val="00FA6128"/>
    <w:rsid w:val="00FA6BC8"/>
    <w:rsid w:val="00FB12F0"/>
    <w:rsid w:val="00FB1B4A"/>
    <w:rsid w:val="00FB24F2"/>
    <w:rsid w:val="00FB34C7"/>
    <w:rsid w:val="00FB3AC3"/>
    <w:rsid w:val="00FB4359"/>
    <w:rsid w:val="00FB45D3"/>
    <w:rsid w:val="00FB5B13"/>
    <w:rsid w:val="00FB6894"/>
    <w:rsid w:val="00FB6F33"/>
    <w:rsid w:val="00FB7BF4"/>
    <w:rsid w:val="00FB7ED0"/>
    <w:rsid w:val="00FC08B2"/>
    <w:rsid w:val="00FC19E7"/>
    <w:rsid w:val="00FC3279"/>
    <w:rsid w:val="00FC3E2C"/>
    <w:rsid w:val="00FC4F13"/>
    <w:rsid w:val="00FC768C"/>
    <w:rsid w:val="00FC77C1"/>
    <w:rsid w:val="00FD088E"/>
    <w:rsid w:val="00FD2A35"/>
    <w:rsid w:val="00FD2CEF"/>
    <w:rsid w:val="00FD3DCF"/>
    <w:rsid w:val="00FD51C4"/>
    <w:rsid w:val="00FD5534"/>
    <w:rsid w:val="00FD623E"/>
    <w:rsid w:val="00FD64D7"/>
    <w:rsid w:val="00FD7B93"/>
    <w:rsid w:val="00FD7E25"/>
    <w:rsid w:val="00FE0651"/>
    <w:rsid w:val="00FE0F33"/>
    <w:rsid w:val="00FE21CF"/>
    <w:rsid w:val="00FE23E0"/>
    <w:rsid w:val="00FE2533"/>
    <w:rsid w:val="00FE423D"/>
    <w:rsid w:val="00FE43E3"/>
    <w:rsid w:val="00FE5389"/>
    <w:rsid w:val="00FE6B08"/>
    <w:rsid w:val="00FE7010"/>
    <w:rsid w:val="00FF0B22"/>
    <w:rsid w:val="00FF19B5"/>
    <w:rsid w:val="00FF1F1B"/>
    <w:rsid w:val="00FF206F"/>
    <w:rsid w:val="00FF21F7"/>
    <w:rsid w:val="00FF2322"/>
    <w:rsid w:val="00FF3058"/>
    <w:rsid w:val="00FF3297"/>
    <w:rsid w:val="00FF3399"/>
    <w:rsid w:val="00FF34E2"/>
    <w:rsid w:val="00FF4B8D"/>
    <w:rsid w:val="00FF4E0E"/>
    <w:rsid w:val="00FF5B25"/>
    <w:rsid w:val="00FF6276"/>
    <w:rsid w:val="00FF77A5"/>
    <w:rsid w:val="00FF79C6"/>
    <w:rsid w:val="00FF7C66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B4CB01"/>
  <w15:chartTrackingRefBased/>
  <w15:docId w15:val="{D4C0C316-26B6-4F14-AFD9-267DE067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D3C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E63FF"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7B0799"/>
    <w:pPr>
      <w:keepNext/>
      <w:spacing w:before="180" w:after="60"/>
      <w:outlineLvl w:val="1"/>
    </w:pPr>
    <w:rPr>
      <w:rFonts w:cs="Arial"/>
      <w:b/>
      <w:bCs/>
      <w:iCs/>
      <w:sz w:val="40"/>
      <w:szCs w:val="28"/>
    </w:rPr>
  </w:style>
  <w:style w:type="paragraph" w:styleId="Heading3">
    <w:name w:val="heading 3"/>
    <w:basedOn w:val="Normal"/>
    <w:next w:val="Normal"/>
    <w:link w:val="Heading3Char"/>
    <w:qFormat/>
    <w:rsid w:val="008269A8"/>
    <w:pPr>
      <w:keepNext/>
      <w:spacing w:before="220" w:after="100"/>
      <w:outlineLvl w:val="2"/>
    </w:pPr>
    <w:rPr>
      <w:rFonts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9E63FF"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BB7C8B"/>
    <w:pPr>
      <w:spacing w:before="120" w:after="60"/>
      <w:ind w:left="567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B7C8B"/>
    <w:pPr>
      <w:keepNext/>
      <w:spacing w:before="120" w:after="60"/>
      <w:ind w:left="851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C24432"/>
    <w:pPr>
      <w:shd w:val="clear" w:color="auto" w:fill="000080"/>
    </w:pPr>
    <w:rPr>
      <w:rFonts w:cs="Tahoma"/>
      <w:sz w:val="14"/>
      <w:szCs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9E63FF"/>
    <w:rPr>
      <w:rFonts w:ascii="Tahoma" w:hAnsi="Tahoma"/>
      <w:b/>
      <w:bCs/>
      <w:sz w:val="24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8269A8"/>
    <w:rPr>
      <w:rFonts w:ascii="Tahoma" w:hAnsi="Tahoma" w:cs="Arial"/>
      <w:b/>
      <w:bCs/>
      <w:i/>
      <w:sz w:val="28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  <w:style w:type="paragraph" w:customStyle="1" w:styleId="SpacingCharChar">
    <w:name w:val="Spacing Char Char"/>
    <w:basedOn w:val="AlineaSeparator"/>
    <w:link w:val="SpacingCharCharChar"/>
    <w:rsid w:val="00A93430"/>
    <w:rPr>
      <w:sz w:val="14"/>
    </w:rPr>
  </w:style>
  <w:style w:type="character" w:customStyle="1" w:styleId="SpacingCharCharChar">
    <w:name w:val="Spacing Char Char Char"/>
    <w:link w:val="SpacingCharChar"/>
    <w:rsid w:val="00A93430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2E40D2"/>
    <w:rPr>
      <w:sz w:val="14"/>
    </w:rPr>
  </w:style>
  <w:style w:type="character" w:customStyle="1" w:styleId="SpacingCharCharCharCharCharChar">
    <w:name w:val="Spacing Char Char Char Char Char Char"/>
    <w:link w:val="SpacingCharCharCharCharChar"/>
    <w:rsid w:val="002E40D2"/>
    <w:rPr>
      <w:rFonts w:ascii="Tahoma" w:hAnsi="Tahoma"/>
      <w:sz w:val="14"/>
      <w:szCs w:val="24"/>
      <w:lang w:val="nl-NL" w:eastAsia="en-US" w:bidi="ar-SA"/>
    </w:rPr>
  </w:style>
  <w:style w:type="paragraph" w:customStyle="1" w:styleId="Code">
    <w:name w:val="Code"/>
    <w:basedOn w:val="Normal"/>
    <w:link w:val="CodeChar"/>
    <w:rsid w:val="004770FA"/>
    <w:pPr>
      <w:ind w:left="360"/>
    </w:pPr>
    <w:rPr>
      <w:b/>
    </w:rPr>
  </w:style>
  <w:style w:type="character" w:customStyle="1" w:styleId="CodeChar">
    <w:name w:val="Code Char"/>
    <w:link w:val="Code"/>
    <w:rsid w:val="004770FA"/>
    <w:rPr>
      <w:rFonts w:ascii="Tahoma" w:hAnsi="Tahoma"/>
      <w:b/>
      <w:szCs w:val="24"/>
      <w:lang w:val="en-US" w:eastAsia="en-US" w:bidi="ar-SA"/>
    </w:rPr>
  </w:style>
  <w:style w:type="paragraph" w:styleId="BalloonText">
    <w:name w:val="Balloon Text"/>
    <w:basedOn w:val="Normal"/>
    <w:rsid w:val="00BA530A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BA530A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BA530A"/>
    <w:rPr>
      <w:sz w:val="16"/>
      <w:szCs w:val="16"/>
    </w:rPr>
  </w:style>
  <w:style w:type="paragraph" w:styleId="CommentText">
    <w:name w:val="annotation text"/>
    <w:basedOn w:val="Normal"/>
    <w:rsid w:val="00BA530A"/>
    <w:rPr>
      <w:szCs w:val="20"/>
    </w:rPr>
  </w:style>
  <w:style w:type="paragraph" w:styleId="CommentSubject">
    <w:name w:val="annotation subject"/>
    <w:basedOn w:val="CommentText"/>
    <w:next w:val="CommentText"/>
    <w:rsid w:val="00BA530A"/>
    <w:rPr>
      <w:b/>
      <w:bCs/>
    </w:rPr>
  </w:style>
  <w:style w:type="character" w:styleId="EndnoteReference">
    <w:name w:val="endnote reference"/>
    <w:rsid w:val="00BA530A"/>
    <w:rPr>
      <w:vertAlign w:val="superscript"/>
    </w:rPr>
  </w:style>
  <w:style w:type="paragraph" w:styleId="EndnoteText">
    <w:name w:val="endnote text"/>
    <w:basedOn w:val="Normal"/>
    <w:rsid w:val="00BA530A"/>
    <w:rPr>
      <w:szCs w:val="20"/>
    </w:rPr>
  </w:style>
  <w:style w:type="character" w:styleId="FootnoteReference">
    <w:name w:val="footnote reference"/>
    <w:rsid w:val="00BA530A"/>
    <w:rPr>
      <w:vertAlign w:val="superscript"/>
    </w:rPr>
  </w:style>
  <w:style w:type="paragraph" w:styleId="FootnoteText">
    <w:name w:val="footnote text"/>
    <w:basedOn w:val="Normal"/>
    <w:rsid w:val="00BA530A"/>
    <w:rPr>
      <w:szCs w:val="20"/>
    </w:rPr>
  </w:style>
  <w:style w:type="paragraph" w:styleId="Index1">
    <w:name w:val="index 1"/>
    <w:basedOn w:val="Normal"/>
    <w:next w:val="Normal"/>
    <w:autoRedefine/>
    <w:rsid w:val="00BA530A"/>
    <w:pPr>
      <w:ind w:left="200" w:hanging="200"/>
    </w:pPr>
  </w:style>
  <w:style w:type="paragraph" w:styleId="Index2">
    <w:name w:val="index 2"/>
    <w:basedOn w:val="Normal"/>
    <w:next w:val="Normal"/>
    <w:autoRedefine/>
    <w:rsid w:val="00BA530A"/>
    <w:pPr>
      <w:ind w:left="400" w:hanging="200"/>
    </w:pPr>
  </w:style>
  <w:style w:type="paragraph" w:styleId="Index3">
    <w:name w:val="index 3"/>
    <w:basedOn w:val="Normal"/>
    <w:next w:val="Normal"/>
    <w:autoRedefine/>
    <w:rsid w:val="00BA530A"/>
    <w:pPr>
      <w:ind w:left="600" w:hanging="200"/>
    </w:pPr>
  </w:style>
  <w:style w:type="paragraph" w:styleId="Index4">
    <w:name w:val="index 4"/>
    <w:basedOn w:val="Normal"/>
    <w:next w:val="Normal"/>
    <w:autoRedefine/>
    <w:rsid w:val="00BA530A"/>
    <w:pPr>
      <w:ind w:left="800" w:hanging="200"/>
    </w:pPr>
  </w:style>
  <w:style w:type="paragraph" w:styleId="Index5">
    <w:name w:val="index 5"/>
    <w:basedOn w:val="Normal"/>
    <w:next w:val="Normal"/>
    <w:autoRedefine/>
    <w:rsid w:val="00BA530A"/>
    <w:pPr>
      <w:ind w:left="1000" w:hanging="200"/>
    </w:pPr>
  </w:style>
  <w:style w:type="paragraph" w:styleId="Index6">
    <w:name w:val="index 6"/>
    <w:basedOn w:val="Normal"/>
    <w:next w:val="Normal"/>
    <w:autoRedefine/>
    <w:rsid w:val="00BA530A"/>
    <w:pPr>
      <w:ind w:left="1200" w:hanging="200"/>
    </w:pPr>
  </w:style>
  <w:style w:type="paragraph" w:styleId="Index7">
    <w:name w:val="index 7"/>
    <w:basedOn w:val="Normal"/>
    <w:next w:val="Normal"/>
    <w:autoRedefine/>
    <w:rsid w:val="00BA530A"/>
    <w:pPr>
      <w:ind w:left="1400" w:hanging="200"/>
    </w:pPr>
  </w:style>
  <w:style w:type="paragraph" w:styleId="Index8">
    <w:name w:val="index 8"/>
    <w:basedOn w:val="Normal"/>
    <w:next w:val="Normal"/>
    <w:autoRedefine/>
    <w:rsid w:val="00BA530A"/>
    <w:pPr>
      <w:ind w:left="1600" w:hanging="200"/>
    </w:pPr>
  </w:style>
  <w:style w:type="paragraph" w:styleId="Index9">
    <w:name w:val="index 9"/>
    <w:basedOn w:val="Normal"/>
    <w:next w:val="Normal"/>
    <w:autoRedefine/>
    <w:rsid w:val="00BA530A"/>
    <w:pPr>
      <w:ind w:left="1800" w:hanging="200"/>
    </w:pPr>
  </w:style>
  <w:style w:type="paragraph" w:styleId="IndexHeading">
    <w:name w:val="index heading"/>
    <w:basedOn w:val="Normal"/>
    <w:next w:val="Index1"/>
    <w:rsid w:val="00BA530A"/>
    <w:rPr>
      <w:rFonts w:ascii="Arial" w:hAnsi="Arial" w:cs="Arial"/>
      <w:b/>
      <w:bCs/>
    </w:rPr>
  </w:style>
  <w:style w:type="paragraph" w:styleId="MacroText">
    <w:name w:val="macro"/>
    <w:rsid w:val="00BA53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BA530A"/>
    <w:pPr>
      <w:ind w:left="200" w:hanging="200"/>
    </w:pPr>
  </w:style>
  <w:style w:type="paragraph" w:styleId="TableofFigures">
    <w:name w:val="table of figures"/>
    <w:basedOn w:val="Normal"/>
    <w:next w:val="Normal"/>
    <w:rsid w:val="00BA530A"/>
    <w:pPr>
      <w:ind w:left="400" w:hanging="400"/>
    </w:pPr>
  </w:style>
  <w:style w:type="paragraph" w:styleId="TOAHeading">
    <w:name w:val="toa heading"/>
    <w:basedOn w:val="Normal"/>
    <w:next w:val="Normal"/>
    <w:rsid w:val="00BA530A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rsid w:val="00BA530A"/>
  </w:style>
  <w:style w:type="paragraph" w:styleId="TOC2">
    <w:name w:val="toc 2"/>
    <w:basedOn w:val="Normal"/>
    <w:next w:val="Normal"/>
    <w:autoRedefine/>
    <w:uiPriority w:val="39"/>
    <w:rsid w:val="00BA530A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BA530A"/>
    <w:pPr>
      <w:ind w:left="400"/>
    </w:pPr>
  </w:style>
  <w:style w:type="paragraph" w:styleId="TOC4">
    <w:name w:val="toc 4"/>
    <w:basedOn w:val="Normal"/>
    <w:next w:val="Normal"/>
    <w:autoRedefine/>
    <w:rsid w:val="00BA530A"/>
    <w:pPr>
      <w:ind w:left="600"/>
    </w:pPr>
  </w:style>
  <w:style w:type="paragraph" w:styleId="TOC5">
    <w:name w:val="toc 5"/>
    <w:basedOn w:val="Normal"/>
    <w:next w:val="Normal"/>
    <w:autoRedefine/>
    <w:rsid w:val="00BA530A"/>
    <w:pPr>
      <w:ind w:left="800"/>
    </w:pPr>
  </w:style>
  <w:style w:type="paragraph" w:styleId="TOC6">
    <w:name w:val="toc 6"/>
    <w:basedOn w:val="Normal"/>
    <w:next w:val="Normal"/>
    <w:autoRedefine/>
    <w:rsid w:val="00BA530A"/>
    <w:pPr>
      <w:ind w:left="1000"/>
    </w:pPr>
  </w:style>
  <w:style w:type="paragraph" w:styleId="TOC7">
    <w:name w:val="toc 7"/>
    <w:basedOn w:val="Normal"/>
    <w:next w:val="Normal"/>
    <w:autoRedefine/>
    <w:rsid w:val="00BA530A"/>
    <w:pPr>
      <w:ind w:left="1200"/>
    </w:pPr>
  </w:style>
  <w:style w:type="paragraph" w:styleId="TOC8">
    <w:name w:val="toc 8"/>
    <w:basedOn w:val="Normal"/>
    <w:next w:val="Normal"/>
    <w:autoRedefine/>
    <w:rsid w:val="00BA530A"/>
    <w:pPr>
      <w:ind w:left="1400"/>
    </w:pPr>
  </w:style>
  <w:style w:type="paragraph" w:styleId="TOC9">
    <w:name w:val="toc 9"/>
    <w:basedOn w:val="Normal"/>
    <w:next w:val="Normal"/>
    <w:autoRedefine/>
    <w:rsid w:val="00BA530A"/>
    <w:pPr>
      <w:ind w:left="1600"/>
    </w:pPr>
  </w:style>
  <w:style w:type="paragraph" w:customStyle="1" w:styleId="Brainstorm">
    <w:name w:val="Brainstorm"/>
    <w:basedOn w:val="Normal"/>
    <w:rsid w:val="00CF3734"/>
    <w:pPr>
      <w:jc w:val="both"/>
    </w:pPr>
    <w:rPr>
      <w:rFonts w:ascii="Courier New" w:hAnsi="Courier New"/>
      <w:color w:val="C0C0C0"/>
    </w:rPr>
  </w:style>
  <w:style w:type="character" w:customStyle="1" w:styleId="BodyTextChar">
    <w:name w:val="Body Text Char"/>
    <w:link w:val="BodyText"/>
    <w:rsid w:val="00DF6D3C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link w:val="BodyTextIndent"/>
    <w:rsid w:val="00DF6D3C"/>
    <w:rPr>
      <w:rFonts w:ascii="Tahoma" w:hAnsi="Tahoma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749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9AF"/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749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9AF"/>
    <w:rPr>
      <w:rFonts w:ascii="Calibri" w:hAnsi="Calibri"/>
      <w:sz w:val="22"/>
      <w:szCs w:val="24"/>
      <w:lang w:val="en-US" w:eastAsia="en-US"/>
    </w:rPr>
  </w:style>
  <w:style w:type="character" w:styleId="PageNumber">
    <w:name w:val="page number"/>
    <w:basedOn w:val="DefaultParagraphFont"/>
    <w:rsid w:val="008751EA"/>
  </w:style>
  <w:style w:type="paragraph" w:styleId="ListParagraph">
    <w:name w:val="List Paragraph"/>
    <w:basedOn w:val="Normal"/>
    <w:uiPriority w:val="34"/>
    <w:qFormat/>
    <w:rsid w:val="00310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2926</Words>
  <Characters>16683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494</cp:revision>
  <dcterms:created xsi:type="dcterms:W3CDTF">2020-04-08T22:18:00Z</dcterms:created>
  <dcterms:modified xsi:type="dcterms:W3CDTF">2021-03-14T17:25:00Z</dcterms:modified>
</cp:coreProperties>
</file>