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7CB13C45" w14:textId="19013272" w:rsidR="002D5BF0" w:rsidRDefault="0077539B" w:rsidP="00083D98">
      <w:pPr>
        <w:pStyle w:val="Heading1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Circle Language Spec Plan</w:t>
      </w:r>
      <w:r w:rsidR="00A663CE">
        <w:rPr>
          <w:rFonts w:asciiTheme="minorHAnsi" w:hAnsiTheme="minorHAnsi"/>
          <w:lang w:val="en-US"/>
        </w:rPr>
        <w:t>s</w:t>
      </w:r>
      <w:r w:rsidR="00D35BBA">
        <w:rPr>
          <w:rFonts w:asciiTheme="minorHAnsi" w:hAnsiTheme="minorHAnsi"/>
          <w:lang w:val="en-US"/>
        </w:rPr>
        <w:t xml:space="preserve"> |</w:t>
      </w:r>
      <w:r w:rsidR="00FA4C00" w:rsidRPr="00A9320F">
        <w:rPr>
          <w:rFonts w:asciiTheme="minorHAnsi" w:hAnsiTheme="minorHAnsi"/>
          <w:lang w:val="en-US"/>
        </w:rPr>
        <w:br/>
      </w:r>
      <w:r w:rsidR="007D4666" w:rsidRPr="00A9320F">
        <w:rPr>
          <w:rFonts w:asciiTheme="minorHAnsi" w:hAnsiTheme="minorHAnsi"/>
          <w:lang w:val="en-US"/>
        </w:rPr>
        <w:t xml:space="preserve">Legend </w:t>
      </w:r>
      <w:r w:rsidR="00752F05" w:rsidRPr="00A9320F">
        <w:rPr>
          <w:rFonts w:asciiTheme="minorHAnsi" w:hAnsiTheme="minorHAnsi"/>
          <w:lang w:val="en-US"/>
        </w:rPr>
        <w:t xml:space="preserve">of Symbols </w:t>
      </w:r>
      <w:r w:rsidR="007D4666" w:rsidRPr="00A9320F">
        <w:rPr>
          <w:rFonts w:asciiTheme="minorHAnsi" w:hAnsiTheme="minorHAnsi"/>
          <w:lang w:val="en-US"/>
        </w:rPr>
        <w:t>and Color M</w:t>
      </w:r>
      <w:r w:rsidR="00752F05" w:rsidRPr="00A9320F">
        <w:rPr>
          <w:rFonts w:asciiTheme="minorHAnsi" w:hAnsiTheme="minorHAnsi"/>
          <w:lang w:val="en-US"/>
        </w:rPr>
        <w:t>arkings</w:t>
      </w:r>
    </w:p>
    <w:p w14:paraId="66D89686" w14:textId="77777777" w:rsidR="00FA2D97" w:rsidRPr="00FA2D97" w:rsidRDefault="00FA2D97" w:rsidP="00FA2D97">
      <w:pPr>
        <w:rPr>
          <w:lang w:val="en-US"/>
        </w:rPr>
      </w:pPr>
    </w:p>
    <w:p w14:paraId="2D9A03D2" w14:textId="77777777" w:rsidR="003373A5" w:rsidRPr="00A9320F" w:rsidRDefault="003373A5" w:rsidP="00EF03F8">
      <w:pPr>
        <w:pStyle w:val="Heading2"/>
        <w:rPr>
          <w:rFonts w:asciiTheme="minorHAnsi" w:hAnsiTheme="minorHAnsi"/>
          <w:lang w:val="en-US"/>
        </w:rPr>
      </w:pPr>
      <w:bookmarkStart w:id="0" w:name="_Hlk37546055"/>
      <w:r w:rsidRPr="00A9320F">
        <w:rPr>
          <w:rFonts w:asciiTheme="minorHAnsi" w:hAnsiTheme="minorHAnsi"/>
          <w:lang w:val="en-US"/>
        </w:rPr>
        <w:t>Introduction</w:t>
      </w:r>
    </w:p>
    <w:p w14:paraId="0891555A" w14:textId="596CDDC6" w:rsidR="003373A5" w:rsidRDefault="003373A5" w:rsidP="003373A5">
      <w:pPr>
        <w:rPr>
          <w:lang w:val="en-US"/>
        </w:rPr>
      </w:pPr>
      <w:r w:rsidRPr="00A9320F">
        <w:rPr>
          <w:lang w:val="en-US"/>
        </w:rPr>
        <w:t xml:space="preserve">You may find </w:t>
      </w:r>
      <w:r w:rsidR="00537ED6" w:rsidRPr="00A9320F">
        <w:rPr>
          <w:lang w:val="en-US"/>
        </w:rPr>
        <w:t xml:space="preserve">these </w:t>
      </w:r>
      <w:r w:rsidRPr="00A9320F">
        <w:rPr>
          <w:lang w:val="en-US"/>
        </w:rPr>
        <w:t>symbols and color markings in the planning docs, that indicate the status of things done/not done.</w:t>
      </w:r>
    </w:p>
    <w:p w14:paraId="6D07A306" w14:textId="77777777" w:rsidR="00983DF0" w:rsidRPr="00983DF0" w:rsidRDefault="00983DF0" w:rsidP="00983DF0">
      <w:pPr>
        <w:pStyle w:val="Heading2"/>
        <w:rPr>
          <w:lang w:val="en-US"/>
        </w:rPr>
      </w:pPr>
      <w:r w:rsidRPr="00983DF0">
        <w:rPr>
          <w:lang w:val="en-US"/>
        </w:rPr>
        <w:t>MarkDown Check Boxes</w:t>
      </w:r>
    </w:p>
    <w:p w14:paraId="7447C7B9" w14:textId="77777777" w:rsidR="00983DF0" w:rsidRPr="00983DF0" w:rsidRDefault="00983DF0" w:rsidP="00983DF0">
      <w:pPr>
        <w:rPr>
          <w:lang w:val="en-US"/>
        </w:rPr>
      </w:pPr>
      <w:r w:rsidRPr="00983DF0">
        <w:rPr>
          <w:lang w:val="en-US"/>
        </w:rPr>
        <w:t>- [ ] TODO</w:t>
      </w:r>
    </w:p>
    <w:p w14:paraId="00C60277" w14:textId="77777777" w:rsidR="00983DF0" w:rsidRPr="00983DF0" w:rsidRDefault="00983DF0" w:rsidP="00983DF0">
      <w:pPr>
        <w:rPr>
          <w:lang w:val="en-US"/>
        </w:rPr>
      </w:pPr>
      <w:r w:rsidRPr="00983DF0">
        <w:rPr>
          <w:lang w:val="en-US"/>
        </w:rPr>
        <w:t>- [ ] __In progress__</w:t>
      </w:r>
    </w:p>
    <w:p w14:paraId="47594541" w14:textId="77777777" w:rsidR="00983DF0" w:rsidRPr="00983DF0" w:rsidRDefault="00983DF0" w:rsidP="00983DF0">
      <w:pPr>
        <w:rPr>
          <w:lang w:val="en-US"/>
        </w:rPr>
      </w:pPr>
      <w:r w:rsidRPr="00983DF0">
        <w:rPr>
          <w:lang w:val="en-US"/>
        </w:rPr>
        <w:t>- [ ] ~ Might do, postponed</w:t>
      </w:r>
    </w:p>
    <w:p w14:paraId="46C2A708" w14:textId="77777777" w:rsidR="00983DF0" w:rsidRPr="00983DF0" w:rsidRDefault="00983DF0" w:rsidP="00983DF0">
      <w:pPr>
        <w:rPr>
          <w:lang w:val="en-US"/>
        </w:rPr>
      </w:pPr>
      <w:r w:rsidRPr="00983DF0">
        <w:rPr>
          <w:lang w:val="en-US"/>
        </w:rPr>
        <w:t>- [x] Done</w:t>
      </w:r>
    </w:p>
    <w:p w14:paraId="348EA9BC" w14:textId="77777777" w:rsidR="00983DF0" w:rsidRPr="00983DF0" w:rsidRDefault="00983DF0" w:rsidP="00983DF0">
      <w:pPr>
        <w:rPr>
          <w:lang w:val="en-US"/>
        </w:rPr>
      </w:pPr>
      <w:r w:rsidRPr="00983DF0">
        <w:rPr>
          <w:lang w:val="en-US"/>
        </w:rPr>
        <w:t>- [x] ~ Sort of done</w:t>
      </w:r>
    </w:p>
    <w:p w14:paraId="4084DA15" w14:textId="6012643E" w:rsidR="00983DF0" w:rsidRPr="00A9320F" w:rsidRDefault="00983DF0" w:rsidP="00983DF0">
      <w:pPr>
        <w:rPr>
          <w:lang w:val="en-US"/>
        </w:rPr>
      </w:pPr>
      <w:r w:rsidRPr="00983DF0">
        <w:rPr>
          <w:lang w:val="en-US"/>
        </w:rPr>
        <w:t>- [x] ~~Don't do~~</w:t>
      </w:r>
    </w:p>
    <w:bookmarkEnd w:id="0"/>
    <w:p w14:paraId="4A840ACD" w14:textId="77777777" w:rsidR="002D5BF0" w:rsidRPr="00A9320F" w:rsidRDefault="00752F05" w:rsidP="00EF03F8">
      <w:pPr>
        <w:pStyle w:val="Heading2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Symbols</w:t>
      </w:r>
    </w:p>
    <w:p w14:paraId="469F41A6" w14:textId="55E16B01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-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 xml:space="preserve">An </w:t>
      </w:r>
      <w:r w:rsidRPr="00A9320F">
        <w:rPr>
          <w:rFonts w:asciiTheme="minorHAnsi" w:hAnsiTheme="minorHAnsi"/>
          <w:lang w:val="en-US"/>
        </w:rPr>
        <w:t>item ( / to do )</w:t>
      </w:r>
    </w:p>
    <w:p w14:paraId="046C5DE8" w14:textId="43D2FB13" w:rsidR="005E779F" w:rsidRPr="00A9320F" w:rsidRDefault="005E779F" w:rsidP="005E779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x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>Done</w:t>
      </w:r>
    </w:p>
    <w:p w14:paraId="1E6C438E" w14:textId="0FF6EF75" w:rsidR="005E779F" w:rsidRPr="00A9320F" w:rsidRDefault="005E779F" w:rsidP="005E779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x</w:t>
      </w:r>
      <w:r w:rsidRPr="00A9320F">
        <w:rPr>
          <w:rFonts w:asciiTheme="minorHAnsi" w:hAnsiTheme="minorHAnsi"/>
          <w:lang w:val="en-US"/>
        </w:rPr>
        <w:t>~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>Just about done / done just about this way</w:t>
      </w:r>
    </w:p>
    <w:p w14:paraId="04846D3E" w14:textId="4A9B9815" w:rsidR="005E779F" w:rsidRPr="00A9320F" w:rsidRDefault="005E779F" w:rsidP="005E779F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~</w:t>
      </w:r>
      <w:r>
        <w:rPr>
          <w:rFonts w:asciiTheme="minorHAnsi" w:hAnsiTheme="minorHAnsi"/>
          <w:lang w:val="en-US"/>
        </w:rPr>
        <w:t>x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 w:rsidR="004B4CBB">
        <w:rPr>
          <w:rFonts w:asciiTheme="minorHAnsi" w:hAnsiTheme="minorHAnsi"/>
          <w:lang w:val="en-US"/>
        </w:rPr>
        <w:t>"</w:t>
      </w:r>
    </w:p>
    <w:p w14:paraId="242FF3B2" w14:textId="1A6CC30C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/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Don’t do</w:t>
      </w:r>
    </w:p>
    <w:p w14:paraId="5EA4A869" w14:textId="5983696B" w:rsidR="002D5BF0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&gt;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Answer / conclusion / finding</w:t>
      </w:r>
    </w:p>
    <w:p w14:paraId="2ED972EB" w14:textId="21700158" w:rsidR="00E027AC" w:rsidRPr="00A9320F" w:rsidRDefault="00E027A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&gt;&gt;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>Check that</w:t>
      </w:r>
    </w:p>
    <w:p w14:paraId="4657B904" w14:textId="77777777" w:rsidR="00C151E5" w:rsidRPr="00A9320F" w:rsidRDefault="00C151E5" w:rsidP="00C151E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-&gt;|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>Done</w:t>
      </w:r>
    </w:p>
    <w:p w14:paraId="664B9DD8" w14:textId="76546A4B" w:rsidR="00C151E5" w:rsidRPr="00A9320F" w:rsidRDefault="00C151E5" w:rsidP="00C151E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=</w:t>
      </w:r>
      <w:r>
        <w:rPr>
          <w:rFonts w:asciiTheme="minorHAnsi" w:hAnsiTheme="minorHAnsi"/>
          <w:lang w:val="en-US"/>
        </w:rPr>
        <w:t>&gt;|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>"</w:t>
      </w:r>
    </w:p>
    <w:p w14:paraId="158EB45F" w14:textId="77777777" w:rsidR="00AC6C30" w:rsidRDefault="00AC6C30" w:rsidP="00AC6C30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-&gt;~|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>Just about done</w:t>
      </w:r>
    </w:p>
    <w:p w14:paraId="2490C653" w14:textId="7922AED6" w:rsidR="00AC6C30" w:rsidRDefault="00D81F49" w:rsidP="00AC6C30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=</w:t>
      </w:r>
      <w:r w:rsidR="00AC6C30">
        <w:rPr>
          <w:rFonts w:asciiTheme="minorHAnsi" w:hAnsiTheme="minorHAnsi"/>
          <w:lang w:val="en-US"/>
        </w:rPr>
        <w:t>&gt;~|</w:t>
      </w:r>
      <w:r w:rsidR="00AC6C30">
        <w:rPr>
          <w:rFonts w:asciiTheme="minorHAnsi" w:hAnsiTheme="minorHAnsi"/>
          <w:lang w:val="en-US"/>
        </w:rPr>
        <w:tab/>
      </w:r>
      <w:r w:rsidR="00AC6C30">
        <w:rPr>
          <w:rFonts w:asciiTheme="minorHAnsi" w:hAnsiTheme="minorHAnsi"/>
          <w:lang w:val="en-US"/>
        </w:rPr>
        <w:tab/>
      </w:r>
      <w:r w:rsidR="00AC6C30">
        <w:rPr>
          <w:rFonts w:asciiTheme="minorHAnsi" w:hAnsiTheme="minorHAnsi"/>
          <w:lang w:val="en-US"/>
        </w:rPr>
        <w:t>"</w:t>
      </w:r>
    </w:p>
    <w:p w14:paraId="09635482" w14:textId="3665F6C4" w:rsidR="006F2BEB" w:rsidRPr="00A9320F" w:rsidRDefault="006F2BEB" w:rsidP="006F2BEB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.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>In progress</w:t>
      </w:r>
    </w:p>
    <w:p w14:paraId="6E5A5E65" w14:textId="49EA5BF6" w:rsidR="006F2BEB" w:rsidRPr="00A9320F" w:rsidRDefault="006F2BEB" w:rsidP="006F2BEB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..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>"</w:t>
      </w:r>
    </w:p>
    <w:p w14:paraId="10044392" w14:textId="102BB584" w:rsidR="006F2BEB" w:rsidRPr="00A9320F" w:rsidRDefault="006F2BEB" w:rsidP="006F2BEB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...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>"</w:t>
      </w:r>
    </w:p>
    <w:p w14:paraId="05B4345E" w14:textId="3AA2D4F8" w:rsidR="00930B59" w:rsidRDefault="00930B59" w:rsidP="00930B5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&gt;.</w:t>
      </w:r>
      <w:r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 w:rsidR="00826EDB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>Postponed ( / pick up later ( from ) )</w:t>
      </w:r>
    </w:p>
    <w:p w14:paraId="51598FC0" w14:textId="77777777" w:rsidR="00ED67B4" w:rsidRDefault="00ED67B4" w:rsidP="00ED67B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-&gt;.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>"</w:t>
      </w:r>
    </w:p>
    <w:p w14:paraId="72F9A1E0" w14:textId="77777777" w:rsidR="00ED67B4" w:rsidRDefault="00ED67B4" w:rsidP="00ED67B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=&gt;.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>"</w:t>
      </w:r>
    </w:p>
    <w:p w14:paraId="30CAA452" w14:textId="77777777" w:rsidR="00722B8F" w:rsidRDefault="00722B8F" w:rsidP="00722B8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&gt;..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>"</w:t>
      </w:r>
    </w:p>
    <w:p w14:paraId="2CDC80E7" w14:textId="1C53283F" w:rsidR="00826EDB" w:rsidRDefault="00826EDB" w:rsidP="00826EDB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-</w:t>
      </w:r>
      <w:r>
        <w:rPr>
          <w:rFonts w:asciiTheme="minorHAnsi" w:hAnsiTheme="minorHAnsi"/>
          <w:lang w:val="en-US"/>
        </w:rPr>
        <w:t>&gt;..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>"</w:t>
      </w:r>
    </w:p>
    <w:p w14:paraId="4F051E92" w14:textId="3630735F" w:rsidR="00826EDB" w:rsidRDefault="00826EDB" w:rsidP="00826EDB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=</w:t>
      </w:r>
      <w:r>
        <w:rPr>
          <w:rFonts w:asciiTheme="minorHAnsi" w:hAnsiTheme="minorHAnsi"/>
          <w:lang w:val="en-US"/>
        </w:rPr>
        <w:t>&gt;..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>"</w:t>
      </w:r>
    </w:p>
    <w:p w14:paraId="3EA22448" w14:textId="40A716BE" w:rsidR="00930B59" w:rsidRDefault="00930B59" w:rsidP="00930B5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.&gt;</w:t>
      </w:r>
      <w:r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 w:rsidR="0096466B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>Picked up again</w:t>
      </w:r>
    </w:p>
    <w:p w14:paraId="0C711A0B" w14:textId="6B4FBB09" w:rsidR="0096466B" w:rsidRDefault="0096466B" w:rsidP="0096466B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.</w:t>
      </w:r>
      <w:r w:rsidR="002040E1">
        <w:rPr>
          <w:rFonts w:asciiTheme="minorHAnsi" w:hAnsiTheme="minorHAnsi"/>
          <w:lang w:val="en-US"/>
        </w:rPr>
        <w:t>-</w:t>
      </w:r>
      <w:r>
        <w:rPr>
          <w:rFonts w:asciiTheme="minorHAnsi" w:hAnsiTheme="minorHAnsi"/>
          <w:lang w:val="en-US"/>
        </w:rPr>
        <w:t>&gt;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>"</w:t>
      </w:r>
    </w:p>
    <w:p w14:paraId="7E409A90" w14:textId="2F9990BB" w:rsidR="0096466B" w:rsidRDefault="0096466B" w:rsidP="0096466B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.</w:t>
      </w:r>
      <w:r w:rsidR="002040E1">
        <w:rPr>
          <w:rFonts w:asciiTheme="minorHAnsi" w:hAnsiTheme="minorHAnsi"/>
          <w:lang w:val="en-US"/>
        </w:rPr>
        <w:t>=</w:t>
      </w:r>
      <w:r>
        <w:rPr>
          <w:rFonts w:asciiTheme="minorHAnsi" w:hAnsiTheme="minorHAnsi"/>
          <w:lang w:val="en-US"/>
        </w:rPr>
        <w:t>&gt;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>"</w:t>
      </w:r>
    </w:p>
    <w:p w14:paraId="30F06849" w14:textId="77777777" w:rsidR="008C01B8" w:rsidRDefault="008C01B8" w:rsidP="008C01B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..&gt;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>"</w:t>
      </w:r>
    </w:p>
    <w:p w14:paraId="11DD7FC8" w14:textId="77777777" w:rsidR="008C01B8" w:rsidRDefault="008C01B8" w:rsidP="008C01B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..-&gt;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>"</w:t>
      </w:r>
    </w:p>
    <w:p w14:paraId="797BC52A" w14:textId="77777777" w:rsidR="008C01B8" w:rsidRDefault="008C01B8" w:rsidP="008C01B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..=&gt;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>"</w:t>
      </w:r>
    </w:p>
    <w:p w14:paraId="15D4F87C" w14:textId="4250FBA3" w:rsidR="005D1122" w:rsidRDefault="005D1122" w:rsidP="005D1122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|</w:t>
      </w:r>
      <w:r>
        <w:rPr>
          <w:rFonts w:asciiTheme="minorHAnsi" w:hAnsiTheme="minorHAnsi"/>
          <w:lang w:val="en-US"/>
        </w:rPr>
        <w:t>&gt;</w:t>
      </w:r>
      <w:r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>Started</w:t>
      </w:r>
    </w:p>
    <w:p w14:paraId="264D714F" w14:textId="15DEBBD3" w:rsidR="005D1122" w:rsidRDefault="005D1122" w:rsidP="005D1122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|</w:t>
      </w:r>
      <w:r>
        <w:rPr>
          <w:rFonts w:asciiTheme="minorHAnsi" w:hAnsiTheme="minorHAnsi"/>
          <w:lang w:val="en-US"/>
        </w:rPr>
        <w:t>-&gt;</w:t>
      </w:r>
      <w:r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="00B3360E">
        <w:rPr>
          <w:rFonts w:asciiTheme="minorHAnsi" w:hAnsiTheme="minorHAnsi"/>
          <w:lang w:val="en-US"/>
        </w:rPr>
        <w:t>"</w:t>
      </w:r>
    </w:p>
    <w:p w14:paraId="78461D07" w14:textId="7A15ACD1" w:rsidR="00D474D9" w:rsidRDefault="00D474D9" w:rsidP="0009255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~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="005446B0"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>Maybe do, maybe don't</w:t>
      </w:r>
    </w:p>
    <w:p w14:paraId="6B00A2DF" w14:textId="40871C5D" w:rsidR="005446B0" w:rsidRPr="00A9320F" w:rsidRDefault="005446B0" w:rsidP="0009255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&lt;&lt;  &gt;&gt;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 xml:space="preserve">Stereotype </w:t>
      </w:r>
      <w:r w:rsidR="00CE736D">
        <w:rPr>
          <w:rFonts w:asciiTheme="minorHAnsi" w:hAnsiTheme="minorHAnsi"/>
          <w:lang w:val="en-US"/>
        </w:rPr>
        <w:t>e</w:t>
      </w:r>
      <w:r>
        <w:rPr>
          <w:rFonts w:asciiTheme="minorHAnsi" w:hAnsiTheme="minorHAnsi"/>
          <w:lang w:val="en-US"/>
        </w:rPr>
        <w:t>.g. &lt;&lt;use case&gt;&gt;</w:t>
      </w:r>
    </w:p>
    <w:p w14:paraId="3DE7C3C1" w14:textId="0EA16BD9" w:rsidR="002D5BF0" w:rsidRPr="00A9320F" w:rsidRDefault="00752F05" w:rsidP="00EF03F8">
      <w:pPr>
        <w:pStyle w:val="Heading2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Colors</w:t>
      </w:r>
    </w:p>
    <w:p w14:paraId="7F4D9BE6" w14:textId="55389B23" w:rsidR="00752F05" w:rsidRPr="00A9320F" w:rsidRDefault="003373A5" w:rsidP="00752F05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No color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Open</w:t>
      </w:r>
    </w:p>
    <w:p w14:paraId="5F62D01F" w14:textId="5EC18DEC" w:rsidR="002D5BF0" w:rsidRPr="00A9320F" w:rsidRDefault="003373A5">
      <w:pPr>
        <w:rPr>
          <w:rFonts w:asciiTheme="minorHAnsi" w:hAnsiTheme="minorHAnsi"/>
          <w:color w:val="808080"/>
          <w:lang w:val="en-US"/>
        </w:rPr>
      </w:pPr>
      <w:r w:rsidRPr="00A9320F">
        <w:rPr>
          <w:rFonts w:asciiTheme="minorHAnsi" w:hAnsiTheme="minorHAnsi"/>
          <w:color w:val="808080"/>
          <w:lang w:val="en-US"/>
        </w:rPr>
        <w:t>Grey</w:t>
      </w:r>
      <w:r w:rsidRPr="00A9320F">
        <w:rPr>
          <w:rFonts w:asciiTheme="minorHAnsi" w:hAnsiTheme="minorHAnsi"/>
          <w:color w:val="808080"/>
          <w:lang w:val="en-US"/>
        </w:rPr>
        <w:tab/>
      </w:r>
      <w:r w:rsidRPr="00A9320F">
        <w:rPr>
          <w:rFonts w:asciiTheme="minorHAnsi" w:hAnsiTheme="minorHAnsi"/>
          <w:color w:val="808080"/>
          <w:lang w:val="en-US"/>
        </w:rPr>
        <w:tab/>
      </w:r>
      <w:r w:rsidRPr="00A9320F">
        <w:rPr>
          <w:rFonts w:asciiTheme="minorHAnsi" w:hAnsiTheme="minorHAnsi"/>
          <w:color w:val="808080"/>
          <w:lang w:val="en-US"/>
        </w:rPr>
        <w:tab/>
        <w:t>Done</w:t>
      </w:r>
    </w:p>
    <w:p w14:paraId="461BEDB1" w14:textId="61E833BD" w:rsidR="002D5BF0" w:rsidRPr="00A9320F" w:rsidRDefault="003373A5">
      <w:pPr>
        <w:rPr>
          <w:rFonts w:asciiTheme="minorHAnsi" w:hAnsiTheme="minorHAnsi"/>
          <w:color w:val="996633"/>
          <w:lang w:val="en-US"/>
        </w:rPr>
      </w:pPr>
      <w:r w:rsidRPr="00A9320F">
        <w:rPr>
          <w:rFonts w:asciiTheme="minorHAnsi" w:hAnsiTheme="minorHAnsi"/>
          <w:color w:val="996633"/>
          <w:lang w:val="en-US"/>
        </w:rPr>
        <w:t>Brown</w:t>
      </w:r>
      <w:r w:rsidRPr="00A9320F">
        <w:rPr>
          <w:rFonts w:asciiTheme="minorHAnsi" w:hAnsiTheme="minorHAnsi"/>
          <w:color w:val="996633"/>
          <w:lang w:val="en-US"/>
        </w:rPr>
        <w:tab/>
      </w:r>
      <w:r w:rsidRPr="00A9320F">
        <w:rPr>
          <w:rFonts w:asciiTheme="minorHAnsi" w:hAnsiTheme="minorHAnsi"/>
          <w:color w:val="996633"/>
          <w:lang w:val="en-US"/>
        </w:rPr>
        <w:tab/>
        <w:t>Do not do</w:t>
      </w:r>
    </w:p>
    <w:p w14:paraId="7D2710C4" w14:textId="2A50C23A" w:rsidR="003373A5" w:rsidRPr="00A9320F" w:rsidRDefault="003373A5" w:rsidP="003373A5">
      <w:pPr>
        <w:rPr>
          <w:rFonts w:asciiTheme="minorHAnsi" w:hAnsiTheme="minorHAnsi"/>
          <w:color w:val="FFC000"/>
          <w:lang w:val="en-US"/>
        </w:rPr>
      </w:pPr>
      <w:r w:rsidRPr="00A9320F">
        <w:rPr>
          <w:rFonts w:asciiTheme="minorHAnsi" w:hAnsiTheme="minorHAnsi"/>
          <w:color w:val="FFC000"/>
          <w:lang w:val="en-US"/>
        </w:rPr>
        <w:t>Orange</w:t>
      </w:r>
      <w:r w:rsidRPr="00A9320F">
        <w:rPr>
          <w:rFonts w:asciiTheme="minorHAnsi" w:hAnsiTheme="minorHAnsi"/>
          <w:color w:val="FFC000"/>
          <w:lang w:val="en-US"/>
        </w:rPr>
        <w:tab/>
      </w:r>
      <w:r w:rsidRPr="00A9320F">
        <w:rPr>
          <w:rFonts w:asciiTheme="minorHAnsi" w:hAnsiTheme="minorHAnsi"/>
          <w:color w:val="FFC000"/>
          <w:lang w:val="en-US"/>
        </w:rPr>
        <w:tab/>
        <w:t>Postponed / wait / request pending</w:t>
      </w:r>
    </w:p>
    <w:p w14:paraId="18EC969E" w14:textId="0B1A1102" w:rsidR="003373A5" w:rsidRPr="00A9320F" w:rsidRDefault="003373A5" w:rsidP="003373A5">
      <w:pPr>
        <w:rPr>
          <w:rFonts w:asciiTheme="minorHAnsi" w:hAnsiTheme="minorHAnsi"/>
          <w:color w:val="FF0000"/>
          <w:lang w:val="en-US"/>
        </w:rPr>
      </w:pPr>
      <w:r w:rsidRPr="00A9320F">
        <w:rPr>
          <w:rFonts w:asciiTheme="minorHAnsi" w:hAnsiTheme="minorHAnsi"/>
          <w:color w:val="FF0000"/>
          <w:lang w:val="en-US"/>
        </w:rPr>
        <w:t>Red</w:t>
      </w:r>
      <w:r w:rsidRPr="00A9320F">
        <w:rPr>
          <w:rFonts w:asciiTheme="minorHAnsi" w:hAnsiTheme="minorHAnsi"/>
          <w:color w:val="FF0000"/>
          <w:lang w:val="en-US"/>
        </w:rPr>
        <w:tab/>
      </w:r>
      <w:r w:rsidRPr="00A9320F">
        <w:rPr>
          <w:rFonts w:asciiTheme="minorHAnsi" w:hAnsiTheme="minorHAnsi"/>
          <w:color w:val="FF0000"/>
          <w:lang w:val="en-US"/>
        </w:rPr>
        <w:tab/>
      </w:r>
      <w:r w:rsidRPr="00A9320F">
        <w:rPr>
          <w:rFonts w:asciiTheme="minorHAnsi" w:hAnsiTheme="minorHAnsi"/>
          <w:color w:val="FF0000"/>
          <w:lang w:val="en-US"/>
        </w:rPr>
        <w:tab/>
        <w:t>Big</w:t>
      </w:r>
      <w:r w:rsidR="003C728F">
        <w:rPr>
          <w:rFonts w:asciiTheme="minorHAnsi" w:hAnsiTheme="minorHAnsi"/>
          <w:color w:val="FF0000"/>
          <w:lang w:val="en-US"/>
        </w:rPr>
        <w:t>ger</w:t>
      </w:r>
      <w:r w:rsidRPr="00A9320F">
        <w:rPr>
          <w:rFonts w:asciiTheme="minorHAnsi" w:hAnsiTheme="minorHAnsi"/>
          <w:color w:val="FF0000"/>
          <w:lang w:val="en-US"/>
        </w:rPr>
        <w:t xml:space="preserve"> problem / error</w:t>
      </w:r>
    </w:p>
    <w:p w14:paraId="2DAEE924" w14:textId="2B11B9F6" w:rsidR="002D5BF0" w:rsidRPr="00A9320F" w:rsidRDefault="003373A5">
      <w:pPr>
        <w:rPr>
          <w:rFonts w:asciiTheme="minorHAnsi" w:hAnsiTheme="minorHAnsi"/>
          <w:color w:val="00B050"/>
          <w:lang w:val="en-US"/>
        </w:rPr>
      </w:pPr>
      <w:r w:rsidRPr="00A9320F">
        <w:rPr>
          <w:rFonts w:asciiTheme="minorHAnsi" w:hAnsiTheme="minorHAnsi"/>
          <w:color w:val="00B050"/>
          <w:lang w:val="en-US"/>
        </w:rPr>
        <w:t>Green</w:t>
      </w:r>
      <w:r w:rsidRPr="00A9320F">
        <w:rPr>
          <w:rFonts w:asciiTheme="minorHAnsi" w:hAnsiTheme="minorHAnsi"/>
          <w:color w:val="00B050"/>
          <w:lang w:val="en-US"/>
        </w:rPr>
        <w:tab/>
      </w:r>
      <w:r w:rsidRPr="00A9320F">
        <w:rPr>
          <w:rFonts w:asciiTheme="minorHAnsi" w:hAnsiTheme="minorHAnsi"/>
          <w:color w:val="00B050"/>
          <w:lang w:val="en-US"/>
        </w:rPr>
        <w:tab/>
      </w:r>
      <w:r w:rsidRPr="00A9320F">
        <w:rPr>
          <w:rFonts w:asciiTheme="minorHAnsi" w:hAnsiTheme="minorHAnsi"/>
          <w:color w:val="00B050"/>
          <w:lang w:val="en-US"/>
        </w:rPr>
        <w:tab/>
      </w:r>
      <w:r w:rsidR="00752F05" w:rsidRPr="00A9320F">
        <w:rPr>
          <w:rFonts w:asciiTheme="minorHAnsi" w:hAnsiTheme="minorHAnsi"/>
          <w:color w:val="00B050"/>
          <w:lang w:val="en-US"/>
        </w:rPr>
        <w:t>Quite important</w:t>
      </w:r>
      <w:r w:rsidRPr="00A9320F">
        <w:rPr>
          <w:rFonts w:asciiTheme="minorHAnsi" w:hAnsiTheme="minorHAnsi"/>
          <w:color w:val="00B050"/>
          <w:lang w:val="en-US"/>
        </w:rPr>
        <w:t xml:space="preserve"> / this is correct</w:t>
      </w:r>
    </w:p>
    <w:p w14:paraId="78E393A4" w14:textId="6A495ABB" w:rsidR="002D5BF0" w:rsidRPr="00A9320F" w:rsidRDefault="003373A5">
      <w:pPr>
        <w:rPr>
          <w:rFonts w:asciiTheme="minorHAnsi" w:hAnsiTheme="minorHAnsi"/>
          <w:color w:val="3366FF"/>
          <w:lang w:val="en-US"/>
        </w:rPr>
      </w:pPr>
      <w:r w:rsidRPr="00A9320F">
        <w:rPr>
          <w:rFonts w:asciiTheme="minorHAnsi" w:hAnsiTheme="minorHAnsi"/>
          <w:color w:val="3366FF"/>
          <w:lang w:val="en-US"/>
        </w:rPr>
        <w:t>Blue</w:t>
      </w:r>
      <w:r w:rsidRPr="00A9320F">
        <w:rPr>
          <w:rFonts w:asciiTheme="minorHAnsi" w:hAnsiTheme="minorHAnsi"/>
          <w:color w:val="3366FF"/>
          <w:lang w:val="en-US"/>
        </w:rPr>
        <w:tab/>
      </w:r>
      <w:r w:rsidRPr="00A9320F">
        <w:rPr>
          <w:rFonts w:asciiTheme="minorHAnsi" w:hAnsiTheme="minorHAnsi"/>
          <w:color w:val="3366FF"/>
          <w:lang w:val="en-US"/>
        </w:rPr>
        <w:tab/>
      </w:r>
      <w:r w:rsidRPr="00A9320F">
        <w:rPr>
          <w:rFonts w:asciiTheme="minorHAnsi" w:hAnsiTheme="minorHAnsi"/>
          <w:color w:val="3366FF"/>
          <w:lang w:val="en-US"/>
        </w:rPr>
        <w:tab/>
      </w:r>
      <w:r w:rsidR="00752F05" w:rsidRPr="00A9320F">
        <w:rPr>
          <w:rFonts w:asciiTheme="minorHAnsi" w:hAnsiTheme="minorHAnsi"/>
          <w:color w:val="3366FF"/>
          <w:lang w:val="en-US"/>
        </w:rPr>
        <w:t>Very Important</w:t>
      </w:r>
      <w:r w:rsidR="00B53CDA" w:rsidRPr="00A9320F">
        <w:rPr>
          <w:rFonts w:asciiTheme="minorHAnsi" w:hAnsiTheme="minorHAnsi"/>
          <w:color w:val="3366FF"/>
          <w:lang w:val="en-US"/>
        </w:rPr>
        <w:t xml:space="preserve"> / do this</w:t>
      </w:r>
    </w:p>
    <w:p w14:paraId="6E5C1241" w14:textId="77777777" w:rsidR="00516EA8" w:rsidRPr="00A9320F" w:rsidRDefault="00516EA8" w:rsidP="00516EA8">
      <w:pPr>
        <w:rPr>
          <w:rFonts w:asciiTheme="minorHAnsi" w:hAnsiTheme="minorHAnsi"/>
          <w:lang w:val="en-US"/>
        </w:rPr>
      </w:pPr>
    </w:p>
    <w:p w14:paraId="4F2FB355" w14:textId="4F89CF03" w:rsidR="00516EA8" w:rsidRPr="00A9320F" w:rsidRDefault="00516EA8" w:rsidP="00516EA8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Slight variations in colors should</w:t>
      </w:r>
      <w:r w:rsidR="005E4B0E" w:rsidRPr="00A9320F">
        <w:rPr>
          <w:rFonts w:asciiTheme="minorHAnsi" w:hAnsiTheme="minorHAnsi"/>
          <w:lang w:val="en-US"/>
        </w:rPr>
        <w:t xml:space="preserve"> </w:t>
      </w:r>
      <w:r w:rsidR="00223376" w:rsidRPr="00A9320F">
        <w:rPr>
          <w:rFonts w:asciiTheme="minorHAnsi" w:hAnsiTheme="minorHAnsi"/>
          <w:lang w:val="en-US"/>
        </w:rPr>
        <w:t xml:space="preserve">have no </w:t>
      </w:r>
      <w:r w:rsidRPr="00A9320F">
        <w:rPr>
          <w:rFonts w:asciiTheme="minorHAnsi" w:hAnsiTheme="minorHAnsi"/>
          <w:lang w:val="en-US"/>
        </w:rPr>
        <w:t>mean</w:t>
      </w:r>
      <w:r w:rsidR="00223376" w:rsidRPr="00A9320F">
        <w:rPr>
          <w:rFonts w:asciiTheme="minorHAnsi" w:hAnsiTheme="minorHAnsi"/>
          <w:lang w:val="en-US"/>
        </w:rPr>
        <w:t>ing</w:t>
      </w:r>
      <w:r w:rsidRPr="00A9320F">
        <w:rPr>
          <w:rFonts w:asciiTheme="minorHAnsi" w:hAnsiTheme="minorHAnsi"/>
          <w:lang w:val="en-US"/>
        </w:rPr>
        <w:t>.</w:t>
      </w:r>
    </w:p>
    <w:p w14:paraId="07016BF3" w14:textId="79236D62" w:rsidR="00A9320F" w:rsidRPr="00A9320F" w:rsidRDefault="00A9320F" w:rsidP="0060194B">
      <w:pPr>
        <w:keepNext/>
        <w:spacing w:before="300" w:after="140"/>
        <w:outlineLvl w:val="1"/>
        <w:rPr>
          <w:rFonts w:asciiTheme="minorHAnsi" w:hAnsiTheme="minorHAnsi"/>
          <w:b/>
          <w:iCs/>
          <w:sz w:val="36"/>
          <w:lang w:val="en-US"/>
        </w:rPr>
      </w:pPr>
      <w:r w:rsidRPr="00A9320F">
        <w:rPr>
          <w:rFonts w:asciiTheme="minorHAnsi" w:hAnsiTheme="minorHAnsi"/>
          <w:b/>
          <w:iCs/>
          <w:sz w:val="36"/>
          <w:lang w:val="en-US"/>
        </w:rPr>
        <w:t>Scientific Method</w:t>
      </w:r>
    </w:p>
    <w:p w14:paraId="248F80DF" w14:textId="5F284A9A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Hyp</w:t>
      </w:r>
      <w:r w:rsidRPr="00A9320F">
        <w:rPr>
          <w:lang w:val="en-US"/>
        </w:rPr>
        <w:tab/>
        <w:t>Hypothesis</w:t>
      </w:r>
    </w:p>
    <w:p w14:paraId="7292AAE9" w14:textId="27C2D57B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Exp</w:t>
      </w:r>
      <w:r w:rsidRPr="00A9320F">
        <w:rPr>
          <w:lang w:val="en-US"/>
        </w:rPr>
        <w:tab/>
        <w:t>Experiment</w:t>
      </w:r>
    </w:p>
    <w:p w14:paraId="1F38E77E" w14:textId="788499DC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Obs</w:t>
      </w:r>
      <w:r w:rsidRPr="00A9320F">
        <w:rPr>
          <w:lang w:val="en-US"/>
        </w:rPr>
        <w:tab/>
        <w:t>Observation</w:t>
      </w:r>
    </w:p>
    <w:p w14:paraId="4932F457" w14:textId="120F8662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Conc</w:t>
      </w:r>
      <w:r w:rsidRPr="00A9320F">
        <w:rPr>
          <w:lang w:val="en-US"/>
        </w:rPr>
        <w:tab/>
        <w:t>Conclusion</w:t>
      </w:r>
    </w:p>
    <w:p w14:paraId="60DA879F" w14:textId="78A32202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Q</w:t>
      </w:r>
      <w:r w:rsidRPr="00A9320F">
        <w:rPr>
          <w:lang w:val="en-US"/>
        </w:rPr>
        <w:tab/>
      </w:r>
      <w:r w:rsidRPr="00A9320F">
        <w:rPr>
          <w:lang w:val="en-US"/>
        </w:rPr>
        <w:tab/>
        <w:t>Question</w:t>
      </w:r>
    </w:p>
    <w:p w14:paraId="6F04FCE9" w14:textId="255CA0B6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A</w:t>
      </w:r>
      <w:r w:rsidRPr="00A9320F">
        <w:rPr>
          <w:lang w:val="en-US"/>
        </w:rPr>
        <w:tab/>
      </w:r>
      <w:r w:rsidRPr="00A9320F">
        <w:rPr>
          <w:lang w:val="en-US"/>
        </w:rPr>
        <w:tab/>
        <w:t>Answer</w:t>
      </w:r>
    </w:p>
    <w:p w14:paraId="7EBCCFC0" w14:textId="338A8842" w:rsidR="0060194B" w:rsidRPr="00A9320F" w:rsidRDefault="0060194B" w:rsidP="0060194B">
      <w:pPr>
        <w:keepNext/>
        <w:spacing w:before="300" w:after="140"/>
        <w:outlineLvl w:val="1"/>
        <w:rPr>
          <w:rFonts w:asciiTheme="minorHAnsi" w:hAnsiTheme="minorHAnsi"/>
          <w:b/>
          <w:iCs/>
          <w:sz w:val="36"/>
          <w:lang w:val="en-US"/>
        </w:rPr>
      </w:pPr>
      <w:r w:rsidRPr="00A9320F">
        <w:rPr>
          <w:rFonts w:asciiTheme="minorHAnsi" w:hAnsiTheme="minorHAnsi"/>
          <w:b/>
          <w:iCs/>
          <w:sz w:val="36"/>
          <w:lang w:val="en-US"/>
        </w:rPr>
        <w:t xml:space="preserve">Template </w:t>
      </w:r>
      <w:r w:rsidR="00D93799">
        <w:rPr>
          <w:rFonts w:asciiTheme="minorHAnsi" w:hAnsiTheme="minorHAnsi"/>
          <w:b/>
          <w:iCs/>
          <w:sz w:val="36"/>
          <w:lang w:val="en-US"/>
        </w:rPr>
        <w:t>M</w:t>
      </w:r>
      <w:r w:rsidRPr="00A9320F">
        <w:rPr>
          <w:rFonts w:asciiTheme="minorHAnsi" w:hAnsiTheme="minorHAnsi"/>
          <w:b/>
          <w:iCs/>
          <w:sz w:val="36"/>
          <w:lang w:val="en-US"/>
        </w:rPr>
        <w:t>arkings</w:t>
      </w:r>
    </w:p>
    <w:p w14:paraId="2C7B0099" w14:textId="77777777" w:rsidR="0060194B" w:rsidRPr="00A9320F" w:rsidRDefault="0060194B" w:rsidP="0060194B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These markings appear in the templates.</w:t>
      </w:r>
    </w:p>
    <w:p w14:paraId="05D2AD33" w14:textId="77777777" w:rsidR="0060194B" w:rsidRPr="00A9320F" w:rsidRDefault="0060194B" w:rsidP="0060194B">
      <w:pPr>
        <w:rPr>
          <w:rFonts w:asciiTheme="minorHAnsi" w:hAnsiTheme="minorHAnsi"/>
          <w:sz w:val="14"/>
          <w:lang w:val="en-US"/>
        </w:rPr>
      </w:pPr>
    </w:p>
    <w:p w14:paraId="7E4B392B" w14:textId="7B1EE684" w:rsidR="0060194B" w:rsidRPr="00A9320F" w:rsidRDefault="0060194B" w:rsidP="0060194B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…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You have to put something in its place or more has to come after the ellipsis</w:t>
      </w:r>
    </w:p>
    <w:p w14:paraId="4E08EF78" w14:textId="77777777" w:rsidR="00F6690A" w:rsidRDefault="0060194B" w:rsidP="0060194B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&lt; Text &gt;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Placeholder. You have to fill in something here.</w:t>
      </w:r>
    </w:p>
    <w:p w14:paraId="26DD16F1" w14:textId="2D70736D" w:rsidR="0060194B" w:rsidRPr="00A9320F" w:rsidRDefault="00F6690A" w:rsidP="00F6690A">
      <w:pPr>
        <w:ind w:left="852" w:firstLine="284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Can also denote an un-worked-out idea.</w:t>
      </w:r>
    </w:p>
    <w:p w14:paraId="0AC5D9D2" w14:textId="77777777" w:rsidR="0060194B" w:rsidRPr="00A9320F" w:rsidRDefault="0060194B" w:rsidP="0060194B">
      <w:pPr>
        <w:ind w:left="568" w:hanging="568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[ Text ]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Indicates an optional element.</w:t>
      </w:r>
    </w:p>
    <w:p w14:paraId="6341FE97" w14:textId="77777777" w:rsidR="0060194B" w:rsidRPr="00A9320F" w:rsidRDefault="0060194B" w:rsidP="0060194B">
      <w:pPr>
        <w:ind w:left="568" w:hanging="568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Text | Text</w:t>
      </w:r>
      <w:r w:rsidRPr="00A9320F">
        <w:rPr>
          <w:rFonts w:asciiTheme="minorHAnsi" w:hAnsiTheme="minorHAnsi"/>
          <w:lang w:val="en-US"/>
        </w:rPr>
        <w:tab/>
        <w:t>The symbol | is used to separate different options.</w:t>
      </w:r>
    </w:p>
    <w:p w14:paraId="75D0D49F" w14:textId="77777777" w:rsidR="0060194B" w:rsidRPr="00A9320F" w:rsidRDefault="0060194B" w:rsidP="0060194B">
      <w:pPr>
        <w:ind w:left="1136" w:hanging="1136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{ Text }</w:t>
      </w:r>
      <w:r w:rsidRPr="00A9320F">
        <w:rPr>
          <w:rFonts w:asciiTheme="minorHAnsi" w:hAnsiTheme="minorHAnsi"/>
          <w:lang w:val="en-US"/>
        </w:rPr>
        <w:tab/>
        <w:t>Annotation / comment. The curly braces contain explanations about the template.</w:t>
      </w:r>
      <w:r w:rsidRPr="00A9320F">
        <w:rPr>
          <w:rFonts w:asciiTheme="minorHAnsi" w:hAnsiTheme="minorHAnsi"/>
          <w:lang w:val="en-US"/>
        </w:rPr>
        <w:br/>
        <w:t>The explanations can be left out of the eventual document.</w:t>
      </w:r>
    </w:p>
    <w:sectPr w:rsidR="0060194B" w:rsidRPr="00A9320F" w:rsidSect="007F7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77" w:right="120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34D6D" w14:textId="77777777" w:rsidR="00A43ECF" w:rsidRDefault="00A43ECF" w:rsidP="0003458C">
      <w:r>
        <w:separator/>
      </w:r>
    </w:p>
  </w:endnote>
  <w:endnote w:type="continuationSeparator" w:id="0">
    <w:p w14:paraId="68700115" w14:textId="77777777" w:rsidR="00A43ECF" w:rsidRDefault="00A43ECF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1C1A6" w14:textId="77777777" w:rsidR="00E46BA3" w:rsidRDefault="00E46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B34C1" w14:textId="77777777" w:rsidR="005265A5" w:rsidRDefault="005265A5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5E7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85E7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119D4" w14:textId="77777777" w:rsidR="00E46BA3" w:rsidRDefault="00E46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DAA07" w14:textId="77777777" w:rsidR="00A43ECF" w:rsidRDefault="00A43ECF" w:rsidP="0003458C">
      <w:r>
        <w:separator/>
      </w:r>
    </w:p>
  </w:footnote>
  <w:footnote w:type="continuationSeparator" w:id="0">
    <w:p w14:paraId="0558A43C" w14:textId="77777777" w:rsidR="00A43ECF" w:rsidRDefault="00A43ECF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5C178" w14:textId="77777777" w:rsidR="00E46BA3" w:rsidRDefault="00E46B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37E2F" w14:textId="77777777" w:rsidR="005265A5" w:rsidRPr="00752F05" w:rsidRDefault="005265A5" w:rsidP="00AF21EC">
    <w:pPr>
      <w:pStyle w:val="Header"/>
      <w:tabs>
        <w:tab w:val="clear" w:pos="4536"/>
        <w:tab w:val="clear" w:pos="9072"/>
        <w:tab w:val="center" w:pos="300"/>
        <w:tab w:val="right" w:pos="9300"/>
      </w:tabs>
      <w:rPr>
        <w:i/>
        <w:iCs/>
        <w:color w:val="808080"/>
        <w:lang w:val="en-US"/>
      </w:rPr>
    </w:pPr>
    <w:r>
      <w:tab/>
    </w:r>
    <w:r>
      <w:tab/>
    </w:r>
    <w:r w:rsidRPr="00AF21EC">
      <w:rPr>
        <w:i/>
        <w:color w:val="808080"/>
        <w:lang w:val="en-US"/>
      </w:rPr>
      <w:t>N</w:t>
    </w:r>
    <w:r w:rsidRPr="00AF21EC">
      <w:rPr>
        <w:i/>
        <w:iCs/>
        <w:color w:val="808080"/>
        <w:lang w:val="en-US"/>
      </w:rPr>
      <w:t xml:space="preserve">ew Computer Language Functional Design, </w:t>
    </w:r>
    <w:r w:rsidR="00E46BA3">
      <w:rPr>
        <w:i/>
        <w:iCs/>
        <w:color w:val="808080"/>
        <w:lang w:val="en-US"/>
      </w:rPr>
      <w:t xml:space="preserve">Wrap Up </w:t>
    </w:r>
    <w:r w:rsidRPr="00AF21EC">
      <w:rPr>
        <w:i/>
        <w:iCs/>
        <w:color w:val="808080"/>
        <w:lang w:val="en-US"/>
      </w:rPr>
      <w:t>Black Box, System Objects &amp; Assignment, Legend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B7C98" w14:textId="77777777" w:rsidR="00E46BA3" w:rsidRDefault="00E46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52699"/>
    <w:rsid w:val="000606F6"/>
    <w:rsid w:val="0008332C"/>
    <w:rsid w:val="00083D98"/>
    <w:rsid w:val="0008453D"/>
    <w:rsid w:val="00085E75"/>
    <w:rsid w:val="0009255F"/>
    <w:rsid w:val="00092D97"/>
    <w:rsid w:val="000E0EDB"/>
    <w:rsid w:val="00110220"/>
    <w:rsid w:val="00136CE0"/>
    <w:rsid w:val="00153327"/>
    <w:rsid w:val="001665A4"/>
    <w:rsid w:val="00180FAF"/>
    <w:rsid w:val="001930B6"/>
    <w:rsid w:val="001A2A09"/>
    <w:rsid w:val="001A61A5"/>
    <w:rsid w:val="001B18A1"/>
    <w:rsid w:val="001D09C2"/>
    <w:rsid w:val="001F29EB"/>
    <w:rsid w:val="001F7024"/>
    <w:rsid w:val="002040E1"/>
    <w:rsid w:val="00204DCD"/>
    <w:rsid w:val="002052EE"/>
    <w:rsid w:val="00222277"/>
    <w:rsid w:val="00223376"/>
    <w:rsid w:val="002568C8"/>
    <w:rsid w:val="002617D2"/>
    <w:rsid w:val="0027230F"/>
    <w:rsid w:val="002732BB"/>
    <w:rsid w:val="002D000F"/>
    <w:rsid w:val="002D4A31"/>
    <w:rsid w:val="002D5BF0"/>
    <w:rsid w:val="002D717B"/>
    <w:rsid w:val="002E3633"/>
    <w:rsid w:val="00314A8C"/>
    <w:rsid w:val="003224C2"/>
    <w:rsid w:val="00332403"/>
    <w:rsid w:val="003373A5"/>
    <w:rsid w:val="00354CC6"/>
    <w:rsid w:val="00355076"/>
    <w:rsid w:val="00394331"/>
    <w:rsid w:val="0039705D"/>
    <w:rsid w:val="003B7646"/>
    <w:rsid w:val="003C728F"/>
    <w:rsid w:val="003D10FB"/>
    <w:rsid w:val="003F32D0"/>
    <w:rsid w:val="003F6802"/>
    <w:rsid w:val="00421FF5"/>
    <w:rsid w:val="004276DC"/>
    <w:rsid w:val="00456618"/>
    <w:rsid w:val="00481AA2"/>
    <w:rsid w:val="00496837"/>
    <w:rsid w:val="004A7095"/>
    <w:rsid w:val="004A7203"/>
    <w:rsid w:val="004B0118"/>
    <w:rsid w:val="004B4CBB"/>
    <w:rsid w:val="004C682F"/>
    <w:rsid w:val="004D2F83"/>
    <w:rsid w:val="004D7D4B"/>
    <w:rsid w:val="00504EB6"/>
    <w:rsid w:val="00505485"/>
    <w:rsid w:val="00516EA8"/>
    <w:rsid w:val="0052472F"/>
    <w:rsid w:val="00524DD6"/>
    <w:rsid w:val="005265A5"/>
    <w:rsid w:val="00537ED6"/>
    <w:rsid w:val="005446B0"/>
    <w:rsid w:val="00556D0F"/>
    <w:rsid w:val="00580351"/>
    <w:rsid w:val="005C151B"/>
    <w:rsid w:val="005D1122"/>
    <w:rsid w:val="005E4B0E"/>
    <w:rsid w:val="005E779F"/>
    <w:rsid w:val="005F3AC9"/>
    <w:rsid w:val="005F6E33"/>
    <w:rsid w:val="0060194B"/>
    <w:rsid w:val="00606107"/>
    <w:rsid w:val="00607B48"/>
    <w:rsid w:val="006114C3"/>
    <w:rsid w:val="00636F92"/>
    <w:rsid w:val="00643D1F"/>
    <w:rsid w:val="00657571"/>
    <w:rsid w:val="006672F1"/>
    <w:rsid w:val="00695FDA"/>
    <w:rsid w:val="006A3D47"/>
    <w:rsid w:val="006F016E"/>
    <w:rsid w:val="006F1CE9"/>
    <w:rsid w:val="006F2BEB"/>
    <w:rsid w:val="0070167E"/>
    <w:rsid w:val="007116DD"/>
    <w:rsid w:val="00712BAB"/>
    <w:rsid w:val="00722B8F"/>
    <w:rsid w:val="007347D8"/>
    <w:rsid w:val="00752F05"/>
    <w:rsid w:val="00753F56"/>
    <w:rsid w:val="00772E03"/>
    <w:rsid w:val="0077539B"/>
    <w:rsid w:val="00776998"/>
    <w:rsid w:val="007776D9"/>
    <w:rsid w:val="00783DBF"/>
    <w:rsid w:val="0079015F"/>
    <w:rsid w:val="007B4B95"/>
    <w:rsid w:val="007B7985"/>
    <w:rsid w:val="007D4666"/>
    <w:rsid w:val="007D5395"/>
    <w:rsid w:val="007E65C7"/>
    <w:rsid w:val="007F6E20"/>
    <w:rsid w:val="007F7BA1"/>
    <w:rsid w:val="00806A74"/>
    <w:rsid w:val="00807F0B"/>
    <w:rsid w:val="00810206"/>
    <w:rsid w:val="00826EDB"/>
    <w:rsid w:val="00830887"/>
    <w:rsid w:val="008841E8"/>
    <w:rsid w:val="0088730E"/>
    <w:rsid w:val="008B72EC"/>
    <w:rsid w:val="008C01B8"/>
    <w:rsid w:val="008F2274"/>
    <w:rsid w:val="0090264B"/>
    <w:rsid w:val="009235E0"/>
    <w:rsid w:val="0092522B"/>
    <w:rsid w:val="00930B59"/>
    <w:rsid w:val="009624DF"/>
    <w:rsid w:val="0096466B"/>
    <w:rsid w:val="00972960"/>
    <w:rsid w:val="009761DD"/>
    <w:rsid w:val="00983DF0"/>
    <w:rsid w:val="00997159"/>
    <w:rsid w:val="009B4F70"/>
    <w:rsid w:val="00A1606F"/>
    <w:rsid w:val="00A1737A"/>
    <w:rsid w:val="00A229C3"/>
    <w:rsid w:val="00A40683"/>
    <w:rsid w:val="00A43ECF"/>
    <w:rsid w:val="00A61780"/>
    <w:rsid w:val="00A663CE"/>
    <w:rsid w:val="00A9320F"/>
    <w:rsid w:val="00AB4B92"/>
    <w:rsid w:val="00AC6C30"/>
    <w:rsid w:val="00AC781A"/>
    <w:rsid w:val="00AD5592"/>
    <w:rsid w:val="00AF21EC"/>
    <w:rsid w:val="00B132E3"/>
    <w:rsid w:val="00B3360E"/>
    <w:rsid w:val="00B53CDA"/>
    <w:rsid w:val="00B624D2"/>
    <w:rsid w:val="00B80127"/>
    <w:rsid w:val="00B80BD6"/>
    <w:rsid w:val="00B85935"/>
    <w:rsid w:val="00BB38E3"/>
    <w:rsid w:val="00BD205A"/>
    <w:rsid w:val="00BE77BE"/>
    <w:rsid w:val="00BF54A2"/>
    <w:rsid w:val="00C04027"/>
    <w:rsid w:val="00C077BD"/>
    <w:rsid w:val="00C151E5"/>
    <w:rsid w:val="00C15F32"/>
    <w:rsid w:val="00C165AA"/>
    <w:rsid w:val="00C367E0"/>
    <w:rsid w:val="00C64A5D"/>
    <w:rsid w:val="00C72A18"/>
    <w:rsid w:val="00C9150A"/>
    <w:rsid w:val="00C97685"/>
    <w:rsid w:val="00CB058C"/>
    <w:rsid w:val="00CB4779"/>
    <w:rsid w:val="00CC2DFD"/>
    <w:rsid w:val="00CC3C23"/>
    <w:rsid w:val="00CD28F2"/>
    <w:rsid w:val="00CD73EC"/>
    <w:rsid w:val="00CE0A2E"/>
    <w:rsid w:val="00CE1D5B"/>
    <w:rsid w:val="00CE6179"/>
    <w:rsid w:val="00CE736D"/>
    <w:rsid w:val="00D1331F"/>
    <w:rsid w:val="00D24E04"/>
    <w:rsid w:val="00D35BBA"/>
    <w:rsid w:val="00D474D9"/>
    <w:rsid w:val="00D547DD"/>
    <w:rsid w:val="00D81F49"/>
    <w:rsid w:val="00D84F98"/>
    <w:rsid w:val="00D93799"/>
    <w:rsid w:val="00D96609"/>
    <w:rsid w:val="00DA1099"/>
    <w:rsid w:val="00DA5D93"/>
    <w:rsid w:val="00DE7428"/>
    <w:rsid w:val="00DF62DB"/>
    <w:rsid w:val="00E027AC"/>
    <w:rsid w:val="00E06EE0"/>
    <w:rsid w:val="00E11A04"/>
    <w:rsid w:val="00E221D5"/>
    <w:rsid w:val="00E2615E"/>
    <w:rsid w:val="00E33286"/>
    <w:rsid w:val="00E41BB8"/>
    <w:rsid w:val="00E452A8"/>
    <w:rsid w:val="00E46BA3"/>
    <w:rsid w:val="00E935C0"/>
    <w:rsid w:val="00ED67B4"/>
    <w:rsid w:val="00EF03F8"/>
    <w:rsid w:val="00F11A14"/>
    <w:rsid w:val="00F164FC"/>
    <w:rsid w:val="00F536F2"/>
    <w:rsid w:val="00F5575F"/>
    <w:rsid w:val="00F56F2E"/>
    <w:rsid w:val="00F6690A"/>
    <w:rsid w:val="00F67850"/>
    <w:rsid w:val="00F80E29"/>
    <w:rsid w:val="00F9716F"/>
    <w:rsid w:val="00FA1FEF"/>
    <w:rsid w:val="00FA2667"/>
    <w:rsid w:val="00FA2D97"/>
    <w:rsid w:val="00FA4C00"/>
    <w:rsid w:val="00FA7A24"/>
    <w:rsid w:val="00FB73AF"/>
    <w:rsid w:val="00FC3521"/>
    <w:rsid w:val="00FD3AA7"/>
    <w:rsid w:val="00FD5FFB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51E1B"/>
  <w15:chartTrackingRefBased/>
  <w15:docId w15:val="{55E747AE-FB63-4599-B7C5-4E91EB8E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A4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6114C3"/>
    <w:pPr>
      <w:keepNext/>
      <w:spacing w:before="120" w:after="60"/>
      <w:outlineLvl w:val="1"/>
    </w:pPr>
    <w:rPr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6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9AA74-AD9A-4B38-9312-E178459B5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73</cp:revision>
  <cp:lastPrinted>2006-06-30T10:39:00Z</cp:lastPrinted>
  <dcterms:created xsi:type="dcterms:W3CDTF">2020-04-08T22:26:00Z</dcterms:created>
  <dcterms:modified xsi:type="dcterms:W3CDTF">2021-03-14T20:19:00Z</dcterms:modified>
</cp:coreProperties>
</file>