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E15FB4" w:rsidRDefault="004E5B54" w:rsidP="00095EB9">
      <w:pPr>
        <w:pStyle w:val="Heading1"/>
        <w:ind w:left="-200" w:right="-328"/>
        <w:rPr>
          <w:sz w:val="38"/>
          <w:lang w:val="en-US"/>
        </w:rPr>
      </w:pPr>
      <w:r w:rsidRPr="004E5B54">
        <w:rPr>
          <w:sz w:val="38"/>
          <w:lang w:val="en-US"/>
        </w:rPr>
        <w:t>Circle Language Spec Plan</w:t>
      </w:r>
      <w:r w:rsidR="009251A8" w:rsidRPr="009578D8">
        <w:rPr>
          <w:sz w:val="38"/>
          <w:lang w:val="en-US"/>
        </w:rPr>
        <w:br/>
      </w:r>
      <w:r w:rsidR="00020DE1">
        <w:rPr>
          <w:sz w:val="38"/>
          <w:lang w:val="en-US"/>
        </w:rPr>
        <w:t xml:space="preserve">Wrap Up </w:t>
      </w:r>
      <w:r w:rsidR="009251A8" w:rsidRPr="009578D8">
        <w:rPr>
          <w:sz w:val="38"/>
          <w:lang w:val="en-US"/>
        </w:rPr>
        <w:t>Black Bo</w:t>
      </w:r>
      <w:r w:rsidR="009578D8" w:rsidRPr="009578D8">
        <w:rPr>
          <w:sz w:val="38"/>
          <w:lang w:val="en-US"/>
        </w:rPr>
        <w:t>x, System Objects &amp; Assignment</w:t>
      </w:r>
      <w:r w:rsidR="002450D0">
        <w:rPr>
          <w:sz w:val="38"/>
          <w:lang w:val="en-US"/>
        </w:rPr>
        <w:t xml:space="preserve"> Specs</w:t>
      </w:r>
      <w:r w:rsidR="00640B38">
        <w:rPr>
          <w:sz w:val="38"/>
          <w:lang w:val="en-US"/>
        </w:rPr>
        <w:br/>
      </w:r>
      <w:r w:rsidR="00640B38">
        <w:rPr>
          <w:sz w:val="38"/>
          <w:lang w:val="en-US"/>
        </w:rPr>
        <w:br/>
      </w:r>
      <w:r w:rsidR="00640B38" w:rsidRPr="00640B38">
        <w:rPr>
          <w:sz w:val="38"/>
          <w:lang w:val="en-US"/>
        </w:rPr>
        <w:t>2009-09</w:t>
      </w:r>
      <w:r w:rsidR="009251A8" w:rsidRPr="009578D8">
        <w:rPr>
          <w:sz w:val="38"/>
          <w:lang w:val="en-US"/>
        </w:rPr>
        <w:br/>
      </w:r>
      <w:r w:rsidR="004422FA" w:rsidRPr="009578D8">
        <w:rPr>
          <w:sz w:val="38"/>
          <w:lang w:val="en-US"/>
        </w:rPr>
        <w:br/>
      </w:r>
      <w:r w:rsidR="00020DE1">
        <w:rPr>
          <w:sz w:val="38"/>
          <w:lang w:val="en-US"/>
        </w:rPr>
        <w:t>Wrap-Up</w:t>
      </w:r>
    </w:p>
    <w:p w:rsidR="00512287" w:rsidRDefault="00512287" w:rsidP="00512287">
      <w:pPr>
        <w:rPr>
          <w:lang w:val="en-US"/>
        </w:rPr>
      </w:pPr>
    </w:p>
    <w:p w:rsidR="00512287" w:rsidRPr="00512287" w:rsidRDefault="00512287" w:rsidP="00512287">
      <w:pPr>
        <w:rPr>
          <w:lang w:val="en-US"/>
        </w:rPr>
      </w:pPr>
    </w:p>
    <w:p w:rsidR="002D5BF0" w:rsidRPr="009251A8" w:rsidRDefault="00440CE5">
      <w:pPr>
        <w:jc w:val="center"/>
        <w:rPr>
          <w:i/>
          <w:iCs/>
          <w:lang w:val="en-US"/>
        </w:rPr>
      </w:pPr>
      <w:r w:rsidRPr="009251A8">
        <w:rPr>
          <w:i/>
          <w:iCs/>
          <w:lang w:val="en-US"/>
        </w:rPr>
        <w:t>Author</w:t>
      </w:r>
      <w:r w:rsidR="009251A8" w:rsidRPr="009251A8">
        <w:rPr>
          <w:i/>
          <w:iCs/>
          <w:lang w:val="en-US"/>
        </w:rPr>
        <w:t xml:space="preserve">: </w:t>
      </w:r>
      <w:r w:rsidR="004D2BE4">
        <w:rPr>
          <w:i/>
          <w:iCs/>
          <w:lang w:val="en-US"/>
        </w:rPr>
        <w:t xml:space="preserve">JJ </w:t>
      </w:r>
      <w:r w:rsidR="009251A8" w:rsidRPr="009251A8">
        <w:rPr>
          <w:i/>
          <w:iCs/>
          <w:lang w:val="en-US"/>
        </w:rPr>
        <w:t>van Zon</w:t>
      </w:r>
    </w:p>
    <w:p w:rsidR="002D000F" w:rsidRPr="00440CE5" w:rsidRDefault="00440CE5">
      <w:pPr>
        <w:jc w:val="center"/>
        <w:rPr>
          <w:i/>
          <w:iCs/>
          <w:lang w:val="en-US"/>
        </w:rPr>
      </w:pPr>
      <w:r w:rsidRPr="00440CE5">
        <w:rPr>
          <w:i/>
          <w:iCs/>
          <w:lang w:val="en-US"/>
        </w:rPr>
        <w:t>Location</w:t>
      </w:r>
      <w:r w:rsidR="009251A8">
        <w:rPr>
          <w:i/>
          <w:iCs/>
          <w:lang w:val="en-US"/>
        </w:rPr>
        <w:t xml:space="preserve">: </w:t>
      </w:r>
      <w:r w:rsidRPr="00440CE5">
        <w:rPr>
          <w:i/>
          <w:iCs/>
          <w:lang w:val="en-US"/>
        </w:rPr>
        <w:t xml:space="preserve">Oosterhout, The </w:t>
      </w:r>
      <w:smartTag w:uri="urn:schemas-microsoft-com:office:smarttags" w:element="country-region">
        <w:smartTag w:uri="urn:schemas-microsoft-com:office:smarttags" w:element="place">
          <w:r w:rsidRPr="00440CE5">
            <w:rPr>
              <w:i/>
              <w:iCs/>
              <w:lang w:val="en-US"/>
            </w:rPr>
            <w:t>Netherlands</w:t>
          </w:r>
        </w:smartTag>
      </w:smartTag>
    </w:p>
    <w:p w:rsidR="002D5BF0" w:rsidRPr="00440CE5" w:rsidRDefault="00440CE5">
      <w:pPr>
        <w:jc w:val="center"/>
        <w:rPr>
          <w:i/>
          <w:iCs/>
          <w:lang w:val="en-US"/>
        </w:rPr>
      </w:pPr>
      <w:r w:rsidRPr="00440CE5">
        <w:rPr>
          <w:i/>
          <w:iCs/>
          <w:lang w:val="en-US"/>
        </w:rPr>
        <w:t>Date</w:t>
      </w:r>
      <w:r w:rsidR="002D5BF0" w:rsidRPr="00440CE5">
        <w:rPr>
          <w:i/>
          <w:iCs/>
          <w:lang w:val="en-US"/>
        </w:rPr>
        <w:t xml:space="preserve">: </w:t>
      </w:r>
      <w:smartTag w:uri="urn:schemas-microsoft-com:office:smarttags" w:element="date">
        <w:smartTagPr>
          <w:attr w:name="Month" w:val="9"/>
          <w:attr w:name="Day" w:val="10"/>
          <w:attr w:name="Year" w:val="2009"/>
        </w:smartTagPr>
        <w:r w:rsidR="009251A8">
          <w:rPr>
            <w:i/>
            <w:iCs/>
            <w:lang w:val="en-US"/>
          </w:rPr>
          <w:t>September 10, 2009</w:t>
        </w:r>
      </w:smartTag>
      <w:r w:rsidR="002D5BF0" w:rsidRPr="00440CE5">
        <w:rPr>
          <w:i/>
          <w:iCs/>
          <w:lang w:val="en-US"/>
        </w:rPr>
        <w:t xml:space="preserve"> – </w:t>
      </w:r>
      <w:smartTag w:uri="urn:schemas-microsoft-com:office:smarttags" w:element="date">
        <w:smartTagPr>
          <w:attr w:name="Month" w:val="9"/>
          <w:attr w:name="Day" w:val="26"/>
          <w:attr w:name="Year" w:val="2009"/>
        </w:smartTagPr>
        <w:r w:rsidR="0008676E">
          <w:rPr>
            <w:i/>
            <w:iCs/>
            <w:lang w:val="en-US"/>
          </w:rPr>
          <w:t xml:space="preserve">September </w:t>
        </w:r>
        <w:r w:rsidR="000B5FA7">
          <w:rPr>
            <w:i/>
            <w:iCs/>
            <w:lang w:val="en-US"/>
          </w:rPr>
          <w:t>26</w:t>
        </w:r>
        <w:r w:rsidR="009251A8">
          <w:rPr>
            <w:i/>
            <w:iCs/>
            <w:lang w:val="en-US"/>
          </w:rPr>
          <w:t>, 2009</w:t>
        </w:r>
      </w:smartTag>
    </w:p>
    <w:p w:rsidR="002D5BF0" w:rsidRDefault="002D5BF0">
      <w:pPr>
        <w:jc w:val="center"/>
        <w:rPr>
          <w:i/>
          <w:iCs/>
          <w:lang w:val="en-US"/>
        </w:rPr>
      </w:pPr>
      <w:r w:rsidRPr="00440CE5">
        <w:rPr>
          <w:i/>
          <w:iCs/>
          <w:lang w:val="en-US"/>
        </w:rPr>
        <w:t xml:space="preserve">Status: </w:t>
      </w:r>
      <w:r w:rsidR="002738FF">
        <w:rPr>
          <w:i/>
          <w:iCs/>
          <w:lang w:val="en-US"/>
        </w:rPr>
        <w:t>nearly finished</w:t>
      </w:r>
    </w:p>
    <w:p w:rsidR="006F3AEE" w:rsidRPr="00440CE5" w:rsidRDefault="006F3AEE">
      <w:pPr>
        <w:jc w:val="center"/>
        <w:rPr>
          <w:i/>
          <w:iCs/>
          <w:lang w:val="en-US"/>
        </w:rPr>
      </w:pPr>
    </w:p>
    <w:p w:rsidR="00D01D5B" w:rsidRDefault="00D01D5B" w:rsidP="00D01D5B">
      <w:pPr>
        <w:pStyle w:val="Heading2"/>
        <w:rPr>
          <w:lang w:val="en-US"/>
        </w:rPr>
      </w:pPr>
      <w:r>
        <w:rPr>
          <w:lang w:val="en-US"/>
        </w:rPr>
        <w:t>Purpose of This Document</w:t>
      </w:r>
    </w:p>
    <w:p w:rsidR="00D01D5B" w:rsidRDefault="00D01D5B" w:rsidP="00D01D5B">
      <w:pPr>
        <w:rPr>
          <w:lang w:val="en-US"/>
        </w:rPr>
      </w:pPr>
      <w:r>
        <w:rPr>
          <w:lang w:val="en-US"/>
        </w:rPr>
        <w:t xml:space="preserve">This document is a checklist for software development-related work, for a good approach and to not forget anything. It is not to be read over </w:t>
      </w:r>
      <w:proofErr w:type="spellStart"/>
      <w:r>
        <w:rPr>
          <w:lang w:val="en-US"/>
        </w:rPr>
        <w:t>litterly</w:t>
      </w:r>
      <w:proofErr w:type="spellEnd"/>
      <w:r>
        <w:rPr>
          <w:lang w:val="en-US"/>
        </w:rPr>
        <w:t>. Later it serves as a reference for looking up how exactly something was done.</w:t>
      </w:r>
    </w:p>
    <w:p w:rsidR="00020DE1" w:rsidRDefault="00020DE1" w:rsidP="00020DE1">
      <w:pPr>
        <w:pStyle w:val="Heading2"/>
        <w:rPr>
          <w:lang w:val="en-US"/>
        </w:rPr>
      </w:pPr>
      <w:r>
        <w:rPr>
          <w:lang w:val="en-US"/>
        </w:rPr>
        <w:t>Custom Issues</w:t>
      </w:r>
      <w:bookmarkStart w:id="0" w:name="_GoBack"/>
      <w:bookmarkEnd w:id="0"/>
    </w:p>
    <w:p w:rsidR="00020DE1" w:rsidRPr="00510D4D" w:rsidRDefault="00020DE1" w:rsidP="00020DE1">
      <w:pPr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 xml:space="preserve">- Change </w:t>
      </w:r>
      <w:r w:rsidR="00E233B6" w:rsidRPr="00510D4D">
        <w:rPr>
          <w:color w:val="BFBFBF" w:themeColor="background1" w:themeShade="BF"/>
          <w:lang w:val="en-US"/>
        </w:rPr>
        <w:t>goal description</w:t>
      </w:r>
    </w:p>
    <w:p w:rsidR="00020DE1" w:rsidRPr="00510D4D" w:rsidRDefault="00020DE1" w:rsidP="00020DE1">
      <w:pPr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 xml:space="preserve">- Cross-out </w:t>
      </w:r>
      <w:r w:rsidR="00E233B6" w:rsidRPr="00510D4D">
        <w:rPr>
          <w:color w:val="BFBFBF" w:themeColor="background1" w:themeShade="BF"/>
          <w:lang w:val="en-US"/>
        </w:rPr>
        <w:t>loose some issues</w:t>
      </w:r>
    </w:p>
    <w:p w:rsidR="00FD7DE3" w:rsidRPr="00510D4D" w:rsidRDefault="00FD7DE3" w:rsidP="00FD7DE3">
      <w:pPr>
        <w:pStyle w:val="Spacing"/>
        <w:rPr>
          <w:color w:val="BFBFBF" w:themeColor="background1" w:themeShade="BF"/>
          <w:lang w:val="en-US"/>
        </w:rPr>
      </w:pPr>
    </w:p>
    <w:p w:rsidR="00392FE3" w:rsidRPr="00510D4D" w:rsidRDefault="00392FE3" w:rsidP="00392FE3">
      <w:pPr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Black Box versions document &amp; introduction</w:t>
      </w:r>
    </w:p>
    <w:p w:rsidR="00392FE3" w:rsidRPr="00510D4D" w:rsidRDefault="00392FE3" w:rsidP="00392FE3">
      <w:pPr>
        <w:ind w:left="424" w:hanging="140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Make sure you mention in the Black Box introduction, what specifically still needs to change.</w:t>
      </w:r>
    </w:p>
    <w:p w:rsidR="00036939" w:rsidRPr="00510D4D" w:rsidRDefault="00036939" w:rsidP="00FD7DE3">
      <w:pPr>
        <w:ind w:left="140" w:hanging="140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Redirection pages</w:t>
      </w:r>
    </w:p>
    <w:p w:rsidR="00036939" w:rsidRPr="00510D4D" w:rsidRDefault="00036939" w:rsidP="00036939">
      <w:pPr>
        <w:ind w:left="424" w:hanging="140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Update descriptions in Coding Concepts redirection page</w:t>
      </w:r>
      <w:r w:rsidR="00545001" w:rsidRPr="00510D4D">
        <w:rPr>
          <w:color w:val="BFBFBF" w:themeColor="background1" w:themeShade="BF"/>
          <w:lang w:val="en-US"/>
        </w:rPr>
        <w:t>.</w:t>
      </w:r>
    </w:p>
    <w:p w:rsidR="00956ED7" w:rsidRPr="00510D4D" w:rsidRDefault="00956ED7" w:rsidP="00036939">
      <w:pPr>
        <w:ind w:left="424" w:hanging="140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Coding Concepts \ System Objects</w:t>
      </w:r>
    </w:p>
    <w:p w:rsidR="00956ED7" w:rsidRPr="00510D4D" w:rsidRDefault="00956ED7" w:rsidP="00956ED7">
      <w:pPr>
        <w:ind w:left="424" w:hanging="140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Coding Concepts \ Black Box</w:t>
      </w:r>
    </w:p>
    <w:p w:rsidR="00036939" w:rsidRPr="00510D4D" w:rsidRDefault="00036939" w:rsidP="00FD7DE3">
      <w:pPr>
        <w:ind w:left="140" w:hanging="140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Parent project description</w:t>
      </w:r>
    </w:p>
    <w:p w:rsidR="00674E35" w:rsidRPr="00510D4D" w:rsidRDefault="00674E35" w:rsidP="00674E35">
      <w:pPr>
        <w:ind w:left="424" w:hanging="140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Mention the work postponed in this project</w:t>
      </w:r>
    </w:p>
    <w:p w:rsidR="00FD7DE3" w:rsidRPr="00510D4D" w:rsidRDefault="00FD7DE3" w:rsidP="00036939">
      <w:pPr>
        <w:ind w:left="424" w:hanging="140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 xml:space="preserve">- </w:t>
      </w:r>
      <w:r w:rsidR="00036939" w:rsidRPr="00510D4D">
        <w:rPr>
          <w:color w:val="BFBFBF" w:themeColor="background1" w:themeShade="BF"/>
          <w:lang w:val="en-US"/>
        </w:rPr>
        <w:t>Update the products list</w:t>
      </w:r>
    </w:p>
    <w:p w:rsidR="00581312" w:rsidRPr="00510D4D" w:rsidRDefault="00581312" w:rsidP="00581312">
      <w:pPr>
        <w:ind w:left="708" w:hanging="140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New job products</w:t>
      </w:r>
    </w:p>
    <w:p w:rsidR="00581312" w:rsidRPr="00510D4D" w:rsidRDefault="00581312" w:rsidP="00581312">
      <w:pPr>
        <w:ind w:left="708" w:hanging="140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Assignment articles</w:t>
      </w:r>
    </w:p>
    <w:p w:rsidR="00581312" w:rsidRPr="00510D4D" w:rsidRDefault="00581312" w:rsidP="00581312">
      <w:pPr>
        <w:ind w:left="708" w:hanging="140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System Objects articles</w:t>
      </w:r>
    </w:p>
    <w:p w:rsidR="00BC1B4C" w:rsidRPr="00510D4D" w:rsidRDefault="00BC1B4C" w:rsidP="00581312">
      <w:pPr>
        <w:ind w:left="708" w:hanging="140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Black Box articles</w:t>
      </w:r>
    </w:p>
    <w:p w:rsidR="00581312" w:rsidRPr="00510D4D" w:rsidRDefault="00581312" w:rsidP="00581312">
      <w:pPr>
        <w:ind w:left="708" w:hanging="140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Parameters articles</w:t>
      </w:r>
    </w:p>
    <w:p w:rsidR="00737C14" w:rsidRPr="00510D4D" w:rsidRDefault="00392FE3" w:rsidP="00737C14">
      <w:pPr>
        <w:pStyle w:val="Heading2"/>
        <w:rPr>
          <w:color w:val="BFBFBF" w:themeColor="background1" w:themeShade="BF"/>
          <w:lang w:val="fr-FR"/>
        </w:rPr>
      </w:pPr>
      <w:proofErr w:type="spellStart"/>
      <w:r w:rsidRPr="00510D4D">
        <w:rPr>
          <w:color w:val="BFBFBF" w:themeColor="background1" w:themeShade="BF"/>
          <w:lang w:val="fr-FR"/>
        </w:rPr>
        <w:t>Isolate</w:t>
      </w:r>
      <w:proofErr w:type="spellEnd"/>
      <w:r w:rsidRPr="00510D4D">
        <w:rPr>
          <w:color w:val="BFBFBF" w:themeColor="background1" w:themeShade="BF"/>
          <w:lang w:val="fr-FR"/>
        </w:rPr>
        <w:t xml:space="preserve"> Version Checklist</w:t>
      </w:r>
    </w:p>
    <w:p w:rsidR="00737C14" w:rsidRPr="00510D4D" w:rsidRDefault="00737C14" w:rsidP="00737C14">
      <w:pPr>
        <w:ind w:left="140" w:hanging="140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Isolate</w:t>
      </w:r>
      <w:r w:rsidR="00392FE3" w:rsidRPr="00510D4D">
        <w:rPr>
          <w:color w:val="BFBFBF" w:themeColor="background1" w:themeShade="BF"/>
          <w:lang w:val="en-US"/>
        </w:rPr>
        <w:t xml:space="preserve"> a version of the documentation</w:t>
      </w:r>
    </w:p>
    <w:p w:rsidR="00392FE3" w:rsidRPr="00510D4D" w:rsidRDefault="00392FE3" w:rsidP="00392FE3">
      <w:pPr>
        <w:ind w:left="284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Documentation folders:</w:t>
      </w:r>
    </w:p>
    <w:p w:rsidR="00392FE3" w:rsidRPr="00510D4D" w:rsidRDefault="00392FE3" w:rsidP="00392FE3">
      <w:pPr>
        <w:ind w:left="568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System Objects</w:t>
      </w:r>
    </w:p>
    <w:p w:rsidR="002738FF" w:rsidRPr="00510D4D" w:rsidRDefault="002738FF" w:rsidP="002738FF">
      <w:pPr>
        <w:ind w:left="852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&gt; Already isolated version 2009-09-17 XX  3.0x</w:t>
      </w:r>
    </w:p>
    <w:p w:rsidR="00392FE3" w:rsidRPr="00510D4D" w:rsidRDefault="00392FE3" w:rsidP="00392FE3">
      <w:pPr>
        <w:ind w:left="568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Black Box</w:t>
      </w:r>
    </w:p>
    <w:p w:rsidR="002738FF" w:rsidRPr="00510D4D" w:rsidRDefault="002738FF" w:rsidP="002738FF">
      <w:pPr>
        <w:ind w:left="852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&gt; Version 2009-09-28 00  1.0</w:t>
      </w:r>
    </w:p>
    <w:p w:rsidR="00392FE3" w:rsidRPr="00510D4D" w:rsidRDefault="00392FE3" w:rsidP="00737C14">
      <w:pPr>
        <w:ind w:left="424" w:hanging="140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Steps:</w:t>
      </w:r>
    </w:p>
    <w:p w:rsidR="00737C14" w:rsidRPr="00510D4D" w:rsidRDefault="00737C14" w:rsidP="00392FE3">
      <w:pPr>
        <w:ind w:left="704" w:hanging="140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Isolate version</w:t>
      </w:r>
    </w:p>
    <w:p w:rsidR="00737C14" w:rsidRPr="00510D4D" w:rsidRDefault="00737C14" w:rsidP="00392FE3">
      <w:pPr>
        <w:ind w:left="704" w:hanging="140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Administrate versions document or create a versions document.</w:t>
      </w:r>
    </w:p>
    <w:p w:rsidR="002738FF" w:rsidRPr="00510D4D" w:rsidRDefault="002738FF" w:rsidP="002738FF">
      <w:pPr>
        <w:ind w:left="564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Update products list</w:t>
      </w:r>
    </w:p>
    <w:p w:rsidR="00CE4074" w:rsidRPr="00510D4D" w:rsidRDefault="00CE4074" w:rsidP="00CE4074">
      <w:pPr>
        <w:ind w:left="424" w:hanging="140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Details:</w:t>
      </w:r>
    </w:p>
    <w:p w:rsidR="00CE4074" w:rsidRPr="00510D4D" w:rsidRDefault="00CE4074" w:rsidP="00CE4074">
      <w:pPr>
        <w:ind w:left="564" w:hanging="140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Make sure you mention in the Black Box version description, what specifically still needs to change.</w:t>
      </w:r>
    </w:p>
    <w:p w:rsidR="00827111" w:rsidRPr="00FA0A5D" w:rsidRDefault="00827111" w:rsidP="00827111">
      <w:pPr>
        <w:pStyle w:val="Heading2"/>
        <w:rPr>
          <w:lang w:val="en-US"/>
        </w:rPr>
      </w:pPr>
      <w:r>
        <w:rPr>
          <w:lang w:val="en-US"/>
        </w:rPr>
        <w:t xml:space="preserve">Documentation Last Issues </w:t>
      </w:r>
      <w:r w:rsidR="00392FE3">
        <w:rPr>
          <w:lang w:val="en-US"/>
        </w:rPr>
        <w:t>Checklist</w:t>
      </w:r>
    </w:p>
    <w:p w:rsidR="00827111" w:rsidRPr="00FA0A5D" w:rsidRDefault="00827111" w:rsidP="00036939">
      <w:pPr>
        <w:rPr>
          <w:lang w:val="en-US"/>
        </w:rPr>
      </w:pPr>
      <w:r w:rsidRPr="00FA0A5D">
        <w:rPr>
          <w:lang w:val="en-US"/>
        </w:rPr>
        <w:t>- Tidy up software development project plan documents</w:t>
      </w:r>
    </w:p>
    <w:p w:rsidR="00827111" w:rsidRDefault="00827111" w:rsidP="00036939">
      <w:pPr>
        <w:rPr>
          <w:lang w:val="en-US"/>
        </w:rPr>
      </w:pPr>
      <w:r w:rsidRPr="00FA0A5D">
        <w:rPr>
          <w:lang w:val="en-US"/>
        </w:rPr>
        <w:t>- Make entry in project list tidy</w:t>
      </w:r>
    </w:p>
    <w:p w:rsidR="00036939" w:rsidRDefault="00036939" w:rsidP="00036939">
      <w:pPr>
        <w:rPr>
          <w:lang w:val="en-US"/>
        </w:rPr>
      </w:pPr>
    </w:p>
    <w:sectPr w:rsidR="00036939" w:rsidSect="000867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9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7C31" w:rsidRDefault="00537C31" w:rsidP="0003458C">
      <w:r>
        <w:separator/>
      </w:r>
    </w:p>
  </w:endnote>
  <w:endnote w:type="continuationSeparator" w:id="0">
    <w:p w:rsidR="00537C31" w:rsidRDefault="00537C31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E8A" w:rsidRDefault="00151E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6A6" w:rsidRDefault="00E306A6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D3C14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D3C14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E8A" w:rsidRDefault="00151E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7C31" w:rsidRDefault="00537C31" w:rsidP="0003458C">
      <w:r>
        <w:separator/>
      </w:r>
    </w:p>
  </w:footnote>
  <w:footnote w:type="continuationSeparator" w:id="0">
    <w:p w:rsidR="00537C31" w:rsidRDefault="00537C31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E8A" w:rsidRDefault="00151E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6A6" w:rsidRPr="0079300A" w:rsidRDefault="00E306A6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E8A" w:rsidRDefault="00151E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072CD"/>
    <w:rsid w:val="00020DE1"/>
    <w:rsid w:val="00033B0A"/>
    <w:rsid w:val="0003458C"/>
    <w:rsid w:val="00036939"/>
    <w:rsid w:val="000472FB"/>
    <w:rsid w:val="00057366"/>
    <w:rsid w:val="00057D64"/>
    <w:rsid w:val="000614D4"/>
    <w:rsid w:val="0006418D"/>
    <w:rsid w:val="00075938"/>
    <w:rsid w:val="0007734F"/>
    <w:rsid w:val="0008676E"/>
    <w:rsid w:val="00095EB9"/>
    <w:rsid w:val="000B5FA7"/>
    <w:rsid w:val="000B7E94"/>
    <w:rsid w:val="000D5C38"/>
    <w:rsid w:val="00110220"/>
    <w:rsid w:val="00110D02"/>
    <w:rsid w:val="00123268"/>
    <w:rsid w:val="00125015"/>
    <w:rsid w:val="0013137C"/>
    <w:rsid w:val="00136CE0"/>
    <w:rsid w:val="00151E8A"/>
    <w:rsid w:val="00153327"/>
    <w:rsid w:val="0017243B"/>
    <w:rsid w:val="001930B6"/>
    <w:rsid w:val="001960A2"/>
    <w:rsid w:val="001A5536"/>
    <w:rsid w:val="001A61A5"/>
    <w:rsid w:val="001B18A1"/>
    <w:rsid w:val="001C0E65"/>
    <w:rsid w:val="001C0EFA"/>
    <w:rsid w:val="001D09C2"/>
    <w:rsid w:val="001D3152"/>
    <w:rsid w:val="001D6C01"/>
    <w:rsid w:val="001F0E5B"/>
    <w:rsid w:val="001F29EB"/>
    <w:rsid w:val="00204DCD"/>
    <w:rsid w:val="002052EE"/>
    <w:rsid w:val="00222277"/>
    <w:rsid w:val="0024438A"/>
    <w:rsid w:val="002450D0"/>
    <w:rsid w:val="002617D2"/>
    <w:rsid w:val="00267BE1"/>
    <w:rsid w:val="0027236C"/>
    <w:rsid w:val="002732BB"/>
    <w:rsid w:val="002738FF"/>
    <w:rsid w:val="0027735C"/>
    <w:rsid w:val="002A6BCF"/>
    <w:rsid w:val="002D000F"/>
    <w:rsid w:val="002D2F3D"/>
    <w:rsid w:val="002D4A31"/>
    <w:rsid w:val="002D5BF0"/>
    <w:rsid w:val="002E3633"/>
    <w:rsid w:val="00303750"/>
    <w:rsid w:val="00314A8C"/>
    <w:rsid w:val="003156C3"/>
    <w:rsid w:val="00315955"/>
    <w:rsid w:val="00323BEE"/>
    <w:rsid w:val="00354CC6"/>
    <w:rsid w:val="00355076"/>
    <w:rsid w:val="00355EB2"/>
    <w:rsid w:val="0035626A"/>
    <w:rsid w:val="0038462B"/>
    <w:rsid w:val="00392FE3"/>
    <w:rsid w:val="00394331"/>
    <w:rsid w:val="003B7646"/>
    <w:rsid w:val="003F32D0"/>
    <w:rsid w:val="003F6802"/>
    <w:rsid w:val="00421F10"/>
    <w:rsid w:val="00421FF5"/>
    <w:rsid w:val="00426D69"/>
    <w:rsid w:val="00440CE5"/>
    <w:rsid w:val="004422FA"/>
    <w:rsid w:val="00447EB7"/>
    <w:rsid w:val="0047342C"/>
    <w:rsid w:val="00474754"/>
    <w:rsid w:val="00481AA2"/>
    <w:rsid w:val="00486D24"/>
    <w:rsid w:val="004907B1"/>
    <w:rsid w:val="00496837"/>
    <w:rsid w:val="004A7203"/>
    <w:rsid w:val="004B0118"/>
    <w:rsid w:val="004C682F"/>
    <w:rsid w:val="004C6F8F"/>
    <w:rsid w:val="004D2BE4"/>
    <w:rsid w:val="004D7D4B"/>
    <w:rsid w:val="004E5B54"/>
    <w:rsid w:val="004F5543"/>
    <w:rsid w:val="00504EB6"/>
    <w:rsid w:val="00510D4D"/>
    <w:rsid w:val="00512287"/>
    <w:rsid w:val="00524DD6"/>
    <w:rsid w:val="00537C31"/>
    <w:rsid w:val="00537D65"/>
    <w:rsid w:val="00545001"/>
    <w:rsid w:val="00556D0F"/>
    <w:rsid w:val="00557BAB"/>
    <w:rsid w:val="00580351"/>
    <w:rsid w:val="00581312"/>
    <w:rsid w:val="00583D69"/>
    <w:rsid w:val="0058702B"/>
    <w:rsid w:val="0059461D"/>
    <w:rsid w:val="005B6A1D"/>
    <w:rsid w:val="005C151B"/>
    <w:rsid w:val="005D3C14"/>
    <w:rsid w:val="005E0ADC"/>
    <w:rsid w:val="005E17E8"/>
    <w:rsid w:val="005E1C6C"/>
    <w:rsid w:val="005E232D"/>
    <w:rsid w:val="005E5461"/>
    <w:rsid w:val="005F3AC9"/>
    <w:rsid w:val="005F3DD8"/>
    <w:rsid w:val="005F6E33"/>
    <w:rsid w:val="00606107"/>
    <w:rsid w:val="0061088D"/>
    <w:rsid w:val="00640B38"/>
    <w:rsid w:val="00643D1F"/>
    <w:rsid w:val="006445BF"/>
    <w:rsid w:val="00647FF6"/>
    <w:rsid w:val="006672F1"/>
    <w:rsid w:val="00670222"/>
    <w:rsid w:val="00674E35"/>
    <w:rsid w:val="00697FF4"/>
    <w:rsid w:val="006A3D47"/>
    <w:rsid w:val="006B2CBF"/>
    <w:rsid w:val="006B6EF5"/>
    <w:rsid w:val="006D0B3D"/>
    <w:rsid w:val="006E0060"/>
    <w:rsid w:val="006F016E"/>
    <w:rsid w:val="006F3AEE"/>
    <w:rsid w:val="0070167E"/>
    <w:rsid w:val="007116DD"/>
    <w:rsid w:val="00725C81"/>
    <w:rsid w:val="00726E4C"/>
    <w:rsid w:val="00730372"/>
    <w:rsid w:val="00737C14"/>
    <w:rsid w:val="007512F6"/>
    <w:rsid w:val="00754F8F"/>
    <w:rsid w:val="0075701B"/>
    <w:rsid w:val="007776D9"/>
    <w:rsid w:val="0078148B"/>
    <w:rsid w:val="0079015F"/>
    <w:rsid w:val="0079300A"/>
    <w:rsid w:val="007B4B95"/>
    <w:rsid w:val="007C4CDE"/>
    <w:rsid w:val="007E25E9"/>
    <w:rsid w:val="007E65C7"/>
    <w:rsid w:val="007F07C7"/>
    <w:rsid w:val="007F6E34"/>
    <w:rsid w:val="007F732B"/>
    <w:rsid w:val="00802054"/>
    <w:rsid w:val="00803DAC"/>
    <w:rsid w:val="00807F0B"/>
    <w:rsid w:val="00810206"/>
    <w:rsid w:val="008134CA"/>
    <w:rsid w:val="00827111"/>
    <w:rsid w:val="00855C7A"/>
    <w:rsid w:val="00856F81"/>
    <w:rsid w:val="00857317"/>
    <w:rsid w:val="00870A97"/>
    <w:rsid w:val="008776E5"/>
    <w:rsid w:val="0089141B"/>
    <w:rsid w:val="00897ED7"/>
    <w:rsid w:val="008B4E70"/>
    <w:rsid w:val="008B72EC"/>
    <w:rsid w:val="008F2274"/>
    <w:rsid w:val="008F33E7"/>
    <w:rsid w:val="009157FE"/>
    <w:rsid w:val="00921ACA"/>
    <w:rsid w:val="00923B59"/>
    <w:rsid w:val="00924956"/>
    <w:rsid w:val="009251A8"/>
    <w:rsid w:val="0092522B"/>
    <w:rsid w:val="00956ED7"/>
    <w:rsid w:val="009578D8"/>
    <w:rsid w:val="009624DF"/>
    <w:rsid w:val="00973F63"/>
    <w:rsid w:val="009761DD"/>
    <w:rsid w:val="009B1990"/>
    <w:rsid w:val="009B4F70"/>
    <w:rsid w:val="009F579D"/>
    <w:rsid w:val="009F587D"/>
    <w:rsid w:val="00A0185D"/>
    <w:rsid w:val="00A1201F"/>
    <w:rsid w:val="00A1606F"/>
    <w:rsid w:val="00A1737A"/>
    <w:rsid w:val="00A229C3"/>
    <w:rsid w:val="00A47BBC"/>
    <w:rsid w:val="00A61780"/>
    <w:rsid w:val="00A82D94"/>
    <w:rsid w:val="00AB4B92"/>
    <w:rsid w:val="00AB4D7D"/>
    <w:rsid w:val="00AC26B7"/>
    <w:rsid w:val="00AC781A"/>
    <w:rsid w:val="00AD1B88"/>
    <w:rsid w:val="00AD64BB"/>
    <w:rsid w:val="00AD7912"/>
    <w:rsid w:val="00AE206C"/>
    <w:rsid w:val="00AF6509"/>
    <w:rsid w:val="00B2425F"/>
    <w:rsid w:val="00B60657"/>
    <w:rsid w:val="00B63DAE"/>
    <w:rsid w:val="00B80127"/>
    <w:rsid w:val="00B80BD6"/>
    <w:rsid w:val="00B97199"/>
    <w:rsid w:val="00BA0316"/>
    <w:rsid w:val="00BB0441"/>
    <w:rsid w:val="00BB38E3"/>
    <w:rsid w:val="00BB6B66"/>
    <w:rsid w:val="00BC1B4C"/>
    <w:rsid w:val="00BD205A"/>
    <w:rsid w:val="00BD3C2C"/>
    <w:rsid w:val="00BE50AE"/>
    <w:rsid w:val="00BF59AA"/>
    <w:rsid w:val="00C077BD"/>
    <w:rsid w:val="00C34B13"/>
    <w:rsid w:val="00C409FB"/>
    <w:rsid w:val="00C470B2"/>
    <w:rsid w:val="00C47DDA"/>
    <w:rsid w:val="00C578D6"/>
    <w:rsid w:val="00C76449"/>
    <w:rsid w:val="00C82F1B"/>
    <w:rsid w:val="00C92423"/>
    <w:rsid w:val="00C92B61"/>
    <w:rsid w:val="00C97A9D"/>
    <w:rsid w:val="00CB058C"/>
    <w:rsid w:val="00CC2DFD"/>
    <w:rsid w:val="00CC3C23"/>
    <w:rsid w:val="00CD73EC"/>
    <w:rsid w:val="00CE1D5B"/>
    <w:rsid w:val="00CE4074"/>
    <w:rsid w:val="00D01D5B"/>
    <w:rsid w:val="00D246F1"/>
    <w:rsid w:val="00D24E04"/>
    <w:rsid w:val="00D379FA"/>
    <w:rsid w:val="00D64463"/>
    <w:rsid w:val="00D65C85"/>
    <w:rsid w:val="00D96609"/>
    <w:rsid w:val="00DA1099"/>
    <w:rsid w:val="00DA4E4B"/>
    <w:rsid w:val="00DA5D93"/>
    <w:rsid w:val="00DB1018"/>
    <w:rsid w:val="00DD6E75"/>
    <w:rsid w:val="00DE7428"/>
    <w:rsid w:val="00DF62DB"/>
    <w:rsid w:val="00DF7FC4"/>
    <w:rsid w:val="00E02EA7"/>
    <w:rsid w:val="00E06EE0"/>
    <w:rsid w:val="00E15FB4"/>
    <w:rsid w:val="00E164E3"/>
    <w:rsid w:val="00E17CDA"/>
    <w:rsid w:val="00E20296"/>
    <w:rsid w:val="00E233B6"/>
    <w:rsid w:val="00E23993"/>
    <w:rsid w:val="00E306A6"/>
    <w:rsid w:val="00E31E3A"/>
    <w:rsid w:val="00E32B68"/>
    <w:rsid w:val="00E33286"/>
    <w:rsid w:val="00E41BB8"/>
    <w:rsid w:val="00E452A8"/>
    <w:rsid w:val="00E51168"/>
    <w:rsid w:val="00E55312"/>
    <w:rsid w:val="00E55370"/>
    <w:rsid w:val="00E565A4"/>
    <w:rsid w:val="00E617C8"/>
    <w:rsid w:val="00E83EEF"/>
    <w:rsid w:val="00EB5E03"/>
    <w:rsid w:val="00EC6962"/>
    <w:rsid w:val="00ED1130"/>
    <w:rsid w:val="00EE6A6E"/>
    <w:rsid w:val="00EF2A20"/>
    <w:rsid w:val="00F11A14"/>
    <w:rsid w:val="00F13F43"/>
    <w:rsid w:val="00F164FC"/>
    <w:rsid w:val="00F5575F"/>
    <w:rsid w:val="00F56F2E"/>
    <w:rsid w:val="00F67850"/>
    <w:rsid w:val="00F80E29"/>
    <w:rsid w:val="00F9716F"/>
    <w:rsid w:val="00FA1FEF"/>
    <w:rsid w:val="00FC3521"/>
    <w:rsid w:val="00FD3AA7"/>
    <w:rsid w:val="00FD5FFB"/>
    <w:rsid w:val="00FD74CB"/>
    <w:rsid w:val="00FD7DE3"/>
    <w:rsid w:val="00FE45E0"/>
    <w:rsid w:val="00FE4A1B"/>
    <w:rsid w:val="00FE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1FB99-130B-489B-9F10-75C9BDEE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25F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C92B61"/>
    <w:pPr>
      <w:keepNext/>
      <w:spacing w:before="240" w:after="6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rsid w:val="00C92B61"/>
    <w:pPr>
      <w:keepNext/>
      <w:spacing w:before="24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rsid w:val="00C92B61"/>
    <w:pPr>
      <w:keepNext/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1596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10</cp:revision>
  <cp:lastPrinted>2006-06-30T10:39:00Z</cp:lastPrinted>
  <dcterms:created xsi:type="dcterms:W3CDTF">2020-04-08T22:26:00Z</dcterms:created>
  <dcterms:modified xsi:type="dcterms:W3CDTF">2020-04-11T23:35:00Z</dcterms:modified>
</cp:coreProperties>
</file>