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2A7520AB" w14:textId="15BAFB55" w:rsidR="00E15FB4" w:rsidRPr="00440CE5" w:rsidRDefault="003121CE" w:rsidP="003121CE">
      <w:pPr>
        <w:pStyle w:val="Heading1"/>
        <w:rPr>
          <w:lang w:val="en-US"/>
        </w:rPr>
      </w:pPr>
      <w:r w:rsidRPr="003121CE">
        <w:rPr>
          <w:lang w:val="en-US"/>
        </w:rPr>
        <w:t>Circle Language Spec Plan</w:t>
      </w:r>
      <w:r w:rsidR="007B5DD3">
        <w:rPr>
          <w:lang w:val="en-US"/>
        </w:rPr>
        <w:t xml:space="preserve"> | </w:t>
      </w:r>
      <w:r w:rsidRPr="003121CE">
        <w:rPr>
          <w:lang w:val="en-US"/>
        </w:rPr>
        <w:t>Interfaces</w:t>
      </w:r>
      <w:r w:rsidR="00B5693A">
        <w:rPr>
          <w:lang w:val="en-US"/>
        </w:rPr>
        <w:t xml:space="preserve"> Spec</w:t>
      </w:r>
      <w:r w:rsidR="007B5DD3">
        <w:rPr>
          <w:lang w:val="en-US"/>
        </w:rPr>
        <w:t xml:space="preserve"> | </w:t>
      </w:r>
      <w:r w:rsidR="00803567" w:rsidRPr="00803567">
        <w:rPr>
          <w:lang w:val="en-US"/>
        </w:rPr>
        <w:t>2010-02</w:t>
      </w:r>
      <w:r w:rsidR="007B5DD3">
        <w:rPr>
          <w:lang w:val="en-US"/>
        </w:rPr>
        <w:t xml:space="preserve"> | </w:t>
      </w:r>
      <w:r w:rsidR="00341031">
        <w:rPr>
          <w:lang w:val="en-US"/>
        </w:rPr>
        <w:t>Steps</w:t>
      </w:r>
    </w:p>
    <w:p w14:paraId="4841ABE9" w14:textId="77777777" w:rsidR="00FF45D8" w:rsidRPr="00A44544" w:rsidRDefault="00FF45D8" w:rsidP="00FF45D8">
      <w:pPr>
        <w:pStyle w:val="Heading2"/>
        <w:rPr>
          <w:lang w:val="en-US"/>
        </w:rPr>
      </w:pPr>
      <w:r w:rsidRPr="00A44544">
        <w:rPr>
          <w:lang w:val="en-US"/>
        </w:rPr>
        <w:t xml:space="preserve">Custom </w:t>
      </w:r>
      <w:r w:rsidR="004C2635" w:rsidRPr="00A44544">
        <w:rPr>
          <w:lang w:val="en-US"/>
        </w:rPr>
        <w:t>Plan</w:t>
      </w:r>
    </w:p>
    <w:p w14:paraId="1A6CDD31" w14:textId="77777777"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Setup project folders</w:t>
      </w:r>
    </w:p>
    <w:p w14:paraId="5D6E6895" w14:textId="77777777"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out strategy</w:t>
      </w:r>
    </w:p>
    <w:p w14:paraId="6FAEF66A" w14:textId="77777777"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up requirements</w:t>
      </w:r>
    </w:p>
    <w:p w14:paraId="26303BFE" w14:textId="77777777" w:rsidR="00FF45D8" w:rsidRPr="00A44544" w:rsidRDefault="00FF45D8" w:rsidP="00FF45D8">
      <w:pPr>
        <w:rPr>
          <w:lang w:val="en-US"/>
        </w:rPr>
      </w:pPr>
      <w:r w:rsidRPr="00A44544">
        <w:rPr>
          <w:lang w:val="en-US"/>
        </w:rPr>
        <w:t xml:space="preserve">- </w:t>
      </w:r>
      <w:r w:rsidR="009048BF" w:rsidRPr="00A44544">
        <w:rPr>
          <w:lang w:val="en-US"/>
        </w:rPr>
        <w:t xml:space="preserve">Organize </w:t>
      </w:r>
      <w:r w:rsidRPr="00A44544">
        <w:rPr>
          <w:lang w:val="en-US"/>
        </w:rPr>
        <w:t>idea box</w:t>
      </w:r>
    </w:p>
    <w:p w14:paraId="237A3FF0" w14:textId="77777777"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Categorize</w:t>
      </w:r>
    </w:p>
    <w:p w14:paraId="23F3AAAA" w14:textId="77777777"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Spread</w:t>
      </w:r>
    </w:p>
    <w:p w14:paraId="55E6F261" w14:textId="77777777"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&gt; They were not an awful lot of ideas and none of the ideas were relevant</w:t>
      </w:r>
    </w:p>
    <w:p w14:paraId="17ED5D0A" w14:textId="77777777" w:rsidR="004C2635" w:rsidRPr="00A44544" w:rsidRDefault="004C2635" w:rsidP="004C2635">
      <w:pPr>
        <w:rPr>
          <w:lang w:val="en-US"/>
        </w:rPr>
      </w:pPr>
      <w:r w:rsidRPr="00A44544">
        <w:rPr>
          <w:lang w:val="en-US"/>
        </w:rPr>
        <w:t xml:space="preserve">- </w:t>
      </w:r>
      <w:r w:rsidR="00E02CF3" w:rsidRPr="00A44544">
        <w:rPr>
          <w:lang w:val="en-US"/>
        </w:rPr>
        <w:t xml:space="preserve">Look at </w:t>
      </w:r>
      <w:r w:rsidRPr="00A44544">
        <w:rPr>
          <w:lang w:val="en-US"/>
        </w:rPr>
        <w:t>existing material</w:t>
      </w:r>
    </w:p>
    <w:p w14:paraId="08170E65" w14:textId="77777777"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Text in higher document</w:t>
      </w:r>
    </w:p>
    <w:p w14:paraId="778FF049" w14:textId="77777777" w:rsidR="004C2635" w:rsidRPr="00A44544" w:rsidRDefault="004C2635" w:rsidP="004C2635">
      <w:pPr>
        <w:ind w:left="284"/>
        <w:rPr>
          <w:lang w:val="en-US"/>
        </w:rPr>
      </w:pPr>
      <w:r w:rsidRPr="00A44544">
        <w:rPr>
          <w:lang w:val="en-US"/>
        </w:rPr>
        <w:t>- Existing article texts</w:t>
      </w:r>
    </w:p>
    <w:p w14:paraId="6802182E" w14:textId="77777777"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Ideas</w:t>
      </w:r>
    </w:p>
    <w:p w14:paraId="336679B3" w14:textId="77777777"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 xml:space="preserve">- Set </w:t>
      </w:r>
      <w:r w:rsidR="00E377C4" w:rsidRPr="00A44544">
        <w:rPr>
          <w:lang w:val="en-US"/>
        </w:rPr>
        <w:t xml:space="preserve">up topic </w:t>
      </w:r>
      <w:r w:rsidRPr="00A44544">
        <w:rPr>
          <w:lang w:val="en-US"/>
        </w:rPr>
        <w:t>list</w:t>
      </w:r>
    </w:p>
    <w:p w14:paraId="7D578B76" w14:textId="77777777"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Start over</w:t>
      </w:r>
    </w:p>
    <w:p w14:paraId="228E19FE" w14:textId="77777777"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the easy, most basic concept</w:t>
      </w:r>
    </w:p>
    <w:p w14:paraId="4087DCF2" w14:textId="77777777"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interface as an aspect</w:t>
      </w:r>
    </w:p>
    <w:p w14:paraId="3734082E" w14:textId="77777777"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 xml:space="preserve">- Then move on to the more </w:t>
      </w:r>
      <w:r w:rsidR="00EA1C6A" w:rsidRPr="00A44544">
        <w:rPr>
          <w:lang w:val="en-US"/>
        </w:rPr>
        <w:t>tricky</w:t>
      </w:r>
      <w:r w:rsidR="00E377C4" w:rsidRPr="00A44544">
        <w:rPr>
          <w:lang w:val="en-US"/>
        </w:rPr>
        <w:t xml:space="preserve"> issues</w:t>
      </w:r>
    </w:p>
    <w:p w14:paraId="622AA580" w14:textId="77777777" w:rsidR="001B31B1" w:rsidRPr="00A44544" w:rsidRDefault="001B31B1" w:rsidP="009F5499">
      <w:pPr>
        <w:ind w:left="284"/>
        <w:rPr>
          <w:lang w:val="en-US"/>
        </w:rPr>
      </w:pPr>
      <w:r w:rsidRPr="00A44544">
        <w:rPr>
          <w:lang w:val="en-US"/>
        </w:rPr>
        <w:t>- Cover the remaining less hard issues</w:t>
      </w:r>
    </w:p>
    <w:p w14:paraId="191C02B5" w14:textId="77777777"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Cross out existing material</w:t>
      </w:r>
    </w:p>
    <w:p w14:paraId="62A0A01C" w14:textId="77777777" w:rsidR="00A26D7D" w:rsidRPr="00A44544" w:rsidRDefault="00A26D7D" w:rsidP="00E02CF3">
      <w:pPr>
        <w:rPr>
          <w:lang w:val="en-US"/>
        </w:rPr>
      </w:pPr>
      <w:r w:rsidRPr="00A44544">
        <w:rPr>
          <w:lang w:val="en-US"/>
        </w:rPr>
        <w:t>- Isolate version before cutting things up</w:t>
      </w:r>
    </w:p>
    <w:p w14:paraId="472B4184" w14:textId="77777777"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Format documentation</w:t>
      </w:r>
    </w:p>
    <w:p w14:paraId="617D3BA5" w14:textId="77777777" w:rsidR="00E377C4" w:rsidRPr="00A44544" w:rsidRDefault="00BC0EC3" w:rsidP="00A31607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Integrate:</w:t>
      </w:r>
    </w:p>
    <w:p w14:paraId="1C6608DA" w14:textId="77777777"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Assignment in Text Code</w:t>
      </w:r>
    </w:p>
    <w:p w14:paraId="116E59DB" w14:textId="77777777" w:rsidR="00BC0EC3" w:rsidRPr="00A44544" w:rsidRDefault="00BC0EC3" w:rsidP="00E02CF3">
      <w:pPr>
        <w:rPr>
          <w:lang w:val="en-US"/>
        </w:rPr>
      </w:pPr>
      <w:r w:rsidRPr="00A44544">
        <w:rPr>
          <w:lang w:val="en-US"/>
        </w:rPr>
        <w:t>- Add remaining topics</w:t>
      </w:r>
    </w:p>
    <w:p w14:paraId="5179E50C" w14:textId="77777777" w:rsidR="007F2519" w:rsidRPr="00A44544" w:rsidRDefault="000A3D2B" w:rsidP="007F2519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7F2519" w:rsidRPr="00A44544">
        <w:rPr>
          <w:lang w:val="en-US"/>
        </w:rPr>
        <w:t xml:space="preserve"> Add extra ideas to:</w:t>
      </w:r>
    </w:p>
    <w:p w14:paraId="4C54E9EE" w14:textId="77777777" w:rsidR="007F2519" w:rsidRPr="00A44544" w:rsidRDefault="007F2519" w:rsidP="007F2519">
      <w:pPr>
        <w:ind w:left="568"/>
        <w:rPr>
          <w:lang w:val="en-US"/>
        </w:rPr>
      </w:pPr>
      <w:r w:rsidRPr="00A44544">
        <w:rPr>
          <w:lang w:val="en-US"/>
        </w:rPr>
        <w:t>- Target Interfaces</w:t>
      </w:r>
    </w:p>
    <w:p w14:paraId="709F30DD" w14:textId="77777777" w:rsidR="00E377C4" w:rsidRPr="00A44544" w:rsidRDefault="00BC0EC3" w:rsidP="000A3D2B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Write:</w:t>
      </w:r>
    </w:p>
    <w:p w14:paraId="26229396" w14:textId="77777777"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Referre</w:t>
      </w:r>
      <w:r w:rsidR="000A3D2B" w:rsidRPr="00A44544">
        <w:rPr>
          <w:lang w:val="en-US"/>
        </w:rPr>
        <w:t>r</w:t>
      </w:r>
      <w:r w:rsidR="00BC0EC3" w:rsidRPr="00A44544">
        <w:rPr>
          <w:lang w:val="en-US"/>
        </w:rPr>
        <w:t>s</w:t>
      </w:r>
      <w:r w:rsidR="000A3D2B" w:rsidRPr="00A44544">
        <w:rPr>
          <w:lang w:val="en-US"/>
        </w:rPr>
        <w:t xml:space="preserve"> / </w:t>
      </w:r>
      <w:r w:rsidR="00BC0EC3" w:rsidRPr="00A44544">
        <w:rPr>
          <w:lang w:val="en-US"/>
        </w:rPr>
        <w:t>Interface Command Referrers</w:t>
      </w:r>
    </w:p>
    <w:p w14:paraId="17849A5E" w14:textId="77777777" w:rsidR="00BC0EC3" w:rsidRPr="00C07989" w:rsidRDefault="00BC0EC3" w:rsidP="00BC0EC3">
      <w:pPr>
        <w:rPr>
          <w:strike/>
          <w:lang w:val="en-US"/>
        </w:rPr>
      </w:pPr>
      <w:r w:rsidRPr="00A44544">
        <w:rPr>
          <w:lang w:val="en-US"/>
        </w:rPr>
        <w:t xml:space="preserve">- </w:t>
      </w:r>
      <w:r w:rsidRPr="00C07989">
        <w:rPr>
          <w:strike/>
          <w:lang w:val="en-US"/>
        </w:rPr>
        <w:t>Formulate last</w:t>
      </w:r>
      <w:r w:rsidR="00A26D7D" w:rsidRPr="00C07989">
        <w:rPr>
          <w:strike/>
          <w:lang w:val="en-US"/>
        </w:rPr>
        <w:t xml:space="preserve"> 2</w:t>
      </w:r>
      <w:r w:rsidRPr="00C07989">
        <w:rPr>
          <w:strike/>
          <w:lang w:val="en-US"/>
        </w:rPr>
        <w:t xml:space="preserve"> unfinished articles</w:t>
      </w:r>
    </w:p>
    <w:p w14:paraId="5522B674" w14:textId="77777777" w:rsidR="00FF74EE" w:rsidRPr="00A44544" w:rsidRDefault="00FF74EE" w:rsidP="00FF74EE">
      <w:pPr>
        <w:ind w:left="284"/>
        <w:rPr>
          <w:lang w:val="en-US"/>
        </w:rPr>
      </w:pPr>
      <w:r w:rsidRPr="00A44544">
        <w:rPr>
          <w:lang w:val="en-US"/>
        </w:rPr>
        <w:t>&gt; Not going to do it.</w:t>
      </w:r>
    </w:p>
    <w:p w14:paraId="2FBE63B9" w14:textId="77777777" w:rsidR="0025426C" w:rsidRPr="00A44544" w:rsidRDefault="0025426C" w:rsidP="00E02CF3">
      <w:pPr>
        <w:rPr>
          <w:lang w:val="en-US"/>
        </w:rPr>
      </w:pPr>
      <w:r w:rsidRPr="00A44544">
        <w:rPr>
          <w:lang w:val="en-US"/>
        </w:rPr>
        <w:t>- Read over</w:t>
      </w:r>
    </w:p>
    <w:p w14:paraId="3604730B" w14:textId="77777777" w:rsidR="004F4BE8" w:rsidRPr="00A44544" w:rsidRDefault="004F4BE8" w:rsidP="00E02CF3">
      <w:pPr>
        <w:rPr>
          <w:lang w:val="en-US"/>
        </w:rPr>
      </w:pPr>
      <w:r w:rsidRPr="00A44544">
        <w:rPr>
          <w:lang w:val="en-US"/>
        </w:rPr>
        <w:t>- Explain insight in Static</w:t>
      </w:r>
    </w:p>
    <w:p w14:paraId="63BE47BB" w14:textId="77777777" w:rsidR="0025397E" w:rsidRPr="00A44544" w:rsidRDefault="0025397E" w:rsidP="0025397E">
      <w:pPr>
        <w:ind w:left="284"/>
        <w:rPr>
          <w:lang w:val="en-US"/>
        </w:rPr>
      </w:pPr>
      <w:r w:rsidRPr="00A44544">
        <w:rPr>
          <w:lang w:val="en-US"/>
        </w:rPr>
        <w:t xml:space="preserve">&gt; Actually, the brainstorm text </w:t>
      </w:r>
      <w:r w:rsidR="00E377C4" w:rsidRPr="00A44544">
        <w:rPr>
          <w:lang w:val="en-US"/>
        </w:rPr>
        <w:t xml:space="preserve">as it is now </w:t>
      </w:r>
      <w:r w:rsidRPr="00A44544">
        <w:rPr>
          <w:lang w:val="en-US"/>
        </w:rPr>
        <w:t>is more than adequate.</w:t>
      </w:r>
    </w:p>
    <w:p w14:paraId="15D2CFDD" w14:textId="77777777"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Wrap up:</w:t>
      </w:r>
    </w:p>
    <w:p w14:paraId="537D1F96" w14:textId="77777777"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folder document</w:t>
      </w:r>
    </w:p>
    <w:p w14:paraId="02319038" w14:textId="77777777" w:rsidR="0054567F" w:rsidRPr="00A44544" w:rsidRDefault="00E92DDE" w:rsidP="0054567F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4567F" w:rsidRPr="00A44544">
        <w:rPr>
          <w:lang w:val="en-US"/>
        </w:rPr>
        <w:t xml:space="preserve"> </w:t>
      </w:r>
      <w:r w:rsidR="001153EB" w:rsidRPr="00A44544">
        <w:rPr>
          <w:lang w:val="en-US"/>
        </w:rPr>
        <w:t>Finish</w:t>
      </w:r>
      <w:r w:rsidR="0054567F" w:rsidRPr="00A44544">
        <w:rPr>
          <w:lang w:val="en-US"/>
        </w:rPr>
        <w:t xml:space="preserve"> up project documentation</w:t>
      </w:r>
    </w:p>
    <w:p w14:paraId="427655D6" w14:textId="77777777" w:rsidR="0096198E" w:rsidRPr="00A44544" w:rsidRDefault="0096198E" w:rsidP="0096198E">
      <w:pPr>
        <w:tabs>
          <w:tab w:val="left" w:pos="4082"/>
        </w:tabs>
        <w:ind w:left="284"/>
        <w:rPr>
          <w:lang w:val="en-US"/>
        </w:rPr>
      </w:pPr>
      <w:r w:rsidRPr="00A44544">
        <w:rPr>
          <w:lang w:val="en-US"/>
        </w:rPr>
        <w:t>- Maybe a short evaluation</w:t>
      </w:r>
    </w:p>
    <w:p w14:paraId="50C7D400" w14:textId="77777777"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project description</w:t>
      </w:r>
    </w:p>
    <w:p w14:paraId="1D1CEC01" w14:textId="77777777" w:rsidR="00A31607" w:rsidRPr="00A44544" w:rsidRDefault="00A31607" w:rsidP="00A31607">
      <w:pPr>
        <w:ind w:left="284"/>
        <w:rPr>
          <w:lang w:val="en-US"/>
        </w:rPr>
      </w:pPr>
      <w:r w:rsidRPr="00A44544">
        <w:rPr>
          <w:lang w:val="en-US"/>
        </w:rPr>
        <w:t>- Freeze version</w:t>
      </w:r>
    </w:p>
    <w:p w14:paraId="79969A55" w14:textId="77777777" w:rsidR="0096198E" w:rsidRPr="00A44544" w:rsidRDefault="0096198E" w:rsidP="0096198E">
      <w:pPr>
        <w:ind w:left="284"/>
        <w:rPr>
          <w:lang w:val="en-US"/>
        </w:rPr>
      </w:pPr>
      <w:r w:rsidRPr="00A44544">
        <w:rPr>
          <w:lang w:val="en-US"/>
        </w:rPr>
        <w:t>- Doc last issues:</w:t>
      </w:r>
    </w:p>
    <w:p w14:paraId="21ABA305" w14:textId="77777777" w:rsidR="0098620E" w:rsidRPr="00A44544" w:rsidRDefault="0098620E" w:rsidP="0096198E">
      <w:pPr>
        <w:ind w:left="568"/>
        <w:rPr>
          <w:lang w:val="en-US"/>
        </w:rPr>
      </w:pPr>
      <w:r w:rsidRPr="00A44544">
        <w:rPr>
          <w:lang w:val="en-US"/>
        </w:rPr>
        <w:t>- Put the version in the products document</w:t>
      </w:r>
    </w:p>
    <w:p w14:paraId="5099BF45" w14:textId="77777777" w:rsidR="0096198E" w:rsidRPr="00A44544" w:rsidRDefault="00A44544" w:rsidP="0096198E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96198E" w:rsidRPr="00A44544">
        <w:rPr>
          <w:lang w:val="en-US"/>
        </w:rPr>
        <w:t>Really wrap up project documentation</w:t>
      </w:r>
    </w:p>
    <w:p w14:paraId="354BACB5" w14:textId="77777777" w:rsidR="008C254F" w:rsidRPr="00A44544" w:rsidRDefault="00707937" w:rsidP="007A686D">
      <w:pPr>
        <w:pStyle w:val="Heading2"/>
        <w:rPr>
          <w:lang w:val="en-US"/>
        </w:rPr>
      </w:pPr>
      <w:r w:rsidRPr="00A44544">
        <w:rPr>
          <w:lang w:val="en-US"/>
        </w:rPr>
        <w:t>Topic L</w:t>
      </w:r>
      <w:r w:rsidR="008C254F" w:rsidRPr="00A44544">
        <w:rPr>
          <w:lang w:val="en-US"/>
        </w:rPr>
        <w:t>ist</w:t>
      </w:r>
    </w:p>
    <w:p w14:paraId="332D7226" w14:textId="77777777" w:rsidR="0039153A" w:rsidRPr="00A44544" w:rsidRDefault="002B56B8" w:rsidP="0039153A">
      <w:pPr>
        <w:rPr>
          <w:lang w:val="en-US"/>
        </w:rPr>
      </w:pPr>
      <w:r w:rsidRPr="00A44544">
        <w:rPr>
          <w:lang w:val="en-US"/>
        </w:rPr>
        <w:t xml:space="preserve">- </w:t>
      </w:r>
      <w:r w:rsidR="0039153A" w:rsidRPr="00A44544">
        <w:rPr>
          <w:lang w:val="en-US"/>
        </w:rPr>
        <w:t>Inte</w:t>
      </w:r>
      <w:r w:rsidR="003D3B34">
        <w:rPr>
          <w:lang w:val="en-US"/>
        </w:rPr>
        <w:t>r</w:t>
      </w:r>
      <w:r w:rsidR="0039153A" w:rsidRPr="00A44544">
        <w:rPr>
          <w:lang w:val="en-US"/>
        </w:rPr>
        <w:t>faces main concepts</w:t>
      </w:r>
    </w:p>
    <w:p w14:paraId="7180DFD6" w14:textId="77777777"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Easy</w:t>
      </w:r>
    </w:p>
    <w:p w14:paraId="7818123E" w14:textId="77777777" w:rsidR="0039153A" w:rsidRPr="00A44544" w:rsidRDefault="0039153A" w:rsidP="0039153A">
      <w:pPr>
        <w:rPr>
          <w:lang w:val="en-US"/>
        </w:rPr>
      </w:pPr>
      <w:r w:rsidRPr="00A44544">
        <w:rPr>
          <w:lang w:val="en-US"/>
        </w:rPr>
        <w:t>- Interface aspect</w:t>
      </w:r>
    </w:p>
    <w:p w14:paraId="4E80DE51" w14:textId="77777777"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Not hard</w:t>
      </w:r>
    </w:p>
    <w:p w14:paraId="40DDA4C3" w14:textId="77777777" w:rsidR="002B5467" w:rsidRPr="00A44544" w:rsidRDefault="002B5467" w:rsidP="002B5467">
      <w:pPr>
        <w:rPr>
          <w:lang w:val="en-US"/>
        </w:rPr>
      </w:pPr>
      <w:r w:rsidRPr="00A44544">
        <w:rPr>
          <w:lang w:val="en-US"/>
        </w:rPr>
        <w:t>- Very difficult:</w:t>
      </w:r>
    </w:p>
    <w:p w14:paraId="1206B6CB" w14:textId="77777777" w:rsidR="002B5467" w:rsidRPr="00A44544" w:rsidRDefault="002B5467" w:rsidP="002B5467">
      <w:pPr>
        <w:ind w:left="284"/>
        <w:rPr>
          <w:lang w:val="en-US"/>
        </w:rPr>
      </w:pPr>
      <w:r w:rsidRPr="00A44544">
        <w:rPr>
          <w:lang w:val="en-US"/>
        </w:rPr>
        <w:t>- Reliability of interfaces</w:t>
      </w:r>
    </w:p>
    <w:p w14:paraId="269F3714" w14:textId="77777777" w:rsidR="00852B28" w:rsidRPr="00A44544" w:rsidRDefault="000E3B7E" w:rsidP="008C254F">
      <w:pPr>
        <w:rPr>
          <w:lang w:val="en-US"/>
        </w:rPr>
      </w:pPr>
      <w:r w:rsidRPr="00A44544">
        <w:rPr>
          <w:lang w:val="en-US"/>
        </w:rPr>
        <w:t xml:space="preserve">- </w:t>
      </w:r>
      <w:r w:rsidR="002B5467" w:rsidRPr="00A44544">
        <w:rPr>
          <w:lang w:val="en-US"/>
        </w:rPr>
        <w:t>Average</w:t>
      </w:r>
      <w:r w:rsidR="00852B28" w:rsidRPr="00A44544">
        <w:rPr>
          <w:lang w:val="en-US"/>
        </w:rPr>
        <w:t>:</w:t>
      </w:r>
    </w:p>
    <w:p w14:paraId="4510CFFC" w14:textId="77777777" w:rsidR="008C254F" w:rsidRPr="00A44544" w:rsidRDefault="004079D5" w:rsidP="00852B28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8C254F" w:rsidRPr="00A44544">
        <w:rPr>
          <w:lang w:val="en-US"/>
        </w:rPr>
        <w:t>Command interfaces</w:t>
      </w:r>
    </w:p>
    <w:p w14:paraId="3107C898" w14:textId="77777777" w:rsidR="005F31AE" w:rsidRPr="00A44544" w:rsidRDefault="004079D5" w:rsidP="005F31AE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F31AE" w:rsidRPr="00A44544">
        <w:rPr>
          <w:lang w:val="en-US"/>
        </w:rPr>
        <w:t xml:space="preserve"> Member grouping</w:t>
      </w:r>
    </w:p>
    <w:p w14:paraId="12A74517" w14:textId="23070A13" w:rsidR="00CE4BFD" w:rsidRPr="00A44544" w:rsidRDefault="00CE4BFD" w:rsidP="00CE4BFD">
      <w:pPr>
        <w:ind w:left="284"/>
        <w:rPr>
          <w:lang w:val="en-US"/>
        </w:rPr>
      </w:pPr>
      <w:r w:rsidRPr="00A44544">
        <w:rPr>
          <w:lang w:val="en-US"/>
        </w:rPr>
        <w:t>- Interface Referencing and Redirecting</w:t>
      </w:r>
    </w:p>
    <w:p w14:paraId="36123CFA" w14:textId="77777777" w:rsidR="00CE4BFD" w:rsidRPr="00A44544" w:rsidRDefault="00CE4BFD" w:rsidP="00DF6F21">
      <w:pPr>
        <w:ind w:left="284"/>
        <w:rPr>
          <w:lang w:val="en-US"/>
        </w:rPr>
      </w:pPr>
      <w:r w:rsidRPr="00A44544">
        <w:rPr>
          <w:lang w:val="en-US"/>
        </w:rPr>
        <w:t>- Target Interface</w:t>
      </w:r>
    </w:p>
    <w:p w14:paraId="74BA1071" w14:textId="77777777" w:rsidR="008C254F" w:rsidRPr="00A44544" w:rsidRDefault="008C254F" w:rsidP="00ED6CB4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D6CB4" w:rsidRPr="00A44544">
        <w:rPr>
          <w:lang w:val="en-US"/>
        </w:rPr>
        <w:t xml:space="preserve">Relations </w:t>
      </w:r>
      <w:r w:rsidR="0037109F" w:rsidRPr="00A44544">
        <w:rPr>
          <w:lang w:val="en-US"/>
        </w:rPr>
        <w:t>T</w:t>
      </w:r>
      <w:r w:rsidR="00ED6CB4" w:rsidRPr="00A44544">
        <w:rPr>
          <w:lang w:val="en-US"/>
        </w:rPr>
        <w:t xml:space="preserve">hrough </w:t>
      </w:r>
      <w:r w:rsidR="0037109F" w:rsidRPr="00A44544">
        <w:rPr>
          <w:lang w:val="en-US"/>
        </w:rPr>
        <w:t>I</w:t>
      </w:r>
      <w:r w:rsidR="00ED6CB4" w:rsidRPr="00A44544">
        <w:rPr>
          <w:lang w:val="en-US"/>
        </w:rPr>
        <w:t>nterfaces</w:t>
      </w:r>
    </w:p>
    <w:p w14:paraId="2115C626" w14:textId="77777777" w:rsidR="00E10348" w:rsidRPr="00A44544" w:rsidRDefault="008C6E62" w:rsidP="008C6E62">
      <w:pPr>
        <w:rPr>
          <w:lang w:val="en-US"/>
        </w:rPr>
      </w:pPr>
      <w:r w:rsidRPr="00A44544">
        <w:rPr>
          <w:lang w:val="en-US"/>
        </w:rPr>
        <w:t xml:space="preserve">- </w:t>
      </w:r>
      <w:r w:rsidR="002C0ED9" w:rsidRPr="00A44544">
        <w:rPr>
          <w:lang w:val="en-US"/>
        </w:rPr>
        <w:t>Harder</w:t>
      </w:r>
      <w:r w:rsidRPr="00A44544">
        <w:rPr>
          <w:lang w:val="en-US"/>
        </w:rPr>
        <w:t>:</w:t>
      </w:r>
    </w:p>
    <w:p w14:paraId="5B5F6676" w14:textId="77777777" w:rsidR="008C6E62" w:rsidRPr="00A44544" w:rsidRDefault="008C6E62" w:rsidP="008C6E62">
      <w:pPr>
        <w:ind w:left="284"/>
        <w:rPr>
          <w:lang w:val="en-US"/>
        </w:rPr>
      </w:pPr>
      <w:r w:rsidRPr="00A44544">
        <w:rPr>
          <w:lang w:val="en-US"/>
        </w:rPr>
        <w:t>- Group by source</w:t>
      </w:r>
    </w:p>
    <w:sectPr w:rsidR="008C6E62" w:rsidRPr="00A44544" w:rsidSect="00A73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DFFE7" w14:textId="77777777" w:rsidR="0066715E" w:rsidRDefault="0066715E" w:rsidP="0003458C">
      <w:r>
        <w:separator/>
      </w:r>
    </w:p>
  </w:endnote>
  <w:endnote w:type="continuationSeparator" w:id="0">
    <w:p w14:paraId="4EFAA4E4" w14:textId="77777777" w:rsidR="0066715E" w:rsidRDefault="0066715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E15E9" w14:textId="77777777" w:rsidR="00145DF5" w:rsidRDefault="00145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4F059" w14:textId="77777777" w:rsidR="005F7C28" w:rsidRDefault="005F7C2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CDE78" w14:textId="77777777" w:rsidR="00145DF5" w:rsidRDefault="00145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539C9" w14:textId="77777777" w:rsidR="0066715E" w:rsidRDefault="0066715E" w:rsidP="0003458C">
      <w:r>
        <w:separator/>
      </w:r>
    </w:p>
  </w:footnote>
  <w:footnote w:type="continuationSeparator" w:id="0">
    <w:p w14:paraId="07C97A3F" w14:textId="77777777" w:rsidR="0066715E" w:rsidRDefault="0066715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FE6D7" w14:textId="77777777" w:rsidR="00145DF5" w:rsidRDefault="00145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1372C" w14:textId="77777777" w:rsidR="005F7C28" w:rsidRPr="0079300A" w:rsidRDefault="005F7C2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F294" w14:textId="77777777" w:rsidR="00145DF5" w:rsidRDefault="00145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75"/>
    <w:rsid w:val="00013EC6"/>
    <w:rsid w:val="0003302E"/>
    <w:rsid w:val="000336A8"/>
    <w:rsid w:val="00033B0A"/>
    <w:rsid w:val="0003458C"/>
    <w:rsid w:val="00044767"/>
    <w:rsid w:val="000472FB"/>
    <w:rsid w:val="00062D50"/>
    <w:rsid w:val="00070004"/>
    <w:rsid w:val="0007734F"/>
    <w:rsid w:val="00090600"/>
    <w:rsid w:val="000A3D2B"/>
    <w:rsid w:val="000A728A"/>
    <w:rsid w:val="000C3BC9"/>
    <w:rsid w:val="000D1B94"/>
    <w:rsid w:val="000E3B7E"/>
    <w:rsid w:val="000F4EB7"/>
    <w:rsid w:val="000F700B"/>
    <w:rsid w:val="00110220"/>
    <w:rsid w:val="001153EB"/>
    <w:rsid w:val="00136CE0"/>
    <w:rsid w:val="0014250C"/>
    <w:rsid w:val="00145DF5"/>
    <w:rsid w:val="00153327"/>
    <w:rsid w:val="0017156B"/>
    <w:rsid w:val="00174EEF"/>
    <w:rsid w:val="00175D9C"/>
    <w:rsid w:val="00192CFD"/>
    <w:rsid w:val="001930B6"/>
    <w:rsid w:val="001A239F"/>
    <w:rsid w:val="001A61A5"/>
    <w:rsid w:val="001B18A1"/>
    <w:rsid w:val="001B31B1"/>
    <w:rsid w:val="001D09C2"/>
    <w:rsid w:val="001D4C90"/>
    <w:rsid w:val="001D7E84"/>
    <w:rsid w:val="001F0E5B"/>
    <w:rsid w:val="001F29EB"/>
    <w:rsid w:val="00204DCD"/>
    <w:rsid w:val="002052EE"/>
    <w:rsid w:val="00212529"/>
    <w:rsid w:val="00222277"/>
    <w:rsid w:val="00235FA6"/>
    <w:rsid w:val="00241657"/>
    <w:rsid w:val="0025397E"/>
    <w:rsid w:val="0025426C"/>
    <w:rsid w:val="0025705E"/>
    <w:rsid w:val="0026164B"/>
    <w:rsid w:val="002617D2"/>
    <w:rsid w:val="00261FC3"/>
    <w:rsid w:val="002732BB"/>
    <w:rsid w:val="00290A30"/>
    <w:rsid w:val="002B0E79"/>
    <w:rsid w:val="002B5467"/>
    <w:rsid w:val="002B56B8"/>
    <w:rsid w:val="002C0ED9"/>
    <w:rsid w:val="002C5211"/>
    <w:rsid w:val="002D000F"/>
    <w:rsid w:val="002D39EE"/>
    <w:rsid w:val="002D4A31"/>
    <w:rsid w:val="002D5BF0"/>
    <w:rsid w:val="002E0C2A"/>
    <w:rsid w:val="002E3633"/>
    <w:rsid w:val="00303750"/>
    <w:rsid w:val="00307F2C"/>
    <w:rsid w:val="003121CE"/>
    <w:rsid w:val="00314A8C"/>
    <w:rsid w:val="00315955"/>
    <w:rsid w:val="00341031"/>
    <w:rsid w:val="00354CC6"/>
    <w:rsid w:val="00355076"/>
    <w:rsid w:val="0037109F"/>
    <w:rsid w:val="0038462B"/>
    <w:rsid w:val="003900D8"/>
    <w:rsid w:val="00390358"/>
    <w:rsid w:val="0039153A"/>
    <w:rsid w:val="00394331"/>
    <w:rsid w:val="003964CB"/>
    <w:rsid w:val="00397210"/>
    <w:rsid w:val="003A75A9"/>
    <w:rsid w:val="003B6449"/>
    <w:rsid w:val="003B7646"/>
    <w:rsid w:val="003C0AC8"/>
    <w:rsid w:val="003D1843"/>
    <w:rsid w:val="003D3B34"/>
    <w:rsid w:val="003D439D"/>
    <w:rsid w:val="003E21E5"/>
    <w:rsid w:val="003F32D0"/>
    <w:rsid w:val="003F6802"/>
    <w:rsid w:val="004044BA"/>
    <w:rsid w:val="0040666C"/>
    <w:rsid w:val="004079D5"/>
    <w:rsid w:val="00421FF5"/>
    <w:rsid w:val="00437AEF"/>
    <w:rsid w:val="00440CE5"/>
    <w:rsid w:val="004422FA"/>
    <w:rsid w:val="00444DBA"/>
    <w:rsid w:val="00447246"/>
    <w:rsid w:val="00451959"/>
    <w:rsid w:val="00454F60"/>
    <w:rsid w:val="00474754"/>
    <w:rsid w:val="00481AA2"/>
    <w:rsid w:val="004865A9"/>
    <w:rsid w:val="00496837"/>
    <w:rsid w:val="004A2F59"/>
    <w:rsid w:val="004A7203"/>
    <w:rsid w:val="004B0118"/>
    <w:rsid w:val="004B69E2"/>
    <w:rsid w:val="004C2635"/>
    <w:rsid w:val="004C682F"/>
    <w:rsid w:val="004C6F8F"/>
    <w:rsid w:val="004D7D4B"/>
    <w:rsid w:val="004E00A4"/>
    <w:rsid w:val="004F3A33"/>
    <w:rsid w:val="004F4BE8"/>
    <w:rsid w:val="00504EB6"/>
    <w:rsid w:val="00524DD6"/>
    <w:rsid w:val="0054567F"/>
    <w:rsid w:val="00556D0F"/>
    <w:rsid w:val="00562BB1"/>
    <w:rsid w:val="005646F3"/>
    <w:rsid w:val="0056717B"/>
    <w:rsid w:val="00580351"/>
    <w:rsid w:val="005828CF"/>
    <w:rsid w:val="0059461D"/>
    <w:rsid w:val="005B3DE4"/>
    <w:rsid w:val="005B3E2F"/>
    <w:rsid w:val="005B7BCD"/>
    <w:rsid w:val="005C03AA"/>
    <w:rsid w:val="005C151B"/>
    <w:rsid w:val="005F31AE"/>
    <w:rsid w:val="005F3AC9"/>
    <w:rsid w:val="005F3DD8"/>
    <w:rsid w:val="005F6E33"/>
    <w:rsid w:val="005F7C28"/>
    <w:rsid w:val="006039B2"/>
    <w:rsid w:val="00604AB7"/>
    <w:rsid w:val="00606107"/>
    <w:rsid w:val="00606DCA"/>
    <w:rsid w:val="00613429"/>
    <w:rsid w:val="006375C6"/>
    <w:rsid w:val="00640DDC"/>
    <w:rsid w:val="00643D1F"/>
    <w:rsid w:val="00663309"/>
    <w:rsid w:val="0066715E"/>
    <w:rsid w:val="006672F1"/>
    <w:rsid w:val="00670222"/>
    <w:rsid w:val="006702F4"/>
    <w:rsid w:val="00683A8A"/>
    <w:rsid w:val="006868D3"/>
    <w:rsid w:val="006A3D47"/>
    <w:rsid w:val="006A7409"/>
    <w:rsid w:val="006B6EF5"/>
    <w:rsid w:val="006E0060"/>
    <w:rsid w:val="006F016E"/>
    <w:rsid w:val="0070167E"/>
    <w:rsid w:val="00707937"/>
    <w:rsid w:val="007116DD"/>
    <w:rsid w:val="00717B9F"/>
    <w:rsid w:val="00725BBD"/>
    <w:rsid w:val="00741B6A"/>
    <w:rsid w:val="00741F93"/>
    <w:rsid w:val="00757969"/>
    <w:rsid w:val="00761846"/>
    <w:rsid w:val="00763A37"/>
    <w:rsid w:val="00767EF2"/>
    <w:rsid w:val="007776D9"/>
    <w:rsid w:val="00784D91"/>
    <w:rsid w:val="007870CD"/>
    <w:rsid w:val="0079015F"/>
    <w:rsid w:val="0079300A"/>
    <w:rsid w:val="007A27E5"/>
    <w:rsid w:val="007A686D"/>
    <w:rsid w:val="007A786D"/>
    <w:rsid w:val="007B4B95"/>
    <w:rsid w:val="007B5DD3"/>
    <w:rsid w:val="007C18AC"/>
    <w:rsid w:val="007D3E3C"/>
    <w:rsid w:val="007E65C7"/>
    <w:rsid w:val="007F08CD"/>
    <w:rsid w:val="007F2519"/>
    <w:rsid w:val="007F77D0"/>
    <w:rsid w:val="00801142"/>
    <w:rsid w:val="00803567"/>
    <w:rsid w:val="00805F91"/>
    <w:rsid w:val="00807F0B"/>
    <w:rsid w:val="00810206"/>
    <w:rsid w:val="00852B28"/>
    <w:rsid w:val="00872B73"/>
    <w:rsid w:val="008A257A"/>
    <w:rsid w:val="008A47C4"/>
    <w:rsid w:val="008B4E70"/>
    <w:rsid w:val="008B72EC"/>
    <w:rsid w:val="008C254F"/>
    <w:rsid w:val="008C6E62"/>
    <w:rsid w:val="008D071C"/>
    <w:rsid w:val="008D17CE"/>
    <w:rsid w:val="008E4269"/>
    <w:rsid w:val="008E526E"/>
    <w:rsid w:val="008F2274"/>
    <w:rsid w:val="009009EB"/>
    <w:rsid w:val="009048BF"/>
    <w:rsid w:val="00907B42"/>
    <w:rsid w:val="0091119F"/>
    <w:rsid w:val="009113C3"/>
    <w:rsid w:val="00913DF5"/>
    <w:rsid w:val="00914B6A"/>
    <w:rsid w:val="00914E68"/>
    <w:rsid w:val="009150D0"/>
    <w:rsid w:val="00915F53"/>
    <w:rsid w:val="009203C0"/>
    <w:rsid w:val="0092054F"/>
    <w:rsid w:val="0092522B"/>
    <w:rsid w:val="0093374E"/>
    <w:rsid w:val="00937C4F"/>
    <w:rsid w:val="0096198E"/>
    <w:rsid w:val="009624DF"/>
    <w:rsid w:val="00965165"/>
    <w:rsid w:val="00973F63"/>
    <w:rsid w:val="00975778"/>
    <w:rsid w:val="009761DD"/>
    <w:rsid w:val="0098620E"/>
    <w:rsid w:val="00993144"/>
    <w:rsid w:val="009A2977"/>
    <w:rsid w:val="009A4269"/>
    <w:rsid w:val="009B4F70"/>
    <w:rsid w:val="009D4C0B"/>
    <w:rsid w:val="009F5499"/>
    <w:rsid w:val="009F70DE"/>
    <w:rsid w:val="00A1606F"/>
    <w:rsid w:val="00A16D9F"/>
    <w:rsid w:val="00A1737A"/>
    <w:rsid w:val="00A229C3"/>
    <w:rsid w:val="00A26D7D"/>
    <w:rsid w:val="00A31607"/>
    <w:rsid w:val="00A44544"/>
    <w:rsid w:val="00A54616"/>
    <w:rsid w:val="00A61780"/>
    <w:rsid w:val="00A7000C"/>
    <w:rsid w:val="00A71FB2"/>
    <w:rsid w:val="00A7329B"/>
    <w:rsid w:val="00A7437C"/>
    <w:rsid w:val="00A87B24"/>
    <w:rsid w:val="00A95DA2"/>
    <w:rsid w:val="00AB4B92"/>
    <w:rsid w:val="00AB77E0"/>
    <w:rsid w:val="00AC5B09"/>
    <w:rsid w:val="00AC6BC6"/>
    <w:rsid w:val="00AC781A"/>
    <w:rsid w:val="00AD1B88"/>
    <w:rsid w:val="00AD58AB"/>
    <w:rsid w:val="00AE206C"/>
    <w:rsid w:val="00B02CD6"/>
    <w:rsid w:val="00B1185E"/>
    <w:rsid w:val="00B147FA"/>
    <w:rsid w:val="00B213E0"/>
    <w:rsid w:val="00B33EE8"/>
    <w:rsid w:val="00B5693A"/>
    <w:rsid w:val="00B63DAE"/>
    <w:rsid w:val="00B65A50"/>
    <w:rsid w:val="00B667DD"/>
    <w:rsid w:val="00B80127"/>
    <w:rsid w:val="00B80BD6"/>
    <w:rsid w:val="00B822EB"/>
    <w:rsid w:val="00B97199"/>
    <w:rsid w:val="00BB13AD"/>
    <w:rsid w:val="00BB38E3"/>
    <w:rsid w:val="00BC0EC3"/>
    <w:rsid w:val="00BD205A"/>
    <w:rsid w:val="00BD29CE"/>
    <w:rsid w:val="00BD5A2B"/>
    <w:rsid w:val="00BD69DB"/>
    <w:rsid w:val="00BE50AE"/>
    <w:rsid w:val="00BF0B22"/>
    <w:rsid w:val="00BF284E"/>
    <w:rsid w:val="00C01040"/>
    <w:rsid w:val="00C077BD"/>
    <w:rsid w:val="00C07989"/>
    <w:rsid w:val="00C15D81"/>
    <w:rsid w:val="00C21683"/>
    <w:rsid w:val="00C22077"/>
    <w:rsid w:val="00C31983"/>
    <w:rsid w:val="00C42F35"/>
    <w:rsid w:val="00C470B2"/>
    <w:rsid w:val="00C53560"/>
    <w:rsid w:val="00C649EA"/>
    <w:rsid w:val="00C65F67"/>
    <w:rsid w:val="00C72582"/>
    <w:rsid w:val="00C90FF6"/>
    <w:rsid w:val="00C95102"/>
    <w:rsid w:val="00CA2D1F"/>
    <w:rsid w:val="00CA5ED2"/>
    <w:rsid w:val="00CB058C"/>
    <w:rsid w:val="00CC2DFD"/>
    <w:rsid w:val="00CC3C23"/>
    <w:rsid w:val="00CD73EC"/>
    <w:rsid w:val="00CE1D5B"/>
    <w:rsid w:val="00CE4BFD"/>
    <w:rsid w:val="00CF4893"/>
    <w:rsid w:val="00CF7030"/>
    <w:rsid w:val="00D17E85"/>
    <w:rsid w:val="00D24E04"/>
    <w:rsid w:val="00D27890"/>
    <w:rsid w:val="00D33850"/>
    <w:rsid w:val="00D45633"/>
    <w:rsid w:val="00D54F06"/>
    <w:rsid w:val="00D556A3"/>
    <w:rsid w:val="00D64A96"/>
    <w:rsid w:val="00D65C85"/>
    <w:rsid w:val="00D94B4C"/>
    <w:rsid w:val="00D955C8"/>
    <w:rsid w:val="00D96609"/>
    <w:rsid w:val="00DA0D68"/>
    <w:rsid w:val="00DA1099"/>
    <w:rsid w:val="00DA5D93"/>
    <w:rsid w:val="00DB0B6C"/>
    <w:rsid w:val="00DB1018"/>
    <w:rsid w:val="00DB5B0B"/>
    <w:rsid w:val="00DD5326"/>
    <w:rsid w:val="00DD5618"/>
    <w:rsid w:val="00DE7428"/>
    <w:rsid w:val="00DF1906"/>
    <w:rsid w:val="00DF2083"/>
    <w:rsid w:val="00DF62DB"/>
    <w:rsid w:val="00DF6F21"/>
    <w:rsid w:val="00DF75AC"/>
    <w:rsid w:val="00E02CF3"/>
    <w:rsid w:val="00E02EA7"/>
    <w:rsid w:val="00E05A5F"/>
    <w:rsid w:val="00E06EE0"/>
    <w:rsid w:val="00E10348"/>
    <w:rsid w:val="00E14B99"/>
    <w:rsid w:val="00E15FB4"/>
    <w:rsid w:val="00E17CDA"/>
    <w:rsid w:val="00E24740"/>
    <w:rsid w:val="00E33286"/>
    <w:rsid w:val="00E377C4"/>
    <w:rsid w:val="00E41BB8"/>
    <w:rsid w:val="00E452A8"/>
    <w:rsid w:val="00E500AF"/>
    <w:rsid w:val="00E55312"/>
    <w:rsid w:val="00E643AC"/>
    <w:rsid w:val="00E83EEF"/>
    <w:rsid w:val="00E86C44"/>
    <w:rsid w:val="00E9235C"/>
    <w:rsid w:val="00E92DDE"/>
    <w:rsid w:val="00EA1C6A"/>
    <w:rsid w:val="00EA6859"/>
    <w:rsid w:val="00EB0020"/>
    <w:rsid w:val="00EC3649"/>
    <w:rsid w:val="00EC6962"/>
    <w:rsid w:val="00ED0CFE"/>
    <w:rsid w:val="00ED6CB4"/>
    <w:rsid w:val="00EE350C"/>
    <w:rsid w:val="00F04519"/>
    <w:rsid w:val="00F11A14"/>
    <w:rsid w:val="00F164FC"/>
    <w:rsid w:val="00F26C4B"/>
    <w:rsid w:val="00F36A8A"/>
    <w:rsid w:val="00F4258C"/>
    <w:rsid w:val="00F435CC"/>
    <w:rsid w:val="00F5575F"/>
    <w:rsid w:val="00F56726"/>
    <w:rsid w:val="00F56F2E"/>
    <w:rsid w:val="00F67826"/>
    <w:rsid w:val="00F67850"/>
    <w:rsid w:val="00F71BB4"/>
    <w:rsid w:val="00F80E29"/>
    <w:rsid w:val="00F83D84"/>
    <w:rsid w:val="00F901E8"/>
    <w:rsid w:val="00F90887"/>
    <w:rsid w:val="00F93142"/>
    <w:rsid w:val="00F9558B"/>
    <w:rsid w:val="00F9716F"/>
    <w:rsid w:val="00FA1FEF"/>
    <w:rsid w:val="00FC3521"/>
    <w:rsid w:val="00FD3AA7"/>
    <w:rsid w:val="00FD5FFB"/>
    <w:rsid w:val="00FE2C50"/>
    <w:rsid w:val="00FF45D8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52066"/>
  <w15:chartTrackingRefBased/>
  <w15:docId w15:val="{4BB60C13-2620-47AA-88D7-DFE511E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50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FF45D8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AB77E0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1494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12</cp:revision>
  <cp:lastPrinted>2006-06-30T10:39:00Z</cp:lastPrinted>
  <dcterms:created xsi:type="dcterms:W3CDTF">2020-04-08T22:26:00Z</dcterms:created>
  <dcterms:modified xsi:type="dcterms:W3CDTF">2021-03-15T21:36:00Z</dcterms:modified>
</cp:coreProperties>
</file>