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02D7F2A7" w14:textId="14F3FF2E" w:rsidR="00AB55BB" w:rsidRDefault="009F6EF2" w:rsidP="00AB55BB">
      <w:pPr>
        <w:pStyle w:val="Heading2"/>
      </w:pPr>
      <w:r w:rsidRPr="009F6EF2">
        <w:t>Circle Language Spec Plan</w:t>
      </w:r>
      <w:r w:rsidR="00423247">
        <w:t xml:space="preserve"> | </w:t>
      </w:r>
      <w:r w:rsidR="00CB2AC0">
        <w:t>Concept Construc</w:t>
      </w:r>
      <w:r>
        <w:t>t</w:t>
      </w:r>
      <w:r w:rsidR="00062529">
        <w:t xml:space="preserve"> Spec</w:t>
      </w:r>
      <w:r w:rsidR="00423247">
        <w:t xml:space="preserve"> | </w:t>
      </w:r>
      <w:r w:rsidR="005A1B2E">
        <w:t xml:space="preserve">Project </w:t>
      </w:r>
      <w:r w:rsidR="00AB55BB">
        <w:t>Summary</w:t>
      </w:r>
    </w:p>
    <w:p w14:paraId="4B321642" w14:textId="77777777" w:rsidR="00CF03FF" w:rsidRDefault="00CF03FF" w:rsidP="00423247">
      <w:pPr>
        <w:rPr>
          <w:i/>
          <w:iCs/>
          <w:sz w:val="20"/>
          <w:szCs w:val="28"/>
        </w:rPr>
      </w:pPr>
      <w:r w:rsidRPr="00A26C4F">
        <w:rPr>
          <w:i/>
          <w:iCs/>
          <w:sz w:val="20"/>
          <w:szCs w:val="28"/>
        </w:rPr>
        <w:t>Date: 2008</w:t>
      </w:r>
    </w:p>
    <w:p w14:paraId="446F4BAC" w14:textId="77777777" w:rsidR="00E113CB" w:rsidRDefault="007373FD" w:rsidP="007373FD">
      <w:pPr>
        <w:pStyle w:val="Heading3"/>
      </w:pPr>
      <w:r>
        <w:t>Brainstorm</w:t>
      </w:r>
    </w:p>
    <w:p w14:paraId="7CB6D20F" w14:textId="77777777" w:rsidR="007373FD" w:rsidRDefault="007373FD" w:rsidP="00423247">
      <w:r>
        <w:t xml:space="preserve">The reason for the sub-project </w:t>
      </w:r>
      <w:r w:rsidRPr="004D299B">
        <w:rPr>
          <w:i/>
          <w:iCs/>
        </w:rPr>
        <w:t>Work Out Concepts As External Modules</w:t>
      </w:r>
      <w:r>
        <w:t xml:space="preserve"> was that it is has a crucial role in </w:t>
      </w:r>
      <w:r w:rsidR="00C43EE8">
        <w:t>a possibly powerful concept of 'aspects' (which I called 'concepts').</w:t>
      </w:r>
    </w:p>
    <w:p w14:paraId="0CA57BB8" w14:textId="77777777" w:rsidR="007373FD" w:rsidRPr="00CE0502" w:rsidRDefault="007373FD" w:rsidP="00423247">
      <w:pPr>
        <w:pStyle w:val="Spacing"/>
        <w:rPr>
          <w:lang w:val="en-US"/>
        </w:rPr>
      </w:pPr>
    </w:p>
    <w:p w14:paraId="4387F578" w14:textId="77777777" w:rsidR="007373FD" w:rsidRDefault="007373FD" w:rsidP="00423247">
      <w:r>
        <w:t>But I already have an idea how concepts as external modules will be, and even though it then is important to document it, another idea was so unclear, that it drove me mad.</w:t>
      </w:r>
    </w:p>
    <w:p w14:paraId="51E0DC34" w14:textId="77777777" w:rsidR="00CE0502" w:rsidRDefault="00CE0502" w:rsidP="00423247"/>
    <w:p w14:paraId="70ABB69B" w14:textId="63E8D965" w:rsidR="001452ED" w:rsidRPr="007373FD" w:rsidRDefault="00CE0502" w:rsidP="004D299B">
      <w:r>
        <w:t>This project may also encompass working out the implementation of specific concepts: all the concepts already functionally described need to get a description about the implementation as a concept.</w:t>
      </w:r>
    </w:p>
    <w:sectPr w:rsidR="001452ED" w:rsidRPr="007373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529"/>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52ED"/>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1E0C"/>
    <w:rsid w:val="002823C8"/>
    <w:rsid w:val="00282A32"/>
    <w:rsid w:val="002831B3"/>
    <w:rsid w:val="002851F4"/>
    <w:rsid w:val="002869EC"/>
    <w:rsid w:val="0028735C"/>
    <w:rsid w:val="00292941"/>
    <w:rsid w:val="00294D6B"/>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B59"/>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247"/>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16E6"/>
    <w:rsid w:val="004C4DEB"/>
    <w:rsid w:val="004C521E"/>
    <w:rsid w:val="004C6CCF"/>
    <w:rsid w:val="004C798D"/>
    <w:rsid w:val="004D200A"/>
    <w:rsid w:val="004D299B"/>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B2E"/>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6F6E9F"/>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373FD"/>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4B7"/>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6B99"/>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6EF2"/>
    <w:rsid w:val="009F78F4"/>
    <w:rsid w:val="00A00685"/>
    <w:rsid w:val="00A02848"/>
    <w:rsid w:val="00A02B77"/>
    <w:rsid w:val="00A03F58"/>
    <w:rsid w:val="00A054DB"/>
    <w:rsid w:val="00A1472D"/>
    <w:rsid w:val="00A169AB"/>
    <w:rsid w:val="00A26C4F"/>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3195"/>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4420F"/>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248"/>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3EE8"/>
    <w:rsid w:val="00C44088"/>
    <w:rsid w:val="00C44679"/>
    <w:rsid w:val="00C46955"/>
    <w:rsid w:val="00C57BA8"/>
    <w:rsid w:val="00C57D01"/>
    <w:rsid w:val="00C60070"/>
    <w:rsid w:val="00C63B1D"/>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A7475"/>
    <w:rsid w:val="00CB0389"/>
    <w:rsid w:val="00CB208B"/>
    <w:rsid w:val="00CB2AC0"/>
    <w:rsid w:val="00CB408F"/>
    <w:rsid w:val="00CB6913"/>
    <w:rsid w:val="00CB7C70"/>
    <w:rsid w:val="00CB7D09"/>
    <w:rsid w:val="00CC18CE"/>
    <w:rsid w:val="00CC3F47"/>
    <w:rsid w:val="00CC7D7F"/>
    <w:rsid w:val="00CD0822"/>
    <w:rsid w:val="00CD1ADD"/>
    <w:rsid w:val="00CE0502"/>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169E"/>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804"/>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4F07"/>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35C"/>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6193"/>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ACFCE"/>
  <w15:chartTrackingRefBased/>
  <w15:docId w15:val="{C418D668-7647-40DD-8EE7-CBDBAEBA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04"/>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26C4F"/>
    <w:pPr>
      <w:keepNext/>
      <w:spacing w:before="120" w:after="60"/>
      <w:outlineLvl w:val="1"/>
    </w:pPr>
    <w:rPr>
      <w:rFonts w:cs="Arial"/>
      <w:b/>
      <w:bCs/>
      <w:iCs/>
      <w:sz w:val="34"/>
      <w:szCs w:val="28"/>
    </w:rPr>
  </w:style>
  <w:style w:type="paragraph" w:styleId="Heading3">
    <w:name w:val="heading 3"/>
    <w:basedOn w:val="Normal"/>
    <w:next w:val="Normal"/>
    <w:qFormat/>
    <w:rsid w:val="00A26C4F"/>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10</cp:revision>
  <cp:lastPrinted>1899-12-31T23:00:00Z</cp:lastPrinted>
  <dcterms:created xsi:type="dcterms:W3CDTF">2020-04-08T22:22:00Z</dcterms:created>
  <dcterms:modified xsi:type="dcterms:W3CDTF">2021-03-16T20:56:00Z</dcterms:modified>
</cp:coreProperties>
</file>