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0B670CC" w14:textId="16109314" w:rsid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>Spec Plan</w:t>
      </w:r>
      <w:r w:rsidR="00592547">
        <w:t xml:space="preserve"> | </w:t>
      </w:r>
      <w:r w:rsidR="00392DD5">
        <w:t xml:space="preserve">Design Time = Run Time </w:t>
      </w:r>
      <w:r w:rsidR="007043A9">
        <w:t xml:space="preserve">Spec </w:t>
      </w:r>
      <w:proofErr w:type="spellStart"/>
      <w:r w:rsidR="004F5B27">
        <w:t>a</w:t>
      </w:r>
      <w:r w:rsidR="00392DD5">
        <w:t>.</w:t>
      </w:r>
      <w:r w:rsidR="004F5B27">
        <w:t>o</w:t>
      </w:r>
      <w:r w:rsidR="00392DD5">
        <w:t>.</w:t>
      </w:r>
      <w:proofErr w:type="spellEnd"/>
      <w:r w:rsidR="00592547">
        <w:t xml:space="preserve"> | </w:t>
      </w:r>
      <w:r w:rsidR="00AF6CE2" w:rsidRPr="009E4387">
        <w:t>2008-03</w:t>
      </w:r>
      <w:r w:rsidR="00592547">
        <w:t xml:space="preserve"> | </w:t>
      </w:r>
      <w:r w:rsidR="006462B3">
        <w:t xml:space="preserve">Project </w:t>
      </w:r>
      <w:r w:rsidR="00AB55BB">
        <w:t>Summary</w:t>
      </w:r>
    </w:p>
    <w:p w14:paraId="5A39A8C9" w14:textId="77777777" w:rsidR="00EF400A" w:rsidRPr="00C36A82" w:rsidRDefault="00EF400A" w:rsidP="00081127">
      <w:pPr>
        <w:pStyle w:val="Heading3"/>
      </w:pPr>
      <w:r w:rsidRPr="00C36A82">
        <w:t>Goal</w:t>
      </w:r>
    </w:p>
    <w:p w14:paraId="710CFE4F" w14:textId="77777777" w:rsidR="00D9498D" w:rsidRPr="00C36A82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Make the articles:</w:t>
      </w:r>
    </w:p>
    <w:p w14:paraId="1A850DFE" w14:textId="77777777" w:rsidR="00D9498D" w:rsidRPr="00C36A82" w:rsidRDefault="00D9498D" w:rsidP="00175438">
      <w:pPr>
        <w:pStyle w:val="SpacingCharChar"/>
        <w:rPr>
          <w:sz w:val="22"/>
          <w:szCs w:val="22"/>
          <w:lang w:val="en-US"/>
        </w:rPr>
      </w:pPr>
    </w:p>
    <w:p w14:paraId="7D769552" w14:textId="77777777" w:rsidR="00D9498D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 xml:space="preserve">Design Time = Run Time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14:paraId="494B7901" w14:textId="77777777" w:rsidR="00F462DF" w:rsidRPr="00C36A82" w:rsidRDefault="00D9498D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 xml:space="preserve">- </w:t>
      </w:r>
      <w:r w:rsidR="00392DD5" w:rsidRPr="00C36A82">
        <w:rPr>
          <w:i/>
          <w:sz w:val="22"/>
          <w:szCs w:val="22"/>
          <w:lang w:val="en-US"/>
        </w:rPr>
        <w:t>User = Programmer</w:t>
      </w:r>
      <w:r w:rsidRPr="00C36A82">
        <w:rPr>
          <w:sz w:val="22"/>
          <w:szCs w:val="22"/>
          <w:lang w:val="en-US"/>
        </w:rPr>
        <w:t xml:space="preserve"> </w:t>
      </w:r>
      <w:r w:rsidR="00175438" w:rsidRPr="00C36A82">
        <w:rPr>
          <w:sz w:val="22"/>
          <w:szCs w:val="22"/>
          <w:lang w:val="en-US"/>
        </w:rPr>
        <w:t xml:space="preserve"> </w:t>
      </w:r>
      <w:r w:rsidR="00392DD5" w:rsidRPr="00C36A82">
        <w:rPr>
          <w:i/>
          <w:sz w:val="22"/>
          <w:szCs w:val="22"/>
          <w:lang w:val="en-US"/>
        </w:rPr>
        <w:t>2008-03-19 00  1.0</w:t>
      </w:r>
    </w:p>
    <w:p w14:paraId="6F6DEBE9" w14:textId="77777777"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sz w:val="22"/>
          <w:szCs w:val="22"/>
          <w:lang w:val="en-US"/>
        </w:rPr>
        <w:t>-</w:t>
      </w:r>
      <w:r w:rsidRPr="00C36A82">
        <w:rPr>
          <w:i/>
          <w:sz w:val="22"/>
          <w:szCs w:val="22"/>
          <w:lang w:val="en-US"/>
        </w:rPr>
        <w:t xml:space="preserve"> Hyperlinks = Referential Structure  2008-03-19 00  1.0</w:t>
      </w:r>
    </w:p>
    <w:p w14:paraId="67002D99" w14:textId="77777777" w:rsidR="00392DD5" w:rsidRPr="00C36A82" w:rsidRDefault="00392DD5" w:rsidP="00D9498D">
      <w:pPr>
        <w:pStyle w:val="SpacingCharChar"/>
        <w:ind w:left="568"/>
        <w:rPr>
          <w:i/>
          <w:sz w:val="22"/>
          <w:szCs w:val="22"/>
          <w:lang w:val="en-US"/>
        </w:rPr>
      </w:pPr>
      <w:r w:rsidRPr="00C36A82">
        <w:rPr>
          <w:i/>
          <w:sz w:val="22"/>
          <w:szCs w:val="22"/>
          <w:lang w:val="en-US"/>
        </w:rPr>
        <w:t>- Clear Cut Coding Principles  2008-03-19 00  1.0</w:t>
      </w:r>
    </w:p>
    <w:p w14:paraId="0CE22C6A" w14:textId="77777777" w:rsidR="009C3CC5" w:rsidRPr="00C36A82" w:rsidRDefault="009C3CC5" w:rsidP="00081127">
      <w:pPr>
        <w:pStyle w:val="Heading3"/>
      </w:pPr>
      <w:r w:rsidRPr="00C36A82">
        <w:t>Date</w:t>
      </w:r>
      <w:r w:rsidR="00081127">
        <w:t xml:space="preserve"> &amp; Time</w:t>
      </w:r>
    </w:p>
    <w:p w14:paraId="5BCE8C36" w14:textId="77777777" w:rsidR="009C3CC5" w:rsidRPr="00C36A82" w:rsidRDefault="009C3CC5" w:rsidP="009C3CC5">
      <w:pPr>
        <w:ind w:left="284"/>
        <w:rPr>
          <w:szCs w:val="22"/>
        </w:rPr>
      </w:pPr>
      <w:r w:rsidRPr="00C36A82">
        <w:rPr>
          <w:szCs w:val="22"/>
        </w:rPr>
        <w:t>2008-03-</w:t>
      </w:r>
      <w:r w:rsidR="005A51A2" w:rsidRPr="00C36A82">
        <w:rPr>
          <w:szCs w:val="22"/>
        </w:rPr>
        <w:t>1</w:t>
      </w:r>
      <w:r w:rsidR="00164B75" w:rsidRPr="00C36A82">
        <w:rPr>
          <w:szCs w:val="22"/>
        </w:rPr>
        <w:t>4 – 2008-03-19</w:t>
      </w:r>
    </w:p>
    <w:p w14:paraId="1DE5EC2E" w14:textId="77777777" w:rsidR="00164B75" w:rsidRPr="00C36A82" w:rsidRDefault="00164B75" w:rsidP="009C3CC5">
      <w:pPr>
        <w:ind w:left="284"/>
        <w:rPr>
          <w:szCs w:val="22"/>
        </w:rPr>
      </w:pPr>
      <w:r w:rsidRPr="00F35015">
        <w:rPr>
          <w:b/>
          <w:bCs/>
          <w:szCs w:val="22"/>
        </w:rPr>
        <w:t>10</w:t>
      </w:r>
      <w:r w:rsidR="005A51A2" w:rsidRPr="00C36A82">
        <w:rPr>
          <w:szCs w:val="22"/>
        </w:rPr>
        <w:t xml:space="preserve"> </w:t>
      </w:r>
      <w:r w:rsidR="009C3CC5" w:rsidRPr="00C36A82">
        <w:rPr>
          <w:szCs w:val="22"/>
        </w:rPr>
        <w:t>hours of work</w:t>
      </w:r>
    </w:p>
    <w:p w14:paraId="2802D5E9" w14:textId="34F3677D" w:rsidR="009C3CC5" w:rsidRPr="008F6374" w:rsidRDefault="00164B75" w:rsidP="008F6374">
      <w:pPr>
        <w:ind w:left="426"/>
        <w:rPr>
          <w:szCs w:val="22"/>
        </w:rPr>
      </w:pPr>
      <w:r w:rsidRPr="00C36A82">
        <w:rPr>
          <w:szCs w:val="22"/>
        </w:rPr>
        <w:t>(</w:t>
      </w:r>
      <w:r w:rsidRPr="00C36A82">
        <w:rPr>
          <w:i/>
          <w:szCs w:val="22"/>
        </w:rPr>
        <w:t>Design Time = Run Time</w:t>
      </w:r>
      <w:r w:rsidRPr="00C36A82">
        <w:rPr>
          <w:szCs w:val="22"/>
        </w:rPr>
        <w:t xml:space="preserve">  took the most time.)</w:t>
      </w:r>
    </w:p>
    <w:sectPr w:rsidR="009C3CC5" w:rsidRPr="008F6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4C74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112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C0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5B27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547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8F6374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6CE2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36A82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1802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67C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5015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04E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40B81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C8180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081127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15</cp:revision>
  <dcterms:created xsi:type="dcterms:W3CDTF">2020-04-08T22:31:00Z</dcterms:created>
  <dcterms:modified xsi:type="dcterms:W3CDTF">2021-03-16T21:51:00Z</dcterms:modified>
</cp:coreProperties>
</file>