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5B0F9ABF" w14:textId="04C2730B" w:rsidR="00AB55BB" w:rsidRDefault="00803AD7" w:rsidP="00AB55BB">
      <w:pPr>
        <w:pStyle w:val="Heading2"/>
      </w:pPr>
      <w:r>
        <w:t>Circle Language Spec</w:t>
      </w:r>
      <w:r w:rsidR="008F5B9E">
        <w:t xml:space="preserve"> </w:t>
      </w:r>
      <w:r w:rsidR="007749BC">
        <w:t>Plan</w:t>
      </w:r>
      <w:r w:rsidR="004B5A81">
        <w:t xml:space="preserve"> | </w:t>
      </w:r>
      <w:r w:rsidR="00C70651">
        <w:t xml:space="preserve">Commands </w:t>
      </w:r>
      <w:r w:rsidR="007903E6">
        <w:t>&amp; Classes Loosely Coupled</w:t>
      </w:r>
      <w:r w:rsidR="00F95B61">
        <w:t xml:space="preserve"> Spec</w:t>
      </w:r>
      <w:r w:rsidR="004B5A81">
        <w:t xml:space="preserve"> | </w:t>
      </w:r>
      <w:r w:rsidR="00111855" w:rsidRPr="00BD4A7F">
        <w:t>2008-04</w:t>
      </w:r>
      <w:r w:rsidR="004B5A81">
        <w:t xml:space="preserve"> | </w:t>
      </w:r>
      <w:r w:rsidR="00AB55BB">
        <w:t>Project Summary</w:t>
      </w:r>
    </w:p>
    <w:p w14:paraId="51EF52C5" w14:textId="77777777" w:rsidR="00EF400A" w:rsidRPr="00505467" w:rsidRDefault="00EF400A" w:rsidP="002D4A18">
      <w:pPr>
        <w:pStyle w:val="Heading3"/>
      </w:pPr>
      <w:r w:rsidRPr="00505467">
        <w:t>Goa</w:t>
      </w:r>
      <w:r w:rsidR="00744C46" w:rsidRPr="00505467">
        <w:t>l</w:t>
      </w:r>
    </w:p>
    <w:p w14:paraId="65472D0A" w14:textId="77777777" w:rsidR="00053B72" w:rsidRPr="00505467" w:rsidRDefault="00053B72" w:rsidP="00053B72">
      <w:pPr>
        <w:ind w:left="284"/>
        <w:rPr>
          <w:szCs w:val="22"/>
        </w:rPr>
      </w:pPr>
      <w:r w:rsidRPr="00505467">
        <w:rPr>
          <w:szCs w:val="22"/>
        </w:rPr>
        <w:t xml:space="preserve">The super project is </w:t>
      </w:r>
      <w:r w:rsidRPr="00505467">
        <w:rPr>
          <w:i/>
          <w:szCs w:val="22"/>
        </w:rPr>
        <w:t>Get clearer view</w:t>
      </w:r>
      <w:r w:rsidRPr="00505467">
        <w:rPr>
          <w:szCs w:val="22"/>
        </w:rPr>
        <w:t>. In that project I was supposed to work out the ideas not clear yet, that totally mess up the original way of thinking.</w:t>
      </w:r>
    </w:p>
    <w:p w14:paraId="7697B624" w14:textId="77777777" w:rsidR="00053B72" w:rsidRPr="00505467" w:rsidRDefault="00053B72" w:rsidP="00053B72">
      <w:pPr>
        <w:pStyle w:val="Spacing"/>
        <w:ind w:left="284"/>
        <w:rPr>
          <w:sz w:val="22"/>
          <w:szCs w:val="22"/>
          <w:lang w:val="en-US"/>
        </w:rPr>
      </w:pPr>
    </w:p>
    <w:p w14:paraId="3533774B" w14:textId="77777777" w:rsidR="00053B72" w:rsidRPr="00505467" w:rsidRDefault="00053B72" w:rsidP="00053B72">
      <w:pPr>
        <w:ind w:left="284"/>
        <w:rPr>
          <w:szCs w:val="22"/>
        </w:rPr>
      </w:pPr>
      <w:r w:rsidRPr="00505467">
        <w:rPr>
          <w:szCs w:val="22"/>
        </w:rPr>
        <w:t xml:space="preserve">In the current sub-project I work out the principle of </w:t>
      </w:r>
      <w:r w:rsidR="00194C8F" w:rsidRPr="00505467">
        <w:rPr>
          <w:i/>
          <w:szCs w:val="22"/>
        </w:rPr>
        <w:t>Commands</w:t>
      </w:r>
      <w:r w:rsidRPr="00505467">
        <w:rPr>
          <w:i/>
          <w:szCs w:val="22"/>
        </w:rPr>
        <w:t xml:space="preserve"> &amp; Classes Loosely Coupled</w:t>
      </w:r>
      <w:r w:rsidRPr="00505467">
        <w:rPr>
          <w:szCs w:val="22"/>
        </w:rPr>
        <w:t>. It is one of the Flat &amp; Structured Interchange concepts.</w:t>
      </w:r>
    </w:p>
    <w:p w14:paraId="12744799" w14:textId="77777777" w:rsidR="00053B72" w:rsidRPr="00505467" w:rsidRDefault="00053B72" w:rsidP="00053B72">
      <w:pPr>
        <w:pStyle w:val="SpacingCharChar"/>
        <w:rPr>
          <w:sz w:val="22"/>
          <w:szCs w:val="22"/>
          <w:lang w:val="en-US"/>
        </w:rPr>
      </w:pPr>
    </w:p>
    <w:p w14:paraId="11EB79C6" w14:textId="77777777" w:rsidR="005F6949" w:rsidRPr="00505467" w:rsidRDefault="005F6949" w:rsidP="005F6949">
      <w:pPr>
        <w:ind w:left="284"/>
        <w:rPr>
          <w:i/>
          <w:szCs w:val="22"/>
        </w:rPr>
      </w:pPr>
      <w:r w:rsidRPr="00505467">
        <w:rPr>
          <w:szCs w:val="22"/>
        </w:rPr>
        <w:t xml:space="preserve">The article </w:t>
      </w:r>
      <w:r w:rsidR="00382BC9" w:rsidRPr="006333C8">
        <w:rPr>
          <w:i/>
          <w:szCs w:val="22"/>
        </w:rPr>
        <w:t>Methods &amp; Classes Loosely Coupled.doc</w:t>
      </w:r>
      <w:r w:rsidRPr="00505467">
        <w:rPr>
          <w:i/>
          <w:szCs w:val="22"/>
        </w:rPr>
        <w:t xml:space="preserve"> </w:t>
      </w:r>
      <w:r w:rsidRPr="00505467">
        <w:rPr>
          <w:szCs w:val="22"/>
        </w:rPr>
        <w:t>was produced,</w:t>
      </w:r>
      <w:r w:rsidRPr="00505467">
        <w:rPr>
          <w:szCs w:val="22"/>
        </w:rPr>
        <w:br/>
        <w:t xml:space="preserve">version </w:t>
      </w:r>
      <w:r w:rsidR="00382BC9" w:rsidRPr="00505467">
        <w:rPr>
          <w:i/>
          <w:szCs w:val="22"/>
        </w:rPr>
        <w:t>2008-05-18 02  1.1</w:t>
      </w:r>
    </w:p>
    <w:p w14:paraId="11AB5575" w14:textId="77777777" w:rsidR="004836E9" w:rsidRPr="00505467" w:rsidRDefault="004836E9" w:rsidP="002D4A18">
      <w:pPr>
        <w:pStyle w:val="Heading3"/>
      </w:pPr>
      <w:r w:rsidRPr="00505467">
        <w:t>Date</w:t>
      </w:r>
      <w:r w:rsidR="002D4A18">
        <w:t xml:space="preserve"> &amp; Time</w:t>
      </w:r>
    </w:p>
    <w:p w14:paraId="74FA29A4" w14:textId="77777777" w:rsidR="004836E9" w:rsidRPr="00505467" w:rsidRDefault="00C177C7" w:rsidP="004836E9">
      <w:pPr>
        <w:ind w:left="284"/>
        <w:rPr>
          <w:szCs w:val="22"/>
        </w:rPr>
      </w:pPr>
      <w:r w:rsidRPr="00505467">
        <w:rPr>
          <w:szCs w:val="22"/>
        </w:rPr>
        <w:t>2008-04-27 – 2008-05-18</w:t>
      </w:r>
    </w:p>
    <w:p w14:paraId="3C1C6500" w14:textId="77777777" w:rsidR="00C177C7" w:rsidRPr="00505467" w:rsidRDefault="00C177C7" w:rsidP="004836E9">
      <w:pPr>
        <w:ind w:left="284"/>
        <w:rPr>
          <w:szCs w:val="22"/>
        </w:rPr>
      </w:pPr>
      <w:r w:rsidRPr="00505467">
        <w:rPr>
          <w:szCs w:val="22"/>
        </w:rPr>
        <w:t>3 weeks 1 day</w:t>
      </w:r>
    </w:p>
    <w:p w14:paraId="285B848C" w14:textId="77777777" w:rsidR="004836E9" w:rsidRPr="00505467" w:rsidRDefault="000B1E2F" w:rsidP="000B1E2F">
      <w:pPr>
        <w:ind w:left="284"/>
        <w:rPr>
          <w:szCs w:val="22"/>
        </w:rPr>
      </w:pPr>
      <w:r w:rsidRPr="004B5A81">
        <w:rPr>
          <w:b/>
          <w:bCs/>
          <w:szCs w:val="22"/>
        </w:rPr>
        <w:t>3</w:t>
      </w:r>
      <w:r w:rsidR="00222AE7" w:rsidRPr="004B5A81">
        <w:rPr>
          <w:b/>
          <w:bCs/>
          <w:szCs w:val="22"/>
        </w:rPr>
        <w:t>7</w:t>
      </w:r>
      <w:r w:rsidR="00222AE7" w:rsidRPr="00505467">
        <w:rPr>
          <w:szCs w:val="22"/>
        </w:rPr>
        <w:t xml:space="preserve"> hours of work</w:t>
      </w:r>
    </w:p>
    <w:p w14:paraId="59F8B6A4" w14:textId="77777777" w:rsidR="000B1E2F" w:rsidRPr="00404AE4" w:rsidRDefault="000B1E2F" w:rsidP="000B1E2F">
      <w:pPr>
        <w:pStyle w:val="SpacingCharChar"/>
        <w:rPr>
          <w:lang w:val="en-US"/>
        </w:rPr>
      </w:pPr>
    </w:p>
    <w:sectPr w:rsidR="000B1E2F" w:rsidRPr="00404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3B72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3D8D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1E2F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4A23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1855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202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4C8F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22AE7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4A18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C9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AE4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36E9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5A81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5467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17C0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3C8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9BC"/>
    <w:rsid w:val="00774B74"/>
    <w:rsid w:val="0077624F"/>
    <w:rsid w:val="0077726D"/>
    <w:rsid w:val="00780323"/>
    <w:rsid w:val="00781807"/>
    <w:rsid w:val="00782B22"/>
    <w:rsid w:val="00782C09"/>
    <w:rsid w:val="00786393"/>
    <w:rsid w:val="007903E6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3AD7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8F5B9E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4EBD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7F6"/>
    <w:rsid w:val="00BD482E"/>
    <w:rsid w:val="00BD4A7F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77C7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0651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4661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1BD5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1370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D4817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B09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5B61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998C5"/>
  <w15:chartTrackingRefBased/>
  <w15:docId w15:val="{5A0177F2-7233-4F79-8AA7-8785CFD3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20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BD47F6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D4A18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567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Code\03. Flat &amp; Struct. Interchanged\2. Methods &amp; Classes Loosely Coupled\2008-05-18 02  1.1\Methods &amp; Classes Loosely Coupled.doc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14</cp:revision>
  <dcterms:created xsi:type="dcterms:W3CDTF">2020-04-08T22:30:00Z</dcterms:created>
  <dcterms:modified xsi:type="dcterms:W3CDTF">2021-03-16T22:13:00Z</dcterms:modified>
</cp:coreProperties>
</file>