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644AC9">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644AC9">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644AC9">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644AC9">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644AC9">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644AC9">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644AC9">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644AC9">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644AC9">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644AC9">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644AC9">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644AC9">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644AC9">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644AC9">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644AC9">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644AC9">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644AC9">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644AC9">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644AC9">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644AC9">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644AC9">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644AC9">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644AC9">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644AC9">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644AC9">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644AC9">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644AC9">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644AC9">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644AC9">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644AC9">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644AC9">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644AC9">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644AC9">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644AC9">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644AC9">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644AC9">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644AC9">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644AC9">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644AC9">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644AC9">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644AC9"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644AC9"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2D88B582" w:rsidR="009D0E98" w:rsidRPr="00495206" w:rsidRDefault="006E0707" w:rsidP="009D0E98">
      <w:pPr>
        <w:pStyle w:val="ListParagraph"/>
        <w:numPr>
          <w:ilvl w:val="0"/>
          <w:numId w:val="25"/>
        </w:numPr>
        <w:rPr>
          <w:color w:val="FFC000"/>
          <w:lang w:val="en-US"/>
        </w:rPr>
      </w:pPr>
      <w:r>
        <w:rPr>
          <w:color w:val="FFC000"/>
          <w:lang w:val="en-US"/>
        </w:rPr>
        <w:t xml:space="preserve">Main Project: </w:t>
      </w:r>
      <w:r w:rsidR="009D0E98" w:rsidRPr="00495206">
        <w:rPr>
          <w:color w:val="FFC000"/>
          <w:lang w:val="en-US"/>
        </w:rPr>
        <w:t>Circle Language Spec Ideas: ISNSE = Internet as a Single Computer &gt; But why?</w:t>
      </w:r>
      <w:r w:rsidR="009D0E98">
        <w:rPr>
          <w:color w:val="FFC000"/>
          <w:lang w:val="en-US"/>
        </w:rPr>
        <w:t xml:space="preserve"> Internet aS a[N] Single Entity?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62757324" w14:textId="77777777" w:rsidR="005940A0" w:rsidRDefault="005940A0" w:rsidP="005940A0">
      <w:pPr>
        <w:pStyle w:val="ListParagraph"/>
        <w:numPr>
          <w:ilvl w:val="0"/>
          <w:numId w:val="25"/>
        </w:numPr>
        <w:rPr>
          <w:lang w:val="en-US"/>
        </w:rPr>
      </w:pPr>
      <w:r>
        <w:rPr>
          <w:lang w:val="en-US"/>
        </w:rPr>
        <w:t>Remove links, since they break so easily.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62712BAE" w14:textId="77777777" w:rsidR="00033DEC" w:rsidRPr="002E78D5" w:rsidRDefault="00033DEC" w:rsidP="00033DEC">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4BAD6439" w14:textId="2AA59BF0" w:rsidR="007A678C" w:rsidRPr="00033DEC" w:rsidRDefault="007A678C" w:rsidP="007A678C">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2E5C04FB" w14:textId="37865B12" w:rsidR="00033DEC" w:rsidRPr="00ED0653" w:rsidRDefault="00033DEC" w:rsidP="007A678C">
      <w:pPr>
        <w:pStyle w:val="ListParagraph"/>
        <w:numPr>
          <w:ilvl w:val="1"/>
          <w:numId w:val="25"/>
        </w:numPr>
        <w:rPr>
          <w:color w:val="FFC000"/>
          <w:lang w:val="en-US"/>
        </w:rPr>
      </w:pPr>
      <w:r w:rsidRPr="00ED0653">
        <w:rPr>
          <w:color w:val="FFC000"/>
          <w:lang w:val="en-US"/>
        </w:rPr>
        <w:t>2008-05 02 Classes &amp; Relations Specs Project Summary.docx</w:t>
      </w:r>
      <w:r w:rsidR="00ED0653">
        <w:rPr>
          <w:color w:val="FFC000"/>
          <w:lang w:val="en-US"/>
        </w:rPr>
        <w:t xml:space="preserve"> &gt; Insecure about the result</w:t>
      </w:r>
      <w:bookmarkStart w:id="11" w:name="_GoBack"/>
      <w:bookmarkEnd w:id="11"/>
      <w:r w:rsidR="00ED0653">
        <w:rPr>
          <w:color w:val="FFC000"/>
          <w:lang w:val="en-US"/>
        </w:rPr>
        <w:t>.</w:t>
      </w:r>
    </w:p>
    <w:p w14:paraId="4009CBFF" w14:textId="17364FCE" w:rsidR="00ED0653" w:rsidRDefault="00ED0653" w:rsidP="007A678C">
      <w:pPr>
        <w:pStyle w:val="ListParagraph"/>
        <w:numPr>
          <w:ilvl w:val="1"/>
          <w:numId w:val="25"/>
        </w:numPr>
        <w:rPr>
          <w:lang w:val="en-US"/>
        </w:rPr>
      </w:pPr>
      <w:r>
        <w:rPr>
          <w:lang w:val="en-US"/>
        </w:rPr>
        <w:t>qer</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644AC9"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644AC9"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644AC9"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But I get kramps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3F6DB" w14:textId="77777777" w:rsidR="00644AC9" w:rsidRDefault="00644AC9" w:rsidP="0003458C">
      <w:r>
        <w:separator/>
      </w:r>
    </w:p>
  </w:endnote>
  <w:endnote w:type="continuationSeparator" w:id="0">
    <w:p w14:paraId="1710EB92" w14:textId="77777777" w:rsidR="00644AC9" w:rsidRDefault="00644AC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E227B" w:rsidRDefault="00FE227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DD83C" w14:textId="77777777" w:rsidR="00644AC9" w:rsidRDefault="00644AC9" w:rsidP="0003458C">
      <w:r>
        <w:separator/>
      </w:r>
    </w:p>
  </w:footnote>
  <w:footnote w:type="continuationSeparator" w:id="0">
    <w:p w14:paraId="411CCEA7" w14:textId="77777777" w:rsidR="00644AC9" w:rsidRDefault="00644AC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FE227B" w:rsidRPr="00093AB7" w:rsidRDefault="00FE227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70E"/>
    <w:rsid w:val="00030D4A"/>
    <w:rsid w:val="0003272A"/>
    <w:rsid w:val="00032CDB"/>
    <w:rsid w:val="00033819"/>
    <w:rsid w:val="00033919"/>
    <w:rsid w:val="00033B0A"/>
    <w:rsid w:val="00033DEC"/>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675"/>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336E"/>
    <w:rsid w:val="005940A0"/>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4AC9"/>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71"/>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43CE"/>
    <w:rsid w:val="00765377"/>
    <w:rsid w:val="007655E5"/>
    <w:rsid w:val="007658D6"/>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78C"/>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568"/>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1EA2"/>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89E"/>
    <w:rsid w:val="00EE2064"/>
    <w:rsid w:val="00EE2808"/>
    <w:rsid w:val="00EE2FB3"/>
    <w:rsid w:val="00EE3C5E"/>
    <w:rsid w:val="00EE445B"/>
    <w:rsid w:val="00EE6C13"/>
    <w:rsid w:val="00EF0A92"/>
    <w:rsid w:val="00EF1177"/>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5893</TotalTime>
  <Pages>1</Pages>
  <Words>11160</Words>
  <Characters>63615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74626</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393</cp:revision>
  <cp:lastPrinted>2012-09-29T11:03:00Z</cp:lastPrinted>
  <dcterms:created xsi:type="dcterms:W3CDTF">2017-08-13T23:22:00Z</dcterms:created>
  <dcterms:modified xsi:type="dcterms:W3CDTF">2020-05-01T15:19:00Z</dcterms:modified>
</cp:coreProperties>
</file>