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6848CACA" w14:textId="77777777" w:rsidR="00B708B9" w:rsidRPr="004747F8" w:rsidRDefault="00B708B9" w:rsidP="004747F8"/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17B3DEE4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</w:t>
      </w:r>
      <w:r w:rsidR="00E2661D">
        <w:rPr>
          <w:i/>
          <w:iCs/>
        </w:rPr>
        <w:t>April</w:t>
      </w:r>
      <w:r w:rsidR="00A16A54">
        <w:rPr>
          <w:i/>
          <w:iCs/>
        </w:rPr>
        <w:t xml:space="preserve"> 2020</w:t>
      </w:r>
    </w:p>
    <w:p w14:paraId="6A7A9529" w14:textId="77777777" w:rsidR="004747F8" w:rsidRDefault="004747F8">
      <w:pPr>
        <w:jc w:val="center"/>
        <w:rPr>
          <w:i/>
          <w:iCs/>
        </w:rPr>
      </w:pPr>
    </w:p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2" w:name="_Toc37540282"/>
      <w:r>
        <w:t>Purpose of this Document</w:t>
      </w:r>
      <w:bookmarkStart w:id="3" w:name="_GoBack"/>
      <w:bookmarkEnd w:id="2"/>
      <w:bookmarkEnd w:id="3"/>
    </w:p>
    <w:p w14:paraId="751550AE" w14:textId="12129EF0" w:rsidR="004C607F" w:rsidRDefault="004C607F" w:rsidP="004C607F">
      <w:r>
        <w:t xml:space="preserve">This document </w:t>
      </w:r>
      <w:r w:rsidR="008629CB">
        <w:t>a</w:t>
      </w:r>
      <w:r w:rsidR="00E42A5E">
        <w:t>i</w:t>
      </w:r>
      <w:r w:rsidR="008629CB">
        <w:t xml:space="preserve">ms to </w:t>
      </w:r>
      <w:r>
        <w:t>subdivide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497FF19E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</w:t>
      </w:r>
      <w:r w:rsidR="00562BC0">
        <w:rPr>
          <w:i/>
        </w:rPr>
        <w:t xml:space="preserve"> List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4" w:name="_Toc37540283"/>
      <w:r>
        <w:t>Considerations</w:t>
      </w:r>
      <w:bookmarkEnd w:id="4"/>
    </w:p>
    <w:p w14:paraId="4C14C255" w14:textId="7780376B" w:rsidR="00D02CA4" w:rsidRDefault="00D02CA4" w:rsidP="00D02CA4">
      <w:r>
        <w:t xml:space="preserve">The planning looks </w:t>
      </w:r>
      <w:r w:rsidR="00D97C64">
        <w:t xml:space="preserve">sort of </w:t>
      </w:r>
      <w:r>
        <w:t xml:space="preserve">unrealistic. But that </w:t>
      </w:r>
      <w:r w:rsidR="00D97C64">
        <w:t xml:space="preserve">should </w:t>
      </w:r>
      <w:r>
        <w:t xml:space="preserve">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0DB18712" w:rsidR="003A33A4" w:rsidRDefault="001C6BB2" w:rsidP="00D02CA4">
      <w:r>
        <w:t>At one point it was planned for t</w:t>
      </w:r>
      <w:r w:rsidR="00D02CA4">
        <w:t xml:space="preserve">he total amount of points </w:t>
      </w:r>
      <w:r>
        <w:t xml:space="preserve">to be </w:t>
      </w:r>
      <w:r w:rsidR="00D02CA4">
        <w:t xml:space="preserve">covered in 8 </w:t>
      </w:r>
      <w:smartTag w:uri="urn:schemas-microsoft-com:office:smarttags" w:element="State">
        <w:smartTag w:uri="urn:schemas-microsoft-com:office:smarttags" w:element="place">
          <w:r w:rsidR="00D02CA4">
            <w:t>mont</w:t>
          </w:r>
        </w:smartTag>
      </w:smartTag>
      <w:r w:rsidR="00D02CA4">
        <w:t xml:space="preserve">hs. When not on schedule, choices </w:t>
      </w:r>
      <w:r w:rsidR="00FF426B">
        <w:t xml:space="preserve">could </w:t>
      </w:r>
      <w:r w:rsidR="00D02CA4">
        <w:t xml:space="preserve">to be made about how to speed up progress or products </w:t>
      </w:r>
      <w:r>
        <w:t xml:space="preserve">could be </w:t>
      </w:r>
      <w:r w:rsidR="00D02CA4">
        <w:t>c</w:t>
      </w:r>
      <w:r w:rsidR="00251A7A">
        <w:t>ut</w:t>
      </w:r>
      <w:r>
        <w:t xml:space="preserve"> out of scope</w:t>
      </w:r>
      <w:r w:rsidR="00251A7A">
        <w:t>.</w:t>
      </w:r>
    </w:p>
    <w:p w14:paraId="2C69933D" w14:textId="77777777" w:rsidR="00592E58" w:rsidRDefault="00592E58">
      <w:pPr>
        <w:rPr>
          <w:rFonts w:ascii="Arial" w:hAnsi="Arial" w:cs="Arial"/>
          <w:b/>
          <w:bCs/>
          <w:iCs/>
          <w:sz w:val="36"/>
          <w:szCs w:val="28"/>
        </w:rPr>
      </w:pPr>
      <w:bookmarkStart w:id="5" w:name="_Hlk32786317"/>
      <w:r>
        <w:br w:type="page"/>
      </w:r>
    </w:p>
    <w:p w14:paraId="60CF7A2B" w14:textId="1224E4C8" w:rsidR="00CB4563" w:rsidRDefault="00ED0C32" w:rsidP="00CB4563">
      <w:pPr>
        <w:pStyle w:val="Heading2"/>
      </w:pPr>
      <w:bookmarkStart w:id="6" w:name="_Toc37540284"/>
      <w:r>
        <w:t>Work Items</w:t>
      </w:r>
      <w:bookmarkEnd w:id="6"/>
    </w:p>
    <w:bookmarkEnd w:id="5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33D69864" w:rsidR="00686AA0" w:rsidRDefault="00C53A74" w:rsidP="00C53A74">
      <w:r>
        <w:t xml:space="preserve">Things </w:t>
      </w:r>
      <w:r w:rsidR="00D809C4">
        <w:t xml:space="preserve">might be </w:t>
      </w:r>
      <w:r>
        <w:t xml:space="preserve">slightly over-scored, because </w:t>
      </w:r>
      <w:r w:rsidR="00BE288F">
        <w:t xml:space="preserve">they are just </w:t>
      </w:r>
      <w:r w:rsidR="00C25867">
        <w:t xml:space="preserve">variations on </w:t>
      </w:r>
      <w:r w:rsidR="001B3A91">
        <w:t xml:space="preserve">relatively </w:t>
      </w:r>
      <w:r w:rsidR="00C25867">
        <w:t>easy. (</w:t>
      </w:r>
      <w:r w:rsidR="0026552B">
        <w:t>Though t</w:t>
      </w:r>
      <w:r w:rsidR="00C25867">
        <w:t>hat sounds a little bit optimistic</w:t>
      </w:r>
      <w:r w:rsidR="0026552B">
        <w:t>.</w:t>
      </w:r>
      <w:r w:rsidR="00C25867">
        <w:t>)</w:t>
      </w:r>
      <w:r>
        <w:t xml:space="preserve"> The scores are not only about how easy </w:t>
      </w:r>
      <w:r w:rsidR="0026552B">
        <w:t xml:space="preserve">or difficult </w:t>
      </w:r>
      <w:r>
        <w:t>something is, but also how much work.</w:t>
      </w:r>
      <w:bookmarkStart w:id="7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7"/>
    <w:p w14:paraId="487BD130" w14:textId="77777777" w:rsidR="00301076" w:rsidRDefault="00301076" w:rsidP="00301076"/>
    <w:p w14:paraId="087786BB" w14:textId="3661922D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</w:t>
      </w:r>
      <w:r w:rsidR="009E3A20">
        <w:rPr>
          <w:b/>
        </w:rPr>
        <w:t>6</w:t>
      </w:r>
      <w:r>
        <w:rPr>
          <w:b/>
        </w:rPr>
        <w:t xml:space="preserve">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8" w:name="_Hlk33130973"/>
    </w:p>
    <w:p w14:paraId="3C194AFF" w14:textId="1BA6BFA0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9E3A20">
        <w:rPr>
          <w:b/>
          <w:bCs/>
        </w:rPr>
        <w:t>10</w:t>
      </w:r>
      <w:r w:rsidRPr="00EB4019">
        <w:rPr>
          <w:b/>
          <w:bCs/>
        </w:rPr>
        <w:t xml:space="preserve"> </w:t>
      </w:r>
      <w:r>
        <w:rPr>
          <w:b/>
        </w:rPr>
        <w:t>work items (</w:t>
      </w:r>
      <w:r w:rsidR="00452B2F">
        <w:rPr>
          <w:b/>
          <w:color w:val="FF0000"/>
        </w:rPr>
        <w:t>4</w:t>
      </w:r>
      <w:r w:rsidR="00FF71F7">
        <w:rPr>
          <w:b/>
          <w:color w:val="FF0000"/>
        </w:rPr>
        <w:t>4</w:t>
      </w:r>
      <w:r w:rsidRPr="00EA26B2">
        <w:t xml:space="preserve"> </w:t>
      </w:r>
      <w:r w:rsidRPr="00EB4019">
        <w:rPr>
          <w:b/>
          <w:bCs/>
        </w:rPr>
        <w:t>points)</w:t>
      </w:r>
    </w:p>
    <w:p w14:paraId="390A33B2" w14:textId="77777777" w:rsidR="00301076" w:rsidRDefault="00301076" w:rsidP="00301076">
      <w:bookmarkStart w:id="9" w:name="_Hlk33130798"/>
      <w:bookmarkEnd w:id="8"/>
    </w:p>
    <w:p w14:paraId="66287C79" w14:textId="3A8184C5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FF71F7">
        <w:rPr>
          <w:b/>
        </w:rPr>
        <w:t>6</w:t>
      </w:r>
      <w:r w:rsidR="00E24C71" w:rsidRPr="00E24C71">
        <w:rPr>
          <w:b/>
        </w:rPr>
        <w:t xml:space="preserve"> items)  (</w:t>
      </w:r>
      <w:r w:rsidR="00F60D3E">
        <w:rPr>
          <w:b/>
          <w:color w:val="FFFF00"/>
        </w:rPr>
        <w:t>2</w:t>
      </w:r>
      <w:r w:rsidR="00FF71F7">
        <w:rPr>
          <w:b/>
          <w:color w:val="FFFF00"/>
        </w:rPr>
        <w:t>4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21BFAB0D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</w:t>
      </w:r>
      <w:r w:rsidR="009E3A20">
        <w:rPr>
          <w:b/>
        </w:rPr>
        <w:t>6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2FA71E37" w14:textId="663B8D04" w:rsidR="00BB5A04" w:rsidRDefault="00BB5A04" w:rsidP="00131B06">
      <w:pPr>
        <w:ind w:left="568"/>
      </w:pPr>
      <w:r>
        <w:t xml:space="preserve">They are </w:t>
      </w:r>
      <w:r w:rsidR="00BE288F">
        <w:t xml:space="preserve">potentially </w:t>
      </w:r>
      <w:r>
        <w:t>eas</w:t>
      </w:r>
      <w:r w:rsidR="00BE288F">
        <w:t>ier</w:t>
      </w:r>
      <w:r>
        <w:t>, because they are clear,</w:t>
      </w:r>
      <w:r w:rsidR="005A7BB2">
        <w:t xml:space="preserve"> </w:t>
      </w:r>
      <w:r w:rsidR="008B6E8B">
        <w:t>but it</w:t>
      </w:r>
      <w:r>
        <w:t xml:space="preserve"> </w:t>
      </w:r>
      <w:r w:rsidR="005A7BB2">
        <w:t xml:space="preserve">might </w:t>
      </w:r>
      <w:r>
        <w:t xml:space="preserve">still </w:t>
      </w:r>
      <w:r w:rsidR="005A7BB2">
        <w:t xml:space="preserve">be </w:t>
      </w:r>
      <w:r w:rsidR="008B6E8B">
        <w:t xml:space="preserve">quite </w:t>
      </w:r>
      <w:r>
        <w:t>some work</w:t>
      </w:r>
      <w:r w:rsidR="005A7BB2">
        <w:t>,</w:t>
      </w:r>
      <w:r>
        <w:t xml:space="preserve"> to work th</w:t>
      </w:r>
      <w:r w:rsidR="008B6E8B">
        <w:t>e</w:t>
      </w:r>
      <w:r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573A9524" w14:textId="443AA6EA" w:rsidR="000A6D59" w:rsidRPr="00234A03" w:rsidRDefault="000A6D59" w:rsidP="00131B06">
      <w:pPr>
        <w:ind w:left="736" w:hanging="168"/>
      </w:pPr>
      <w:r w:rsidRPr="00234A03">
        <w:t xml:space="preserve">- </w:t>
      </w:r>
      <w:r w:rsidR="008952B4">
        <w:t xml:space="preserve">Easier theme: </w:t>
      </w:r>
      <w:r w:rsidRPr="00234A03">
        <w:t>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4F56FDD2" w:rsidR="000A6D59" w:rsidRDefault="000A6D59" w:rsidP="00131B06">
      <w:pPr>
        <w:ind w:left="736" w:hanging="168"/>
        <w:rPr>
          <w:b/>
        </w:rPr>
      </w:pPr>
      <w:r w:rsidRPr="00234A03">
        <w:t xml:space="preserve">- </w:t>
      </w:r>
      <w:r w:rsidR="008952B4">
        <w:t xml:space="preserve">Easier theme: </w:t>
      </w:r>
      <w:r w:rsidRPr="00234A03">
        <w:t>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7A9B2314" w14:textId="559DEF4D" w:rsidR="003673BF" w:rsidRDefault="003673BF" w:rsidP="009E3A20">
      <w:pPr>
        <w:ind w:left="568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  <w:r w:rsidR="00BD1276">
        <w:t xml:space="preserve"> </w:t>
      </w:r>
      <w:r w:rsidR="00BD1276" w:rsidRPr="00BD1276">
        <w:rPr>
          <w:b/>
          <w:bCs/>
        </w:rPr>
        <w:t>(</w:t>
      </w:r>
      <w:r w:rsidR="00BD1276" w:rsidRPr="00BD1276">
        <w:rPr>
          <w:b/>
          <w:color w:val="3366FF"/>
        </w:rPr>
        <w:t>1</w:t>
      </w:r>
      <w:r w:rsidR="00BD1276" w:rsidRPr="00F81082">
        <w:rPr>
          <w:b/>
        </w:rPr>
        <w:t>)</w:t>
      </w:r>
    </w:p>
    <w:p w14:paraId="2C9DA1F0" w14:textId="43DCAF60" w:rsidR="003673BF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 w:rsidR="003673BF">
        <w:t>Classes</w:t>
      </w:r>
      <w:r>
        <w:t xml:space="preserve">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086C5C59" w14:textId="6AF2D737" w:rsidR="00D95B9C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>
        <w:t xml:space="preserve">Relations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6C8D7D9F" w14:textId="1CA42B22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</w:t>
      </w:r>
      <w:proofErr w:type="spellStart"/>
      <w:r w:rsidRPr="00D87B56">
        <w:rPr>
          <w:color w:val="FFC000"/>
        </w:rPr>
        <w:t>Reconsile</w:t>
      </w:r>
      <w:proofErr w:type="spellEnd"/>
      <w:r w:rsidRPr="00D87B56">
        <w:rPr>
          <w:color w:val="FFC000"/>
        </w:rPr>
        <w:t xml:space="preserve"> </w:t>
      </w:r>
      <w:r w:rsidR="00F42333"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1" w:name="_Hlk33130564"/>
    </w:p>
    <w:p w14:paraId="539A5DAD" w14:textId="0A5B0533" w:rsidR="006D24A5" w:rsidRDefault="006D24A5" w:rsidP="00857DBF">
      <w:pPr>
        <w:ind w:left="284"/>
        <w:rPr>
          <w:b/>
          <w:color w:val="FFC000"/>
        </w:rPr>
      </w:pPr>
      <w:bookmarkStart w:id="12" w:name="_Hlk36934052"/>
      <w:r w:rsidRPr="00857DBF">
        <w:rPr>
          <w:color w:val="FFC000"/>
        </w:rPr>
        <w:t xml:space="preserve">- Concept Construct </w:t>
      </w:r>
      <w:r w:rsidRPr="00857DBF">
        <w:rPr>
          <w:b/>
          <w:color w:val="FFC000"/>
        </w:rPr>
        <w:t>(5)</w:t>
      </w:r>
    </w:p>
    <w:p w14:paraId="60E3299A" w14:textId="16FF25BA" w:rsidR="00761DAF" w:rsidRPr="00857DBF" w:rsidRDefault="00761DAF" w:rsidP="00857DBF">
      <w:pPr>
        <w:ind w:left="284"/>
        <w:rPr>
          <w:color w:val="FFC000"/>
        </w:rPr>
      </w:pPr>
      <w:r w:rsidRPr="00761DAF">
        <w:rPr>
          <w:color w:val="FFC000"/>
        </w:rPr>
        <w:t xml:space="preserve">- Errors </w:t>
      </w:r>
      <w:r w:rsidRPr="00761DAF">
        <w:rPr>
          <w:b/>
          <w:bCs/>
          <w:color w:val="FFC000"/>
        </w:rPr>
        <w:t>(5)</w:t>
      </w:r>
    </w:p>
    <w:bookmarkEnd w:id="12"/>
    <w:p w14:paraId="382A179D" w14:textId="77777777" w:rsidR="006D24A5" w:rsidRDefault="006D24A5" w:rsidP="006D24A5">
      <w:pPr>
        <w:ind w:left="284"/>
      </w:pPr>
    </w:p>
    <w:p w14:paraId="6513E926" w14:textId="6069F68E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 xml:space="preserve">- </w:t>
      </w:r>
      <w:r w:rsidR="00BC6ED3">
        <w:rPr>
          <w:color w:val="FFC000"/>
        </w:rPr>
        <w:t>Optional</w:t>
      </w:r>
      <w:r w:rsidRPr="00D87B56">
        <w:rPr>
          <w:color w:val="FFC000"/>
        </w:rPr>
        <w:t>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6873EC45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>- Eas</w:t>
      </w:r>
      <w:r w:rsidR="00250C2C">
        <w:rPr>
          <w:color w:val="FFC000"/>
        </w:rPr>
        <w:t>ier</w:t>
      </w:r>
      <w:r w:rsidRPr="00D87B56">
        <w:rPr>
          <w:color w:val="FFC000"/>
        </w:rPr>
        <w:t xml:space="preserve">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3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4" w:name="_Hlk33130678"/>
      <w:bookmarkEnd w:id="13"/>
    </w:p>
    <w:p w14:paraId="7B181052" w14:textId="79FCC15E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  <w:r w:rsidR="00411EBC">
        <w:rPr>
          <w:color w:val="FFC000"/>
        </w:rPr>
        <w:t xml:space="preserve"> </w:t>
      </w:r>
      <w:r w:rsidR="00393168"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="00393168" w:rsidRPr="00D87B56">
        <w:rPr>
          <w:color w:val="FFC000"/>
        </w:rPr>
        <w:t xml:space="preserve">not be made for these </w:t>
      </w:r>
      <w:r w:rsidRPr="00D87B56">
        <w:rPr>
          <w:color w:val="FFC000"/>
        </w:rPr>
        <w:t>topics.</w:t>
      </w:r>
    </w:p>
    <w:bookmarkEnd w:id="14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64E30E8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</w:t>
      </w:r>
      <w:r w:rsidR="00411EBC">
        <w:rPr>
          <w:color w:val="FFC000"/>
        </w:rPr>
        <w:t xml:space="preserve">might be </w:t>
      </w:r>
      <w:r w:rsidRPr="00D87B56">
        <w:rPr>
          <w:color w:val="FFC000"/>
        </w:rPr>
        <w:t>change</w:t>
      </w:r>
      <w:r w:rsidR="00411EBC">
        <w:rPr>
          <w:color w:val="FFC000"/>
        </w:rPr>
        <w:t>d</w:t>
      </w:r>
      <w:r w:rsidRPr="00D87B56">
        <w:rPr>
          <w:color w:val="FFC000"/>
        </w:rPr>
        <w:t xml:space="preserve">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5" w:name="_Toc190249637"/>
      <w:bookmarkStart w:id="16" w:name="_Toc218705510"/>
      <w:bookmarkStart w:id="17" w:name="_Toc37540285"/>
      <w:r>
        <w:t>Total Points</w:t>
      </w:r>
      <w:bookmarkEnd w:id="15"/>
      <w:bookmarkEnd w:id="16"/>
      <w:bookmarkEnd w:id="17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8" w:name="_Toc37540286"/>
      <w:r>
        <w:t>Reverse Planning</w:t>
      </w:r>
      <w:bookmarkEnd w:id="18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9" w:name="_Toc190249638"/>
      <w:bookmarkStart w:id="20" w:name="_Toc218705511"/>
      <w:bookmarkStart w:id="21" w:name="_Toc37540287"/>
      <w:r>
        <w:t>Velocity</w:t>
      </w:r>
      <w:bookmarkEnd w:id="19"/>
      <w:bookmarkEnd w:id="20"/>
      <w:bookmarkEnd w:id="21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2" w:name="_Toc37540288"/>
      <w:r>
        <w:t>Samples</w:t>
      </w:r>
      <w:bookmarkEnd w:id="2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6B3B08BD" w:rsidR="000972F3" w:rsidRDefault="006609F5" w:rsidP="00D0119E">
      <w:r>
        <w:t>Eas</w:t>
      </w:r>
      <w:r w:rsidR="00250C2C">
        <w:t>ier</w:t>
      </w:r>
      <w:r>
        <w:t xml:space="preserve">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3" w:name="_Toc37540289"/>
      <w:r>
        <w:t>Unrealistic</w:t>
      </w:r>
      <w:bookmarkEnd w:id="23"/>
    </w:p>
    <w:p w14:paraId="03AD8E6C" w14:textId="271A81CA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</w:t>
      </w:r>
      <w:r w:rsidR="007A119A">
        <w:t xml:space="preserve"> could be used as </w:t>
      </w:r>
      <w:r>
        <w:t xml:space="preserve">the schedule </w:t>
      </w:r>
      <w:r w:rsidR="009B05FE">
        <w:t xml:space="preserve">to </w:t>
      </w:r>
      <w:r>
        <w:t>continue with.</w:t>
      </w:r>
    </w:p>
    <w:p w14:paraId="343D739E" w14:textId="0C463468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</w:t>
      </w:r>
      <w:r w:rsidR="00685341">
        <w:t xml:space="preserve">might </w:t>
      </w:r>
      <w:r w:rsidR="00C458AE">
        <w:t xml:space="preserve">still </w:t>
      </w:r>
      <w:r w:rsidR="00685341">
        <w:t xml:space="preserve">be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4" w:name="_Toc37540290"/>
      <w:bookmarkStart w:id="25" w:name="_Toc218705515"/>
      <w:r>
        <w:t xml:space="preserve">More </w:t>
      </w:r>
      <w:r w:rsidR="008C6F46">
        <w:t>C</w:t>
      </w:r>
      <w:r>
        <w:t>onsiderations</w:t>
      </w:r>
      <w:bookmarkEnd w:id="24"/>
    </w:p>
    <w:p w14:paraId="0F4C9136" w14:textId="7A6C7415" w:rsidR="007336D7" w:rsidRDefault="007336D7" w:rsidP="007336D7">
      <w:r>
        <w:t xml:space="preserve">Even though the time planning </w:t>
      </w:r>
      <w:r w:rsidR="00661A36">
        <w:t xml:space="preserve">might </w:t>
      </w:r>
      <w:r w:rsidR="00F52449">
        <w:t xml:space="preserve">be </w:t>
      </w:r>
      <w:r>
        <w:t xml:space="preserve">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 xml:space="preserve">primary goal </w:t>
      </w:r>
      <w:r w:rsidR="0020014D">
        <w:t xml:space="preserve">of </w:t>
      </w:r>
      <w:r>
        <w:t>the project: make ideas eas</w:t>
      </w:r>
      <w:r w:rsidR="0048688F">
        <w:t>ier</w:t>
      </w:r>
      <w:r>
        <w:t xml:space="preserve"> to pick up by others. That means, that newer ideas </w:t>
      </w:r>
      <w:r w:rsidR="00A56BB2">
        <w:t xml:space="preserve">could get </w:t>
      </w:r>
      <w:r>
        <w:t xml:space="preserve">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 w:rsidR="00A309BF">
        <w:t xml:space="preserve">enough to cover everything, </w:t>
      </w:r>
      <w:r w:rsidR="009322BA">
        <w:t xml:space="preserve">the most important topics </w:t>
      </w:r>
      <w:r w:rsidR="00A309BF">
        <w:t xml:space="preserve">should </w:t>
      </w:r>
      <w:r w:rsidR="009322BA">
        <w:t>have been covered</w:t>
      </w:r>
      <w:r w:rsidR="00A309BF">
        <w:t xml:space="preserve">, because those were probably </w:t>
      </w:r>
      <w:r w:rsidR="006E0F9F">
        <w:t xml:space="preserve">put at </w:t>
      </w:r>
      <w:r w:rsidR="00A309BF">
        <w:t>the top of the list</w:t>
      </w:r>
      <w:r w:rsidR="009322BA">
        <w:t>.</w:t>
      </w:r>
    </w:p>
    <w:p w14:paraId="6FAD08F8" w14:textId="77777777" w:rsidR="00BF6990" w:rsidRDefault="00BF6990" w:rsidP="001C2984">
      <w:pPr>
        <w:pStyle w:val="Heading2"/>
      </w:pPr>
      <w:bookmarkStart w:id="26" w:name="_Toc37540292"/>
      <w:bookmarkEnd w:id="25"/>
      <w:r>
        <w:t>Eventual Time-Cost</w:t>
      </w:r>
      <w:bookmarkEnd w:id="26"/>
    </w:p>
    <w:p w14:paraId="5C3E0DB9" w14:textId="2A0FC570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</w:t>
      </w:r>
      <w:r w:rsidR="00167922">
        <w:t xml:space="preserve">. See </w:t>
      </w:r>
      <w:r w:rsidR="006478C2">
        <w:t xml:space="preserve">done </w:t>
      </w:r>
      <w:r w:rsidR="00167922">
        <w:t>sub-project descriptions for details what the phases entail. They are just time periods.</w:t>
      </w:r>
      <w:r>
        <w:t>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668C0235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6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1DF4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2C6E"/>
    <w:rsid w:val="00144CAE"/>
    <w:rsid w:val="00146EE7"/>
    <w:rsid w:val="00146F68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67922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91"/>
    <w:rsid w:val="001B3AFC"/>
    <w:rsid w:val="001B3F42"/>
    <w:rsid w:val="001B7AF7"/>
    <w:rsid w:val="001C1716"/>
    <w:rsid w:val="001C2984"/>
    <w:rsid w:val="001C2C2C"/>
    <w:rsid w:val="001C39A3"/>
    <w:rsid w:val="001C3C6B"/>
    <w:rsid w:val="001C6BB2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14D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280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0C2C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552B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D08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5D1"/>
    <w:rsid w:val="00404BB9"/>
    <w:rsid w:val="0040588A"/>
    <w:rsid w:val="00406A39"/>
    <w:rsid w:val="00407BF4"/>
    <w:rsid w:val="00410502"/>
    <w:rsid w:val="00410B43"/>
    <w:rsid w:val="00411C6F"/>
    <w:rsid w:val="00411EBC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374C6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1784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47F8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376"/>
    <w:rsid w:val="004C0BA8"/>
    <w:rsid w:val="004C128A"/>
    <w:rsid w:val="004C4DEB"/>
    <w:rsid w:val="004C521E"/>
    <w:rsid w:val="004C53E3"/>
    <w:rsid w:val="004C607F"/>
    <w:rsid w:val="004C6480"/>
    <w:rsid w:val="004C678E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2BC0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A7BB2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8C2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A36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5341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0F9F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119A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2C0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9C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2B4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3A20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09BF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3909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BB2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372D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6ED3"/>
    <w:rsid w:val="00BC7246"/>
    <w:rsid w:val="00BC7919"/>
    <w:rsid w:val="00BD0283"/>
    <w:rsid w:val="00BD1276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288F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8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09C4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C64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182"/>
    <w:rsid w:val="00DB4431"/>
    <w:rsid w:val="00DB7612"/>
    <w:rsid w:val="00DB7B9B"/>
    <w:rsid w:val="00DC0604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2661D"/>
    <w:rsid w:val="00E313B0"/>
    <w:rsid w:val="00E32335"/>
    <w:rsid w:val="00E32CB5"/>
    <w:rsid w:val="00E36D2F"/>
    <w:rsid w:val="00E37197"/>
    <w:rsid w:val="00E37FA5"/>
    <w:rsid w:val="00E40833"/>
    <w:rsid w:val="00E4086B"/>
    <w:rsid w:val="00E42A5E"/>
    <w:rsid w:val="00E42CF8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019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0F6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63F7"/>
    <w:rsid w:val="00F26D15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449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1F7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119</cp:revision>
  <dcterms:created xsi:type="dcterms:W3CDTF">2020-02-16T21:45:00Z</dcterms:created>
  <dcterms:modified xsi:type="dcterms:W3CDTF">2020-04-16T09:36:00Z</dcterms:modified>
</cp:coreProperties>
</file>