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A90D51" w:rsidTr="00A90D51">
        <w:tc>
          <w:tcPr>
            <w:tcW w:w="5000" w:type="pct"/>
            <w:shd w:val="clear" w:color="auto" w:fill="3366FF"/>
          </w:tcPr>
          <w:p w:rsidR="003271FC" w:rsidRPr="008C33D2" w:rsidRDefault="00322DEF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C3127E" w:rsidP="003271FC">
      <w:pPr>
        <w:pStyle w:val="Heading2"/>
      </w:pPr>
      <w:r>
        <w:t>Ideas</w:t>
      </w:r>
    </w:p>
    <w:p w:rsidR="00E4504D" w:rsidRPr="00E4504D" w:rsidRDefault="00E4504D" w:rsidP="00865FA0">
      <w:pPr>
        <w:rPr>
          <w:b/>
          <w:bCs/>
          <w:iCs/>
          <w:color w:val="FF0000"/>
        </w:rPr>
      </w:pPr>
      <w:r w:rsidRPr="00E4504D">
        <w:rPr>
          <w:b/>
          <w:bCs/>
          <w:iCs/>
          <w:color w:val="FF0000"/>
        </w:rPr>
        <w:t>[Preliminary documentation]</w:t>
      </w:r>
    </w:p>
    <w:p w:rsidR="00E4504D" w:rsidRPr="00E4720A" w:rsidRDefault="00E4504D" w:rsidP="00865FA0">
      <w:pPr>
        <w:rPr>
          <w:iCs/>
        </w:rPr>
      </w:pPr>
    </w:p>
    <w:p w:rsidR="00865FA0" w:rsidRDefault="00865FA0" w:rsidP="00865FA0">
      <w:pPr>
        <w:rPr>
          <w:i/>
        </w:rPr>
      </w:pPr>
      <w:r w:rsidRPr="00C3127E">
        <w:rPr>
          <w:i/>
        </w:rPr>
        <w:t xml:space="preserve">The texts below are loose ideas </w:t>
      </w:r>
      <w:r w:rsidR="00A815D2">
        <w:rPr>
          <w:i/>
        </w:rPr>
        <w:t xml:space="preserve">that might </w:t>
      </w:r>
      <w:r w:rsidRPr="00C3127E">
        <w:rPr>
          <w:i/>
        </w:rPr>
        <w:t>be incorporated into a project.</w:t>
      </w:r>
    </w:p>
    <w:p w:rsidR="00865FA0" w:rsidRPr="000F6DEB" w:rsidRDefault="00865FA0" w:rsidP="00865FA0"/>
    <w:p w:rsidR="00865FA0" w:rsidRDefault="00E22BD5" w:rsidP="00865FA0">
      <w:r>
        <w:t>Circle Language Spec</w:t>
      </w:r>
      <w:r w:rsidR="00865FA0">
        <w:t>,</w:t>
      </w:r>
    </w:p>
    <w:p w:rsidR="00A061E8" w:rsidRDefault="00A061E8" w:rsidP="00865FA0">
      <w:r>
        <w:t>Writing Style</w:t>
      </w:r>
    </w:p>
    <w:p w:rsidR="00865FA0" w:rsidRDefault="00865FA0" w:rsidP="00865FA0"/>
    <w:p w:rsidR="00865FA0" w:rsidRDefault="008F7751" w:rsidP="00865FA0">
      <w:r>
        <w:t xml:space="preserve">Rules </w:t>
      </w:r>
      <w:r w:rsidR="00986DAC">
        <w:t xml:space="preserve">might </w:t>
      </w:r>
      <w:r>
        <w:t xml:space="preserve">be </w:t>
      </w:r>
      <w:r w:rsidR="00865FA0">
        <w:t xml:space="preserve">set up for writing style and </w:t>
      </w:r>
      <w:r w:rsidR="00A061E8">
        <w:t xml:space="preserve">maybe </w:t>
      </w:r>
      <w:r w:rsidR="00865FA0">
        <w:t>create a project out of correcting the writing style.</w:t>
      </w:r>
      <w:r w:rsidR="00D00B47">
        <w:t xml:space="preserve"> </w:t>
      </w:r>
      <w:r>
        <w:t xml:space="preserve">Maybe </w:t>
      </w:r>
      <w:r w:rsidR="00865FA0">
        <w:t xml:space="preserve">only after </w:t>
      </w:r>
      <w:r>
        <w:t xml:space="preserve">everything is </w:t>
      </w:r>
      <w:r w:rsidR="00865FA0">
        <w:t>put down on paper.</w:t>
      </w:r>
      <w:r w:rsidR="00D00B47">
        <w:t xml:space="preserve"> </w:t>
      </w:r>
      <w:r w:rsidR="00865FA0">
        <w:t xml:space="preserve">For instance, currently </w:t>
      </w:r>
      <w:r w:rsidR="0021153E">
        <w:t xml:space="preserve">maybe too </w:t>
      </w:r>
      <w:r w:rsidR="00865FA0">
        <w:t xml:space="preserve">many relations between things </w:t>
      </w:r>
      <w:r w:rsidR="0021153E">
        <w:t xml:space="preserve">are put </w:t>
      </w:r>
      <w:r w:rsidR="00865FA0">
        <w:t>in a single sentence.</w:t>
      </w:r>
      <w:r w:rsidR="0021153E">
        <w:t xml:space="preserve"> </w:t>
      </w:r>
      <w:r w:rsidR="00B5619B">
        <w:t>M</w:t>
      </w:r>
      <w:r w:rsidR="0021153E">
        <w:t xml:space="preserve">aybe </w:t>
      </w:r>
      <w:r w:rsidR="00865FA0">
        <w:t>only relate two things to each</w:t>
      </w:r>
      <w:r w:rsidR="00F6313B">
        <w:t xml:space="preserve"> </w:t>
      </w:r>
      <w:r w:rsidR="00865FA0">
        <w:t>other in a single sentence.</w:t>
      </w:r>
      <w:r w:rsidR="00D00B47">
        <w:t xml:space="preserve"> </w:t>
      </w:r>
      <w:r w:rsidR="00865FA0">
        <w:t xml:space="preserve">Then, multiple sentences </w:t>
      </w:r>
      <w:r w:rsidR="00534200">
        <w:t xml:space="preserve">might </w:t>
      </w:r>
      <w:r w:rsidR="00865FA0">
        <w:t xml:space="preserve">contain a single message, but this </w:t>
      </w:r>
      <w:r w:rsidR="00125BC3">
        <w:t xml:space="preserve">may </w:t>
      </w:r>
      <w:r w:rsidR="00865FA0">
        <w:t>read with more ease</w:t>
      </w:r>
      <w:r w:rsidR="00D00B47">
        <w:t xml:space="preserve">. </w:t>
      </w:r>
      <w:r w:rsidR="00865FA0">
        <w:t xml:space="preserve">It </w:t>
      </w:r>
      <w:r w:rsidR="00836EC2">
        <w:t xml:space="preserve">might </w:t>
      </w:r>
      <w:r w:rsidR="00865FA0">
        <w:t>allows the reader to breath.</w:t>
      </w:r>
      <w:r w:rsidR="00D00B47">
        <w:t xml:space="preserve"> </w:t>
      </w:r>
      <w:r w:rsidR="00865FA0">
        <w:t xml:space="preserve">Also, </w:t>
      </w:r>
      <w:r w:rsidR="00836EC2">
        <w:t>t</w:t>
      </w:r>
      <w:r w:rsidR="00420E9D">
        <w:t xml:space="preserve">he wording of the stories </w:t>
      </w:r>
      <w:r w:rsidR="0087739E">
        <w:t xml:space="preserve">might </w:t>
      </w:r>
      <w:r w:rsidR="00420E9D">
        <w:t>be revised</w:t>
      </w:r>
      <w:r w:rsidR="00865FA0">
        <w:t xml:space="preserve">. </w:t>
      </w:r>
      <w:r w:rsidR="003C7E5C">
        <w:t>Maybe t</w:t>
      </w:r>
      <w:r w:rsidR="00865FA0">
        <w:t>hink about it</w:t>
      </w:r>
      <w:r w:rsidR="003C7E5C">
        <w:t xml:space="preserve"> more later</w:t>
      </w:r>
      <w:r w:rsidR="00865FA0">
        <w:t xml:space="preserve">, but </w:t>
      </w:r>
      <w:r w:rsidR="003C7E5C">
        <w:t xml:space="preserve">maybe </w:t>
      </w:r>
      <w:r w:rsidR="00865FA0">
        <w:t>only after</w:t>
      </w:r>
      <w:r w:rsidR="0087739E">
        <w:t xml:space="preserve"> </w:t>
      </w:r>
      <w:r w:rsidR="003C7E5C">
        <w:t xml:space="preserve">all of it is put </w:t>
      </w:r>
      <w:r w:rsidR="00865FA0">
        <w:t xml:space="preserve">down on paper, or </w:t>
      </w:r>
      <w:r w:rsidR="00C22872">
        <w:t xml:space="preserve">too much </w:t>
      </w:r>
      <w:r w:rsidR="00865FA0">
        <w:t xml:space="preserve">spend </w:t>
      </w:r>
      <w:r w:rsidR="00C22872">
        <w:t xml:space="preserve">might be spent </w:t>
      </w:r>
      <w:r w:rsidR="00865FA0">
        <w:t>trying to make things perfect.</w:t>
      </w:r>
    </w:p>
    <w:p w:rsidR="00865FA0" w:rsidRDefault="00865FA0" w:rsidP="00865FA0"/>
    <w:p w:rsidR="00865FA0" w:rsidRPr="003802B3" w:rsidRDefault="00865FA0" w:rsidP="00865FA0">
      <w:r w:rsidRPr="003802B3">
        <w:t>JJ</w:t>
      </w:r>
    </w:p>
    <w:p w:rsidR="00865FA0" w:rsidRDefault="00865FA0" w:rsidP="00865FA0"/>
    <w:p w:rsidR="00865FA0" w:rsidRDefault="00865FA0" w:rsidP="00865FA0"/>
    <w:p w:rsidR="00865FA0" w:rsidRDefault="00865FA0" w:rsidP="00865FA0"/>
    <w:p w:rsidR="00865FA0" w:rsidRDefault="00865FA0" w:rsidP="00865FA0">
      <w:r>
        <w:t>Projects,</w:t>
      </w:r>
    </w:p>
    <w:p w:rsidR="00865FA0" w:rsidRDefault="00865FA0" w:rsidP="00865FA0">
      <w:r>
        <w:t>2008-09-17</w:t>
      </w:r>
    </w:p>
    <w:p w:rsidR="00865FA0" w:rsidRDefault="00865FA0" w:rsidP="00865FA0"/>
    <w:p w:rsidR="00865FA0" w:rsidRDefault="00C83EC1" w:rsidP="00865FA0">
      <w:r>
        <w:t>Maybe m</w:t>
      </w:r>
      <w:r w:rsidR="00865FA0">
        <w:t>ake it a project to read over all finished work, in order to have the current systematics clearer in mind.</w:t>
      </w:r>
    </w:p>
    <w:p w:rsidR="00865FA0" w:rsidRDefault="00865FA0" w:rsidP="00865FA0"/>
    <w:p w:rsidR="00865FA0" w:rsidRDefault="00865FA0" w:rsidP="00865FA0">
      <w:r>
        <w:t>JJ</w:t>
      </w:r>
    </w:p>
    <w:p w:rsidR="00865FA0" w:rsidRDefault="00865FA0" w:rsidP="00865FA0"/>
    <w:p w:rsidR="00865FA0" w:rsidRDefault="00865FA0" w:rsidP="00865FA0"/>
    <w:p w:rsidR="00865FA0" w:rsidRDefault="00E22BD5" w:rsidP="00865FA0">
      <w:r>
        <w:t>Circle Language Spec</w:t>
      </w:r>
      <w:r w:rsidR="00865FA0">
        <w:t>,</w:t>
      </w:r>
    </w:p>
    <w:p w:rsidR="00865FA0" w:rsidRPr="00FF3058" w:rsidRDefault="00865FA0" w:rsidP="00865FA0">
      <w:pPr>
        <w:pStyle w:val="Spacing"/>
      </w:pPr>
    </w:p>
    <w:p w:rsidR="00865FA0" w:rsidRPr="0033728E" w:rsidRDefault="00865FA0" w:rsidP="00865FA0">
      <w:r>
        <w:t>Perhaps a project where you translate all ideas in Dutch to English.</w:t>
      </w:r>
    </w:p>
    <w:p w:rsidR="00865FA0" w:rsidRDefault="00865FA0" w:rsidP="00865FA0"/>
    <w:p w:rsidR="00865FA0" w:rsidRDefault="00865FA0" w:rsidP="00865FA0">
      <w:r>
        <w:t>JJ</w:t>
      </w:r>
    </w:p>
    <w:p w:rsidR="00865FA0" w:rsidRDefault="00865FA0" w:rsidP="00865FA0"/>
    <w:p w:rsidR="00691B22" w:rsidRDefault="00691B22" w:rsidP="00865FA0"/>
    <w:p w:rsidR="0019441C" w:rsidRDefault="0019441C" w:rsidP="008624F0">
      <w:r>
        <w:t>Symbol Language,</w:t>
      </w:r>
    </w:p>
    <w:p w:rsidR="0019441C" w:rsidRDefault="0019441C" w:rsidP="008624F0">
      <w:r>
        <w:t>2004</w:t>
      </w:r>
    </w:p>
    <w:p w:rsidR="0019441C" w:rsidRPr="008624F0" w:rsidRDefault="0019441C" w:rsidP="008624F0"/>
    <w:p w:rsidR="0019441C" w:rsidRDefault="00156398" w:rsidP="008624F0">
      <w:r>
        <w:t xml:space="preserve">From 'Symbol Language' an older attempt to document this new </w:t>
      </w:r>
      <w:r w:rsidR="00334BC7">
        <w:t xml:space="preserve">programming </w:t>
      </w:r>
      <w:r>
        <w:t>language:</w:t>
      </w:r>
    </w:p>
    <w:p w:rsidR="0019441C" w:rsidRDefault="0019441C" w:rsidP="008624F0"/>
    <w:p w:rsidR="00865FA0" w:rsidRPr="008624F0" w:rsidRDefault="00156398" w:rsidP="008624F0">
      <w:r>
        <w:t>O</w:t>
      </w:r>
      <w:r w:rsidR="00865FA0" w:rsidRPr="008624F0">
        <w:t xml:space="preserve">p </w:t>
      </w:r>
      <w:proofErr w:type="spellStart"/>
      <w:r w:rsidR="00865FA0" w:rsidRPr="008624F0">
        <w:t>veel</w:t>
      </w:r>
      <w:proofErr w:type="spellEnd"/>
      <w:r w:rsidR="00865FA0" w:rsidRPr="008624F0">
        <w:t xml:space="preserve"> </w:t>
      </w:r>
      <w:proofErr w:type="spellStart"/>
      <w:r w:rsidR="00865FA0" w:rsidRPr="008624F0">
        <w:t>plekken</w:t>
      </w:r>
      <w:proofErr w:type="spellEnd"/>
      <w:r w:rsidR="00865FA0" w:rsidRPr="008624F0">
        <w:t xml:space="preserve"> </w:t>
      </w:r>
      <w:proofErr w:type="spellStart"/>
      <w:r w:rsidR="00865FA0" w:rsidRPr="008624F0">
        <w:t>ontbreekt</w:t>
      </w:r>
      <w:proofErr w:type="spellEnd"/>
      <w:r w:rsidR="00865FA0" w:rsidRPr="008624F0">
        <w:t xml:space="preserve"> de </w:t>
      </w:r>
      <w:proofErr w:type="spellStart"/>
      <w:r w:rsidR="00865FA0" w:rsidRPr="008624F0">
        <w:t>uitleg</w:t>
      </w:r>
      <w:proofErr w:type="spellEnd"/>
      <w:r w:rsidR="00865FA0" w:rsidRPr="008624F0">
        <w:t xml:space="preserve"> van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. Het </w:t>
      </w:r>
      <w:proofErr w:type="spellStart"/>
      <w:r w:rsidR="00865FA0" w:rsidRPr="008624F0">
        <w:t>lijkt</w:t>
      </w:r>
      <w:proofErr w:type="spellEnd"/>
      <w:r w:rsidR="00865FA0" w:rsidRPr="008624F0">
        <w:t xml:space="preserve"> </w:t>
      </w:r>
      <w:proofErr w:type="spellStart"/>
      <w:r w:rsidR="00865FA0" w:rsidRPr="008624F0">
        <w:t>alsof</w:t>
      </w:r>
      <w:proofErr w:type="spellEnd"/>
      <w:r w:rsidR="00865FA0" w:rsidRPr="008624F0">
        <w:t xml:space="preserve"> </w:t>
      </w:r>
      <w:proofErr w:type="spellStart"/>
      <w:r w:rsidR="00865FA0" w:rsidRPr="008624F0">
        <w:t>als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op papier </w:t>
      </w:r>
      <w:proofErr w:type="spellStart"/>
      <w:r w:rsidR="00865FA0" w:rsidRPr="008624F0">
        <w:t>heb</w:t>
      </w:r>
      <w:proofErr w:type="spellEnd"/>
      <w:r w:rsidR="00865FA0" w:rsidRPr="008624F0">
        <w:t xml:space="preserve">, </w:t>
      </w:r>
      <w:proofErr w:type="spellStart"/>
      <w:r w:rsidR="00865FA0" w:rsidRPr="008624F0">
        <w:t>ik</w:t>
      </w:r>
      <w:proofErr w:type="spellEnd"/>
      <w:r w:rsidR="00865FA0" w:rsidRPr="008624F0">
        <w:t xml:space="preserve">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maar </w:t>
      </w:r>
      <w:proofErr w:type="spellStart"/>
      <w:r w:rsidR="00865FA0" w:rsidRPr="008624F0">
        <w:t>uitwis</w:t>
      </w:r>
      <w:proofErr w:type="spellEnd"/>
      <w:r w:rsidR="00865FA0" w:rsidRPr="008624F0">
        <w:t xml:space="preserve">. Introduction </w:t>
      </w:r>
      <w:proofErr w:type="spellStart"/>
      <w:r w:rsidR="00865FA0" w:rsidRPr="008624F0">
        <w:t>gaat</w:t>
      </w:r>
      <w:proofErr w:type="spellEnd"/>
      <w:r w:rsidR="00865FA0" w:rsidRPr="008624F0">
        <w:t xml:space="preserve"> </w:t>
      </w:r>
      <w:proofErr w:type="spellStart"/>
      <w:r w:rsidR="00865FA0" w:rsidRPr="008624F0">
        <w:t>helemaal</w:t>
      </w:r>
      <w:proofErr w:type="spellEnd"/>
      <w:r w:rsidR="00865FA0" w:rsidRPr="008624F0">
        <w:t xml:space="preserve"> over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. Objects Basics </w:t>
      </w:r>
      <w:proofErr w:type="spellStart"/>
      <w:r w:rsidR="00865FA0" w:rsidRPr="008624F0">
        <w:t>en</w:t>
      </w:r>
      <w:proofErr w:type="spellEnd"/>
      <w:r w:rsidR="00865FA0" w:rsidRPr="008624F0">
        <w:t xml:space="preserve"> Procedure Basics </w:t>
      </w:r>
      <w:proofErr w:type="spellStart"/>
      <w:r w:rsidR="00865FA0" w:rsidRPr="008624F0">
        <w:t>daar</w:t>
      </w:r>
      <w:proofErr w:type="spellEnd"/>
      <w:r w:rsidR="00865FA0" w:rsidRPr="008624F0">
        <w:t xml:space="preserve"> is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compleet</w:t>
      </w:r>
      <w:proofErr w:type="spellEnd"/>
      <w:r w:rsidR="00865FA0" w:rsidRPr="008624F0">
        <w:t xml:space="preserve"> </w:t>
      </w:r>
      <w:proofErr w:type="spellStart"/>
      <w:r w:rsidR="00865FA0" w:rsidRPr="008624F0">
        <w:t>zoek</w:t>
      </w:r>
      <w:proofErr w:type="spellEnd"/>
      <w:r w:rsidR="00865FA0" w:rsidRPr="008624F0">
        <w:t xml:space="preserve">. Access Control </w:t>
      </w:r>
      <w:proofErr w:type="spellStart"/>
      <w:r w:rsidR="00865FA0" w:rsidRPr="008624F0">
        <w:t>daarbij</w:t>
      </w:r>
      <w:proofErr w:type="spellEnd"/>
      <w:r w:rsidR="00865FA0" w:rsidRPr="008624F0">
        <w:t xml:space="preserve"> is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ook</w:t>
      </w:r>
      <w:proofErr w:type="spellEnd"/>
      <w:r w:rsidR="00865FA0" w:rsidRPr="008624F0">
        <w:t xml:space="preserve"> </w:t>
      </w:r>
      <w:proofErr w:type="spellStart"/>
      <w:r w:rsidR="00865FA0" w:rsidRPr="008624F0">
        <w:t>helemaal</w:t>
      </w:r>
      <w:proofErr w:type="spellEnd"/>
      <w:r w:rsidR="00865FA0" w:rsidRPr="008624F0">
        <w:t xml:space="preserve"> </w:t>
      </w:r>
      <w:proofErr w:type="spellStart"/>
      <w:r w:rsidR="00865FA0" w:rsidRPr="008624F0">
        <w:t>zoek</w:t>
      </w:r>
      <w:proofErr w:type="spellEnd"/>
      <w:r w:rsidR="00865FA0" w:rsidRPr="008624F0">
        <w:t xml:space="preserve">. </w:t>
      </w:r>
      <w:proofErr w:type="spellStart"/>
      <w:r w:rsidR="00865FA0" w:rsidRPr="008624F0">
        <w:t>Waarom</w:t>
      </w:r>
      <w:proofErr w:type="spellEnd"/>
      <w:r w:rsidR="00865FA0" w:rsidRPr="008624F0">
        <w:t xml:space="preserve"> </w:t>
      </w:r>
      <w:proofErr w:type="spellStart"/>
      <w:r w:rsidR="00865FA0" w:rsidRPr="008624F0">
        <w:t>heb</w:t>
      </w:r>
      <w:proofErr w:type="spellEnd"/>
      <w:r w:rsidR="00865FA0" w:rsidRPr="008624F0">
        <w:t xml:space="preserve"> je </w:t>
      </w:r>
      <w:proofErr w:type="spellStart"/>
      <w:r w:rsidR="00865FA0" w:rsidRPr="008624F0">
        <w:t>dat</w:t>
      </w:r>
      <w:proofErr w:type="spellEnd"/>
      <w:r w:rsidR="00865FA0" w:rsidRPr="008624F0">
        <w:t xml:space="preserve"> </w:t>
      </w:r>
      <w:proofErr w:type="spellStart"/>
      <w:r w:rsidR="00865FA0" w:rsidRPr="008624F0">
        <w:t>soort</w:t>
      </w:r>
      <w:proofErr w:type="spellEnd"/>
      <w:r w:rsidR="00865FA0" w:rsidRPr="008624F0">
        <w:t xml:space="preserve"> access controllers? </w:t>
      </w:r>
      <w:proofErr w:type="spellStart"/>
      <w:r w:rsidR="00865FA0" w:rsidRPr="008624F0">
        <w:t>Waarom</w:t>
      </w:r>
      <w:proofErr w:type="spellEnd"/>
      <w:r w:rsidR="00865FA0" w:rsidRPr="008624F0">
        <w:t xml:space="preserve"> </w:t>
      </w:r>
      <w:proofErr w:type="spellStart"/>
      <w:r w:rsidR="00865FA0" w:rsidRPr="008624F0">
        <w:t>moet</w:t>
      </w:r>
      <w:proofErr w:type="spellEnd"/>
      <w:r w:rsidR="00865FA0" w:rsidRPr="008624F0">
        <w:t xml:space="preserve"> je global access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waarom</w:t>
      </w:r>
      <w:proofErr w:type="spellEnd"/>
      <w:r w:rsidR="00865FA0" w:rsidRPr="008624F0">
        <w:t xml:space="preserve"> clause access? In Lines </w:t>
      </w:r>
      <w:proofErr w:type="spellStart"/>
      <w:r w:rsidR="00865FA0" w:rsidRPr="008624F0">
        <w:t>lijk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nu </w:t>
      </w:r>
      <w:proofErr w:type="spellStart"/>
      <w:r w:rsidR="00865FA0" w:rsidRPr="008624F0">
        <w:t>wel</w:t>
      </w:r>
      <w:proofErr w:type="spellEnd"/>
      <w:r w:rsidR="00865FA0" w:rsidRPr="008624F0">
        <w:t xml:space="preserve"> wat </w:t>
      </w:r>
      <w:proofErr w:type="spellStart"/>
      <w:r w:rsidR="00865FA0" w:rsidRPr="008624F0">
        <w:t>meer</w:t>
      </w:r>
      <w:proofErr w:type="spellEnd"/>
      <w:r w:rsidR="00865FA0" w:rsidRPr="008624F0">
        <w:t xml:space="preserve"> </w:t>
      </w:r>
      <w:proofErr w:type="spellStart"/>
      <w:r w:rsidR="00865FA0" w:rsidRPr="008624F0">
        <w:t>voorbeelden</w:t>
      </w:r>
      <w:proofErr w:type="spellEnd"/>
      <w:r w:rsidR="00865FA0" w:rsidRPr="008624F0">
        <w:t xml:space="preserve"> </w:t>
      </w:r>
      <w:proofErr w:type="spellStart"/>
      <w:r w:rsidR="00865FA0" w:rsidRPr="008624F0">
        <w:t>te</w:t>
      </w:r>
      <w:proofErr w:type="spellEnd"/>
      <w:r w:rsidR="00865FA0" w:rsidRPr="008624F0">
        <w:t xml:space="preserve"> </w:t>
      </w:r>
      <w:proofErr w:type="spellStart"/>
      <w:r w:rsidR="00865FA0" w:rsidRPr="008624F0">
        <w:t>behandelen</w:t>
      </w:r>
      <w:proofErr w:type="spellEnd"/>
      <w:r w:rsidR="00865FA0" w:rsidRPr="008624F0">
        <w:t xml:space="preserve">, maar </w:t>
      </w:r>
      <w:proofErr w:type="spellStart"/>
      <w:r w:rsidR="00865FA0" w:rsidRPr="008624F0">
        <w:t>alleen</w:t>
      </w:r>
      <w:proofErr w:type="spellEnd"/>
      <w:r w:rsidR="00865FA0" w:rsidRPr="008624F0">
        <w:t xml:space="preserve"> maar </w:t>
      </w:r>
      <w:proofErr w:type="spellStart"/>
      <w:r w:rsidR="00865FA0" w:rsidRPr="008624F0">
        <w:t>omdat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er</w:t>
      </w:r>
      <w:proofErr w:type="spellEnd"/>
      <w:r w:rsidR="00865FA0" w:rsidRPr="008624F0">
        <w:t xml:space="preserve"> </w:t>
      </w:r>
      <w:proofErr w:type="spellStart"/>
      <w:r w:rsidR="00865FA0" w:rsidRPr="008624F0">
        <w:t>aan</w:t>
      </w:r>
      <w:proofErr w:type="spellEnd"/>
      <w:r w:rsidR="00865FA0" w:rsidRPr="008624F0">
        <w:t xml:space="preserve"> </w:t>
      </w:r>
      <w:proofErr w:type="spellStart"/>
      <w:r w:rsidR="00865FA0" w:rsidRPr="008624F0">
        <w:t>werk</w:t>
      </w:r>
      <w:proofErr w:type="spellEnd"/>
      <w:r w:rsidR="00865FA0" w:rsidRPr="008624F0">
        <w:t xml:space="preserve">. </w:t>
      </w:r>
      <w:proofErr w:type="spellStart"/>
      <w:r w:rsidR="00865FA0" w:rsidRPr="008624F0">
        <w:t>Als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dit</w:t>
      </w:r>
      <w:proofErr w:type="spellEnd"/>
      <w:r w:rsidR="00865FA0" w:rsidRPr="008624F0">
        <w:t xml:space="preserve"> nu </w:t>
      </w:r>
      <w:proofErr w:type="spellStart"/>
      <w:r w:rsidR="00865FA0" w:rsidRPr="008624F0">
        <w:t>niet</w:t>
      </w:r>
      <w:proofErr w:type="spellEnd"/>
      <w:r w:rsidR="00865FA0" w:rsidRPr="008624F0">
        <w:t xml:space="preserve"> op </w:t>
      </w:r>
      <w:proofErr w:type="spellStart"/>
      <w:r w:rsidR="00865FA0" w:rsidRPr="008624F0">
        <w:t>zou</w:t>
      </w:r>
      <w:proofErr w:type="spellEnd"/>
      <w:r w:rsidR="00865FA0" w:rsidRPr="008624F0">
        <w:t xml:space="preserve">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gemerkt</w:t>
      </w:r>
      <w:proofErr w:type="spellEnd"/>
      <w:r w:rsidR="00865FA0" w:rsidRPr="008624F0">
        <w:t xml:space="preserve"> </w:t>
      </w:r>
      <w:proofErr w:type="spellStart"/>
      <w:r w:rsidR="00865FA0" w:rsidRPr="008624F0">
        <w:t>zou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straks</w:t>
      </w:r>
      <w:proofErr w:type="spellEnd"/>
      <w:r w:rsidR="00865FA0" w:rsidRPr="008624F0">
        <w:t xml:space="preserve"> </w:t>
      </w:r>
      <w:proofErr w:type="spellStart"/>
      <w:r w:rsidR="00865FA0" w:rsidRPr="008624F0">
        <w:t>een</w:t>
      </w:r>
      <w:proofErr w:type="spellEnd"/>
      <w:r w:rsidR="00865FA0" w:rsidRPr="008624F0">
        <w:t xml:space="preserve">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geformuleerd</w:t>
      </w:r>
      <w:proofErr w:type="spellEnd"/>
      <w:r w:rsidR="00865FA0" w:rsidRPr="008624F0">
        <w:t xml:space="preserve"> in lines </w:t>
      </w:r>
      <w:proofErr w:type="spellStart"/>
      <w:r w:rsidR="00865FA0" w:rsidRPr="008624F0">
        <w:t>en</w:t>
      </w:r>
      <w:proofErr w:type="spellEnd"/>
      <w:r w:rsidR="00865FA0" w:rsidRPr="008624F0">
        <w:t xml:space="preserve">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weggeveegd</w:t>
      </w:r>
      <w:proofErr w:type="spellEnd"/>
      <w:r w:rsidR="00865FA0" w:rsidRPr="008624F0">
        <w:t xml:space="preserve">.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D44D44">
        <w:t>wil</w:t>
      </w:r>
      <w:proofErr w:type="spellEnd"/>
      <w:r w:rsidR="00D44D44">
        <w:t xml:space="preserve"> </w:t>
      </w:r>
      <w:proofErr w:type="spellStart"/>
      <w:r w:rsidR="00865FA0" w:rsidRPr="008624F0">
        <w:t>meer</w:t>
      </w:r>
      <w:proofErr w:type="spellEnd"/>
      <w:r w:rsidR="00865FA0" w:rsidRPr="008624F0">
        <w:t xml:space="preserve">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combineren</w:t>
      </w:r>
      <w:proofErr w:type="spellEnd"/>
      <w:r w:rsidR="00865FA0" w:rsidRPr="008624F0">
        <w:t xml:space="preserve">. </w:t>
      </w:r>
      <w:r w:rsidR="00807588">
        <w:t>J</w:t>
      </w:r>
      <w:r w:rsidR="00865FA0" w:rsidRPr="008624F0">
        <w:t xml:space="preserve">e </w:t>
      </w:r>
      <w:proofErr w:type="spellStart"/>
      <w:r w:rsidR="00D44D44">
        <w:t>wil</w:t>
      </w:r>
      <w:proofErr w:type="spellEnd"/>
      <w:r w:rsidR="00D44D44">
        <w:t xml:space="preserve"> </w:t>
      </w:r>
      <w:proofErr w:type="spellStart"/>
      <w:r w:rsidR="00865FA0" w:rsidRPr="008624F0">
        <w:t>een</w:t>
      </w:r>
      <w:proofErr w:type="spellEnd"/>
      <w:r w:rsidR="00865FA0" w:rsidRPr="008624F0">
        <w:t xml:space="preserve">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vormen</w:t>
      </w:r>
      <w:proofErr w:type="spellEnd"/>
      <w:r w:rsidR="00865FA0" w:rsidRPr="008624F0">
        <w:t xml:space="preserve">,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uiteindelijk</w:t>
      </w:r>
      <w:proofErr w:type="spellEnd"/>
      <w:r w:rsidR="00865FA0" w:rsidRPr="008624F0">
        <w:t xml:space="preserve"> </w:t>
      </w:r>
      <w:proofErr w:type="spellStart"/>
      <w:r w:rsidR="00D44D44">
        <w:t>wil</w:t>
      </w:r>
      <w:proofErr w:type="spellEnd"/>
      <w:r w:rsidR="00865FA0" w:rsidRPr="008624F0">
        <w:t xml:space="preserve"> je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apart op papier </w:t>
      </w:r>
      <w:proofErr w:type="spellStart"/>
      <w:r w:rsidR="00865FA0" w:rsidRPr="008624F0">
        <w:t>hebben</w:t>
      </w:r>
      <w:proofErr w:type="spellEnd"/>
      <w:r w:rsidR="00865FA0" w:rsidRPr="008624F0">
        <w:t xml:space="preserve">, maar </w:t>
      </w:r>
      <w:proofErr w:type="spellStart"/>
      <w:r w:rsidR="00865FA0" w:rsidRPr="008624F0">
        <w:t>na</w:t>
      </w:r>
      <w:proofErr w:type="spellEnd"/>
      <w:r w:rsidR="00865FA0" w:rsidRPr="008624F0">
        <w:t xml:space="preserve"> het </w:t>
      </w:r>
      <w:proofErr w:type="spellStart"/>
      <w:r w:rsidR="00865FA0" w:rsidRPr="008624F0">
        <w:t>vormen</w:t>
      </w:r>
      <w:proofErr w:type="spellEnd"/>
      <w:r w:rsidR="00865FA0" w:rsidRPr="008624F0">
        <w:t xml:space="preserve"> van de </w:t>
      </w:r>
      <w:proofErr w:type="spellStart"/>
      <w:r w:rsidR="00865FA0" w:rsidRPr="008624F0">
        <w:t>thoerie</w:t>
      </w:r>
      <w:proofErr w:type="spellEnd"/>
      <w:r w:rsidR="00865FA0" w:rsidRPr="008624F0">
        <w:t xml:space="preserve"> is </w:t>
      </w:r>
      <w:proofErr w:type="spellStart"/>
      <w:r w:rsidR="00865FA0" w:rsidRPr="008624F0">
        <w:t>uitleggen</w:t>
      </w:r>
      <w:proofErr w:type="spellEnd"/>
      <w:r w:rsidR="00865FA0" w:rsidRPr="008624F0">
        <w:t xml:space="preserve"> van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niet</w:t>
      </w:r>
      <w:proofErr w:type="spellEnd"/>
      <w:r w:rsidR="00865FA0" w:rsidRPr="008624F0">
        <w:t xml:space="preserve"> </w:t>
      </w:r>
      <w:proofErr w:type="spellStart"/>
      <w:r w:rsidR="00865FA0" w:rsidRPr="008624F0">
        <w:t>opeen</w:t>
      </w:r>
      <w:r w:rsidR="008624F0">
        <w:t>s</w:t>
      </w:r>
      <w:proofErr w:type="spellEnd"/>
      <w:r w:rsidR="00865FA0" w:rsidRPr="008624F0">
        <w:t xml:space="preserve"> </w:t>
      </w:r>
      <w:proofErr w:type="spellStart"/>
      <w:r w:rsidR="00865FA0" w:rsidRPr="008624F0">
        <w:t>onbelangrijk</w:t>
      </w:r>
      <w:proofErr w:type="spellEnd"/>
      <w:r w:rsidR="00865FA0" w:rsidRPr="008624F0">
        <w:t xml:space="preserve">. </w:t>
      </w:r>
      <w:proofErr w:type="spellStart"/>
      <w:r w:rsidR="00865FA0" w:rsidRPr="008624F0">
        <w:t>Dit</w:t>
      </w:r>
      <w:proofErr w:type="spellEnd"/>
      <w:r w:rsidR="00865FA0" w:rsidRPr="008624F0">
        <w:t xml:space="preserve"> </w:t>
      </w:r>
      <w:proofErr w:type="spellStart"/>
      <w:r w:rsidR="00CD7C99">
        <w:t>zie</w:t>
      </w:r>
      <w:proofErr w:type="spellEnd"/>
      <w:r w:rsidR="00CD7C99">
        <w:t xml:space="preserve"> </w:t>
      </w:r>
      <w:proofErr w:type="spellStart"/>
      <w:r w:rsidR="00CD7C99">
        <w:t>ik</w:t>
      </w:r>
      <w:proofErr w:type="spellEnd"/>
      <w:r w:rsidR="00CD7C99">
        <w:t xml:space="preserve"> </w:t>
      </w:r>
      <w:proofErr w:type="spellStart"/>
      <w:r w:rsidR="00CD7C99">
        <w:t>ook</w:t>
      </w:r>
      <w:proofErr w:type="spellEnd"/>
      <w:r w:rsidR="00CD7C99">
        <w:t xml:space="preserve"> </w:t>
      </w:r>
      <w:proofErr w:type="spellStart"/>
      <w:r w:rsidR="00CD7C99">
        <w:t>wel</w:t>
      </w:r>
      <w:proofErr w:type="spellEnd"/>
      <w:r w:rsidR="00CD7C99">
        <w:t xml:space="preserve"> </w:t>
      </w:r>
      <w:proofErr w:type="spellStart"/>
      <w:r w:rsidR="00CD7C99">
        <w:t>eens</w:t>
      </w:r>
      <w:proofErr w:type="spellEnd"/>
      <w:r w:rsidR="00CD7C99">
        <w:t xml:space="preserve"> </w:t>
      </w:r>
      <w:r w:rsidR="00865FA0" w:rsidRPr="008624F0">
        <w:t xml:space="preserve">in </w:t>
      </w:r>
      <w:proofErr w:type="spellStart"/>
      <w:r w:rsidR="00865FA0" w:rsidRPr="008624F0">
        <w:t>boeken</w:t>
      </w:r>
      <w:proofErr w:type="spellEnd"/>
      <w:r w:rsidR="00865FA0" w:rsidRPr="008624F0">
        <w:t xml:space="preserve">. Ze </w:t>
      </w:r>
      <w:proofErr w:type="spellStart"/>
      <w:r w:rsidR="00865FA0" w:rsidRPr="008624F0">
        <w:t>komen</w:t>
      </w:r>
      <w:proofErr w:type="spellEnd"/>
      <w:r w:rsidR="00865FA0" w:rsidRPr="008624F0">
        <w:t xml:space="preserve"> met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de </w:t>
      </w:r>
      <w:proofErr w:type="spellStart"/>
      <w:r w:rsidR="00865FA0" w:rsidRPr="008624F0">
        <w:t>voorbeelden</w:t>
      </w:r>
      <w:proofErr w:type="spellEnd"/>
      <w:r w:rsidR="00865FA0" w:rsidRPr="008624F0">
        <w:t xml:space="preserve"> </w:t>
      </w:r>
      <w:proofErr w:type="spellStart"/>
      <w:r w:rsidR="00865FA0" w:rsidRPr="008624F0">
        <w:t>ervan</w:t>
      </w:r>
      <w:proofErr w:type="spellEnd"/>
      <w:r w:rsidR="00865FA0" w:rsidRPr="008624F0">
        <w:t xml:space="preserve"> </w:t>
      </w:r>
      <w:proofErr w:type="spellStart"/>
      <w:r w:rsidR="00865FA0" w:rsidRPr="008624F0">
        <w:t>zijn</w:t>
      </w:r>
      <w:proofErr w:type="spellEnd"/>
      <w:r w:rsidR="00865FA0" w:rsidRPr="008624F0">
        <w:t xml:space="preserve"> achter </w:t>
      </w:r>
      <w:proofErr w:type="spellStart"/>
      <w:r w:rsidR="00865FA0" w:rsidRPr="008624F0">
        <w:t>wege</w:t>
      </w:r>
      <w:proofErr w:type="spellEnd"/>
      <w:r w:rsidR="00865FA0" w:rsidRPr="008624F0">
        <w:t xml:space="preserve"> </w:t>
      </w:r>
      <w:proofErr w:type="spellStart"/>
      <w:r w:rsidR="00865FA0" w:rsidRPr="008624F0">
        <w:t>gelaten</w:t>
      </w:r>
      <w:proofErr w:type="spellEnd"/>
      <w:r w:rsidR="00865FA0" w:rsidRPr="008624F0">
        <w:t>.</w:t>
      </w:r>
      <w:r w:rsidR="00D44D44">
        <w:t xml:space="preserve"> [Dan </w:t>
      </w:r>
      <w:proofErr w:type="spellStart"/>
      <w:r w:rsidR="00D44D44">
        <w:t>blijf</w:t>
      </w:r>
      <w:proofErr w:type="spellEnd"/>
      <w:r w:rsidR="00D44D44">
        <w:t xml:space="preserve"> je </w:t>
      </w:r>
      <w:proofErr w:type="spellStart"/>
      <w:r w:rsidR="000F401F">
        <w:t>misschien</w:t>
      </w:r>
      <w:proofErr w:type="spellEnd"/>
      <w:r w:rsidR="000F401F">
        <w:t xml:space="preserve"> met </w:t>
      </w:r>
      <w:proofErr w:type="spellStart"/>
      <w:r w:rsidR="00D44D44">
        <w:t>vragen</w:t>
      </w:r>
      <w:proofErr w:type="spellEnd"/>
      <w:r w:rsidR="00D44D44">
        <w:t xml:space="preserve"> </w:t>
      </w:r>
      <w:proofErr w:type="spellStart"/>
      <w:r w:rsidR="00576317">
        <w:t>zitten</w:t>
      </w:r>
      <w:proofErr w:type="spellEnd"/>
      <w:r w:rsidR="008F43BE">
        <w:t>,</w:t>
      </w:r>
      <w:r w:rsidR="00D44D44">
        <w:t xml:space="preserve"> </w:t>
      </w:r>
      <w:proofErr w:type="spellStart"/>
      <w:r w:rsidR="008F43BE">
        <w:t>bijvoorbeeld</w:t>
      </w:r>
      <w:proofErr w:type="spellEnd"/>
      <w:r w:rsidR="00D44D44">
        <w:t>: "</w:t>
      </w:r>
      <w:proofErr w:type="spellStart"/>
      <w:r w:rsidR="00D44D44">
        <w:t>Waarom</w:t>
      </w:r>
      <w:proofErr w:type="spellEnd"/>
      <w:r w:rsidR="00D44D44">
        <w:t xml:space="preserve"> </w:t>
      </w:r>
      <w:r w:rsidR="00B17512">
        <w:t xml:space="preserve">is </w:t>
      </w:r>
      <w:proofErr w:type="spellStart"/>
      <w:r w:rsidR="00D44D44">
        <w:t>dit</w:t>
      </w:r>
      <w:proofErr w:type="spellEnd"/>
      <w:r w:rsidR="00B17512">
        <w:t xml:space="preserve"> </w:t>
      </w:r>
      <w:proofErr w:type="spellStart"/>
      <w:r w:rsidR="00B17512">
        <w:t>er</w:t>
      </w:r>
      <w:proofErr w:type="spellEnd"/>
      <w:r w:rsidR="00D44D44">
        <w:t xml:space="preserve">? Wat </w:t>
      </w:r>
      <w:proofErr w:type="spellStart"/>
      <w:r w:rsidR="00D44D44">
        <w:t>kun</w:t>
      </w:r>
      <w:proofErr w:type="spellEnd"/>
      <w:r w:rsidR="00D44D44">
        <w:t xml:space="preserve"> je </w:t>
      </w:r>
      <w:proofErr w:type="spellStart"/>
      <w:r w:rsidR="00D44D44">
        <w:t>ermee</w:t>
      </w:r>
      <w:proofErr w:type="spellEnd"/>
      <w:r w:rsidR="00D44D44">
        <w:t>?"]</w:t>
      </w:r>
    </w:p>
    <w:p w:rsidR="00865FA0" w:rsidRDefault="00865FA0" w:rsidP="008624F0"/>
    <w:p w:rsidR="0019441C" w:rsidRPr="008624F0" w:rsidRDefault="0019441C" w:rsidP="008624F0">
      <w:r>
        <w:t>JJ</w:t>
      </w:r>
    </w:p>
    <w:p w:rsidR="00865FA0" w:rsidRDefault="00865FA0" w:rsidP="00865FA0">
      <w:pPr>
        <w:rPr>
          <w:lang w:val="nl-NL"/>
        </w:rPr>
      </w:pPr>
    </w:p>
    <w:p w:rsidR="0019441C" w:rsidRPr="00D51CDE" w:rsidRDefault="0019441C" w:rsidP="00865FA0">
      <w:pPr>
        <w:rPr>
          <w:lang w:val="nl-NL"/>
        </w:rPr>
      </w:pPr>
    </w:p>
    <w:p w:rsidR="00865FA0" w:rsidRPr="00D51CDE" w:rsidRDefault="00865FA0" w:rsidP="00865FA0">
      <w:pPr>
        <w:rPr>
          <w:lang w:val="nl-NL"/>
        </w:rPr>
      </w:pPr>
      <w:proofErr w:type="spellStart"/>
      <w:r>
        <w:rPr>
          <w:lang w:val="nl-NL"/>
        </w:rPr>
        <w:t>Circle</w:t>
      </w:r>
      <w:proofErr w:type="spellEnd"/>
      <w:r>
        <w:rPr>
          <w:lang w:val="nl-NL"/>
        </w:rPr>
        <w:t xml:space="preserve"> Language </w:t>
      </w:r>
      <w:proofErr w:type="spellStart"/>
      <w:r>
        <w:rPr>
          <w:lang w:val="nl-NL"/>
        </w:rPr>
        <w:t>Spec</w:t>
      </w:r>
      <w:proofErr w:type="spellEnd"/>
      <w:r w:rsidRPr="00D51CDE">
        <w:rPr>
          <w:lang w:val="nl-NL"/>
        </w:rPr>
        <w:t>,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2009-04-20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 xml:space="preserve"> 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Als ik code van een ander analyseer op het werk,</w:t>
      </w:r>
      <w:r w:rsidR="0052571E">
        <w:rPr>
          <w:lang w:val="nl-NL"/>
        </w:rPr>
        <w:t xml:space="preserve"> </w:t>
      </w:r>
      <w:r w:rsidRPr="00D51CDE">
        <w:rPr>
          <w:lang w:val="nl-NL"/>
        </w:rPr>
        <w:t>krijg ik weer die oude nervositeit terug,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van 3 projecten verder willen zijn met mijn eigen programmeertaal.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 xml:space="preserve"> </w:t>
      </w:r>
    </w:p>
    <w:p w:rsidR="00865FA0" w:rsidRPr="00BC7101" w:rsidRDefault="00865FA0" w:rsidP="00865FA0">
      <w:r w:rsidRPr="00BC7101">
        <w:t>JJ</w:t>
      </w:r>
    </w:p>
    <w:p w:rsidR="00865FA0" w:rsidRPr="004C3A48" w:rsidRDefault="00865FA0" w:rsidP="00865FA0"/>
    <w:p w:rsidR="00865FA0" w:rsidRPr="008377A6" w:rsidRDefault="00865FA0" w:rsidP="00865FA0"/>
    <w:p w:rsidR="00865FA0" w:rsidRPr="00BC7101" w:rsidRDefault="00E22BD5" w:rsidP="00865FA0">
      <w:r>
        <w:t xml:space="preserve">Circle Language </w:t>
      </w:r>
      <w:r w:rsidR="00F71E71">
        <w:t>Spec</w:t>
      </w:r>
      <w:r w:rsidR="00865FA0" w:rsidRPr="00BC7101">
        <w:t>,</w:t>
      </w:r>
    </w:p>
    <w:p w:rsidR="00865FA0" w:rsidRPr="00BC7101" w:rsidRDefault="00865FA0" w:rsidP="00865FA0"/>
    <w:p w:rsidR="00865FA0" w:rsidRDefault="0081595D" w:rsidP="00865FA0">
      <w:r>
        <w:t>Possible h</w:t>
      </w:r>
      <w:r w:rsidR="00865FA0" w:rsidRPr="00BC7101">
        <w:t>azards of the reader losing faith in you:</w:t>
      </w:r>
    </w:p>
    <w:p w:rsidR="0089271A" w:rsidRPr="00BC7101" w:rsidRDefault="0089271A" w:rsidP="00865FA0"/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ocumentation too difficult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isbelief: this can not work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isbelief: this is not handy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isinterest (does not grab the attention)</w:t>
      </w:r>
      <w:r w:rsidR="000964F1">
        <w:t>.</w:t>
      </w:r>
    </w:p>
    <w:p w:rsidR="00865FA0" w:rsidRPr="00BC7101" w:rsidRDefault="00865FA0" w:rsidP="00865FA0"/>
    <w:p w:rsidR="00865FA0" w:rsidRPr="004C3A48" w:rsidRDefault="00865FA0" w:rsidP="00865FA0">
      <w:r w:rsidRPr="004C3A48">
        <w:t>JJ</w:t>
      </w:r>
    </w:p>
    <w:p w:rsidR="00865FA0" w:rsidRPr="004C3A48" w:rsidRDefault="00865FA0" w:rsidP="00865FA0"/>
    <w:p w:rsidR="00865FA0" w:rsidRPr="004C3A48" w:rsidRDefault="00865FA0" w:rsidP="00865FA0"/>
    <w:p w:rsidR="00865FA0" w:rsidRDefault="00E22BD5" w:rsidP="00865FA0">
      <w:r>
        <w:t xml:space="preserve">Circle </w:t>
      </w:r>
      <w:r w:rsidR="00865FA0">
        <w:t xml:space="preserve">Language </w:t>
      </w:r>
      <w:r w:rsidR="00D752AA">
        <w:t>Spec</w:t>
      </w:r>
      <w:r w:rsidR="00865FA0">
        <w:t>,</w:t>
      </w:r>
    </w:p>
    <w:p w:rsidR="00865FA0" w:rsidRDefault="00865FA0" w:rsidP="00865FA0">
      <w:r>
        <w:t>2009-06-22</w:t>
      </w:r>
    </w:p>
    <w:p w:rsidR="00865FA0" w:rsidRDefault="00865FA0" w:rsidP="00865FA0">
      <w:r>
        <w:t xml:space="preserve"> </w:t>
      </w:r>
    </w:p>
    <w:p w:rsidR="00865FA0" w:rsidRDefault="00865FA0" w:rsidP="00865FA0">
      <w:r>
        <w:t xml:space="preserve">At the end of the project, you </w:t>
      </w:r>
      <w:r w:rsidR="004F3E2E">
        <w:t xml:space="preserve">might want to </w:t>
      </w:r>
      <w:r>
        <w:t>do a spelling check</w:t>
      </w:r>
      <w:r w:rsidR="00AF5504">
        <w:t xml:space="preserve"> </w:t>
      </w:r>
      <w:r>
        <w:t xml:space="preserve">and also a grammar check. </w:t>
      </w:r>
      <w:r w:rsidR="00C36AE7">
        <w:t>Sometimes you make a mistake</w:t>
      </w:r>
      <w:r>
        <w:t>.</w:t>
      </w:r>
      <w:r w:rsidR="00AF5504">
        <w:t xml:space="preserve"> </w:t>
      </w:r>
      <w:r>
        <w:t xml:space="preserve">When Word suggests a grammar correction </w:t>
      </w:r>
      <w:r w:rsidR="008761D8">
        <w:t xml:space="preserve">maybe </w:t>
      </w:r>
      <w:r>
        <w:t>verify,</w:t>
      </w:r>
      <w:r w:rsidR="00AF5504">
        <w:t xml:space="preserve"> </w:t>
      </w:r>
      <w:r>
        <w:t>that the program is right, and that that is the actual grammar rule.</w:t>
      </w:r>
    </w:p>
    <w:p w:rsidR="00865FA0" w:rsidRDefault="00865FA0" w:rsidP="00865FA0">
      <w:r>
        <w:t xml:space="preserve"> </w:t>
      </w:r>
    </w:p>
    <w:p w:rsidR="00865FA0" w:rsidRDefault="00865FA0" w:rsidP="00865FA0">
      <w:r>
        <w:t>JJ</w:t>
      </w:r>
    </w:p>
    <w:p w:rsidR="00865FA0" w:rsidRDefault="00865FA0" w:rsidP="00865FA0">
      <w:r>
        <w:t xml:space="preserve"> </w:t>
      </w:r>
    </w:p>
    <w:p w:rsidR="00865FA0" w:rsidRPr="00AF5504" w:rsidRDefault="00865FA0" w:rsidP="00865FA0">
      <w:pPr>
        <w:rPr>
          <w:iCs/>
        </w:rPr>
      </w:pPr>
    </w:p>
    <w:p w:rsidR="00865FA0" w:rsidRPr="0095317B" w:rsidRDefault="00E22BD5" w:rsidP="00865FA0">
      <w:r>
        <w:t xml:space="preserve">Circle </w:t>
      </w:r>
      <w:r w:rsidR="00865FA0" w:rsidRPr="0095317B">
        <w:t xml:space="preserve">Language </w:t>
      </w:r>
      <w:r w:rsidR="00834113">
        <w:t>Spec</w:t>
      </w:r>
      <w:r w:rsidR="00865FA0" w:rsidRPr="0095317B">
        <w:t>,</w:t>
      </w:r>
    </w:p>
    <w:p w:rsidR="00865FA0" w:rsidRDefault="00865FA0" w:rsidP="00865FA0">
      <w:r>
        <w:t>2009-08-26</w:t>
      </w:r>
    </w:p>
    <w:p w:rsidR="00865FA0" w:rsidRDefault="00865FA0" w:rsidP="00865FA0"/>
    <w:p w:rsidR="00865FA0" w:rsidRDefault="00865FA0" w:rsidP="00865FA0">
      <w:r>
        <w:t>Perhaps eventually make a separate Pointer-to-Pointer chapter,</w:t>
      </w:r>
      <w:r w:rsidR="00D012E4">
        <w:t xml:space="preserve"> </w:t>
      </w:r>
      <w:r>
        <w:t>to which you move everything about pointers-to-pointers.</w:t>
      </w:r>
      <w:r w:rsidR="00D012E4">
        <w:t xml:space="preserve"> </w:t>
      </w:r>
      <w:r>
        <w:t xml:space="preserve">But for now you </w:t>
      </w:r>
      <w:r w:rsidR="000D242F">
        <w:t xml:space="preserve">might </w:t>
      </w:r>
      <w:r>
        <w:t>have to consider pointers-to-pointers every time you</w:t>
      </w:r>
      <w:r w:rsidR="00D012E4">
        <w:t xml:space="preserve"> </w:t>
      </w:r>
      <w:r>
        <w:t>work out a theme.</w:t>
      </w:r>
    </w:p>
    <w:p w:rsidR="00865FA0" w:rsidRDefault="00865FA0" w:rsidP="00865FA0"/>
    <w:p w:rsidR="00865FA0" w:rsidRDefault="00865FA0" w:rsidP="00865FA0">
      <w:r>
        <w:t>JJ</w:t>
      </w:r>
      <w:bookmarkStart w:id="0" w:name="_GoBack"/>
      <w:bookmarkEnd w:id="0"/>
    </w:p>
    <w:sectPr w:rsidR="00865F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64F1"/>
    <w:rsid w:val="000C7D9D"/>
    <w:rsid w:val="000D242F"/>
    <w:rsid w:val="000D7022"/>
    <w:rsid w:val="000E6CB8"/>
    <w:rsid w:val="000F401F"/>
    <w:rsid w:val="000F652F"/>
    <w:rsid w:val="00122B2C"/>
    <w:rsid w:val="00125BC3"/>
    <w:rsid w:val="00156398"/>
    <w:rsid w:val="00175EE4"/>
    <w:rsid w:val="00177197"/>
    <w:rsid w:val="0019441C"/>
    <w:rsid w:val="001B7346"/>
    <w:rsid w:val="001C0F13"/>
    <w:rsid w:val="0021153E"/>
    <w:rsid w:val="00213E4A"/>
    <w:rsid w:val="00266D3A"/>
    <w:rsid w:val="0027345F"/>
    <w:rsid w:val="0027394B"/>
    <w:rsid w:val="002C166C"/>
    <w:rsid w:val="002C30CD"/>
    <w:rsid w:val="002E02D9"/>
    <w:rsid w:val="002E41F6"/>
    <w:rsid w:val="002F1B98"/>
    <w:rsid w:val="00311845"/>
    <w:rsid w:val="003168FC"/>
    <w:rsid w:val="00322DEF"/>
    <w:rsid w:val="0032466D"/>
    <w:rsid w:val="003271FC"/>
    <w:rsid w:val="003309D0"/>
    <w:rsid w:val="00330F2A"/>
    <w:rsid w:val="00334BC7"/>
    <w:rsid w:val="003C3AE1"/>
    <w:rsid w:val="003C7E5C"/>
    <w:rsid w:val="003F7D4C"/>
    <w:rsid w:val="0041620C"/>
    <w:rsid w:val="00420E9D"/>
    <w:rsid w:val="004348B0"/>
    <w:rsid w:val="0044792C"/>
    <w:rsid w:val="00482631"/>
    <w:rsid w:val="004A412B"/>
    <w:rsid w:val="004D4169"/>
    <w:rsid w:val="004E5193"/>
    <w:rsid w:val="004F3E2E"/>
    <w:rsid w:val="0052571E"/>
    <w:rsid w:val="00532D2F"/>
    <w:rsid w:val="00534200"/>
    <w:rsid w:val="00571582"/>
    <w:rsid w:val="00574711"/>
    <w:rsid w:val="00576317"/>
    <w:rsid w:val="00583046"/>
    <w:rsid w:val="005A1878"/>
    <w:rsid w:val="00616F34"/>
    <w:rsid w:val="0064463C"/>
    <w:rsid w:val="00675A4B"/>
    <w:rsid w:val="006876A4"/>
    <w:rsid w:val="00691B22"/>
    <w:rsid w:val="006A391A"/>
    <w:rsid w:val="006B1641"/>
    <w:rsid w:val="006B543A"/>
    <w:rsid w:val="006B64D3"/>
    <w:rsid w:val="006E644A"/>
    <w:rsid w:val="006F2631"/>
    <w:rsid w:val="00723C50"/>
    <w:rsid w:val="00730C5B"/>
    <w:rsid w:val="007442B6"/>
    <w:rsid w:val="007D0306"/>
    <w:rsid w:val="007E7FC4"/>
    <w:rsid w:val="00807588"/>
    <w:rsid w:val="0081595D"/>
    <w:rsid w:val="00834113"/>
    <w:rsid w:val="00836EC2"/>
    <w:rsid w:val="00836F7B"/>
    <w:rsid w:val="008377A6"/>
    <w:rsid w:val="00840264"/>
    <w:rsid w:val="00846B80"/>
    <w:rsid w:val="00846E04"/>
    <w:rsid w:val="00861299"/>
    <w:rsid w:val="008624F0"/>
    <w:rsid w:val="00865FA0"/>
    <w:rsid w:val="008703A0"/>
    <w:rsid w:val="00874FE9"/>
    <w:rsid w:val="008761D8"/>
    <w:rsid w:val="0087739E"/>
    <w:rsid w:val="00883747"/>
    <w:rsid w:val="0089271A"/>
    <w:rsid w:val="008A010A"/>
    <w:rsid w:val="008C6D6B"/>
    <w:rsid w:val="008E1E4A"/>
    <w:rsid w:val="008E433E"/>
    <w:rsid w:val="008F0F63"/>
    <w:rsid w:val="008F228C"/>
    <w:rsid w:val="008F43BE"/>
    <w:rsid w:val="008F7751"/>
    <w:rsid w:val="00916207"/>
    <w:rsid w:val="00916A8F"/>
    <w:rsid w:val="00922059"/>
    <w:rsid w:val="00954D31"/>
    <w:rsid w:val="009567C6"/>
    <w:rsid w:val="00980231"/>
    <w:rsid w:val="00986DAC"/>
    <w:rsid w:val="009A1E2B"/>
    <w:rsid w:val="009B776A"/>
    <w:rsid w:val="009C617F"/>
    <w:rsid w:val="009C7721"/>
    <w:rsid w:val="009F23EB"/>
    <w:rsid w:val="009F2C47"/>
    <w:rsid w:val="00A061E8"/>
    <w:rsid w:val="00A068A9"/>
    <w:rsid w:val="00A145F5"/>
    <w:rsid w:val="00A37A6A"/>
    <w:rsid w:val="00A427EB"/>
    <w:rsid w:val="00A531F0"/>
    <w:rsid w:val="00A73733"/>
    <w:rsid w:val="00A815D2"/>
    <w:rsid w:val="00A90D51"/>
    <w:rsid w:val="00AA0A55"/>
    <w:rsid w:val="00AC64AE"/>
    <w:rsid w:val="00AD0AD9"/>
    <w:rsid w:val="00AD260C"/>
    <w:rsid w:val="00AD3403"/>
    <w:rsid w:val="00AF4517"/>
    <w:rsid w:val="00AF5504"/>
    <w:rsid w:val="00B17512"/>
    <w:rsid w:val="00B17D54"/>
    <w:rsid w:val="00B25223"/>
    <w:rsid w:val="00B32BDE"/>
    <w:rsid w:val="00B47144"/>
    <w:rsid w:val="00B54CD6"/>
    <w:rsid w:val="00B5619B"/>
    <w:rsid w:val="00B633F4"/>
    <w:rsid w:val="00BA66EF"/>
    <w:rsid w:val="00BF0D7A"/>
    <w:rsid w:val="00C057FC"/>
    <w:rsid w:val="00C11211"/>
    <w:rsid w:val="00C22872"/>
    <w:rsid w:val="00C3127E"/>
    <w:rsid w:val="00C36A0C"/>
    <w:rsid w:val="00C36AE7"/>
    <w:rsid w:val="00C82778"/>
    <w:rsid w:val="00C83EC1"/>
    <w:rsid w:val="00C9599D"/>
    <w:rsid w:val="00CC281A"/>
    <w:rsid w:val="00CD7C99"/>
    <w:rsid w:val="00D00B47"/>
    <w:rsid w:val="00D012E4"/>
    <w:rsid w:val="00D06B66"/>
    <w:rsid w:val="00D404ED"/>
    <w:rsid w:val="00D44D44"/>
    <w:rsid w:val="00D752AA"/>
    <w:rsid w:val="00D80B44"/>
    <w:rsid w:val="00D90F6F"/>
    <w:rsid w:val="00DB3758"/>
    <w:rsid w:val="00DC1C56"/>
    <w:rsid w:val="00DD68D7"/>
    <w:rsid w:val="00DF11D6"/>
    <w:rsid w:val="00DF5BE0"/>
    <w:rsid w:val="00E22BD5"/>
    <w:rsid w:val="00E27362"/>
    <w:rsid w:val="00E4504D"/>
    <w:rsid w:val="00E4720A"/>
    <w:rsid w:val="00E528EE"/>
    <w:rsid w:val="00E84550"/>
    <w:rsid w:val="00E8670E"/>
    <w:rsid w:val="00E929D9"/>
    <w:rsid w:val="00EF2C1B"/>
    <w:rsid w:val="00F013A4"/>
    <w:rsid w:val="00F01EA7"/>
    <w:rsid w:val="00F02CB5"/>
    <w:rsid w:val="00F30FDF"/>
    <w:rsid w:val="00F3545F"/>
    <w:rsid w:val="00F411D3"/>
    <w:rsid w:val="00F6313B"/>
    <w:rsid w:val="00F7010E"/>
    <w:rsid w:val="00F71E71"/>
    <w:rsid w:val="00F80C01"/>
    <w:rsid w:val="00FA515D"/>
    <w:rsid w:val="00FE13D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1950-D804-488D-9807-13F37F9A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59"/>
    <w:pPr>
      <w:ind w:left="567"/>
    </w:pPr>
    <w:rPr>
      <w:rFonts w:ascii="Calibri" w:hAnsi="Calibri"/>
      <w:sz w:val="22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C3127E"/>
    <w:pPr>
      <w:ind w:left="0"/>
      <w:jc w:val="both"/>
    </w:pPr>
    <w:rPr>
      <w:rFonts w:ascii="Courier New" w:hAnsi="Courier New"/>
      <w:color w:val="C0C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113</cp:revision>
  <dcterms:created xsi:type="dcterms:W3CDTF">2020-04-08T22:21:00Z</dcterms:created>
  <dcterms:modified xsi:type="dcterms:W3CDTF">2020-05-24T21:45:00Z</dcterms:modified>
</cp:coreProperties>
</file>