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70497D" w:rsidP="00AB55BB">
      <w:pPr>
        <w:pStyle w:val="Heading2"/>
      </w:pPr>
      <w:r>
        <w:t xml:space="preserve">Circle </w:t>
      </w:r>
      <w:r w:rsidR="00AC78DC">
        <w:t xml:space="preserve">Language </w:t>
      </w:r>
      <w:r>
        <w:t xml:space="preserve">Spec Plan, Fundamental </w:t>
      </w:r>
      <w:r w:rsidR="00A00685">
        <w:t>Principles</w:t>
      </w:r>
      <w:r w:rsidR="008774B6">
        <w:t>,</w:t>
      </w:r>
      <w:r w:rsidR="009C3CC5">
        <w:br/>
      </w:r>
      <w:r w:rsidR="00C07C61">
        <w:t>2008-04</w:t>
      </w:r>
      <w:r w:rsidR="00862846">
        <w:t xml:space="preserve"> </w:t>
      </w:r>
      <w:r w:rsidR="00FC196A">
        <w:t>Fou</w:t>
      </w:r>
      <w:r w:rsidR="005C6C64">
        <w:t>r</w:t>
      </w:r>
      <w:r w:rsidR="00E96D7C">
        <w:t xml:space="preserve"> Easy </w:t>
      </w:r>
      <w:r w:rsidR="0057404E">
        <w:t>Fundamental Principles</w:t>
      </w:r>
      <w:r w:rsidR="009C3CC5">
        <w:t>,</w:t>
      </w:r>
      <w:r w:rsidR="00AB55BB">
        <w:br/>
        <w:t>Project Summary</w:t>
      </w:r>
    </w:p>
    <w:p w:rsidR="00AB55BB" w:rsidRPr="00FE708B" w:rsidRDefault="00AB55BB" w:rsidP="003E4A4B">
      <w:pPr>
        <w:rPr>
          <w:i/>
        </w:rPr>
      </w:pPr>
      <w:r w:rsidRPr="00FE708B">
        <w:rPr>
          <w:i/>
        </w:rPr>
        <w:t xml:space="preserve">Author: </w:t>
      </w:r>
      <w:r w:rsidR="0009466E">
        <w:rPr>
          <w:i/>
        </w:rPr>
        <w:t xml:space="preserve">JJ </w:t>
      </w:r>
      <w:r w:rsidRPr="00FE708B">
        <w:rPr>
          <w:i/>
        </w:rPr>
        <w:t>van Zon</w:t>
      </w:r>
    </w:p>
    <w:p w:rsidR="00AB55BB" w:rsidRPr="00FE708B" w:rsidRDefault="00AB55BB" w:rsidP="003E4A4B">
      <w:pPr>
        <w:rPr>
          <w:i/>
        </w:rPr>
      </w:pPr>
      <w:r w:rsidRPr="00FE708B">
        <w:rPr>
          <w:i/>
        </w:rPr>
        <w:t>Location: Oosterhout</w:t>
      </w:r>
      <w:r w:rsidR="007131B7" w:rsidRPr="00FE708B">
        <w:rPr>
          <w:i/>
        </w:rPr>
        <w:t>, The Netherlands</w:t>
      </w:r>
    </w:p>
    <w:p w:rsidR="0073617E" w:rsidRPr="00FE708B" w:rsidRDefault="0073617E" w:rsidP="00096CC3">
      <w:pPr>
        <w:pStyle w:val="SpacingCharChar"/>
        <w:rPr>
          <w:lang w:val="en-US"/>
        </w:rPr>
      </w:pPr>
    </w:p>
    <w:p w:rsidR="00EF400A" w:rsidRDefault="00EF400A" w:rsidP="003E4A4B">
      <w:r>
        <w:t>- Goa</w:t>
      </w:r>
      <w:r w:rsidR="00744C46">
        <w:t>l</w:t>
      </w:r>
      <w:r>
        <w:t>:</w:t>
      </w:r>
    </w:p>
    <w:p w:rsidR="009C3CC5" w:rsidRPr="00FE708B" w:rsidRDefault="009C3CC5" w:rsidP="00096CC3">
      <w:pPr>
        <w:pStyle w:val="SpacingCharChar"/>
        <w:rPr>
          <w:lang w:val="en-US"/>
        </w:rPr>
      </w:pPr>
    </w:p>
    <w:p w:rsidR="00096CC3" w:rsidRDefault="00E96D7C" w:rsidP="003E4A4B">
      <w:pPr>
        <w:ind w:left="284"/>
      </w:pPr>
      <w:r>
        <w:t xml:space="preserve">Document a few easy articles, as opposed to the hard one </w:t>
      </w:r>
      <w:r w:rsidR="00096CC3">
        <w:t>done before</w:t>
      </w:r>
      <w:r>
        <w:t>.</w:t>
      </w:r>
    </w:p>
    <w:p w:rsidR="003E4A4B" w:rsidRDefault="003E4A4B" w:rsidP="003E4A4B">
      <w:pPr>
        <w:ind w:left="284"/>
      </w:pPr>
      <w:r>
        <w:t>The following articles were made:</w:t>
      </w:r>
    </w:p>
    <w:p w:rsidR="003E4A4B" w:rsidRPr="00FE708B" w:rsidRDefault="003E4A4B" w:rsidP="00096CC3">
      <w:pPr>
        <w:pStyle w:val="SpacingCharChar"/>
        <w:rPr>
          <w:lang w:val="en-US"/>
        </w:rPr>
      </w:pPr>
    </w:p>
    <w:p w:rsidR="00E96D7C" w:rsidRPr="00E96D7C" w:rsidRDefault="003E4A4B" w:rsidP="003E4A4B">
      <w:pPr>
        <w:ind w:left="284"/>
      </w:pPr>
      <w:r>
        <w:t xml:space="preserve">- </w:t>
      </w:r>
      <w:r w:rsidR="00E96D7C" w:rsidRPr="003E4A4B">
        <w:rPr>
          <w:i/>
        </w:rPr>
        <w:t>Reflection  2008-04-12 00  1.0</w:t>
      </w:r>
      <w:r>
        <w:t xml:space="preserve">  </w:t>
      </w:r>
      <w:r w:rsidRPr="003E4A4B">
        <w:rPr>
          <w:sz w:val="18"/>
        </w:rPr>
        <w:t>(25 min of work)</w:t>
      </w:r>
    </w:p>
    <w:p w:rsidR="00E96D7C" w:rsidRPr="00E96D7C" w:rsidRDefault="003E4A4B" w:rsidP="003E4A4B">
      <w:pPr>
        <w:ind w:left="284"/>
      </w:pPr>
      <w:r>
        <w:t xml:space="preserve">- </w:t>
      </w:r>
      <w:r w:rsidR="00E96D7C" w:rsidRPr="003E4A4B">
        <w:rPr>
          <w:i/>
        </w:rPr>
        <w:t>Module Integration  2008-04-12 00  1.0</w:t>
      </w:r>
      <w:r>
        <w:t xml:space="preserve">  </w:t>
      </w:r>
      <w:r w:rsidRPr="003E4A4B">
        <w:rPr>
          <w:sz w:val="20"/>
        </w:rPr>
        <w:t>(½ hour of work)</w:t>
      </w:r>
    </w:p>
    <w:p w:rsidR="00E96D7C" w:rsidRPr="00E96D7C" w:rsidRDefault="003E4A4B" w:rsidP="003E4A4B">
      <w:pPr>
        <w:ind w:left="284"/>
      </w:pPr>
      <w:r>
        <w:t xml:space="preserve">- </w:t>
      </w:r>
      <w:r w:rsidR="00E96D7C" w:rsidRPr="003E4A4B">
        <w:rPr>
          <w:i/>
        </w:rPr>
        <w:t>C++  2008-04-13 00  1.0</w:t>
      </w:r>
      <w:r>
        <w:t xml:space="preserve">  </w:t>
      </w:r>
      <w:r w:rsidRPr="003E4A4B">
        <w:rPr>
          <w:sz w:val="20"/>
        </w:rPr>
        <w:t>(20 minutes of work)</w:t>
      </w:r>
    </w:p>
    <w:p w:rsidR="00E96D7C" w:rsidRPr="00E96D7C" w:rsidRDefault="003E4A4B" w:rsidP="003E4A4B">
      <w:pPr>
        <w:ind w:left="284"/>
      </w:pPr>
      <w:r>
        <w:t xml:space="preserve">- </w:t>
      </w:r>
      <w:r w:rsidR="00E96D7C" w:rsidRPr="003E4A4B">
        <w:rPr>
          <w:i/>
        </w:rPr>
        <w:t>User Interface Not Procedure Oriented  2008-04-13 00  1.0</w:t>
      </w:r>
      <w:r>
        <w:t xml:space="preserve">  </w:t>
      </w:r>
      <w:r w:rsidRPr="003E4A4B">
        <w:rPr>
          <w:sz w:val="20"/>
        </w:rPr>
        <w:t>(40 m</w:t>
      </w:r>
      <w:bookmarkStart w:id="0" w:name="_GoBack"/>
      <w:bookmarkEnd w:id="0"/>
      <w:r w:rsidRPr="003E4A4B">
        <w:rPr>
          <w:sz w:val="20"/>
        </w:rPr>
        <w:t>i</w:t>
      </w:r>
      <w:r>
        <w:rPr>
          <w:sz w:val="20"/>
        </w:rPr>
        <w:t>n</w:t>
      </w:r>
      <w:r w:rsidRPr="003E4A4B">
        <w:rPr>
          <w:sz w:val="20"/>
        </w:rPr>
        <w:t xml:space="preserve"> of work)</w:t>
      </w:r>
    </w:p>
    <w:p w:rsidR="00A6523E" w:rsidRPr="00FE708B" w:rsidRDefault="00A6523E" w:rsidP="00096CC3">
      <w:pPr>
        <w:pStyle w:val="SpacingCharChar"/>
        <w:rPr>
          <w:lang w:val="en-US"/>
        </w:rPr>
      </w:pPr>
    </w:p>
    <w:p w:rsidR="009C3CC5" w:rsidRDefault="009C3CC5" w:rsidP="003E4A4B">
      <w:r>
        <w:t>- Dates:</w:t>
      </w:r>
    </w:p>
    <w:p w:rsidR="009C3CC5" w:rsidRPr="00F462DF" w:rsidRDefault="009C3CC5" w:rsidP="00096CC3">
      <w:pPr>
        <w:pStyle w:val="SpacingCharChar"/>
      </w:pPr>
    </w:p>
    <w:p w:rsidR="009C3CC5" w:rsidRDefault="003E4A4B" w:rsidP="003E4A4B">
      <w:pPr>
        <w:ind w:left="284"/>
      </w:pPr>
      <w:r>
        <w:t>2008-04</w:t>
      </w:r>
      <w:r w:rsidR="009C3CC5">
        <w:t>-</w:t>
      </w:r>
      <w:r w:rsidR="005A51A2">
        <w:t>1</w:t>
      </w:r>
      <w:r>
        <w:t>2 – 2008-04-13</w:t>
      </w:r>
    </w:p>
    <w:p w:rsidR="0057436A" w:rsidRDefault="003E4A4B" w:rsidP="003E4A4B">
      <w:pPr>
        <w:ind w:left="284"/>
      </w:pPr>
      <w:r>
        <w:t>2</w:t>
      </w:r>
      <w:r w:rsidR="0057436A">
        <w:t xml:space="preserve"> hours of work</w:t>
      </w:r>
    </w:p>
    <w:p w:rsidR="009C3CC5" w:rsidRDefault="009C3CC5" w:rsidP="00096CC3">
      <w:pPr>
        <w:pStyle w:val="SpacingCharChar"/>
      </w:pPr>
    </w:p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79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460D8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466E"/>
    <w:rsid w:val="00095AA1"/>
    <w:rsid w:val="00096CC3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7D5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4827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4B75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3E70"/>
    <w:rsid w:val="001945BD"/>
    <w:rsid w:val="001967DE"/>
    <w:rsid w:val="001A2B0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1B0"/>
    <w:rsid w:val="001B79CC"/>
    <w:rsid w:val="001B7AF7"/>
    <w:rsid w:val="001C2C2C"/>
    <w:rsid w:val="001C3C6B"/>
    <w:rsid w:val="001C5CF1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662C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B27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2DD5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4A4B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2427E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404E"/>
    <w:rsid w:val="0057436A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6C64"/>
    <w:rsid w:val="005C7FC8"/>
    <w:rsid w:val="005D30E4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E601E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97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4C46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88F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74FB"/>
    <w:rsid w:val="008523D7"/>
    <w:rsid w:val="00853294"/>
    <w:rsid w:val="0085356A"/>
    <w:rsid w:val="008546D3"/>
    <w:rsid w:val="0085745F"/>
    <w:rsid w:val="0086124B"/>
    <w:rsid w:val="008613BB"/>
    <w:rsid w:val="00862846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051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3AAF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023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23E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96280"/>
    <w:rsid w:val="00AA1AA6"/>
    <w:rsid w:val="00AA2C06"/>
    <w:rsid w:val="00AA5885"/>
    <w:rsid w:val="00AA6F08"/>
    <w:rsid w:val="00AA746E"/>
    <w:rsid w:val="00AA75BE"/>
    <w:rsid w:val="00AA7AB1"/>
    <w:rsid w:val="00AB11F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6DF7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07C61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FC0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5073"/>
    <w:rsid w:val="00D96B7B"/>
    <w:rsid w:val="00DA04E2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96D7C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34193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0DCB"/>
    <w:rsid w:val="00FC196A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E708B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77ED0-B7E2-4E6C-B51F-673F2E40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0D8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7</cp:revision>
  <dcterms:created xsi:type="dcterms:W3CDTF">2020-04-08T22:31:00Z</dcterms:created>
  <dcterms:modified xsi:type="dcterms:W3CDTF">2020-04-11T23:39:00Z</dcterms:modified>
</cp:coreProperties>
</file>