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r w:rsidR="00C726A2" w:rsidRPr="00C726A2">
        <w:t>2008-0</w:t>
      </w:r>
      <w:r w:rsidR="00C726A2">
        <w:t>9</w:t>
      </w:r>
      <w:r w:rsidR="00C726A2" w:rsidRPr="00C726A2">
        <w:t xml:space="preserve"> </w:t>
      </w:r>
      <w:r w:rsidR="00A35F2F">
        <w:t>Organize Computer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EF400A" w:rsidRDefault="00EF400A" w:rsidP="009A56E6">
      <w:pPr>
        <w:pStyle w:val="Heading3"/>
      </w:pPr>
      <w:r w:rsidRPr="009A56E6">
        <w:t>Goa</w:t>
      </w:r>
      <w:r w:rsidR="00FF5F4B" w:rsidRPr="009A56E6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</w:t>
      </w:r>
      <w:r w:rsidR="009A56E6">
        <w:t>P</w:t>
      </w:r>
      <w:r>
        <w:t>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9A56E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  <w:bookmarkStart w:id="0" w:name="_GoBack"/>
      <w:bookmarkEnd w:id="0"/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Order the ideas by documentation order 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9AC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D66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2626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81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A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6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E69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C6F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CD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6F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A56E6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6C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97A5D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70ACD9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5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AC16C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BodyTextChar">
    <w:name w:val="Body Text Char"/>
    <w:basedOn w:val="DefaultParagraphFont"/>
    <w:link w:val="BodyText"/>
    <w:rsid w:val="00B97A5D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7A5D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8</cp:revision>
  <cp:lastPrinted>1899-12-31T23:00:00Z</cp:lastPrinted>
  <dcterms:created xsi:type="dcterms:W3CDTF">2020-04-08T22:29:00Z</dcterms:created>
  <dcterms:modified xsi:type="dcterms:W3CDTF">2020-04-18T17:21:00Z</dcterms:modified>
</cp:coreProperties>
</file>