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Plan,</w:t>
      </w:r>
      <w:r w:rsidR="00CF03FF">
        <w:br/>
      </w:r>
      <w:r w:rsidR="00A35F2F">
        <w:t>Organize Com</w:t>
      </w:r>
      <w:bookmarkStart w:id="0" w:name="_GoBack"/>
      <w:bookmarkEnd w:id="0"/>
      <w:r w:rsidR="00A35F2F">
        <w:t>puter Language Ideas</w:t>
      </w:r>
      <w:r w:rsidR="008774B6">
        <w:t>,</w:t>
      </w:r>
      <w:r w:rsidR="00AB55BB">
        <w:br/>
        <w:t>Project Summary</w:t>
      </w:r>
    </w:p>
    <w:p w:rsidR="00FF5F4B" w:rsidRPr="00D37CDD" w:rsidRDefault="00FF5F4B" w:rsidP="00FF5F4B">
      <w:pPr>
        <w:pStyle w:val="SpacingCharChar"/>
        <w:rPr>
          <w:lang w:val="en-US"/>
        </w:rPr>
      </w:pP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Author: </w:t>
      </w:r>
      <w:r w:rsidR="00850E6E">
        <w:rPr>
          <w:i/>
          <w:iCs/>
          <w:sz w:val="16"/>
        </w:rPr>
        <w:t xml:space="preserve">JJ </w:t>
      </w:r>
      <w:r w:rsidRPr="00D37CDD">
        <w:rPr>
          <w:i/>
          <w:iCs/>
          <w:sz w:val="16"/>
        </w:rPr>
        <w:t>van Zon</w:t>
      </w: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>Location: Oosterhout</w:t>
      </w:r>
      <w:r w:rsidR="007131B7" w:rsidRPr="00D37CDD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D37CDD">
            <w:rPr>
              <w:i/>
              <w:iCs/>
              <w:sz w:val="16"/>
            </w:rPr>
            <w:t>Netherlands</w:t>
          </w:r>
        </w:smartTag>
      </w:smartTag>
    </w:p>
    <w:p w:rsidR="00CF03FF" w:rsidRPr="00D37CDD" w:rsidRDefault="00CF03FF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 w:rsidR="00EC7CF2">
          <w:rPr>
            <w:i/>
            <w:iCs/>
            <w:sz w:val="16"/>
          </w:rPr>
          <w:t>September 1</w:t>
        </w:r>
        <w:r w:rsidR="00D37CDD">
          <w:rPr>
            <w:i/>
            <w:iCs/>
            <w:sz w:val="16"/>
          </w:rPr>
          <w:t>, 2008</w:t>
        </w:r>
      </w:smartTag>
      <w:r w:rsidR="00406E61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 w:rsidR="00EC7CF2">
          <w:rPr>
            <w:i/>
            <w:iCs/>
            <w:sz w:val="16"/>
          </w:rPr>
          <w:t>September 3</w:t>
        </w:r>
        <w:r w:rsidR="00406E61">
          <w:rPr>
            <w:i/>
            <w:iCs/>
            <w:sz w:val="16"/>
          </w:rPr>
          <w:t>, 2008</w:t>
        </w:r>
      </w:smartTag>
    </w:p>
    <w:p w:rsidR="0097148F" w:rsidRPr="00D37CDD" w:rsidRDefault="0097148F" w:rsidP="00FF5F4B">
      <w:pPr>
        <w:ind w:left="284"/>
        <w:rPr>
          <w:i/>
          <w:iCs/>
        </w:rPr>
      </w:pPr>
    </w:p>
    <w:p w:rsidR="0097148F" w:rsidRPr="00D37CDD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EC7CF2" w:rsidRDefault="00EC7CF2" w:rsidP="00F90E31">
      <w:pPr>
        <w:ind w:left="426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Super-project</w:t>
      </w:r>
    </w:p>
    <w:p w:rsidR="00D37CDD" w:rsidRDefault="00EC7CF2" w:rsidP="00D37CDD">
      <w:pPr>
        <w:ind w:left="426"/>
      </w:pPr>
      <w:r>
        <w:t>Document 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EC7CF2" w:rsidP="001A67E0">
      <w:pPr>
        <w:ind w:left="426"/>
      </w:pP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>
          <w:t>September 3</w:t>
        </w:r>
        <w:r w:rsidR="00FE5798">
          <w:t>, 2008</w:t>
        </w:r>
      </w:smartTag>
    </w:p>
    <w:p w:rsidR="00FF5F4B" w:rsidRDefault="00EC7CF2" w:rsidP="001A67E0">
      <w:pPr>
        <w:ind w:left="426"/>
      </w:pPr>
      <w:r>
        <w:t>3 days</w:t>
      </w:r>
    </w:p>
    <w:p w:rsidR="00FF5F4B" w:rsidRDefault="00EC7CF2" w:rsidP="001A67E0">
      <w:pPr>
        <w:ind w:left="426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EC7CF2">
      <w:pPr>
        <w:ind w:left="574" w:hanging="148"/>
      </w:pPr>
      <w:r w:rsidRPr="00EC7CF2">
        <w:t>- Organize all ideas I have, not just the ones about parameters</w:t>
      </w:r>
    </w:p>
    <w:p w:rsidR="007B622F" w:rsidRPr="00EC7CF2" w:rsidRDefault="007B622F" w:rsidP="00EC7CF2">
      <w:pPr>
        <w:ind w:left="858" w:hanging="148"/>
      </w:pPr>
      <w:r w:rsidRPr="00EC7CF2">
        <w:t>- Gather ideas</w:t>
      </w:r>
    </w:p>
    <w:p w:rsidR="007B622F" w:rsidRPr="00EC7CF2" w:rsidRDefault="007B622F" w:rsidP="00EC7CF2">
      <w:pPr>
        <w:ind w:left="858" w:hanging="148"/>
      </w:pPr>
      <w:r w:rsidRPr="00EC7CF2">
        <w:t>- Categorize ideas</w:t>
      </w:r>
    </w:p>
    <w:p w:rsidR="007B622F" w:rsidRPr="007829F9" w:rsidRDefault="007829F9" w:rsidP="00EC7CF2">
      <w:pPr>
        <w:ind w:left="858" w:hanging="148"/>
        <w:rPr>
          <w:color w:val="808080"/>
        </w:rPr>
      </w:pPr>
      <w:r w:rsidRPr="007829F9">
        <w:rPr>
          <w:color w:val="808080"/>
        </w:rPr>
        <w:t>/</w:t>
      </w:r>
      <w:r w:rsidR="007B622F" w:rsidRPr="007829F9">
        <w:rPr>
          <w:color w:val="808080"/>
        </w:rPr>
        <w:t xml:space="preserve"> Order the ideas by documentation order </w:t>
      </w:r>
    </w:p>
    <w:p w:rsidR="007B622F" w:rsidRPr="007829F9" w:rsidRDefault="007829F9" w:rsidP="00EC7CF2">
      <w:pPr>
        <w:ind w:left="858" w:hanging="148"/>
        <w:rPr>
          <w:color w:val="808080"/>
        </w:rPr>
      </w:pPr>
      <w:r w:rsidRPr="007829F9">
        <w:rPr>
          <w:color w:val="808080"/>
        </w:rPr>
        <w:t>/</w:t>
      </w:r>
      <w:r w:rsidR="007B622F" w:rsidRPr="007829F9">
        <w:rPr>
          <w:color w:val="808080"/>
        </w:rPr>
        <w:t xml:space="preserve"> Sub-categorize ideas</w:t>
      </w:r>
    </w:p>
    <w:p w:rsidR="007B622F" w:rsidRPr="00EC7CF2" w:rsidRDefault="007B622F" w:rsidP="00EC7CF2">
      <w:pPr>
        <w:ind w:left="858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EC7CF2">
      <w:pPr>
        <w:ind w:left="858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EC7CF2">
      <w:pPr>
        <w:ind w:left="426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6032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E515B"/>
    <w:pPr>
      <w:keepNext/>
      <w:spacing w:before="120" w:after="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2E515B"/>
    <w:pPr>
      <w:keepNext/>
      <w:spacing w:before="180" w:after="18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2020-04-08T22:29:00Z</dcterms:created>
  <dcterms:modified xsi:type="dcterms:W3CDTF">2020-04-08T22:29:00Z</dcterms:modified>
</cp:coreProperties>
</file>