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883F3B" w:rsidP="00AB55BB">
      <w:pPr>
        <w:pStyle w:val="Heading2"/>
      </w:pPr>
      <w:r w:rsidRPr="00883F3B">
        <w:t>Circle Language Spec Plan,</w:t>
      </w:r>
      <w:r w:rsidR="00CF03FF">
        <w:br/>
      </w:r>
      <w:r w:rsidR="00C726A2" w:rsidRPr="00C726A2">
        <w:t>2008-0</w:t>
      </w:r>
      <w:r w:rsidR="00C726A2">
        <w:t>9</w:t>
      </w:r>
      <w:r w:rsidR="00C726A2" w:rsidRPr="00C726A2">
        <w:t xml:space="preserve"> </w:t>
      </w:r>
      <w:r w:rsidR="00A35F2F">
        <w:t>Organize Computer Language Ideas</w:t>
      </w:r>
      <w:r w:rsidR="008774B6">
        <w:t>,</w:t>
      </w:r>
      <w:r w:rsidR="00AB55BB">
        <w:br/>
        <w:t>Project Summary</w:t>
      </w:r>
    </w:p>
    <w:p w:rsidR="00FF5F4B" w:rsidRPr="00D37CDD" w:rsidRDefault="00FF5F4B" w:rsidP="00FF5F4B">
      <w:pPr>
        <w:pStyle w:val="SpacingCharChar"/>
        <w:rPr>
          <w:lang w:val="en-US"/>
        </w:rPr>
      </w:pPr>
    </w:p>
    <w:p w:rsidR="00AB55BB" w:rsidRPr="00D37CDD" w:rsidRDefault="00AB55BB" w:rsidP="00FF5F4B">
      <w:pPr>
        <w:ind w:left="284"/>
        <w:rPr>
          <w:i/>
          <w:iCs/>
          <w:sz w:val="16"/>
        </w:rPr>
      </w:pPr>
      <w:r w:rsidRPr="00D37CDD">
        <w:rPr>
          <w:i/>
          <w:iCs/>
          <w:sz w:val="16"/>
        </w:rPr>
        <w:t xml:space="preserve">Author: </w:t>
      </w:r>
      <w:r w:rsidR="00850E6E">
        <w:rPr>
          <w:i/>
          <w:iCs/>
          <w:sz w:val="16"/>
        </w:rPr>
        <w:t xml:space="preserve">JJ </w:t>
      </w:r>
      <w:r w:rsidRPr="00D37CDD">
        <w:rPr>
          <w:i/>
          <w:iCs/>
          <w:sz w:val="16"/>
        </w:rPr>
        <w:t>van Zon</w:t>
      </w:r>
    </w:p>
    <w:p w:rsidR="00AB55BB" w:rsidRPr="00D37CDD" w:rsidRDefault="00AB55BB" w:rsidP="00FF5F4B">
      <w:pPr>
        <w:ind w:left="284"/>
        <w:rPr>
          <w:i/>
          <w:iCs/>
          <w:sz w:val="16"/>
        </w:rPr>
      </w:pPr>
      <w:r w:rsidRPr="00D37CDD">
        <w:rPr>
          <w:i/>
          <w:iCs/>
          <w:sz w:val="16"/>
        </w:rPr>
        <w:t>Location: Oosterhout</w:t>
      </w:r>
      <w:r w:rsidR="007131B7" w:rsidRPr="00D37CDD">
        <w:rPr>
          <w:i/>
          <w:iCs/>
          <w:sz w:val="16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7131B7" w:rsidRPr="00D37CDD">
            <w:rPr>
              <w:i/>
              <w:iCs/>
              <w:sz w:val="16"/>
            </w:rPr>
            <w:t>Netherlands</w:t>
          </w:r>
        </w:smartTag>
      </w:smartTag>
    </w:p>
    <w:p w:rsidR="00CF03FF" w:rsidRPr="00D37CDD" w:rsidRDefault="00CF03FF" w:rsidP="00FF5F4B">
      <w:pPr>
        <w:ind w:left="284"/>
        <w:rPr>
          <w:i/>
          <w:iCs/>
          <w:sz w:val="16"/>
        </w:rPr>
      </w:pPr>
      <w:r w:rsidRPr="00D37CDD">
        <w:rPr>
          <w:i/>
          <w:iCs/>
          <w:sz w:val="16"/>
        </w:rPr>
        <w:t xml:space="preserve">Date: </w:t>
      </w:r>
      <w:smartTag w:uri="urn:schemas-microsoft-com:office:smarttags" w:element="date">
        <w:smartTagPr>
          <w:attr w:name="Year" w:val="2008"/>
          <w:attr w:name="Day" w:val="1"/>
          <w:attr w:name="Month" w:val="9"/>
        </w:smartTagPr>
        <w:r w:rsidR="00EC7CF2">
          <w:rPr>
            <w:i/>
            <w:iCs/>
            <w:sz w:val="16"/>
          </w:rPr>
          <w:t>September 1</w:t>
        </w:r>
        <w:r w:rsidR="00D37CDD">
          <w:rPr>
            <w:i/>
            <w:iCs/>
            <w:sz w:val="16"/>
          </w:rPr>
          <w:t>, 2008</w:t>
        </w:r>
      </w:smartTag>
      <w:r w:rsidR="00406E61">
        <w:rPr>
          <w:i/>
          <w:iCs/>
          <w:sz w:val="16"/>
        </w:rPr>
        <w:t xml:space="preserve"> – </w:t>
      </w:r>
      <w:smartTag w:uri="urn:schemas-microsoft-com:office:smarttags" w:element="date">
        <w:smartTagPr>
          <w:attr w:name="Year" w:val="2008"/>
          <w:attr w:name="Day" w:val="3"/>
          <w:attr w:name="Month" w:val="9"/>
        </w:smartTagPr>
        <w:r w:rsidR="00EC7CF2">
          <w:rPr>
            <w:i/>
            <w:iCs/>
            <w:sz w:val="16"/>
          </w:rPr>
          <w:t>September 3</w:t>
        </w:r>
        <w:r w:rsidR="00406E61">
          <w:rPr>
            <w:i/>
            <w:iCs/>
            <w:sz w:val="16"/>
          </w:rPr>
          <w:t>, 2008</w:t>
        </w:r>
      </w:smartTag>
    </w:p>
    <w:p w:rsidR="00EF400A" w:rsidRDefault="00EF400A" w:rsidP="00FF5F4B">
      <w:pPr>
        <w:pStyle w:val="Heading3"/>
      </w:pPr>
      <w:r>
        <w:t>Goa</w:t>
      </w:r>
      <w:r w:rsidR="00FF5F4B">
        <w:t>l</w:t>
      </w:r>
    </w:p>
    <w:p w:rsidR="00EC7CF2" w:rsidRDefault="00EC7CF2" w:rsidP="00F90E31">
      <w:pPr>
        <w:ind w:left="426"/>
      </w:pPr>
      <w:r>
        <w:t>In between the project Work Out Command Basics and Work Out Parameter Articles,</w:t>
      </w:r>
      <w:r>
        <w:br/>
        <w:t>the ideas of computer language are organized and the bigger whole of the computer language is looked at.</w:t>
      </w:r>
    </w:p>
    <w:p w:rsidR="000F2F0D" w:rsidRDefault="000F2F0D" w:rsidP="000F2F0D">
      <w:pPr>
        <w:pStyle w:val="Heading3"/>
      </w:pPr>
      <w:r>
        <w:t>Super-project</w:t>
      </w:r>
    </w:p>
    <w:p w:rsidR="00D37CDD" w:rsidRDefault="00EC7CF2" w:rsidP="00D37CDD">
      <w:pPr>
        <w:ind w:left="426"/>
      </w:pPr>
      <w:r>
        <w:t>Document Computer Language</w:t>
      </w:r>
    </w:p>
    <w:p w:rsidR="00FF5F4B" w:rsidRDefault="00FF5F4B" w:rsidP="00FF5F4B">
      <w:pPr>
        <w:pStyle w:val="Heading3"/>
      </w:pPr>
      <w:r>
        <w:t>Time</w:t>
      </w:r>
    </w:p>
    <w:p w:rsidR="00FF5F4B" w:rsidRDefault="00EC7CF2" w:rsidP="001A67E0">
      <w:pPr>
        <w:ind w:left="426"/>
      </w:pPr>
      <w:smartTag w:uri="urn:schemas-microsoft-com:office:smarttags" w:element="date">
        <w:smartTagPr>
          <w:attr w:name="Year" w:val="2008"/>
          <w:attr w:name="Day" w:val="1"/>
          <w:attr w:name="Month" w:val="9"/>
        </w:smartTagPr>
        <w:r>
          <w:t xml:space="preserve">September 1 </w:t>
        </w:r>
        <w:r w:rsidR="00916C2E">
          <w:t>,</w:t>
        </w:r>
        <w:bookmarkStart w:id="0" w:name="_GoBack"/>
        <w:bookmarkEnd w:id="0"/>
        <w:r w:rsidR="00916C2E">
          <w:t xml:space="preserve"> </w:t>
        </w:r>
        <w:r w:rsidR="00FF5F4B">
          <w:t>2008</w:t>
        </w:r>
      </w:smartTag>
      <w:r w:rsidR="00916C2E">
        <w:t xml:space="preserve"> </w:t>
      </w:r>
      <w:r w:rsidR="00FF5F4B">
        <w:t xml:space="preserve">– </w:t>
      </w:r>
      <w:smartTag w:uri="urn:schemas-microsoft-com:office:smarttags" w:element="date">
        <w:smartTagPr>
          <w:attr w:name="Year" w:val="2008"/>
          <w:attr w:name="Day" w:val="3"/>
          <w:attr w:name="Month" w:val="9"/>
        </w:smartTagPr>
        <w:r>
          <w:t>September 3</w:t>
        </w:r>
        <w:r w:rsidR="00FE5798">
          <w:t>, 2008</w:t>
        </w:r>
      </w:smartTag>
    </w:p>
    <w:p w:rsidR="00FF5F4B" w:rsidRDefault="00EC7CF2" w:rsidP="001A67E0">
      <w:pPr>
        <w:ind w:left="426"/>
      </w:pPr>
      <w:r>
        <w:t>3 days</w:t>
      </w:r>
    </w:p>
    <w:p w:rsidR="00FF5F4B" w:rsidRDefault="00EC7CF2" w:rsidP="001A67E0">
      <w:pPr>
        <w:ind w:left="426"/>
      </w:pPr>
      <w:r>
        <w:t>11</w:t>
      </w:r>
      <w:r w:rsidR="00916C2E">
        <w:t xml:space="preserve"> </w:t>
      </w:r>
      <w:r w:rsidR="00FF5F4B">
        <w:t>hours of work</w:t>
      </w:r>
    </w:p>
    <w:p w:rsidR="00BA7173" w:rsidRDefault="00BA7173" w:rsidP="00D37CDD">
      <w:pPr>
        <w:pStyle w:val="Heading3"/>
      </w:pPr>
      <w:r>
        <w:t>Project Steps</w:t>
      </w:r>
    </w:p>
    <w:p w:rsidR="00BA7173" w:rsidRPr="00EC7CF2" w:rsidRDefault="00BA7173" w:rsidP="00EC7CF2">
      <w:pPr>
        <w:ind w:left="574" w:hanging="148"/>
      </w:pPr>
      <w:r w:rsidRPr="00EC7CF2">
        <w:t>- Organize all ideas I have, not just the ones about parameters</w:t>
      </w:r>
    </w:p>
    <w:p w:rsidR="007B622F" w:rsidRPr="00EC7CF2" w:rsidRDefault="007B622F" w:rsidP="00EC7CF2">
      <w:pPr>
        <w:ind w:left="858" w:hanging="148"/>
      </w:pPr>
      <w:r w:rsidRPr="00EC7CF2">
        <w:t>- Gather ideas</w:t>
      </w:r>
    </w:p>
    <w:p w:rsidR="007B622F" w:rsidRPr="00EC7CF2" w:rsidRDefault="007B622F" w:rsidP="00EC7CF2">
      <w:pPr>
        <w:ind w:left="858" w:hanging="148"/>
      </w:pPr>
      <w:r w:rsidRPr="00EC7CF2">
        <w:t>- Categorize ideas</w:t>
      </w:r>
    </w:p>
    <w:p w:rsidR="007B622F" w:rsidRPr="006D2725" w:rsidRDefault="007829F9" w:rsidP="00EC7CF2">
      <w:pPr>
        <w:ind w:left="858" w:hanging="148"/>
        <w:rPr>
          <w:color w:val="996633"/>
        </w:rPr>
      </w:pPr>
      <w:r w:rsidRPr="006D2725">
        <w:rPr>
          <w:color w:val="996633"/>
        </w:rPr>
        <w:t>/</w:t>
      </w:r>
      <w:r w:rsidR="007B622F" w:rsidRPr="006D2725">
        <w:rPr>
          <w:color w:val="996633"/>
        </w:rPr>
        <w:t xml:space="preserve"> Order the ideas by documentation order </w:t>
      </w:r>
    </w:p>
    <w:p w:rsidR="007B622F" w:rsidRPr="006D2725" w:rsidRDefault="007829F9" w:rsidP="00EC7CF2">
      <w:pPr>
        <w:ind w:left="858" w:hanging="148"/>
        <w:rPr>
          <w:color w:val="996633"/>
        </w:rPr>
      </w:pPr>
      <w:r w:rsidRPr="006D2725">
        <w:rPr>
          <w:color w:val="996633"/>
        </w:rPr>
        <w:t>/</w:t>
      </w:r>
      <w:r w:rsidR="007B622F" w:rsidRPr="006D2725">
        <w:rPr>
          <w:color w:val="996633"/>
        </w:rPr>
        <w:t xml:space="preserve"> Sub-categorize ideas</w:t>
      </w:r>
    </w:p>
    <w:p w:rsidR="007B622F" w:rsidRPr="00EC7CF2" w:rsidRDefault="007B622F" w:rsidP="00EC7CF2">
      <w:pPr>
        <w:ind w:left="858" w:hanging="148"/>
      </w:pPr>
      <w:r w:rsidRPr="00EC7CF2">
        <w:t xml:space="preserve">- </w:t>
      </w:r>
      <w:r w:rsidR="00CC310C" w:rsidRPr="00EC7CF2">
        <w:t>D</w:t>
      </w:r>
      <w:r w:rsidRPr="00EC7CF2">
        <w:t>rop ideas into the system documentation</w:t>
      </w:r>
    </w:p>
    <w:p w:rsidR="00CC310C" w:rsidRPr="00EC7CF2" w:rsidRDefault="00CC310C" w:rsidP="00EC7CF2">
      <w:pPr>
        <w:ind w:left="858" w:hanging="148"/>
      </w:pPr>
      <w:r w:rsidRPr="00EC7CF2">
        <w:t xml:space="preserve">- Move </w:t>
      </w:r>
      <w:r w:rsidR="00A158EE" w:rsidRPr="00EC7CF2">
        <w:t xml:space="preserve">all </w:t>
      </w:r>
      <w:r w:rsidRPr="00EC7CF2">
        <w:t>ideas from project descriptions to system documentation.</w:t>
      </w:r>
    </w:p>
    <w:p w:rsidR="00F305EA" w:rsidRPr="00EC7CF2" w:rsidRDefault="00824B7D" w:rsidP="00EC7CF2">
      <w:pPr>
        <w:ind w:left="426"/>
      </w:pPr>
      <w:r w:rsidRPr="00EC7CF2">
        <w:t>-</w:t>
      </w:r>
      <w:r w:rsidR="00F305EA" w:rsidRPr="00EC7CF2">
        <w:t xml:space="preserve"> Reconsider your primary goals with </w:t>
      </w:r>
      <w:r w:rsidR="00F305EA" w:rsidRPr="00EC7CF2">
        <w:rPr>
          <w:i/>
        </w:rPr>
        <w:t>New Computer Language Functional Design</w:t>
      </w:r>
    </w:p>
    <w:sectPr w:rsidR="00F305EA" w:rsidRPr="00EC7CF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88382E"/>
    <w:multiLevelType w:val="hybridMultilevel"/>
    <w:tmpl w:val="3AA07ACA"/>
    <w:lvl w:ilvl="0" w:tplc="3D904C44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19F032AA"/>
    <w:multiLevelType w:val="hybridMultilevel"/>
    <w:tmpl w:val="2BEEA58E"/>
    <w:lvl w:ilvl="0" w:tplc="F1A4E0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5C5AC2"/>
    <w:multiLevelType w:val="hybridMultilevel"/>
    <w:tmpl w:val="2736A942"/>
    <w:lvl w:ilvl="0" w:tplc="0F5ECAD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hideGrammaticalErrors/>
  <w:proofState w:spelling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3B41"/>
    <w:rsid w:val="00004A9B"/>
    <w:rsid w:val="00005389"/>
    <w:rsid w:val="00005616"/>
    <w:rsid w:val="00006E6A"/>
    <w:rsid w:val="00007710"/>
    <w:rsid w:val="00007862"/>
    <w:rsid w:val="00007CBF"/>
    <w:rsid w:val="00007FCD"/>
    <w:rsid w:val="00010C62"/>
    <w:rsid w:val="000117A8"/>
    <w:rsid w:val="000143EE"/>
    <w:rsid w:val="0001442C"/>
    <w:rsid w:val="0001480F"/>
    <w:rsid w:val="00015AA9"/>
    <w:rsid w:val="00015E43"/>
    <w:rsid w:val="00020025"/>
    <w:rsid w:val="00021C34"/>
    <w:rsid w:val="00025072"/>
    <w:rsid w:val="00025D6A"/>
    <w:rsid w:val="00025E9E"/>
    <w:rsid w:val="000267B9"/>
    <w:rsid w:val="0003023D"/>
    <w:rsid w:val="000304F8"/>
    <w:rsid w:val="00031ACD"/>
    <w:rsid w:val="0003237D"/>
    <w:rsid w:val="00033C81"/>
    <w:rsid w:val="00034A5A"/>
    <w:rsid w:val="00034F4D"/>
    <w:rsid w:val="0003515D"/>
    <w:rsid w:val="00036A11"/>
    <w:rsid w:val="00036BBF"/>
    <w:rsid w:val="00036E67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5A2"/>
    <w:rsid w:val="00065D39"/>
    <w:rsid w:val="00071480"/>
    <w:rsid w:val="00072889"/>
    <w:rsid w:val="00072CE3"/>
    <w:rsid w:val="000737EA"/>
    <w:rsid w:val="00073F0C"/>
    <w:rsid w:val="0007472A"/>
    <w:rsid w:val="000756CA"/>
    <w:rsid w:val="00076151"/>
    <w:rsid w:val="00076B57"/>
    <w:rsid w:val="00083186"/>
    <w:rsid w:val="00084308"/>
    <w:rsid w:val="000854BC"/>
    <w:rsid w:val="00086282"/>
    <w:rsid w:val="00086C28"/>
    <w:rsid w:val="00092632"/>
    <w:rsid w:val="00093AC1"/>
    <w:rsid w:val="00094731"/>
    <w:rsid w:val="00095242"/>
    <w:rsid w:val="00095AA1"/>
    <w:rsid w:val="0009753C"/>
    <w:rsid w:val="00097773"/>
    <w:rsid w:val="000A075A"/>
    <w:rsid w:val="000A1518"/>
    <w:rsid w:val="000A2A97"/>
    <w:rsid w:val="000A3406"/>
    <w:rsid w:val="000A3414"/>
    <w:rsid w:val="000A37B6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4CBC"/>
    <w:rsid w:val="000B5AAE"/>
    <w:rsid w:val="000B5B70"/>
    <w:rsid w:val="000B772D"/>
    <w:rsid w:val="000B7D34"/>
    <w:rsid w:val="000C0481"/>
    <w:rsid w:val="000C1A9A"/>
    <w:rsid w:val="000C1B69"/>
    <w:rsid w:val="000C2B47"/>
    <w:rsid w:val="000C35EA"/>
    <w:rsid w:val="000C4AC3"/>
    <w:rsid w:val="000C7430"/>
    <w:rsid w:val="000D0204"/>
    <w:rsid w:val="000D04CA"/>
    <w:rsid w:val="000D0A5B"/>
    <w:rsid w:val="000D0B43"/>
    <w:rsid w:val="000D0C46"/>
    <w:rsid w:val="000D1214"/>
    <w:rsid w:val="000D1405"/>
    <w:rsid w:val="000D21A5"/>
    <w:rsid w:val="000D2F17"/>
    <w:rsid w:val="000D3197"/>
    <w:rsid w:val="000D68C4"/>
    <w:rsid w:val="000D783E"/>
    <w:rsid w:val="000D7CAD"/>
    <w:rsid w:val="000E071C"/>
    <w:rsid w:val="000E0B8F"/>
    <w:rsid w:val="000E4F0E"/>
    <w:rsid w:val="000E55D7"/>
    <w:rsid w:val="000E688F"/>
    <w:rsid w:val="000E6EF3"/>
    <w:rsid w:val="000F0D72"/>
    <w:rsid w:val="000F1424"/>
    <w:rsid w:val="000F146C"/>
    <w:rsid w:val="000F186F"/>
    <w:rsid w:val="000F2E70"/>
    <w:rsid w:val="000F2F0D"/>
    <w:rsid w:val="000F41C7"/>
    <w:rsid w:val="000F5745"/>
    <w:rsid w:val="000F7348"/>
    <w:rsid w:val="0010037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07D60"/>
    <w:rsid w:val="00110835"/>
    <w:rsid w:val="00110917"/>
    <w:rsid w:val="00110F86"/>
    <w:rsid w:val="00111536"/>
    <w:rsid w:val="0011265E"/>
    <w:rsid w:val="001126D9"/>
    <w:rsid w:val="00113331"/>
    <w:rsid w:val="0011486E"/>
    <w:rsid w:val="001150B4"/>
    <w:rsid w:val="00115D10"/>
    <w:rsid w:val="0011696E"/>
    <w:rsid w:val="00117E6A"/>
    <w:rsid w:val="001217CF"/>
    <w:rsid w:val="00122125"/>
    <w:rsid w:val="00122C7A"/>
    <w:rsid w:val="00122FE7"/>
    <w:rsid w:val="001239F8"/>
    <w:rsid w:val="001277E7"/>
    <w:rsid w:val="00130761"/>
    <w:rsid w:val="00131AF7"/>
    <w:rsid w:val="00133244"/>
    <w:rsid w:val="00136C82"/>
    <w:rsid w:val="00140876"/>
    <w:rsid w:val="00141DA3"/>
    <w:rsid w:val="00141FCE"/>
    <w:rsid w:val="0014265E"/>
    <w:rsid w:val="001443AF"/>
    <w:rsid w:val="001448D0"/>
    <w:rsid w:val="00144CAE"/>
    <w:rsid w:val="00146EE7"/>
    <w:rsid w:val="00150CBA"/>
    <w:rsid w:val="00151D7E"/>
    <w:rsid w:val="00154261"/>
    <w:rsid w:val="00154673"/>
    <w:rsid w:val="001555AE"/>
    <w:rsid w:val="001576E3"/>
    <w:rsid w:val="001616B7"/>
    <w:rsid w:val="00161870"/>
    <w:rsid w:val="001621FC"/>
    <w:rsid w:val="00164495"/>
    <w:rsid w:val="001646EA"/>
    <w:rsid w:val="0016498C"/>
    <w:rsid w:val="00164CBE"/>
    <w:rsid w:val="00166EA8"/>
    <w:rsid w:val="001702BC"/>
    <w:rsid w:val="00170308"/>
    <w:rsid w:val="00171C51"/>
    <w:rsid w:val="00173A18"/>
    <w:rsid w:val="001744ED"/>
    <w:rsid w:val="001747C2"/>
    <w:rsid w:val="0017702C"/>
    <w:rsid w:val="0017736E"/>
    <w:rsid w:val="001776CB"/>
    <w:rsid w:val="00180535"/>
    <w:rsid w:val="001818DE"/>
    <w:rsid w:val="00182FFF"/>
    <w:rsid w:val="0018456D"/>
    <w:rsid w:val="00185973"/>
    <w:rsid w:val="00185C5D"/>
    <w:rsid w:val="001865C6"/>
    <w:rsid w:val="00187FCA"/>
    <w:rsid w:val="0019174B"/>
    <w:rsid w:val="0019221D"/>
    <w:rsid w:val="001923C2"/>
    <w:rsid w:val="001945BD"/>
    <w:rsid w:val="00195590"/>
    <w:rsid w:val="001967DE"/>
    <w:rsid w:val="00196A66"/>
    <w:rsid w:val="001A2C86"/>
    <w:rsid w:val="001A2DEA"/>
    <w:rsid w:val="001A31B3"/>
    <w:rsid w:val="001A5114"/>
    <w:rsid w:val="001A5A8B"/>
    <w:rsid w:val="001A60CC"/>
    <w:rsid w:val="001A67E0"/>
    <w:rsid w:val="001A75EB"/>
    <w:rsid w:val="001B1F94"/>
    <w:rsid w:val="001B33CD"/>
    <w:rsid w:val="001B3AFC"/>
    <w:rsid w:val="001B3CE4"/>
    <w:rsid w:val="001B54B7"/>
    <w:rsid w:val="001B79CC"/>
    <w:rsid w:val="001B7A2A"/>
    <w:rsid w:val="001B7AF7"/>
    <w:rsid w:val="001C2C2C"/>
    <w:rsid w:val="001C3C6B"/>
    <w:rsid w:val="001C40C8"/>
    <w:rsid w:val="001C59A6"/>
    <w:rsid w:val="001C78F0"/>
    <w:rsid w:val="001D221D"/>
    <w:rsid w:val="001D4697"/>
    <w:rsid w:val="001D6E5A"/>
    <w:rsid w:val="001E127E"/>
    <w:rsid w:val="001E1E20"/>
    <w:rsid w:val="001E26F5"/>
    <w:rsid w:val="001E35CD"/>
    <w:rsid w:val="001E4330"/>
    <w:rsid w:val="001E52D2"/>
    <w:rsid w:val="001F0CB7"/>
    <w:rsid w:val="001F12EE"/>
    <w:rsid w:val="001F1CBA"/>
    <w:rsid w:val="001F25F8"/>
    <w:rsid w:val="001F26E7"/>
    <w:rsid w:val="001F2E68"/>
    <w:rsid w:val="001F345D"/>
    <w:rsid w:val="001F386D"/>
    <w:rsid w:val="001F45BC"/>
    <w:rsid w:val="001F4F28"/>
    <w:rsid w:val="001F50CB"/>
    <w:rsid w:val="001F52BF"/>
    <w:rsid w:val="001F5C25"/>
    <w:rsid w:val="001F74ED"/>
    <w:rsid w:val="001F77CA"/>
    <w:rsid w:val="001F79A7"/>
    <w:rsid w:val="00200A75"/>
    <w:rsid w:val="00202A0A"/>
    <w:rsid w:val="002034B3"/>
    <w:rsid w:val="00204F09"/>
    <w:rsid w:val="002072B9"/>
    <w:rsid w:val="00207502"/>
    <w:rsid w:val="00207628"/>
    <w:rsid w:val="00207BD9"/>
    <w:rsid w:val="00211275"/>
    <w:rsid w:val="00211846"/>
    <w:rsid w:val="00211A9E"/>
    <w:rsid w:val="00213146"/>
    <w:rsid w:val="002133F1"/>
    <w:rsid w:val="002143A8"/>
    <w:rsid w:val="002149A8"/>
    <w:rsid w:val="00215105"/>
    <w:rsid w:val="002170D7"/>
    <w:rsid w:val="0022182B"/>
    <w:rsid w:val="0022678A"/>
    <w:rsid w:val="0023026B"/>
    <w:rsid w:val="00232318"/>
    <w:rsid w:val="0023308C"/>
    <w:rsid w:val="002335FD"/>
    <w:rsid w:val="00233F6C"/>
    <w:rsid w:val="0023465E"/>
    <w:rsid w:val="00234F8D"/>
    <w:rsid w:val="002365F8"/>
    <w:rsid w:val="002368C2"/>
    <w:rsid w:val="00236B94"/>
    <w:rsid w:val="0023741A"/>
    <w:rsid w:val="00240337"/>
    <w:rsid w:val="002403F5"/>
    <w:rsid w:val="0024127E"/>
    <w:rsid w:val="002438A9"/>
    <w:rsid w:val="002476C5"/>
    <w:rsid w:val="002505CC"/>
    <w:rsid w:val="002510B9"/>
    <w:rsid w:val="00253E35"/>
    <w:rsid w:val="00261372"/>
    <w:rsid w:val="002617DB"/>
    <w:rsid w:val="00262A48"/>
    <w:rsid w:val="002636C7"/>
    <w:rsid w:val="0026421F"/>
    <w:rsid w:val="00264EEA"/>
    <w:rsid w:val="00265ABB"/>
    <w:rsid w:val="00270135"/>
    <w:rsid w:val="0027153E"/>
    <w:rsid w:val="00272517"/>
    <w:rsid w:val="00272DB0"/>
    <w:rsid w:val="00273B8B"/>
    <w:rsid w:val="002757E2"/>
    <w:rsid w:val="00275CCD"/>
    <w:rsid w:val="0027602D"/>
    <w:rsid w:val="002775E2"/>
    <w:rsid w:val="002801D4"/>
    <w:rsid w:val="0028068B"/>
    <w:rsid w:val="00281129"/>
    <w:rsid w:val="00281D96"/>
    <w:rsid w:val="002823C8"/>
    <w:rsid w:val="00282A32"/>
    <w:rsid w:val="002851F4"/>
    <w:rsid w:val="002865C8"/>
    <w:rsid w:val="002869EC"/>
    <w:rsid w:val="0028735C"/>
    <w:rsid w:val="00290D7F"/>
    <w:rsid w:val="00296643"/>
    <w:rsid w:val="002A01C7"/>
    <w:rsid w:val="002A0475"/>
    <w:rsid w:val="002A1C5B"/>
    <w:rsid w:val="002A286C"/>
    <w:rsid w:val="002A2ACC"/>
    <w:rsid w:val="002A2C74"/>
    <w:rsid w:val="002A34C3"/>
    <w:rsid w:val="002A3AE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4C0E"/>
    <w:rsid w:val="002B6252"/>
    <w:rsid w:val="002B6AE2"/>
    <w:rsid w:val="002B6DB2"/>
    <w:rsid w:val="002B7CD2"/>
    <w:rsid w:val="002C237B"/>
    <w:rsid w:val="002C2A57"/>
    <w:rsid w:val="002C3434"/>
    <w:rsid w:val="002C3935"/>
    <w:rsid w:val="002C439C"/>
    <w:rsid w:val="002C4F51"/>
    <w:rsid w:val="002C655E"/>
    <w:rsid w:val="002C6DE3"/>
    <w:rsid w:val="002D40E0"/>
    <w:rsid w:val="002D6888"/>
    <w:rsid w:val="002D712F"/>
    <w:rsid w:val="002D7754"/>
    <w:rsid w:val="002E073B"/>
    <w:rsid w:val="002E0780"/>
    <w:rsid w:val="002E2F7D"/>
    <w:rsid w:val="002E3999"/>
    <w:rsid w:val="002E4483"/>
    <w:rsid w:val="002E515B"/>
    <w:rsid w:val="002E5959"/>
    <w:rsid w:val="002E5C8B"/>
    <w:rsid w:val="002E6BF7"/>
    <w:rsid w:val="002E7639"/>
    <w:rsid w:val="002F1084"/>
    <w:rsid w:val="002F1CC8"/>
    <w:rsid w:val="002F2383"/>
    <w:rsid w:val="002F4971"/>
    <w:rsid w:val="002F4F41"/>
    <w:rsid w:val="002F6289"/>
    <w:rsid w:val="002F6F6F"/>
    <w:rsid w:val="00303899"/>
    <w:rsid w:val="00305713"/>
    <w:rsid w:val="00306932"/>
    <w:rsid w:val="00306A6E"/>
    <w:rsid w:val="00306DEA"/>
    <w:rsid w:val="0031102A"/>
    <w:rsid w:val="00312612"/>
    <w:rsid w:val="0031296D"/>
    <w:rsid w:val="0031422F"/>
    <w:rsid w:val="0031463B"/>
    <w:rsid w:val="00316032"/>
    <w:rsid w:val="00317766"/>
    <w:rsid w:val="00317C0A"/>
    <w:rsid w:val="00321EC1"/>
    <w:rsid w:val="00321F60"/>
    <w:rsid w:val="00322805"/>
    <w:rsid w:val="003237A0"/>
    <w:rsid w:val="00324572"/>
    <w:rsid w:val="00324B1E"/>
    <w:rsid w:val="003261C5"/>
    <w:rsid w:val="003267FF"/>
    <w:rsid w:val="00327945"/>
    <w:rsid w:val="00332C20"/>
    <w:rsid w:val="00333581"/>
    <w:rsid w:val="00333C24"/>
    <w:rsid w:val="003357FE"/>
    <w:rsid w:val="00336C3E"/>
    <w:rsid w:val="0033728E"/>
    <w:rsid w:val="00337E8D"/>
    <w:rsid w:val="00340041"/>
    <w:rsid w:val="003415D7"/>
    <w:rsid w:val="0034224E"/>
    <w:rsid w:val="0034492F"/>
    <w:rsid w:val="00346AC0"/>
    <w:rsid w:val="00347F59"/>
    <w:rsid w:val="00351DB2"/>
    <w:rsid w:val="0035509A"/>
    <w:rsid w:val="00355611"/>
    <w:rsid w:val="00355C32"/>
    <w:rsid w:val="00360EA0"/>
    <w:rsid w:val="00360EEE"/>
    <w:rsid w:val="00362074"/>
    <w:rsid w:val="00362DF2"/>
    <w:rsid w:val="00363ECF"/>
    <w:rsid w:val="00364B83"/>
    <w:rsid w:val="00364BA2"/>
    <w:rsid w:val="00365FE3"/>
    <w:rsid w:val="0036690D"/>
    <w:rsid w:val="00366F8C"/>
    <w:rsid w:val="003674B7"/>
    <w:rsid w:val="0037291C"/>
    <w:rsid w:val="00372E73"/>
    <w:rsid w:val="0037397F"/>
    <w:rsid w:val="00374A14"/>
    <w:rsid w:val="003755DD"/>
    <w:rsid w:val="0037703B"/>
    <w:rsid w:val="00377CE0"/>
    <w:rsid w:val="00377CFE"/>
    <w:rsid w:val="00381A44"/>
    <w:rsid w:val="00381BF5"/>
    <w:rsid w:val="00382BB9"/>
    <w:rsid w:val="00382BD0"/>
    <w:rsid w:val="003841CC"/>
    <w:rsid w:val="00386883"/>
    <w:rsid w:val="00392201"/>
    <w:rsid w:val="00393245"/>
    <w:rsid w:val="0039665C"/>
    <w:rsid w:val="00396F9A"/>
    <w:rsid w:val="003A25D9"/>
    <w:rsid w:val="003A2BDA"/>
    <w:rsid w:val="003A31C2"/>
    <w:rsid w:val="003A3330"/>
    <w:rsid w:val="003A483D"/>
    <w:rsid w:val="003A5232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C780C"/>
    <w:rsid w:val="003D1C45"/>
    <w:rsid w:val="003D1D26"/>
    <w:rsid w:val="003D2D6F"/>
    <w:rsid w:val="003D3E88"/>
    <w:rsid w:val="003D4577"/>
    <w:rsid w:val="003E09F9"/>
    <w:rsid w:val="003E24C7"/>
    <w:rsid w:val="003E281A"/>
    <w:rsid w:val="003E2FDC"/>
    <w:rsid w:val="003E369E"/>
    <w:rsid w:val="003E3EAD"/>
    <w:rsid w:val="003E4AAD"/>
    <w:rsid w:val="003E50E7"/>
    <w:rsid w:val="003E6510"/>
    <w:rsid w:val="003E653C"/>
    <w:rsid w:val="003F0D3D"/>
    <w:rsid w:val="003F1855"/>
    <w:rsid w:val="003F25D8"/>
    <w:rsid w:val="003F4AA9"/>
    <w:rsid w:val="003F6099"/>
    <w:rsid w:val="003F6CBD"/>
    <w:rsid w:val="003F7E76"/>
    <w:rsid w:val="004028FE"/>
    <w:rsid w:val="00402B4C"/>
    <w:rsid w:val="004043D6"/>
    <w:rsid w:val="00406E61"/>
    <w:rsid w:val="00407938"/>
    <w:rsid w:val="00407BF4"/>
    <w:rsid w:val="00410B43"/>
    <w:rsid w:val="004139B6"/>
    <w:rsid w:val="00413CFC"/>
    <w:rsid w:val="00414B59"/>
    <w:rsid w:val="00415318"/>
    <w:rsid w:val="00416DB7"/>
    <w:rsid w:val="00422B26"/>
    <w:rsid w:val="00422DA7"/>
    <w:rsid w:val="00422DB5"/>
    <w:rsid w:val="00423A66"/>
    <w:rsid w:val="00425D64"/>
    <w:rsid w:val="00430185"/>
    <w:rsid w:val="004302D6"/>
    <w:rsid w:val="00430321"/>
    <w:rsid w:val="004303F7"/>
    <w:rsid w:val="00432612"/>
    <w:rsid w:val="00432E31"/>
    <w:rsid w:val="00433DB1"/>
    <w:rsid w:val="00434678"/>
    <w:rsid w:val="004406D0"/>
    <w:rsid w:val="00441263"/>
    <w:rsid w:val="00442B5B"/>
    <w:rsid w:val="00442EB1"/>
    <w:rsid w:val="004432AF"/>
    <w:rsid w:val="0044339E"/>
    <w:rsid w:val="0044669E"/>
    <w:rsid w:val="004478B2"/>
    <w:rsid w:val="004529FC"/>
    <w:rsid w:val="0045308C"/>
    <w:rsid w:val="004538FB"/>
    <w:rsid w:val="00454993"/>
    <w:rsid w:val="00454B3C"/>
    <w:rsid w:val="004569B3"/>
    <w:rsid w:val="00456D37"/>
    <w:rsid w:val="0045754D"/>
    <w:rsid w:val="00457593"/>
    <w:rsid w:val="00460B37"/>
    <w:rsid w:val="00462503"/>
    <w:rsid w:val="004648E1"/>
    <w:rsid w:val="00464CB2"/>
    <w:rsid w:val="00464FF5"/>
    <w:rsid w:val="00465E08"/>
    <w:rsid w:val="00466452"/>
    <w:rsid w:val="00466E92"/>
    <w:rsid w:val="00470BA4"/>
    <w:rsid w:val="00470DA0"/>
    <w:rsid w:val="00470F0E"/>
    <w:rsid w:val="00473AE5"/>
    <w:rsid w:val="004749C6"/>
    <w:rsid w:val="00474F46"/>
    <w:rsid w:val="00480769"/>
    <w:rsid w:val="00482ADE"/>
    <w:rsid w:val="00484940"/>
    <w:rsid w:val="00484C5F"/>
    <w:rsid w:val="0049085B"/>
    <w:rsid w:val="00493E2D"/>
    <w:rsid w:val="00495C3D"/>
    <w:rsid w:val="00496BD5"/>
    <w:rsid w:val="004A18A5"/>
    <w:rsid w:val="004A18D5"/>
    <w:rsid w:val="004A1DAE"/>
    <w:rsid w:val="004A3EAC"/>
    <w:rsid w:val="004A44AE"/>
    <w:rsid w:val="004A4D7A"/>
    <w:rsid w:val="004A5EE1"/>
    <w:rsid w:val="004A6513"/>
    <w:rsid w:val="004A70CF"/>
    <w:rsid w:val="004A7C04"/>
    <w:rsid w:val="004B2A64"/>
    <w:rsid w:val="004B2B1D"/>
    <w:rsid w:val="004B4783"/>
    <w:rsid w:val="004B4949"/>
    <w:rsid w:val="004B7B05"/>
    <w:rsid w:val="004C128A"/>
    <w:rsid w:val="004C1363"/>
    <w:rsid w:val="004C38F3"/>
    <w:rsid w:val="004C3AC9"/>
    <w:rsid w:val="004C3ACF"/>
    <w:rsid w:val="004C4DEB"/>
    <w:rsid w:val="004C521E"/>
    <w:rsid w:val="004C61D1"/>
    <w:rsid w:val="004C6CCF"/>
    <w:rsid w:val="004C798D"/>
    <w:rsid w:val="004D200A"/>
    <w:rsid w:val="004D2F71"/>
    <w:rsid w:val="004D3DD5"/>
    <w:rsid w:val="004D4206"/>
    <w:rsid w:val="004D4E19"/>
    <w:rsid w:val="004D56C2"/>
    <w:rsid w:val="004D78A8"/>
    <w:rsid w:val="004D7C43"/>
    <w:rsid w:val="004E0057"/>
    <w:rsid w:val="004E0FAC"/>
    <w:rsid w:val="004E49A6"/>
    <w:rsid w:val="004E4A47"/>
    <w:rsid w:val="004F0B3F"/>
    <w:rsid w:val="004F11B8"/>
    <w:rsid w:val="004F13D4"/>
    <w:rsid w:val="004F1E80"/>
    <w:rsid w:val="004F25EA"/>
    <w:rsid w:val="004F2830"/>
    <w:rsid w:val="004F3897"/>
    <w:rsid w:val="004F4454"/>
    <w:rsid w:val="004F7D6A"/>
    <w:rsid w:val="00501043"/>
    <w:rsid w:val="00501E90"/>
    <w:rsid w:val="005050BF"/>
    <w:rsid w:val="00511123"/>
    <w:rsid w:val="00511CB6"/>
    <w:rsid w:val="00511FE5"/>
    <w:rsid w:val="005123C2"/>
    <w:rsid w:val="00512945"/>
    <w:rsid w:val="00512FC6"/>
    <w:rsid w:val="00513BD3"/>
    <w:rsid w:val="00515CD7"/>
    <w:rsid w:val="00516372"/>
    <w:rsid w:val="005203C5"/>
    <w:rsid w:val="00521363"/>
    <w:rsid w:val="005213EA"/>
    <w:rsid w:val="0052597C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3491"/>
    <w:rsid w:val="00544AF8"/>
    <w:rsid w:val="00546E47"/>
    <w:rsid w:val="00547397"/>
    <w:rsid w:val="00547B8E"/>
    <w:rsid w:val="00550675"/>
    <w:rsid w:val="0055114F"/>
    <w:rsid w:val="00551C6E"/>
    <w:rsid w:val="00552F3A"/>
    <w:rsid w:val="005549FF"/>
    <w:rsid w:val="00554CB2"/>
    <w:rsid w:val="005572F4"/>
    <w:rsid w:val="005616B4"/>
    <w:rsid w:val="0056222F"/>
    <w:rsid w:val="00563B0D"/>
    <w:rsid w:val="00563FA8"/>
    <w:rsid w:val="00564F4E"/>
    <w:rsid w:val="0056512C"/>
    <w:rsid w:val="005652B9"/>
    <w:rsid w:val="00565522"/>
    <w:rsid w:val="00567593"/>
    <w:rsid w:val="0056778C"/>
    <w:rsid w:val="00567CCE"/>
    <w:rsid w:val="0057268F"/>
    <w:rsid w:val="00572C92"/>
    <w:rsid w:val="00573E3B"/>
    <w:rsid w:val="00575764"/>
    <w:rsid w:val="0057597F"/>
    <w:rsid w:val="00576936"/>
    <w:rsid w:val="00576978"/>
    <w:rsid w:val="00576C1F"/>
    <w:rsid w:val="00581116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1369"/>
    <w:rsid w:val="00592C33"/>
    <w:rsid w:val="00592FAC"/>
    <w:rsid w:val="00593E27"/>
    <w:rsid w:val="00594475"/>
    <w:rsid w:val="00595D34"/>
    <w:rsid w:val="005967D5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6CBD"/>
    <w:rsid w:val="005A7649"/>
    <w:rsid w:val="005A7825"/>
    <w:rsid w:val="005B0B3C"/>
    <w:rsid w:val="005B0FE6"/>
    <w:rsid w:val="005B117A"/>
    <w:rsid w:val="005B23BB"/>
    <w:rsid w:val="005B2471"/>
    <w:rsid w:val="005B7E7E"/>
    <w:rsid w:val="005C0B4D"/>
    <w:rsid w:val="005C0DAA"/>
    <w:rsid w:val="005C1A6C"/>
    <w:rsid w:val="005C5BF0"/>
    <w:rsid w:val="005C707A"/>
    <w:rsid w:val="005C7FC8"/>
    <w:rsid w:val="005D0965"/>
    <w:rsid w:val="005D1819"/>
    <w:rsid w:val="005D205A"/>
    <w:rsid w:val="005D3833"/>
    <w:rsid w:val="005D492D"/>
    <w:rsid w:val="005D7491"/>
    <w:rsid w:val="005D7627"/>
    <w:rsid w:val="005E0979"/>
    <w:rsid w:val="005E0E8F"/>
    <w:rsid w:val="005E2787"/>
    <w:rsid w:val="005E2EBD"/>
    <w:rsid w:val="005E4B52"/>
    <w:rsid w:val="005E5E81"/>
    <w:rsid w:val="005F10B1"/>
    <w:rsid w:val="005F1BA8"/>
    <w:rsid w:val="005F3199"/>
    <w:rsid w:val="005F3488"/>
    <w:rsid w:val="005F595B"/>
    <w:rsid w:val="005F63DE"/>
    <w:rsid w:val="005F6C6A"/>
    <w:rsid w:val="005F7757"/>
    <w:rsid w:val="005F7D6D"/>
    <w:rsid w:val="005F7DDF"/>
    <w:rsid w:val="0060158E"/>
    <w:rsid w:val="00601D74"/>
    <w:rsid w:val="00602AC0"/>
    <w:rsid w:val="00603807"/>
    <w:rsid w:val="006047F0"/>
    <w:rsid w:val="00604A2C"/>
    <w:rsid w:val="0060519C"/>
    <w:rsid w:val="00606B3D"/>
    <w:rsid w:val="00610681"/>
    <w:rsid w:val="00612271"/>
    <w:rsid w:val="00612B2F"/>
    <w:rsid w:val="00613D01"/>
    <w:rsid w:val="00614272"/>
    <w:rsid w:val="006149CE"/>
    <w:rsid w:val="00615C6B"/>
    <w:rsid w:val="00617968"/>
    <w:rsid w:val="006219E5"/>
    <w:rsid w:val="006237A3"/>
    <w:rsid w:val="006242BD"/>
    <w:rsid w:val="0062617D"/>
    <w:rsid w:val="00626934"/>
    <w:rsid w:val="00630BCB"/>
    <w:rsid w:val="00630E54"/>
    <w:rsid w:val="006313E1"/>
    <w:rsid w:val="006315D9"/>
    <w:rsid w:val="00631CD6"/>
    <w:rsid w:val="00633B6C"/>
    <w:rsid w:val="00633F75"/>
    <w:rsid w:val="00640394"/>
    <w:rsid w:val="006408BE"/>
    <w:rsid w:val="00641840"/>
    <w:rsid w:val="006452D3"/>
    <w:rsid w:val="00645C73"/>
    <w:rsid w:val="00646151"/>
    <w:rsid w:val="006465C5"/>
    <w:rsid w:val="0064797D"/>
    <w:rsid w:val="006509D7"/>
    <w:rsid w:val="00650D8A"/>
    <w:rsid w:val="006522F3"/>
    <w:rsid w:val="0065718B"/>
    <w:rsid w:val="0066471F"/>
    <w:rsid w:val="00665362"/>
    <w:rsid w:val="00667260"/>
    <w:rsid w:val="00672045"/>
    <w:rsid w:val="00672DB0"/>
    <w:rsid w:val="00675D56"/>
    <w:rsid w:val="006760A1"/>
    <w:rsid w:val="00682F64"/>
    <w:rsid w:val="00683182"/>
    <w:rsid w:val="006847DF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4030"/>
    <w:rsid w:val="006943EC"/>
    <w:rsid w:val="00696559"/>
    <w:rsid w:val="006A1DAE"/>
    <w:rsid w:val="006A22BB"/>
    <w:rsid w:val="006A4336"/>
    <w:rsid w:val="006A4A70"/>
    <w:rsid w:val="006A6AEF"/>
    <w:rsid w:val="006A7710"/>
    <w:rsid w:val="006A77B4"/>
    <w:rsid w:val="006A7DF3"/>
    <w:rsid w:val="006A7FF3"/>
    <w:rsid w:val="006B324C"/>
    <w:rsid w:val="006B32FA"/>
    <w:rsid w:val="006B59D4"/>
    <w:rsid w:val="006B73FD"/>
    <w:rsid w:val="006C360F"/>
    <w:rsid w:val="006C471E"/>
    <w:rsid w:val="006C73A8"/>
    <w:rsid w:val="006C7904"/>
    <w:rsid w:val="006D0895"/>
    <w:rsid w:val="006D0B71"/>
    <w:rsid w:val="006D24D4"/>
    <w:rsid w:val="006D2725"/>
    <w:rsid w:val="006E08A1"/>
    <w:rsid w:val="006E18B8"/>
    <w:rsid w:val="006E2404"/>
    <w:rsid w:val="006E2565"/>
    <w:rsid w:val="006E35EA"/>
    <w:rsid w:val="006E3634"/>
    <w:rsid w:val="006E3A74"/>
    <w:rsid w:val="006F06C5"/>
    <w:rsid w:val="006F1514"/>
    <w:rsid w:val="006F18AE"/>
    <w:rsid w:val="006F1C38"/>
    <w:rsid w:val="006F2225"/>
    <w:rsid w:val="006F307A"/>
    <w:rsid w:val="006F3DFA"/>
    <w:rsid w:val="00700036"/>
    <w:rsid w:val="00700635"/>
    <w:rsid w:val="00700FDF"/>
    <w:rsid w:val="00701333"/>
    <w:rsid w:val="00701640"/>
    <w:rsid w:val="007019DF"/>
    <w:rsid w:val="00701FD7"/>
    <w:rsid w:val="00702675"/>
    <w:rsid w:val="007038A7"/>
    <w:rsid w:val="0070453D"/>
    <w:rsid w:val="00704DD5"/>
    <w:rsid w:val="00704E26"/>
    <w:rsid w:val="0070695A"/>
    <w:rsid w:val="0070751C"/>
    <w:rsid w:val="0071262D"/>
    <w:rsid w:val="007131B7"/>
    <w:rsid w:val="0071551E"/>
    <w:rsid w:val="007156D4"/>
    <w:rsid w:val="0071786D"/>
    <w:rsid w:val="0072045E"/>
    <w:rsid w:val="007209F9"/>
    <w:rsid w:val="00721B31"/>
    <w:rsid w:val="007229CE"/>
    <w:rsid w:val="007240EA"/>
    <w:rsid w:val="00724F3E"/>
    <w:rsid w:val="00730F14"/>
    <w:rsid w:val="007313F6"/>
    <w:rsid w:val="00733361"/>
    <w:rsid w:val="00733682"/>
    <w:rsid w:val="00734847"/>
    <w:rsid w:val="0073617E"/>
    <w:rsid w:val="00740C68"/>
    <w:rsid w:val="00742586"/>
    <w:rsid w:val="00743982"/>
    <w:rsid w:val="0074492D"/>
    <w:rsid w:val="00745913"/>
    <w:rsid w:val="0074665D"/>
    <w:rsid w:val="007470DC"/>
    <w:rsid w:val="007476FB"/>
    <w:rsid w:val="00750730"/>
    <w:rsid w:val="00753356"/>
    <w:rsid w:val="0075463D"/>
    <w:rsid w:val="00755459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0739"/>
    <w:rsid w:val="00781807"/>
    <w:rsid w:val="007829F9"/>
    <w:rsid w:val="00782B22"/>
    <w:rsid w:val="00782C09"/>
    <w:rsid w:val="00786393"/>
    <w:rsid w:val="00790DC7"/>
    <w:rsid w:val="00791BDB"/>
    <w:rsid w:val="00792B81"/>
    <w:rsid w:val="00793343"/>
    <w:rsid w:val="00795654"/>
    <w:rsid w:val="00795A60"/>
    <w:rsid w:val="00795B37"/>
    <w:rsid w:val="007A580A"/>
    <w:rsid w:val="007B4E14"/>
    <w:rsid w:val="007B622F"/>
    <w:rsid w:val="007C1F4F"/>
    <w:rsid w:val="007C660A"/>
    <w:rsid w:val="007C6B87"/>
    <w:rsid w:val="007C724C"/>
    <w:rsid w:val="007D1989"/>
    <w:rsid w:val="007D20CC"/>
    <w:rsid w:val="007D310A"/>
    <w:rsid w:val="007D35BF"/>
    <w:rsid w:val="007D452B"/>
    <w:rsid w:val="007D586F"/>
    <w:rsid w:val="007D7778"/>
    <w:rsid w:val="007D7EDB"/>
    <w:rsid w:val="007E29C6"/>
    <w:rsid w:val="007E2DC0"/>
    <w:rsid w:val="007E3F8C"/>
    <w:rsid w:val="007E632F"/>
    <w:rsid w:val="007F0996"/>
    <w:rsid w:val="007F0EBE"/>
    <w:rsid w:val="007F1F74"/>
    <w:rsid w:val="007F24C4"/>
    <w:rsid w:val="007F71A2"/>
    <w:rsid w:val="007F7E3E"/>
    <w:rsid w:val="00800175"/>
    <w:rsid w:val="008009BC"/>
    <w:rsid w:val="00800B03"/>
    <w:rsid w:val="008015A5"/>
    <w:rsid w:val="00802515"/>
    <w:rsid w:val="00802971"/>
    <w:rsid w:val="00804289"/>
    <w:rsid w:val="00804C6F"/>
    <w:rsid w:val="00804CE3"/>
    <w:rsid w:val="0080730F"/>
    <w:rsid w:val="00807338"/>
    <w:rsid w:val="008073E5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4B7D"/>
    <w:rsid w:val="0082515C"/>
    <w:rsid w:val="008258C2"/>
    <w:rsid w:val="00825BC5"/>
    <w:rsid w:val="008264AF"/>
    <w:rsid w:val="008265FF"/>
    <w:rsid w:val="00826A88"/>
    <w:rsid w:val="00826AE3"/>
    <w:rsid w:val="00827235"/>
    <w:rsid w:val="0083140D"/>
    <w:rsid w:val="00831787"/>
    <w:rsid w:val="00831CCF"/>
    <w:rsid w:val="0083202E"/>
    <w:rsid w:val="008341AF"/>
    <w:rsid w:val="00834381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48F"/>
    <w:rsid w:val="00843B9F"/>
    <w:rsid w:val="008449AB"/>
    <w:rsid w:val="00844E3E"/>
    <w:rsid w:val="008465BF"/>
    <w:rsid w:val="008468AF"/>
    <w:rsid w:val="00850E6E"/>
    <w:rsid w:val="008523D7"/>
    <w:rsid w:val="00852EEB"/>
    <w:rsid w:val="00853294"/>
    <w:rsid w:val="0085356A"/>
    <w:rsid w:val="008546D3"/>
    <w:rsid w:val="0085745F"/>
    <w:rsid w:val="00860014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293"/>
    <w:rsid w:val="008774B6"/>
    <w:rsid w:val="00877F92"/>
    <w:rsid w:val="008805A4"/>
    <w:rsid w:val="008814C4"/>
    <w:rsid w:val="00881EE2"/>
    <w:rsid w:val="008823FE"/>
    <w:rsid w:val="00883893"/>
    <w:rsid w:val="00883F3B"/>
    <w:rsid w:val="00884726"/>
    <w:rsid w:val="0089258C"/>
    <w:rsid w:val="008928CC"/>
    <w:rsid w:val="008945E3"/>
    <w:rsid w:val="00894852"/>
    <w:rsid w:val="0089491C"/>
    <w:rsid w:val="00895BF5"/>
    <w:rsid w:val="0089634E"/>
    <w:rsid w:val="00896405"/>
    <w:rsid w:val="0089689B"/>
    <w:rsid w:val="008A05E3"/>
    <w:rsid w:val="008A40CC"/>
    <w:rsid w:val="008A610E"/>
    <w:rsid w:val="008A7468"/>
    <w:rsid w:val="008B07CE"/>
    <w:rsid w:val="008B4A6B"/>
    <w:rsid w:val="008B4D95"/>
    <w:rsid w:val="008C082C"/>
    <w:rsid w:val="008C2AA7"/>
    <w:rsid w:val="008C393D"/>
    <w:rsid w:val="008C475F"/>
    <w:rsid w:val="008C6C5A"/>
    <w:rsid w:val="008D01C5"/>
    <w:rsid w:val="008D0E09"/>
    <w:rsid w:val="008D1503"/>
    <w:rsid w:val="008D2E48"/>
    <w:rsid w:val="008D3C97"/>
    <w:rsid w:val="008D5351"/>
    <w:rsid w:val="008D53CD"/>
    <w:rsid w:val="008D696F"/>
    <w:rsid w:val="008E08F7"/>
    <w:rsid w:val="008E0A83"/>
    <w:rsid w:val="008E0D8C"/>
    <w:rsid w:val="008E2548"/>
    <w:rsid w:val="008E2FC4"/>
    <w:rsid w:val="008E7270"/>
    <w:rsid w:val="008E72B1"/>
    <w:rsid w:val="008F07EF"/>
    <w:rsid w:val="008F0C26"/>
    <w:rsid w:val="008F1AD5"/>
    <w:rsid w:val="008F2C91"/>
    <w:rsid w:val="008F3CF1"/>
    <w:rsid w:val="008F4F29"/>
    <w:rsid w:val="008F57DA"/>
    <w:rsid w:val="008F7325"/>
    <w:rsid w:val="00900948"/>
    <w:rsid w:val="0090296B"/>
    <w:rsid w:val="00904B5A"/>
    <w:rsid w:val="00905370"/>
    <w:rsid w:val="00905390"/>
    <w:rsid w:val="00905593"/>
    <w:rsid w:val="009061B4"/>
    <w:rsid w:val="009067BB"/>
    <w:rsid w:val="00907B7D"/>
    <w:rsid w:val="00907F83"/>
    <w:rsid w:val="00914917"/>
    <w:rsid w:val="00915B76"/>
    <w:rsid w:val="00916762"/>
    <w:rsid w:val="00916C2E"/>
    <w:rsid w:val="00917819"/>
    <w:rsid w:val="00917EB3"/>
    <w:rsid w:val="00920841"/>
    <w:rsid w:val="00921672"/>
    <w:rsid w:val="00921C39"/>
    <w:rsid w:val="0092226F"/>
    <w:rsid w:val="0092406B"/>
    <w:rsid w:val="0092536C"/>
    <w:rsid w:val="00926204"/>
    <w:rsid w:val="009264A8"/>
    <w:rsid w:val="00926508"/>
    <w:rsid w:val="0093002F"/>
    <w:rsid w:val="00931014"/>
    <w:rsid w:val="009329F9"/>
    <w:rsid w:val="00932C73"/>
    <w:rsid w:val="00932F77"/>
    <w:rsid w:val="0093376F"/>
    <w:rsid w:val="00934CCB"/>
    <w:rsid w:val="009357B3"/>
    <w:rsid w:val="00936390"/>
    <w:rsid w:val="00936B72"/>
    <w:rsid w:val="00937376"/>
    <w:rsid w:val="00937614"/>
    <w:rsid w:val="0094706E"/>
    <w:rsid w:val="0094747D"/>
    <w:rsid w:val="00953781"/>
    <w:rsid w:val="009552AC"/>
    <w:rsid w:val="00955314"/>
    <w:rsid w:val="00955DD5"/>
    <w:rsid w:val="0095773B"/>
    <w:rsid w:val="009607CC"/>
    <w:rsid w:val="009608EB"/>
    <w:rsid w:val="00960A6C"/>
    <w:rsid w:val="00963651"/>
    <w:rsid w:val="009637B7"/>
    <w:rsid w:val="00964ACB"/>
    <w:rsid w:val="00964B6C"/>
    <w:rsid w:val="00964F3A"/>
    <w:rsid w:val="0097148F"/>
    <w:rsid w:val="00971BD7"/>
    <w:rsid w:val="009722D9"/>
    <w:rsid w:val="00972D13"/>
    <w:rsid w:val="00975261"/>
    <w:rsid w:val="00975303"/>
    <w:rsid w:val="0097542C"/>
    <w:rsid w:val="0097731D"/>
    <w:rsid w:val="009827FA"/>
    <w:rsid w:val="00984428"/>
    <w:rsid w:val="00986B74"/>
    <w:rsid w:val="009878EF"/>
    <w:rsid w:val="00991473"/>
    <w:rsid w:val="009914C4"/>
    <w:rsid w:val="00992091"/>
    <w:rsid w:val="00994363"/>
    <w:rsid w:val="0099510A"/>
    <w:rsid w:val="009964E6"/>
    <w:rsid w:val="009A0F22"/>
    <w:rsid w:val="009A3942"/>
    <w:rsid w:val="009A3CA5"/>
    <w:rsid w:val="009A5694"/>
    <w:rsid w:val="009B0EDA"/>
    <w:rsid w:val="009B0FB0"/>
    <w:rsid w:val="009B124E"/>
    <w:rsid w:val="009B17FF"/>
    <w:rsid w:val="009B4C98"/>
    <w:rsid w:val="009B6FC9"/>
    <w:rsid w:val="009C00C2"/>
    <w:rsid w:val="009C1DC6"/>
    <w:rsid w:val="009C762B"/>
    <w:rsid w:val="009D044A"/>
    <w:rsid w:val="009D0CC9"/>
    <w:rsid w:val="009D102A"/>
    <w:rsid w:val="009D63C4"/>
    <w:rsid w:val="009E020C"/>
    <w:rsid w:val="009E2DCA"/>
    <w:rsid w:val="009E316A"/>
    <w:rsid w:val="009E43D7"/>
    <w:rsid w:val="009E6814"/>
    <w:rsid w:val="009E7C5A"/>
    <w:rsid w:val="009F02B9"/>
    <w:rsid w:val="009F0719"/>
    <w:rsid w:val="009F36F1"/>
    <w:rsid w:val="009F4518"/>
    <w:rsid w:val="009F55F9"/>
    <w:rsid w:val="009F572C"/>
    <w:rsid w:val="009F78F4"/>
    <w:rsid w:val="00A00685"/>
    <w:rsid w:val="00A02848"/>
    <w:rsid w:val="00A02B77"/>
    <w:rsid w:val="00A03F58"/>
    <w:rsid w:val="00A04876"/>
    <w:rsid w:val="00A05204"/>
    <w:rsid w:val="00A054DB"/>
    <w:rsid w:val="00A07C16"/>
    <w:rsid w:val="00A10F9E"/>
    <w:rsid w:val="00A11927"/>
    <w:rsid w:val="00A1294A"/>
    <w:rsid w:val="00A1424F"/>
    <w:rsid w:val="00A1472D"/>
    <w:rsid w:val="00A158EE"/>
    <w:rsid w:val="00A169AB"/>
    <w:rsid w:val="00A24D9F"/>
    <w:rsid w:val="00A26DC6"/>
    <w:rsid w:val="00A27977"/>
    <w:rsid w:val="00A316BE"/>
    <w:rsid w:val="00A358DA"/>
    <w:rsid w:val="00A35A18"/>
    <w:rsid w:val="00A35F2F"/>
    <w:rsid w:val="00A37990"/>
    <w:rsid w:val="00A37E40"/>
    <w:rsid w:val="00A40D15"/>
    <w:rsid w:val="00A4125C"/>
    <w:rsid w:val="00A41FB3"/>
    <w:rsid w:val="00A42CB4"/>
    <w:rsid w:val="00A4444F"/>
    <w:rsid w:val="00A4479C"/>
    <w:rsid w:val="00A456C4"/>
    <w:rsid w:val="00A458C0"/>
    <w:rsid w:val="00A46DBF"/>
    <w:rsid w:val="00A50428"/>
    <w:rsid w:val="00A50B84"/>
    <w:rsid w:val="00A50CA8"/>
    <w:rsid w:val="00A51A99"/>
    <w:rsid w:val="00A55B38"/>
    <w:rsid w:val="00A56E3E"/>
    <w:rsid w:val="00A57902"/>
    <w:rsid w:val="00A57B67"/>
    <w:rsid w:val="00A57D29"/>
    <w:rsid w:val="00A60067"/>
    <w:rsid w:val="00A60147"/>
    <w:rsid w:val="00A60469"/>
    <w:rsid w:val="00A62122"/>
    <w:rsid w:val="00A659D8"/>
    <w:rsid w:val="00A6658D"/>
    <w:rsid w:val="00A7103D"/>
    <w:rsid w:val="00A7277E"/>
    <w:rsid w:val="00A7300D"/>
    <w:rsid w:val="00A75EAC"/>
    <w:rsid w:val="00A80231"/>
    <w:rsid w:val="00A80582"/>
    <w:rsid w:val="00A8075D"/>
    <w:rsid w:val="00A808AB"/>
    <w:rsid w:val="00A80ABF"/>
    <w:rsid w:val="00A80D68"/>
    <w:rsid w:val="00A81D10"/>
    <w:rsid w:val="00A82C96"/>
    <w:rsid w:val="00A8406C"/>
    <w:rsid w:val="00A85555"/>
    <w:rsid w:val="00A90043"/>
    <w:rsid w:val="00A90313"/>
    <w:rsid w:val="00A91A9E"/>
    <w:rsid w:val="00A92133"/>
    <w:rsid w:val="00A92CE9"/>
    <w:rsid w:val="00A9301B"/>
    <w:rsid w:val="00A93387"/>
    <w:rsid w:val="00A9390E"/>
    <w:rsid w:val="00AA1AA6"/>
    <w:rsid w:val="00AA2BCA"/>
    <w:rsid w:val="00AA2C06"/>
    <w:rsid w:val="00AA4ED2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1F72"/>
    <w:rsid w:val="00AC31D7"/>
    <w:rsid w:val="00AC3A2A"/>
    <w:rsid w:val="00AC43BB"/>
    <w:rsid w:val="00AC4660"/>
    <w:rsid w:val="00AC4B1C"/>
    <w:rsid w:val="00AC5211"/>
    <w:rsid w:val="00AC78DC"/>
    <w:rsid w:val="00AD009B"/>
    <w:rsid w:val="00AD027D"/>
    <w:rsid w:val="00AD2355"/>
    <w:rsid w:val="00AD261E"/>
    <w:rsid w:val="00AD2E38"/>
    <w:rsid w:val="00AD3D28"/>
    <w:rsid w:val="00AD46FF"/>
    <w:rsid w:val="00AD6888"/>
    <w:rsid w:val="00AD73C3"/>
    <w:rsid w:val="00AD7570"/>
    <w:rsid w:val="00AD798F"/>
    <w:rsid w:val="00AD7F06"/>
    <w:rsid w:val="00AE0F22"/>
    <w:rsid w:val="00AE15C3"/>
    <w:rsid w:val="00AE2275"/>
    <w:rsid w:val="00AE3F82"/>
    <w:rsid w:val="00AE420C"/>
    <w:rsid w:val="00AE591A"/>
    <w:rsid w:val="00AE5FED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275"/>
    <w:rsid w:val="00B02858"/>
    <w:rsid w:val="00B038BE"/>
    <w:rsid w:val="00B041F8"/>
    <w:rsid w:val="00B04627"/>
    <w:rsid w:val="00B046BD"/>
    <w:rsid w:val="00B04780"/>
    <w:rsid w:val="00B0643A"/>
    <w:rsid w:val="00B064F8"/>
    <w:rsid w:val="00B067EC"/>
    <w:rsid w:val="00B06A30"/>
    <w:rsid w:val="00B0750C"/>
    <w:rsid w:val="00B109CF"/>
    <w:rsid w:val="00B11802"/>
    <w:rsid w:val="00B11F64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2C94"/>
    <w:rsid w:val="00B235D5"/>
    <w:rsid w:val="00B243E1"/>
    <w:rsid w:val="00B26264"/>
    <w:rsid w:val="00B30B2A"/>
    <w:rsid w:val="00B31290"/>
    <w:rsid w:val="00B31852"/>
    <w:rsid w:val="00B34AC4"/>
    <w:rsid w:val="00B34C75"/>
    <w:rsid w:val="00B35BF4"/>
    <w:rsid w:val="00B36645"/>
    <w:rsid w:val="00B40B8D"/>
    <w:rsid w:val="00B41324"/>
    <w:rsid w:val="00B43B62"/>
    <w:rsid w:val="00B44099"/>
    <w:rsid w:val="00B452C8"/>
    <w:rsid w:val="00B46AD3"/>
    <w:rsid w:val="00B502C6"/>
    <w:rsid w:val="00B50447"/>
    <w:rsid w:val="00B50579"/>
    <w:rsid w:val="00B510ED"/>
    <w:rsid w:val="00B530FD"/>
    <w:rsid w:val="00B534C2"/>
    <w:rsid w:val="00B549EE"/>
    <w:rsid w:val="00B6073F"/>
    <w:rsid w:val="00B6300D"/>
    <w:rsid w:val="00B64779"/>
    <w:rsid w:val="00B669EA"/>
    <w:rsid w:val="00B6798A"/>
    <w:rsid w:val="00B71167"/>
    <w:rsid w:val="00B71F61"/>
    <w:rsid w:val="00B746C0"/>
    <w:rsid w:val="00B749AB"/>
    <w:rsid w:val="00B75EA7"/>
    <w:rsid w:val="00B81518"/>
    <w:rsid w:val="00B819FE"/>
    <w:rsid w:val="00B8347A"/>
    <w:rsid w:val="00B83BE5"/>
    <w:rsid w:val="00B85110"/>
    <w:rsid w:val="00B861F5"/>
    <w:rsid w:val="00B86376"/>
    <w:rsid w:val="00B87240"/>
    <w:rsid w:val="00B905C8"/>
    <w:rsid w:val="00B9103B"/>
    <w:rsid w:val="00B913A2"/>
    <w:rsid w:val="00B91ACD"/>
    <w:rsid w:val="00B92950"/>
    <w:rsid w:val="00B94CE5"/>
    <w:rsid w:val="00B96581"/>
    <w:rsid w:val="00B96CC6"/>
    <w:rsid w:val="00BA40C8"/>
    <w:rsid w:val="00BA4FBB"/>
    <w:rsid w:val="00BA5DD1"/>
    <w:rsid w:val="00BA612F"/>
    <w:rsid w:val="00BA7173"/>
    <w:rsid w:val="00BA7606"/>
    <w:rsid w:val="00BA7CD4"/>
    <w:rsid w:val="00BB02CE"/>
    <w:rsid w:val="00BB0DCB"/>
    <w:rsid w:val="00BB1C36"/>
    <w:rsid w:val="00BB1F24"/>
    <w:rsid w:val="00BB2BC0"/>
    <w:rsid w:val="00BB346A"/>
    <w:rsid w:val="00BB5A1A"/>
    <w:rsid w:val="00BB6F8E"/>
    <w:rsid w:val="00BB7786"/>
    <w:rsid w:val="00BC2588"/>
    <w:rsid w:val="00BC2CC3"/>
    <w:rsid w:val="00BC3203"/>
    <w:rsid w:val="00BC3F64"/>
    <w:rsid w:val="00BC402F"/>
    <w:rsid w:val="00BC44B0"/>
    <w:rsid w:val="00BC5E90"/>
    <w:rsid w:val="00BD0283"/>
    <w:rsid w:val="00BD1D91"/>
    <w:rsid w:val="00BD482E"/>
    <w:rsid w:val="00BD74A1"/>
    <w:rsid w:val="00BD7A88"/>
    <w:rsid w:val="00BD7B8C"/>
    <w:rsid w:val="00BE0381"/>
    <w:rsid w:val="00BE09C3"/>
    <w:rsid w:val="00BE0B35"/>
    <w:rsid w:val="00BE10AA"/>
    <w:rsid w:val="00BE15EC"/>
    <w:rsid w:val="00BE25A9"/>
    <w:rsid w:val="00BE35B7"/>
    <w:rsid w:val="00BE3B24"/>
    <w:rsid w:val="00BE44C2"/>
    <w:rsid w:val="00BE6A37"/>
    <w:rsid w:val="00BE6C16"/>
    <w:rsid w:val="00BF08AF"/>
    <w:rsid w:val="00BF1FFA"/>
    <w:rsid w:val="00BF24F8"/>
    <w:rsid w:val="00BF2850"/>
    <w:rsid w:val="00BF47CB"/>
    <w:rsid w:val="00BF4B6B"/>
    <w:rsid w:val="00BF58E1"/>
    <w:rsid w:val="00BF58EE"/>
    <w:rsid w:val="00C009B5"/>
    <w:rsid w:val="00C041F4"/>
    <w:rsid w:val="00C060CE"/>
    <w:rsid w:val="00C06252"/>
    <w:rsid w:val="00C063E9"/>
    <w:rsid w:val="00C11B9A"/>
    <w:rsid w:val="00C11E45"/>
    <w:rsid w:val="00C12D86"/>
    <w:rsid w:val="00C15E90"/>
    <w:rsid w:val="00C161B5"/>
    <w:rsid w:val="00C17A52"/>
    <w:rsid w:val="00C206FE"/>
    <w:rsid w:val="00C21FCF"/>
    <w:rsid w:val="00C22299"/>
    <w:rsid w:val="00C240E6"/>
    <w:rsid w:val="00C24542"/>
    <w:rsid w:val="00C24E49"/>
    <w:rsid w:val="00C24E67"/>
    <w:rsid w:val="00C25928"/>
    <w:rsid w:val="00C30488"/>
    <w:rsid w:val="00C305CC"/>
    <w:rsid w:val="00C31EB5"/>
    <w:rsid w:val="00C32CA4"/>
    <w:rsid w:val="00C32CAF"/>
    <w:rsid w:val="00C32F44"/>
    <w:rsid w:val="00C35007"/>
    <w:rsid w:val="00C36354"/>
    <w:rsid w:val="00C40B34"/>
    <w:rsid w:val="00C414DA"/>
    <w:rsid w:val="00C41BA7"/>
    <w:rsid w:val="00C421FE"/>
    <w:rsid w:val="00C42758"/>
    <w:rsid w:val="00C43467"/>
    <w:rsid w:val="00C43DED"/>
    <w:rsid w:val="00C43E8D"/>
    <w:rsid w:val="00C44088"/>
    <w:rsid w:val="00C44679"/>
    <w:rsid w:val="00C46955"/>
    <w:rsid w:val="00C51314"/>
    <w:rsid w:val="00C527F4"/>
    <w:rsid w:val="00C53F43"/>
    <w:rsid w:val="00C55220"/>
    <w:rsid w:val="00C5645A"/>
    <w:rsid w:val="00C56633"/>
    <w:rsid w:val="00C57BA8"/>
    <w:rsid w:val="00C57D01"/>
    <w:rsid w:val="00C60070"/>
    <w:rsid w:val="00C6300F"/>
    <w:rsid w:val="00C6497E"/>
    <w:rsid w:val="00C64BF8"/>
    <w:rsid w:val="00C65689"/>
    <w:rsid w:val="00C6662E"/>
    <w:rsid w:val="00C70B39"/>
    <w:rsid w:val="00C726A2"/>
    <w:rsid w:val="00C72EB4"/>
    <w:rsid w:val="00C73806"/>
    <w:rsid w:val="00C744F8"/>
    <w:rsid w:val="00C74A78"/>
    <w:rsid w:val="00C756C0"/>
    <w:rsid w:val="00C757B5"/>
    <w:rsid w:val="00C759D2"/>
    <w:rsid w:val="00C77429"/>
    <w:rsid w:val="00C812D5"/>
    <w:rsid w:val="00C81417"/>
    <w:rsid w:val="00C82A41"/>
    <w:rsid w:val="00C84641"/>
    <w:rsid w:val="00C84E78"/>
    <w:rsid w:val="00C91132"/>
    <w:rsid w:val="00C9238D"/>
    <w:rsid w:val="00C92A2F"/>
    <w:rsid w:val="00C938E6"/>
    <w:rsid w:val="00C941A4"/>
    <w:rsid w:val="00C941D1"/>
    <w:rsid w:val="00C957DB"/>
    <w:rsid w:val="00C976C0"/>
    <w:rsid w:val="00C97D9B"/>
    <w:rsid w:val="00CA1651"/>
    <w:rsid w:val="00CA20ED"/>
    <w:rsid w:val="00CA3965"/>
    <w:rsid w:val="00CA47D4"/>
    <w:rsid w:val="00CA6A94"/>
    <w:rsid w:val="00CB0389"/>
    <w:rsid w:val="00CB14A6"/>
    <w:rsid w:val="00CB208B"/>
    <w:rsid w:val="00CB408F"/>
    <w:rsid w:val="00CB6913"/>
    <w:rsid w:val="00CB7C70"/>
    <w:rsid w:val="00CB7D09"/>
    <w:rsid w:val="00CC18CE"/>
    <w:rsid w:val="00CC23FE"/>
    <w:rsid w:val="00CC310C"/>
    <w:rsid w:val="00CC3F47"/>
    <w:rsid w:val="00CC6717"/>
    <w:rsid w:val="00CC6EAC"/>
    <w:rsid w:val="00CC7D7F"/>
    <w:rsid w:val="00CC7FC0"/>
    <w:rsid w:val="00CD0769"/>
    <w:rsid w:val="00CD0822"/>
    <w:rsid w:val="00CD1ADD"/>
    <w:rsid w:val="00CD4EFE"/>
    <w:rsid w:val="00CD61FB"/>
    <w:rsid w:val="00CE0A21"/>
    <w:rsid w:val="00CE0B3A"/>
    <w:rsid w:val="00CE0FB9"/>
    <w:rsid w:val="00CE2B77"/>
    <w:rsid w:val="00CE6875"/>
    <w:rsid w:val="00CE7776"/>
    <w:rsid w:val="00CF03F3"/>
    <w:rsid w:val="00CF03FF"/>
    <w:rsid w:val="00CF05D6"/>
    <w:rsid w:val="00CF0AB5"/>
    <w:rsid w:val="00CF1525"/>
    <w:rsid w:val="00CF1F15"/>
    <w:rsid w:val="00CF299F"/>
    <w:rsid w:val="00CF6A23"/>
    <w:rsid w:val="00D0049F"/>
    <w:rsid w:val="00D02F8A"/>
    <w:rsid w:val="00D047A8"/>
    <w:rsid w:val="00D048F2"/>
    <w:rsid w:val="00D04EFB"/>
    <w:rsid w:val="00D071DE"/>
    <w:rsid w:val="00D07C94"/>
    <w:rsid w:val="00D119B1"/>
    <w:rsid w:val="00D122EA"/>
    <w:rsid w:val="00D1331D"/>
    <w:rsid w:val="00D14F02"/>
    <w:rsid w:val="00D15CAE"/>
    <w:rsid w:val="00D176C2"/>
    <w:rsid w:val="00D20BD9"/>
    <w:rsid w:val="00D216E1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CDD"/>
    <w:rsid w:val="00D37D9B"/>
    <w:rsid w:val="00D40036"/>
    <w:rsid w:val="00D40722"/>
    <w:rsid w:val="00D40964"/>
    <w:rsid w:val="00D42B9F"/>
    <w:rsid w:val="00D50368"/>
    <w:rsid w:val="00D53607"/>
    <w:rsid w:val="00D5388B"/>
    <w:rsid w:val="00D60315"/>
    <w:rsid w:val="00D60E19"/>
    <w:rsid w:val="00D63E56"/>
    <w:rsid w:val="00D6455E"/>
    <w:rsid w:val="00D64822"/>
    <w:rsid w:val="00D64CC1"/>
    <w:rsid w:val="00D66230"/>
    <w:rsid w:val="00D67708"/>
    <w:rsid w:val="00D67847"/>
    <w:rsid w:val="00D67981"/>
    <w:rsid w:val="00D702FA"/>
    <w:rsid w:val="00D72519"/>
    <w:rsid w:val="00D72858"/>
    <w:rsid w:val="00D7374A"/>
    <w:rsid w:val="00D777F9"/>
    <w:rsid w:val="00D77916"/>
    <w:rsid w:val="00D77F6B"/>
    <w:rsid w:val="00D8279C"/>
    <w:rsid w:val="00D83D55"/>
    <w:rsid w:val="00D8679D"/>
    <w:rsid w:val="00D87128"/>
    <w:rsid w:val="00D879D2"/>
    <w:rsid w:val="00D90D05"/>
    <w:rsid w:val="00D92A0D"/>
    <w:rsid w:val="00D932FE"/>
    <w:rsid w:val="00D93A2A"/>
    <w:rsid w:val="00D93E96"/>
    <w:rsid w:val="00D96B7B"/>
    <w:rsid w:val="00D9780A"/>
    <w:rsid w:val="00DA4CA2"/>
    <w:rsid w:val="00DA577F"/>
    <w:rsid w:val="00DA5CD3"/>
    <w:rsid w:val="00DA5EFA"/>
    <w:rsid w:val="00DA671B"/>
    <w:rsid w:val="00DA69C2"/>
    <w:rsid w:val="00DB02FE"/>
    <w:rsid w:val="00DB117C"/>
    <w:rsid w:val="00DB22DA"/>
    <w:rsid w:val="00DB72B6"/>
    <w:rsid w:val="00DB7B9B"/>
    <w:rsid w:val="00DC0513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032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5E42"/>
    <w:rsid w:val="00DE7575"/>
    <w:rsid w:val="00DE7852"/>
    <w:rsid w:val="00DF045A"/>
    <w:rsid w:val="00DF05E3"/>
    <w:rsid w:val="00DF1355"/>
    <w:rsid w:val="00DF1C88"/>
    <w:rsid w:val="00DF1D91"/>
    <w:rsid w:val="00DF2FBD"/>
    <w:rsid w:val="00DF3E5C"/>
    <w:rsid w:val="00DF4A57"/>
    <w:rsid w:val="00DF54D9"/>
    <w:rsid w:val="00DF59FA"/>
    <w:rsid w:val="00DF68DC"/>
    <w:rsid w:val="00DF6998"/>
    <w:rsid w:val="00E00839"/>
    <w:rsid w:val="00E008A5"/>
    <w:rsid w:val="00E00D09"/>
    <w:rsid w:val="00E021C1"/>
    <w:rsid w:val="00E031C6"/>
    <w:rsid w:val="00E05CAC"/>
    <w:rsid w:val="00E05EE6"/>
    <w:rsid w:val="00E0616D"/>
    <w:rsid w:val="00E06A79"/>
    <w:rsid w:val="00E113CB"/>
    <w:rsid w:val="00E117F2"/>
    <w:rsid w:val="00E1240B"/>
    <w:rsid w:val="00E13B3E"/>
    <w:rsid w:val="00E14303"/>
    <w:rsid w:val="00E15231"/>
    <w:rsid w:val="00E21C17"/>
    <w:rsid w:val="00E22311"/>
    <w:rsid w:val="00E22C5E"/>
    <w:rsid w:val="00E2352E"/>
    <w:rsid w:val="00E2424D"/>
    <w:rsid w:val="00E24A52"/>
    <w:rsid w:val="00E25ED3"/>
    <w:rsid w:val="00E26428"/>
    <w:rsid w:val="00E27E6F"/>
    <w:rsid w:val="00E313B0"/>
    <w:rsid w:val="00E31C99"/>
    <w:rsid w:val="00E32335"/>
    <w:rsid w:val="00E32CB5"/>
    <w:rsid w:val="00E3458C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66F4C"/>
    <w:rsid w:val="00E71404"/>
    <w:rsid w:val="00E71D5F"/>
    <w:rsid w:val="00E721D4"/>
    <w:rsid w:val="00E73628"/>
    <w:rsid w:val="00E73E01"/>
    <w:rsid w:val="00E73F89"/>
    <w:rsid w:val="00E77B94"/>
    <w:rsid w:val="00E77C38"/>
    <w:rsid w:val="00E82205"/>
    <w:rsid w:val="00E83199"/>
    <w:rsid w:val="00E831AD"/>
    <w:rsid w:val="00E83CDE"/>
    <w:rsid w:val="00E85563"/>
    <w:rsid w:val="00E86219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95EBA"/>
    <w:rsid w:val="00E96D1D"/>
    <w:rsid w:val="00EA080C"/>
    <w:rsid w:val="00EA2611"/>
    <w:rsid w:val="00EA493B"/>
    <w:rsid w:val="00EA5BD8"/>
    <w:rsid w:val="00EA6375"/>
    <w:rsid w:val="00EA6C9B"/>
    <w:rsid w:val="00EB0129"/>
    <w:rsid w:val="00EB2612"/>
    <w:rsid w:val="00EB266A"/>
    <w:rsid w:val="00EB2F92"/>
    <w:rsid w:val="00EB321B"/>
    <w:rsid w:val="00EB34A9"/>
    <w:rsid w:val="00EB4689"/>
    <w:rsid w:val="00EB4D6C"/>
    <w:rsid w:val="00EB7D56"/>
    <w:rsid w:val="00EC154A"/>
    <w:rsid w:val="00EC1A23"/>
    <w:rsid w:val="00EC1A43"/>
    <w:rsid w:val="00EC24AE"/>
    <w:rsid w:val="00EC4D00"/>
    <w:rsid w:val="00EC4F32"/>
    <w:rsid w:val="00EC7791"/>
    <w:rsid w:val="00EC7CF2"/>
    <w:rsid w:val="00ED02A4"/>
    <w:rsid w:val="00ED138D"/>
    <w:rsid w:val="00ED4127"/>
    <w:rsid w:val="00ED5AB4"/>
    <w:rsid w:val="00EE0088"/>
    <w:rsid w:val="00EE16B9"/>
    <w:rsid w:val="00EE262E"/>
    <w:rsid w:val="00EE2699"/>
    <w:rsid w:val="00EE430E"/>
    <w:rsid w:val="00EE451C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69DF"/>
    <w:rsid w:val="00EF71FA"/>
    <w:rsid w:val="00EF7B41"/>
    <w:rsid w:val="00F00823"/>
    <w:rsid w:val="00F00E3E"/>
    <w:rsid w:val="00F00E97"/>
    <w:rsid w:val="00F015BA"/>
    <w:rsid w:val="00F02003"/>
    <w:rsid w:val="00F0220A"/>
    <w:rsid w:val="00F0270E"/>
    <w:rsid w:val="00F0561D"/>
    <w:rsid w:val="00F05AB2"/>
    <w:rsid w:val="00F07A4A"/>
    <w:rsid w:val="00F100E2"/>
    <w:rsid w:val="00F10168"/>
    <w:rsid w:val="00F10479"/>
    <w:rsid w:val="00F11182"/>
    <w:rsid w:val="00F12CA8"/>
    <w:rsid w:val="00F12DC1"/>
    <w:rsid w:val="00F14AB9"/>
    <w:rsid w:val="00F17DED"/>
    <w:rsid w:val="00F200F0"/>
    <w:rsid w:val="00F21E26"/>
    <w:rsid w:val="00F222ED"/>
    <w:rsid w:val="00F23558"/>
    <w:rsid w:val="00F239DF"/>
    <w:rsid w:val="00F24540"/>
    <w:rsid w:val="00F25634"/>
    <w:rsid w:val="00F25A6A"/>
    <w:rsid w:val="00F2726E"/>
    <w:rsid w:val="00F27383"/>
    <w:rsid w:val="00F2781A"/>
    <w:rsid w:val="00F279C0"/>
    <w:rsid w:val="00F27E60"/>
    <w:rsid w:val="00F305EA"/>
    <w:rsid w:val="00F31118"/>
    <w:rsid w:val="00F372C1"/>
    <w:rsid w:val="00F40AC2"/>
    <w:rsid w:val="00F41831"/>
    <w:rsid w:val="00F42E24"/>
    <w:rsid w:val="00F51007"/>
    <w:rsid w:val="00F52D72"/>
    <w:rsid w:val="00F5308B"/>
    <w:rsid w:val="00F5389C"/>
    <w:rsid w:val="00F53CE1"/>
    <w:rsid w:val="00F5442C"/>
    <w:rsid w:val="00F5515C"/>
    <w:rsid w:val="00F5522D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20C2"/>
    <w:rsid w:val="00F831F4"/>
    <w:rsid w:val="00F84386"/>
    <w:rsid w:val="00F84E6D"/>
    <w:rsid w:val="00F87F28"/>
    <w:rsid w:val="00F90E31"/>
    <w:rsid w:val="00F95250"/>
    <w:rsid w:val="00F97B62"/>
    <w:rsid w:val="00F97F85"/>
    <w:rsid w:val="00FA2974"/>
    <w:rsid w:val="00FA431E"/>
    <w:rsid w:val="00FA5594"/>
    <w:rsid w:val="00FA5802"/>
    <w:rsid w:val="00FA69B9"/>
    <w:rsid w:val="00FA717B"/>
    <w:rsid w:val="00FA751A"/>
    <w:rsid w:val="00FB1B4A"/>
    <w:rsid w:val="00FB24F2"/>
    <w:rsid w:val="00FB34C7"/>
    <w:rsid w:val="00FB4359"/>
    <w:rsid w:val="00FB5AA5"/>
    <w:rsid w:val="00FB5B13"/>
    <w:rsid w:val="00FB5B40"/>
    <w:rsid w:val="00FB6F33"/>
    <w:rsid w:val="00FB7BF4"/>
    <w:rsid w:val="00FB7ED0"/>
    <w:rsid w:val="00FC08B2"/>
    <w:rsid w:val="00FC19E7"/>
    <w:rsid w:val="00FC30FC"/>
    <w:rsid w:val="00FC3E2C"/>
    <w:rsid w:val="00FC69B7"/>
    <w:rsid w:val="00FC77C1"/>
    <w:rsid w:val="00FC79D6"/>
    <w:rsid w:val="00FD088E"/>
    <w:rsid w:val="00FD22B4"/>
    <w:rsid w:val="00FD2CEF"/>
    <w:rsid w:val="00FD50C8"/>
    <w:rsid w:val="00FD51C4"/>
    <w:rsid w:val="00FD5534"/>
    <w:rsid w:val="00FD64D7"/>
    <w:rsid w:val="00FD6645"/>
    <w:rsid w:val="00FE0F33"/>
    <w:rsid w:val="00FE18E5"/>
    <w:rsid w:val="00FE21CF"/>
    <w:rsid w:val="00FE23E0"/>
    <w:rsid w:val="00FE3C7D"/>
    <w:rsid w:val="00FE423D"/>
    <w:rsid w:val="00FE5389"/>
    <w:rsid w:val="00FE5798"/>
    <w:rsid w:val="00FF1867"/>
    <w:rsid w:val="00FF1F1B"/>
    <w:rsid w:val="00FF21F7"/>
    <w:rsid w:val="00FF26DE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79B26-B38C-4972-88F4-05968AF4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C1F"/>
    <w:rPr>
      <w:rFonts w:ascii="Tahoma" w:hAnsi="Tahoma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2E515B"/>
    <w:pPr>
      <w:keepNext/>
      <w:spacing w:before="120" w:after="60"/>
      <w:outlineLvl w:val="1"/>
    </w:pPr>
    <w:rPr>
      <w:rFonts w:ascii="Arial" w:hAnsi="Arial"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2E515B"/>
    <w:pPr>
      <w:keepNext/>
      <w:spacing w:before="180" w:after="180"/>
      <w:outlineLvl w:val="2"/>
    </w:pPr>
    <w:rPr>
      <w:rFonts w:cs="Arial"/>
      <w:b/>
      <w:bCs/>
      <w:i/>
      <w:sz w:val="3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sz w:val="22"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0854BC"/>
    <w:pPr>
      <w:shd w:val="clear" w:color="auto" w:fill="000080"/>
    </w:pPr>
    <w:rPr>
      <w:rFonts w:cs="Tahoma"/>
      <w:color w:val="F8F8F8"/>
      <w:sz w:val="14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D37CDD"/>
    <w:pPr>
      <w:ind w:left="360"/>
    </w:pPr>
    <w:rPr>
      <w:b/>
    </w:rPr>
  </w:style>
  <w:style w:type="character" w:customStyle="1" w:styleId="CodeChar">
    <w:name w:val="Code Char"/>
    <w:link w:val="Code"/>
    <w:rsid w:val="00D37CDD"/>
    <w:rPr>
      <w:rFonts w:ascii="Tahoma" w:hAnsi="Tahoma"/>
      <w:b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  <w:style w:type="paragraph" w:styleId="BalloonText">
    <w:name w:val="Balloon Text"/>
    <w:basedOn w:val="Normal"/>
    <w:rsid w:val="00D37CDD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D37CDD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D37CDD"/>
    <w:rPr>
      <w:sz w:val="16"/>
      <w:szCs w:val="16"/>
    </w:rPr>
  </w:style>
  <w:style w:type="paragraph" w:styleId="CommentText">
    <w:name w:val="annotation text"/>
    <w:basedOn w:val="Normal"/>
    <w:rsid w:val="00D37CDD"/>
    <w:rPr>
      <w:szCs w:val="20"/>
    </w:rPr>
  </w:style>
  <w:style w:type="paragraph" w:styleId="CommentSubject">
    <w:name w:val="annotation subject"/>
    <w:basedOn w:val="CommentText"/>
    <w:next w:val="CommentText"/>
    <w:rsid w:val="00D37CDD"/>
    <w:rPr>
      <w:b/>
      <w:bCs/>
    </w:rPr>
  </w:style>
  <w:style w:type="character" w:styleId="EndnoteReference">
    <w:name w:val="endnote reference"/>
    <w:rsid w:val="00D37CDD"/>
    <w:rPr>
      <w:vertAlign w:val="superscript"/>
    </w:rPr>
  </w:style>
  <w:style w:type="paragraph" w:styleId="EndnoteText">
    <w:name w:val="endnote text"/>
    <w:basedOn w:val="Normal"/>
    <w:rsid w:val="00D37CDD"/>
    <w:rPr>
      <w:szCs w:val="20"/>
    </w:rPr>
  </w:style>
  <w:style w:type="character" w:styleId="FootnoteReference">
    <w:name w:val="footnote reference"/>
    <w:rsid w:val="00D37CDD"/>
    <w:rPr>
      <w:vertAlign w:val="superscript"/>
    </w:rPr>
  </w:style>
  <w:style w:type="paragraph" w:styleId="FootnoteText">
    <w:name w:val="footnote text"/>
    <w:basedOn w:val="Normal"/>
    <w:rsid w:val="00D37CDD"/>
    <w:rPr>
      <w:szCs w:val="20"/>
    </w:rPr>
  </w:style>
  <w:style w:type="paragraph" w:styleId="Index1">
    <w:name w:val="index 1"/>
    <w:basedOn w:val="Normal"/>
    <w:next w:val="Normal"/>
    <w:autoRedefine/>
    <w:rsid w:val="00D37CDD"/>
    <w:pPr>
      <w:ind w:left="200" w:hanging="200"/>
    </w:pPr>
  </w:style>
  <w:style w:type="paragraph" w:styleId="Index2">
    <w:name w:val="index 2"/>
    <w:basedOn w:val="Normal"/>
    <w:next w:val="Normal"/>
    <w:autoRedefine/>
    <w:rsid w:val="00D37CDD"/>
    <w:pPr>
      <w:ind w:left="400" w:hanging="200"/>
    </w:pPr>
  </w:style>
  <w:style w:type="paragraph" w:styleId="Index3">
    <w:name w:val="index 3"/>
    <w:basedOn w:val="Normal"/>
    <w:next w:val="Normal"/>
    <w:autoRedefine/>
    <w:rsid w:val="00D37CDD"/>
    <w:pPr>
      <w:ind w:left="600" w:hanging="200"/>
    </w:pPr>
  </w:style>
  <w:style w:type="paragraph" w:styleId="Index4">
    <w:name w:val="index 4"/>
    <w:basedOn w:val="Normal"/>
    <w:next w:val="Normal"/>
    <w:autoRedefine/>
    <w:rsid w:val="00D37CDD"/>
    <w:pPr>
      <w:ind w:left="800" w:hanging="200"/>
    </w:pPr>
  </w:style>
  <w:style w:type="paragraph" w:styleId="Index5">
    <w:name w:val="index 5"/>
    <w:basedOn w:val="Normal"/>
    <w:next w:val="Normal"/>
    <w:autoRedefine/>
    <w:rsid w:val="00D37CDD"/>
    <w:pPr>
      <w:ind w:left="1000" w:hanging="200"/>
    </w:pPr>
  </w:style>
  <w:style w:type="paragraph" w:styleId="Index6">
    <w:name w:val="index 6"/>
    <w:basedOn w:val="Normal"/>
    <w:next w:val="Normal"/>
    <w:autoRedefine/>
    <w:rsid w:val="00D37CDD"/>
    <w:pPr>
      <w:ind w:left="1200" w:hanging="200"/>
    </w:pPr>
  </w:style>
  <w:style w:type="paragraph" w:styleId="Index7">
    <w:name w:val="index 7"/>
    <w:basedOn w:val="Normal"/>
    <w:next w:val="Normal"/>
    <w:autoRedefine/>
    <w:rsid w:val="00D37CDD"/>
    <w:pPr>
      <w:ind w:left="1400" w:hanging="200"/>
    </w:pPr>
  </w:style>
  <w:style w:type="paragraph" w:styleId="Index8">
    <w:name w:val="index 8"/>
    <w:basedOn w:val="Normal"/>
    <w:next w:val="Normal"/>
    <w:autoRedefine/>
    <w:rsid w:val="00D37CDD"/>
    <w:pPr>
      <w:ind w:left="1600" w:hanging="200"/>
    </w:pPr>
  </w:style>
  <w:style w:type="paragraph" w:styleId="Index9">
    <w:name w:val="index 9"/>
    <w:basedOn w:val="Normal"/>
    <w:next w:val="Normal"/>
    <w:autoRedefine/>
    <w:rsid w:val="00D37CDD"/>
    <w:pPr>
      <w:ind w:left="1800" w:hanging="200"/>
    </w:pPr>
  </w:style>
  <w:style w:type="paragraph" w:styleId="IndexHeading">
    <w:name w:val="index heading"/>
    <w:basedOn w:val="Normal"/>
    <w:next w:val="Index1"/>
    <w:rsid w:val="00D37CDD"/>
    <w:rPr>
      <w:rFonts w:ascii="Arial" w:hAnsi="Arial" w:cs="Arial"/>
      <w:b/>
      <w:bCs/>
    </w:rPr>
  </w:style>
  <w:style w:type="paragraph" w:styleId="MacroText">
    <w:name w:val="macro"/>
    <w:rsid w:val="00D37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D37CDD"/>
    <w:pPr>
      <w:ind w:left="200" w:hanging="200"/>
    </w:pPr>
  </w:style>
  <w:style w:type="paragraph" w:styleId="TableofFigures">
    <w:name w:val="table of figures"/>
    <w:basedOn w:val="Normal"/>
    <w:next w:val="Normal"/>
    <w:rsid w:val="00D37CDD"/>
    <w:pPr>
      <w:ind w:left="400" w:hanging="400"/>
    </w:pPr>
  </w:style>
  <w:style w:type="paragraph" w:styleId="TOAHeading">
    <w:name w:val="toa heading"/>
    <w:basedOn w:val="Normal"/>
    <w:next w:val="Normal"/>
    <w:rsid w:val="00D37CDD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rsid w:val="00D37CDD"/>
  </w:style>
  <w:style w:type="paragraph" w:styleId="TOC2">
    <w:name w:val="toc 2"/>
    <w:basedOn w:val="Normal"/>
    <w:next w:val="Normal"/>
    <w:autoRedefine/>
    <w:rsid w:val="00D37CDD"/>
    <w:pPr>
      <w:ind w:left="200"/>
    </w:pPr>
  </w:style>
  <w:style w:type="paragraph" w:styleId="TOC3">
    <w:name w:val="toc 3"/>
    <w:basedOn w:val="Normal"/>
    <w:next w:val="Normal"/>
    <w:autoRedefine/>
    <w:rsid w:val="00D37CDD"/>
    <w:pPr>
      <w:ind w:left="400"/>
    </w:pPr>
  </w:style>
  <w:style w:type="paragraph" w:styleId="TOC4">
    <w:name w:val="toc 4"/>
    <w:basedOn w:val="Normal"/>
    <w:next w:val="Normal"/>
    <w:autoRedefine/>
    <w:rsid w:val="00D37CDD"/>
    <w:pPr>
      <w:ind w:left="600"/>
    </w:pPr>
  </w:style>
  <w:style w:type="paragraph" w:styleId="TOC5">
    <w:name w:val="toc 5"/>
    <w:basedOn w:val="Normal"/>
    <w:next w:val="Normal"/>
    <w:autoRedefine/>
    <w:rsid w:val="00D37CDD"/>
    <w:pPr>
      <w:ind w:left="800"/>
    </w:pPr>
  </w:style>
  <w:style w:type="paragraph" w:styleId="TOC6">
    <w:name w:val="toc 6"/>
    <w:basedOn w:val="Normal"/>
    <w:next w:val="Normal"/>
    <w:autoRedefine/>
    <w:rsid w:val="00D37CDD"/>
    <w:pPr>
      <w:ind w:left="1000"/>
    </w:pPr>
  </w:style>
  <w:style w:type="paragraph" w:styleId="TOC7">
    <w:name w:val="toc 7"/>
    <w:basedOn w:val="Normal"/>
    <w:next w:val="Normal"/>
    <w:autoRedefine/>
    <w:rsid w:val="00D37CDD"/>
    <w:pPr>
      <w:ind w:left="1200"/>
    </w:pPr>
  </w:style>
  <w:style w:type="paragraph" w:styleId="TOC8">
    <w:name w:val="toc 8"/>
    <w:basedOn w:val="Normal"/>
    <w:next w:val="Normal"/>
    <w:autoRedefine/>
    <w:rsid w:val="00D37CDD"/>
    <w:pPr>
      <w:ind w:left="1400"/>
    </w:pPr>
  </w:style>
  <w:style w:type="paragraph" w:styleId="TOC9">
    <w:name w:val="toc 9"/>
    <w:basedOn w:val="Normal"/>
    <w:next w:val="Normal"/>
    <w:autoRedefine/>
    <w:rsid w:val="00D37CDD"/>
    <w:pPr>
      <w:ind w:left="1600"/>
    </w:pPr>
  </w:style>
  <w:style w:type="character" w:customStyle="1" w:styleId="Style6pt">
    <w:name w:val="Style 6 pt"/>
    <w:rsid w:val="005D0965"/>
    <w:rPr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5</cp:revision>
  <cp:lastPrinted>1899-12-31T23:00:00Z</cp:lastPrinted>
  <dcterms:created xsi:type="dcterms:W3CDTF">2020-04-08T22:29:00Z</dcterms:created>
  <dcterms:modified xsi:type="dcterms:W3CDTF">2020-04-11T23:01:00Z</dcterms:modified>
</cp:coreProperties>
</file>