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4E5B54" w:rsidP="00095EB9">
      <w:pPr>
        <w:pStyle w:val="Heading1"/>
        <w:ind w:left="-200" w:right="-328"/>
        <w:rPr>
          <w:sz w:val="38"/>
          <w:lang w:val="en-US"/>
        </w:rPr>
      </w:pPr>
      <w:r w:rsidRPr="004E5B5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2450D0">
        <w:rPr>
          <w:sz w:val="38"/>
          <w:lang w:val="en-US"/>
        </w:rPr>
        <w:t xml:space="preserve"> Specs</w:t>
      </w:r>
      <w:r w:rsidR="00640B38">
        <w:rPr>
          <w:sz w:val="38"/>
          <w:lang w:val="en-US"/>
        </w:rPr>
        <w:br/>
      </w:r>
      <w:r w:rsidR="00640B38">
        <w:rPr>
          <w:sz w:val="38"/>
          <w:lang w:val="en-US"/>
        </w:rPr>
        <w:br/>
      </w:r>
      <w:r w:rsidR="00640B38" w:rsidRPr="00640B38">
        <w:rPr>
          <w:sz w:val="38"/>
          <w:lang w:val="en-US"/>
        </w:rPr>
        <w:t>2009-09</w:t>
      </w:r>
      <w:bookmarkStart w:id="0" w:name="_GoBack"/>
      <w:bookmarkEnd w:id="0"/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>Wrap-Up</w:t>
      </w:r>
    </w:p>
    <w:p w:rsidR="002D5BF0" w:rsidRPr="009578D8" w:rsidRDefault="002D5BF0">
      <w:pPr>
        <w:rPr>
          <w:sz w:val="18"/>
          <w:lang w:val="en-US"/>
        </w:rPr>
      </w:pPr>
    </w:p>
    <w:p w:rsidR="004422FA" w:rsidRPr="009578D8" w:rsidRDefault="004422FA">
      <w:pPr>
        <w:rPr>
          <w:sz w:val="18"/>
          <w:lang w:val="en-US"/>
        </w:rPr>
      </w:pPr>
    </w:p>
    <w:p w:rsidR="002D5BF0" w:rsidRPr="009578D8" w:rsidRDefault="002D5BF0">
      <w:pPr>
        <w:jc w:val="center"/>
        <w:rPr>
          <w:b/>
          <w:bCs/>
          <w:i/>
          <w:iCs/>
          <w:sz w:val="38"/>
          <w:lang w:val="en-US"/>
        </w:rPr>
      </w:pPr>
      <w:r w:rsidRPr="009578D8">
        <w:rPr>
          <w:b/>
          <w:bCs/>
          <w:i/>
          <w:iCs/>
          <w:sz w:val="38"/>
          <w:lang w:val="en-US"/>
        </w:rPr>
        <w:t>-</w:t>
      </w:r>
    </w:p>
    <w:p w:rsidR="004422FA" w:rsidRDefault="004422FA" w:rsidP="00583D69">
      <w:pPr>
        <w:pStyle w:val="Spacing"/>
        <w:rPr>
          <w:lang w:val="en-US"/>
        </w:rPr>
      </w:pPr>
    </w:p>
    <w:p w:rsidR="00583D69" w:rsidRPr="00440CE5" w:rsidRDefault="00583D69" w:rsidP="00583D69">
      <w:pPr>
        <w:pStyle w:val="Spacing"/>
        <w:rPr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4D2BE4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6"/>
          <w:attr w:name="Month" w:val="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2738FF">
        <w:rPr>
          <w:i/>
          <w:iCs/>
          <w:lang w:val="en-US"/>
        </w:rPr>
        <w:t>nearly 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08676E" w:rsidRPr="00440CE5" w:rsidRDefault="0008676E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D01D5B" w:rsidRDefault="002D5BF0" w:rsidP="00D01D5B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D01D5B"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020DE1" w:rsidRDefault="00020DE1" w:rsidP="00020DE1">
      <w:pPr>
        <w:pStyle w:val="Heading2"/>
        <w:rPr>
          <w:lang w:val="en-US"/>
        </w:rPr>
      </w:pPr>
      <w:r>
        <w:rPr>
          <w:lang w:val="en-US"/>
        </w:rPr>
        <w:t>Custom Issues</w:t>
      </w:r>
    </w:p>
    <w:p w:rsidR="00020DE1" w:rsidRPr="00FE45E0" w:rsidRDefault="00020DE1" w:rsidP="00020DE1">
      <w:pPr>
        <w:rPr>
          <w:color w:val="666699"/>
          <w:lang w:val="en-US"/>
        </w:rPr>
      </w:pPr>
      <w:r w:rsidRPr="00FE45E0">
        <w:rPr>
          <w:color w:val="666699"/>
          <w:lang w:val="en-US"/>
        </w:rPr>
        <w:t xml:space="preserve">- Change </w:t>
      </w:r>
      <w:r w:rsidR="00E233B6">
        <w:rPr>
          <w:color w:val="666699"/>
          <w:lang w:val="en-US"/>
        </w:rPr>
        <w:t>goal description</w:t>
      </w:r>
    </w:p>
    <w:p w:rsidR="00020DE1" w:rsidRPr="00036939" w:rsidRDefault="00020DE1" w:rsidP="00020DE1">
      <w:pPr>
        <w:rPr>
          <w:color w:val="666699"/>
          <w:lang w:val="en-US"/>
        </w:rPr>
      </w:pPr>
      <w:r w:rsidRPr="00036939">
        <w:rPr>
          <w:color w:val="666699"/>
          <w:lang w:val="en-US"/>
        </w:rPr>
        <w:t xml:space="preserve">- Cross-out </w:t>
      </w:r>
      <w:r w:rsidR="00E233B6">
        <w:rPr>
          <w:color w:val="666699"/>
          <w:lang w:val="en-US"/>
        </w:rPr>
        <w:t>loose some issues</w:t>
      </w:r>
    </w:p>
    <w:p w:rsidR="00FD7DE3" w:rsidRDefault="00FD7DE3" w:rsidP="00FD7DE3">
      <w:pPr>
        <w:pStyle w:val="Spacing"/>
        <w:rPr>
          <w:lang w:val="en-US"/>
        </w:rPr>
      </w:pPr>
    </w:p>
    <w:p w:rsidR="00392FE3" w:rsidRPr="00956ED7" w:rsidRDefault="00392FE3" w:rsidP="00392FE3">
      <w:pPr>
        <w:rPr>
          <w:color w:val="666699"/>
          <w:lang w:val="en-US"/>
        </w:rPr>
      </w:pPr>
      <w:r w:rsidRPr="00956ED7">
        <w:rPr>
          <w:color w:val="666699"/>
          <w:lang w:val="en-US"/>
        </w:rPr>
        <w:t>- Black Box versions document &amp; introduction</w:t>
      </w:r>
    </w:p>
    <w:p w:rsidR="00392FE3" w:rsidRPr="00956ED7" w:rsidRDefault="00392FE3" w:rsidP="00392FE3">
      <w:pPr>
        <w:ind w:left="424" w:hanging="140"/>
        <w:rPr>
          <w:color w:val="666699"/>
          <w:lang w:val="en-US"/>
        </w:rPr>
      </w:pPr>
      <w:r w:rsidRPr="00956ED7">
        <w:rPr>
          <w:color w:val="666699"/>
          <w:lang w:val="en-US"/>
        </w:rPr>
        <w:t>- Make sure you mention in the Black Box introduction, what specifically still needs to change.</w:t>
      </w:r>
    </w:p>
    <w:p w:rsidR="00036939" w:rsidRPr="00545001" w:rsidRDefault="00036939" w:rsidP="00FD7DE3">
      <w:pPr>
        <w:ind w:left="140" w:hanging="140"/>
        <w:rPr>
          <w:color w:val="666699"/>
          <w:lang w:val="en-US"/>
        </w:rPr>
      </w:pPr>
      <w:r w:rsidRPr="00545001">
        <w:rPr>
          <w:color w:val="666699"/>
          <w:lang w:val="en-US"/>
        </w:rPr>
        <w:t>- Redirection pages</w:t>
      </w:r>
    </w:p>
    <w:p w:rsidR="00036939" w:rsidRPr="00545001" w:rsidRDefault="00036939" w:rsidP="00036939">
      <w:pPr>
        <w:ind w:left="424" w:hanging="140"/>
        <w:rPr>
          <w:color w:val="666699"/>
          <w:lang w:val="en-US"/>
        </w:rPr>
      </w:pPr>
      <w:r w:rsidRPr="00545001">
        <w:rPr>
          <w:color w:val="666699"/>
          <w:lang w:val="en-US"/>
        </w:rPr>
        <w:t>- Update descriptions in Coding Concepts redirection page</w:t>
      </w:r>
      <w:r w:rsidR="00545001" w:rsidRPr="00545001">
        <w:rPr>
          <w:color w:val="666699"/>
          <w:lang w:val="en-US"/>
        </w:rPr>
        <w:t>.</w:t>
      </w:r>
    </w:p>
    <w:p w:rsidR="00956ED7" w:rsidRPr="000072CD" w:rsidRDefault="00956ED7" w:rsidP="00036939">
      <w:pPr>
        <w:ind w:left="424" w:hanging="140"/>
        <w:rPr>
          <w:color w:val="666699"/>
          <w:lang w:val="en-US"/>
        </w:rPr>
      </w:pPr>
      <w:r w:rsidRPr="000072CD">
        <w:rPr>
          <w:color w:val="666699"/>
          <w:lang w:val="en-US"/>
        </w:rPr>
        <w:t>- Coding Concepts \ System Objects</w:t>
      </w:r>
    </w:p>
    <w:p w:rsidR="00956ED7" w:rsidRPr="00DF7FC4" w:rsidRDefault="00956ED7" w:rsidP="00956ED7">
      <w:pPr>
        <w:ind w:left="424" w:hanging="140"/>
        <w:rPr>
          <w:color w:val="666699"/>
          <w:lang w:val="en-US"/>
        </w:rPr>
      </w:pPr>
      <w:r w:rsidRPr="00DF7FC4">
        <w:rPr>
          <w:color w:val="666699"/>
          <w:lang w:val="en-US"/>
        </w:rPr>
        <w:t>- Coding Concepts \ Black Box</w:t>
      </w:r>
    </w:p>
    <w:p w:rsidR="00036939" w:rsidRPr="00E306A6" w:rsidRDefault="00036939" w:rsidP="00FD7DE3">
      <w:pPr>
        <w:ind w:left="140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Parent project description</w:t>
      </w:r>
    </w:p>
    <w:p w:rsidR="00674E35" w:rsidRPr="00674E35" w:rsidRDefault="00674E35" w:rsidP="00674E35">
      <w:pPr>
        <w:ind w:left="424" w:hanging="140"/>
        <w:rPr>
          <w:color w:val="666699"/>
          <w:lang w:val="en-US"/>
        </w:rPr>
      </w:pPr>
      <w:r w:rsidRPr="00674E35">
        <w:rPr>
          <w:color w:val="666699"/>
          <w:lang w:val="en-US"/>
        </w:rPr>
        <w:t>- Mention the work postponed in this project</w:t>
      </w:r>
    </w:p>
    <w:p w:rsidR="00FD7DE3" w:rsidRPr="00E306A6" w:rsidRDefault="00FD7DE3" w:rsidP="00036939">
      <w:pPr>
        <w:ind w:left="424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 xml:space="preserve">- </w:t>
      </w:r>
      <w:r w:rsidR="00036939" w:rsidRPr="00E306A6">
        <w:rPr>
          <w:color w:val="666699"/>
          <w:lang w:val="en-US"/>
        </w:rPr>
        <w:t>Update the products list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New job products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Assignment articles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System Objects articles</w:t>
      </w:r>
    </w:p>
    <w:p w:rsidR="00BC1B4C" w:rsidRPr="00E306A6" w:rsidRDefault="00BC1B4C" w:rsidP="00581312">
      <w:pPr>
        <w:ind w:left="708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Black Box articles</w:t>
      </w:r>
    </w:p>
    <w:p w:rsidR="00581312" w:rsidRPr="00E306A6" w:rsidRDefault="00581312" w:rsidP="00581312">
      <w:pPr>
        <w:ind w:left="708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Parameters articles</w:t>
      </w:r>
    </w:p>
    <w:p w:rsidR="00737C14" w:rsidRPr="002738FF" w:rsidRDefault="00392FE3" w:rsidP="00737C14">
      <w:pPr>
        <w:pStyle w:val="Heading2"/>
        <w:rPr>
          <w:color w:val="666699"/>
          <w:lang w:val="fr-FR"/>
        </w:rPr>
      </w:pPr>
      <w:r w:rsidRPr="002738FF">
        <w:rPr>
          <w:color w:val="666699"/>
          <w:lang w:val="fr-FR"/>
        </w:rPr>
        <w:t>Isolate Version Checklist</w:t>
      </w:r>
    </w:p>
    <w:p w:rsidR="00737C14" w:rsidRPr="002738FF" w:rsidRDefault="00737C14" w:rsidP="00737C14">
      <w:pPr>
        <w:ind w:left="140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Isolate</w:t>
      </w:r>
      <w:r w:rsidR="00392FE3" w:rsidRPr="002738FF">
        <w:rPr>
          <w:color w:val="666699"/>
          <w:lang w:val="en-US"/>
        </w:rPr>
        <w:t xml:space="preserve"> a version of the documentation</w:t>
      </w:r>
    </w:p>
    <w:p w:rsidR="00392FE3" w:rsidRPr="002738FF" w:rsidRDefault="00392FE3" w:rsidP="00392FE3">
      <w:pPr>
        <w:ind w:left="284"/>
        <w:rPr>
          <w:color w:val="666699"/>
          <w:lang w:val="en-US"/>
        </w:rPr>
      </w:pPr>
      <w:r w:rsidRPr="002738FF">
        <w:rPr>
          <w:color w:val="666699"/>
          <w:lang w:val="en-US"/>
        </w:rPr>
        <w:t>- Documentation folders:</w:t>
      </w:r>
    </w:p>
    <w:p w:rsidR="00392FE3" w:rsidRPr="002738FF" w:rsidRDefault="00392FE3" w:rsidP="00392FE3">
      <w:pPr>
        <w:ind w:left="568"/>
        <w:rPr>
          <w:color w:val="666699"/>
          <w:lang w:val="en-US"/>
        </w:rPr>
      </w:pPr>
      <w:r w:rsidRPr="002738FF">
        <w:rPr>
          <w:color w:val="666699"/>
          <w:lang w:val="en-US"/>
        </w:rPr>
        <w:t>- System Objects</w:t>
      </w:r>
    </w:p>
    <w:p w:rsidR="002738FF" w:rsidRPr="002738FF" w:rsidRDefault="002738FF" w:rsidP="002738FF">
      <w:pPr>
        <w:ind w:left="852"/>
        <w:rPr>
          <w:color w:val="666699"/>
          <w:lang w:val="en-US"/>
        </w:rPr>
      </w:pPr>
      <w:r w:rsidRPr="002738FF">
        <w:rPr>
          <w:color w:val="666699"/>
          <w:lang w:val="en-US"/>
        </w:rPr>
        <w:t>&gt; Already isolated version 2009-09-17 XX  3.0x</w:t>
      </w:r>
    </w:p>
    <w:p w:rsidR="00392FE3" w:rsidRPr="002738FF" w:rsidRDefault="00392FE3" w:rsidP="00392FE3">
      <w:pPr>
        <w:ind w:left="568"/>
        <w:rPr>
          <w:color w:val="666699"/>
          <w:lang w:val="en-US"/>
        </w:rPr>
      </w:pPr>
      <w:r w:rsidRPr="002738FF">
        <w:rPr>
          <w:color w:val="666699"/>
          <w:lang w:val="en-US"/>
        </w:rPr>
        <w:t>- Black Box</w:t>
      </w:r>
    </w:p>
    <w:p w:rsidR="002738FF" w:rsidRPr="002738FF" w:rsidRDefault="002738FF" w:rsidP="002738FF">
      <w:pPr>
        <w:ind w:left="852"/>
        <w:rPr>
          <w:color w:val="666699"/>
          <w:lang w:val="en-US"/>
        </w:rPr>
      </w:pPr>
      <w:r w:rsidRPr="002738FF">
        <w:rPr>
          <w:color w:val="666699"/>
          <w:lang w:val="en-US"/>
        </w:rPr>
        <w:t>&gt; Version 2009-09-28 00  1.0</w:t>
      </w:r>
    </w:p>
    <w:p w:rsidR="00392FE3" w:rsidRPr="002738FF" w:rsidRDefault="00392FE3" w:rsidP="00737C14">
      <w:pPr>
        <w:ind w:left="42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Steps:</w:t>
      </w:r>
    </w:p>
    <w:p w:rsidR="00737C14" w:rsidRPr="002738FF" w:rsidRDefault="00737C14" w:rsidP="00392FE3">
      <w:pPr>
        <w:ind w:left="70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Isolate version</w:t>
      </w:r>
    </w:p>
    <w:p w:rsidR="00737C14" w:rsidRPr="002738FF" w:rsidRDefault="00737C14" w:rsidP="00392FE3">
      <w:pPr>
        <w:ind w:left="70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Administrate versions document or create a versions document.</w:t>
      </w:r>
    </w:p>
    <w:p w:rsidR="002738FF" w:rsidRPr="002738FF" w:rsidRDefault="002738FF" w:rsidP="002738FF">
      <w:pPr>
        <w:ind w:left="564"/>
        <w:rPr>
          <w:color w:val="666699"/>
          <w:lang w:val="en-US"/>
        </w:rPr>
      </w:pPr>
      <w:r w:rsidRPr="002738FF">
        <w:rPr>
          <w:color w:val="666699"/>
          <w:lang w:val="en-US"/>
        </w:rPr>
        <w:t>- Update products list</w:t>
      </w:r>
    </w:p>
    <w:p w:rsidR="00CE4074" w:rsidRPr="002738FF" w:rsidRDefault="00CE4074" w:rsidP="00CE4074">
      <w:pPr>
        <w:ind w:left="42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Details:</w:t>
      </w:r>
    </w:p>
    <w:p w:rsidR="00CE4074" w:rsidRPr="002738FF" w:rsidRDefault="00CE4074" w:rsidP="00CE4074">
      <w:pPr>
        <w:ind w:left="56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Make sure you mention in the Black Box version description, what specifically still needs to change.</w:t>
      </w:r>
    </w:p>
    <w:p w:rsidR="00827111" w:rsidRPr="00FA0A5D" w:rsidRDefault="00827111" w:rsidP="00827111">
      <w:pPr>
        <w:pStyle w:val="Heading2"/>
        <w:rPr>
          <w:lang w:val="en-US"/>
        </w:rPr>
      </w:pPr>
      <w:r>
        <w:rPr>
          <w:lang w:val="en-US"/>
        </w:rPr>
        <w:t xml:space="preserve">Documentation Last Issues </w:t>
      </w:r>
      <w:r w:rsidR="00392FE3">
        <w:rPr>
          <w:lang w:val="en-US"/>
        </w:rPr>
        <w:t>Checklist</w:t>
      </w:r>
    </w:p>
    <w:p w:rsidR="00827111" w:rsidRPr="00FA0A5D" w:rsidRDefault="00827111" w:rsidP="00036939">
      <w:pPr>
        <w:rPr>
          <w:lang w:val="en-US"/>
        </w:rPr>
      </w:pPr>
      <w:r w:rsidRPr="00FA0A5D">
        <w:rPr>
          <w:lang w:val="en-US"/>
        </w:rPr>
        <w:t>- Tidy up software development project plan documents</w:t>
      </w:r>
    </w:p>
    <w:p w:rsidR="00827111" w:rsidRDefault="00827111" w:rsidP="00036939">
      <w:pPr>
        <w:rPr>
          <w:lang w:val="en-US"/>
        </w:rPr>
      </w:pPr>
      <w:r w:rsidRPr="00FA0A5D">
        <w:rPr>
          <w:lang w:val="en-US"/>
        </w:rPr>
        <w:t>- Make entry in project list tidy</w:t>
      </w:r>
    </w:p>
    <w:p w:rsidR="00036939" w:rsidRDefault="00036939" w:rsidP="00036939">
      <w:pPr>
        <w:rPr>
          <w:lang w:val="en-US"/>
        </w:rPr>
      </w:pPr>
    </w:p>
    <w:sectPr w:rsidR="00036939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543" w:rsidRDefault="004F5543" w:rsidP="0003458C">
      <w:r>
        <w:separator/>
      </w:r>
    </w:p>
  </w:endnote>
  <w:endnote w:type="continuationSeparator" w:id="0">
    <w:p w:rsidR="004F5543" w:rsidRDefault="004F554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Default="00E306A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543" w:rsidRDefault="004F5543" w:rsidP="0003458C">
      <w:r>
        <w:separator/>
      </w:r>
    </w:p>
  </w:footnote>
  <w:footnote w:type="continuationSeparator" w:id="0">
    <w:p w:rsidR="004F5543" w:rsidRDefault="004F554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Pr="0079300A" w:rsidRDefault="00E306A6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>New Computer Language Functional Design</w:t>
    </w:r>
    <w:r>
      <w:rPr>
        <w:i/>
        <w:iCs/>
        <w:color w:val="808080"/>
        <w:lang w:val="en-US"/>
      </w:rPr>
      <w:t>,</w:t>
    </w:r>
    <w:r w:rsidRPr="00057D64">
      <w:rPr>
        <w:i/>
        <w:iCs/>
        <w:color w:val="808080"/>
        <w:lang w:val="en-US"/>
      </w:rPr>
      <w:t xml:space="preserve"> </w:t>
    </w:r>
    <w:r>
      <w:rPr>
        <w:i/>
        <w:iCs/>
        <w:color w:val="808080"/>
        <w:lang w:val="en-US"/>
      </w:rPr>
      <w:t xml:space="preserve">Wrap Up </w:t>
    </w:r>
    <w:r w:rsidRPr="00057D64">
      <w:rPr>
        <w:i/>
        <w:iCs/>
        <w:color w:val="808080"/>
        <w:lang w:val="en-US"/>
      </w:rPr>
      <w:t xml:space="preserve">Black Box, System Objects &amp; Assignment, </w:t>
    </w:r>
    <w:r>
      <w:rPr>
        <w:i/>
        <w:iCs/>
        <w:color w:val="808080"/>
        <w:lang w:val="en-US"/>
      </w:rPr>
      <w:t>Wrap-Up</w:t>
    </w:r>
  </w:p>
  <w:p w:rsidR="00E306A6" w:rsidRPr="0079300A" w:rsidRDefault="00E306A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2CD"/>
    <w:rsid w:val="00020DE1"/>
    <w:rsid w:val="00033B0A"/>
    <w:rsid w:val="0003458C"/>
    <w:rsid w:val="00036939"/>
    <w:rsid w:val="000472FB"/>
    <w:rsid w:val="00057366"/>
    <w:rsid w:val="00057D64"/>
    <w:rsid w:val="000614D4"/>
    <w:rsid w:val="0006418D"/>
    <w:rsid w:val="00075938"/>
    <w:rsid w:val="0007734F"/>
    <w:rsid w:val="0008676E"/>
    <w:rsid w:val="00095EB9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7243B"/>
    <w:rsid w:val="001930B6"/>
    <w:rsid w:val="001960A2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450D0"/>
    <w:rsid w:val="002617D2"/>
    <w:rsid w:val="0027236C"/>
    <w:rsid w:val="002732BB"/>
    <w:rsid w:val="002738FF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2FE3"/>
    <w:rsid w:val="00394331"/>
    <w:rsid w:val="003B7646"/>
    <w:rsid w:val="003F32D0"/>
    <w:rsid w:val="003F6802"/>
    <w:rsid w:val="00421F10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2BE4"/>
    <w:rsid w:val="004D7D4B"/>
    <w:rsid w:val="004E5B54"/>
    <w:rsid w:val="004F5543"/>
    <w:rsid w:val="00504EB6"/>
    <w:rsid w:val="00524DD6"/>
    <w:rsid w:val="00537D65"/>
    <w:rsid w:val="00545001"/>
    <w:rsid w:val="00556D0F"/>
    <w:rsid w:val="00557BAB"/>
    <w:rsid w:val="00580351"/>
    <w:rsid w:val="00581312"/>
    <w:rsid w:val="00583D69"/>
    <w:rsid w:val="0058702B"/>
    <w:rsid w:val="0059461D"/>
    <w:rsid w:val="005B6A1D"/>
    <w:rsid w:val="005C151B"/>
    <w:rsid w:val="005D3C14"/>
    <w:rsid w:val="005E0ADC"/>
    <w:rsid w:val="005E17E8"/>
    <w:rsid w:val="005E1C6C"/>
    <w:rsid w:val="005E232D"/>
    <w:rsid w:val="005E5461"/>
    <w:rsid w:val="005F3AC9"/>
    <w:rsid w:val="005F3DD8"/>
    <w:rsid w:val="005F6E33"/>
    <w:rsid w:val="00606107"/>
    <w:rsid w:val="0061088D"/>
    <w:rsid w:val="00640B38"/>
    <w:rsid w:val="00643D1F"/>
    <w:rsid w:val="006445BF"/>
    <w:rsid w:val="00647FF6"/>
    <w:rsid w:val="006672F1"/>
    <w:rsid w:val="00670222"/>
    <w:rsid w:val="00674E35"/>
    <w:rsid w:val="00697FF4"/>
    <w:rsid w:val="006A3D47"/>
    <w:rsid w:val="006B2CBF"/>
    <w:rsid w:val="006B6EF5"/>
    <w:rsid w:val="006D0B3D"/>
    <w:rsid w:val="006E0060"/>
    <w:rsid w:val="006F016E"/>
    <w:rsid w:val="0070167E"/>
    <w:rsid w:val="007116DD"/>
    <w:rsid w:val="00725C81"/>
    <w:rsid w:val="00726E4C"/>
    <w:rsid w:val="00730372"/>
    <w:rsid w:val="00737C14"/>
    <w:rsid w:val="007512F6"/>
    <w:rsid w:val="00754F8F"/>
    <w:rsid w:val="0075701B"/>
    <w:rsid w:val="007776D9"/>
    <w:rsid w:val="0078148B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2054"/>
    <w:rsid w:val="00803DAC"/>
    <w:rsid w:val="00807F0B"/>
    <w:rsid w:val="00810206"/>
    <w:rsid w:val="008134CA"/>
    <w:rsid w:val="00827111"/>
    <w:rsid w:val="00855C7A"/>
    <w:rsid w:val="00856F81"/>
    <w:rsid w:val="00857317"/>
    <w:rsid w:val="00870A97"/>
    <w:rsid w:val="008776E5"/>
    <w:rsid w:val="0089141B"/>
    <w:rsid w:val="00897ED7"/>
    <w:rsid w:val="008B4E70"/>
    <w:rsid w:val="008B72EC"/>
    <w:rsid w:val="008F2274"/>
    <w:rsid w:val="008F33E7"/>
    <w:rsid w:val="009157FE"/>
    <w:rsid w:val="00921ACA"/>
    <w:rsid w:val="00923B59"/>
    <w:rsid w:val="00924956"/>
    <w:rsid w:val="009251A8"/>
    <w:rsid w:val="0092522B"/>
    <w:rsid w:val="00956ED7"/>
    <w:rsid w:val="009578D8"/>
    <w:rsid w:val="009624DF"/>
    <w:rsid w:val="00973F63"/>
    <w:rsid w:val="009761DD"/>
    <w:rsid w:val="009B1990"/>
    <w:rsid w:val="009B4F70"/>
    <w:rsid w:val="009F587D"/>
    <w:rsid w:val="00A0185D"/>
    <w:rsid w:val="00A1201F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60657"/>
    <w:rsid w:val="00B63DAE"/>
    <w:rsid w:val="00B80127"/>
    <w:rsid w:val="00B80BD6"/>
    <w:rsid w:val="00B97199"/>
    <w:rsid w:val="00BA0316"/>
    <w:rsid w:val="00BB0441"/>
    <w:rsid w:val="00BB38E3"/>
    <w:rsid w:val="00BB6B66"/>
    <w:rsid w:val="00BC1B4C"/>
    <w:rsid w:val="00BD205A"/>
    <w:rsid w:val="00BD3C2C"/>
    <w:rsid w:val="00BE50AE"/>
    <w:rsid w:val="00BF59AA"/>
    <w:rsid w:val="00C077BD"/>
    <w:rsid w:val="00C34B13"/>
    <w:rsid w:val="00C409FB"/>
    <w:rsid w:val="00C470B2"/>
    <w:rsid w:val="00C47DDA"/>
    <w:rsid w:val="00C578D6"/>
    <w:rsid w:val="00C76449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CE4074"/>
    <w:rsid w:val="00D01D5B"/>
    <w:rsid w:val="00D24E04"/>
    <w:rsid w:val="00D379FA"/>
    <w:rsid w:val="00D64463"/>
    <w:rsid w:val="00D65C85"/>
    <w:rsid w:val="00D96609"/>
    <w:rsid w:val="00DA1099"/>
    <w:rsid w:val="00DA4E4B"/>
    <w:rsid w:val="00DA5D93"/>
    <w:rsid w:val="00DB1018"/>
    <w:rsid w:val="00DD6E75"/>
    <w:rsid w:val="00DE7428"/>
    <w:rsid w:val="00DF62DB"/>
    <w:rsid w:val="00DF7FC4"/>
    <w:rsid w:val="00E02EA7"/>
    <w:rsid w:val="00E06EE0"/>
    <w:rsid w:val="00E15FB4"/>
    <w:rsid w:val="00E17CDA"/>
    <w:rsid w:val="00E20296"/>
    <w:rsid w:val="00E233B6"/>
    <w:rsid w:val="00E23993"/>
    <w:rsid w:val="00E306A6"/>
    <w:rsid w:val="00E31E3A"/>
    <w:rsid w:val="00E32B68"/>
    <w:rsid w:val="00E33286"/>
    <w:rsid w:val="00E41BB8"/>
    <w:rsid w:val="00E452A8"/>
    <w:rsid w:val="00E51168"/>
    <w:rsid w:val="00E55312"/>
    <w:rsid w:val="00E55370"/>
    <w:rsid w:val="00E565A4"/>
    <w:rsid w:val="00E83EEF"/>
    <w:rsid w:val="00EB5E03"/>
    <w:rsid w:val="00EC6962"/>
    <w:rsid w:val="00ED1130"/>
    <w:rsid w:val="00EE6A6E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D74CB"/>
    <w:rsid w:val="00FD7DE3"/>
    <w:rsid w:val="00FE45E0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37A5824"/>
  <w15:chartTrackingRefBased/>
  <w15:docId w15:val="{3DB1FB99-130B-489B-9F10-75C9BDE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1723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2020-04-09T18:17:00Z</dcterms:modified>
</cp:coreProperties>
</file>