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1D76BD" w:rsidRPr="001D76BD" w:rsidRDefault="002719A1" w:rsidP="001D76BD">
      <w:pPr>
        <w:pStyle w:val="Heading2"/>
      </w:pPr>
      <w:bookmarkStart w:id="0" w:name="_GoBack"/>
      <w:bookmarkEnd w:id="0"/>
      <w:r>
        <w:t xml:space="preserve">Circle Language Spec Plan, </w:t>
      </w:r>
      <w:r w:rsidR="008B1048">
        <w:t xml:space="preserve">Commands as a </w:t>
      </w:r>
      <w:r w:rsidR="003D6220">
        <w:t>C</w:t>
      </w:r>
      <w:r w:rsidR="008B1048">
        <w:t xml:space="preserve">oncept </w:t>
      </w:r>
      <w:r w:rsidR="00C112F9">
        <w:t xml:space="preserve">Spec Plan </w:t>
      </w:r>
      <w:r w:rsidR="003D6220">
        <w:t>V</w:t>
      </w:r>
      <w:r w:rsidR="001D76BD">
        <w:t>ersions</w:t>
      </w:r>
    </w:p>
    <w:p w:rsidR="001D76BD" w:rsidRDefault="001D76BD"/>
    <w:tbl>
      <w:tblPr>
        <w:tblW w:w="92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043"/>
        <w:gridCol w:w="7161"/>
      </w:tblGrid>
      <w:tr w:rsidR="001D76BD" w:rsidRPr="00C6712B" w:rsidTr="00C6712B">
        <w:tc>
          <w:tcPr>
            <w:tcW w:w="2043" w:type="dxa"/>
            <w:shd w:val="clear" w:color="auto" w:fill="auto"/>
          </w:tcPr>
          <w:p w:rsidR="001D76BD" w:rsidRPr="00C6712B" w:rsidRDefault="001D76BD">
            <w:pPr>
              <w:rPr>
                <w:b/>
              </w:rPr>
            </w:pPr>
            <w:r w:rsidRPr="00C6712B">
              <w:rPr>
                <w:b/>
              </w:rPr>
              <w:t>Version</w:t>
            </w:r>
          </w:p>
        </w:tc>
        <w:tc>
          <w:tcPr>
            <w:tcW w:w="7161" w:type="dxa"/>
            <w:shd w:val="clear" w:color="auto" w:fill="auto"/>
          </w:tcPr>
          <w:p w:rsidR="001D76BD" w:rsidRPr="00C6712B" w:rsidRDefault="001D76BD">
            <w:pPr>
              <w:rPr>
                <w:b/>
              </w:rPr>
            </w:pPr>
            <w:r w:rsidRPr="00C6712B">
              <w:rPr>
                <w:b/>
              </w:rPr>
              <w:t>Description</w:t>
            </w:r>
          </w:p>
        </w:tc>
      </w:tr>
      <w:tr w:rsidR="001D76BD" w:rsidTr="00C6712B">
        <w:tc>
          <w:tcPr>
            <w:tcW w:w="2043" w:type="dxa"/>
            <w:shd w:val="clear" w:color="auto" w:fill="auto"/>
          </w:tcPr>
          <w:p w:rsidR="001D76BD" w:rsidRDefault="008B1048">
            <w:r w:rsidRPr="008B1048">
              <w:t>2008-07-11 00</w:t>
            </w:r>
          </w:p>
        </w:tc>
        <w:tc>
          <w:tcPr>
            <w:tcW w:w="7161" w:type="dxa"/>
            <w:shd w:val="clear" w:color="auto" w:fill="auto"/>
          </w:tcPr>
          <w:p w:rsidR="001D76BD" w:rsidRPr="008B1048" w:rsidRDefault="008B1048">
            <w:r w:rsidRPr="008B1048">
              <w:t xml:space="preserve">Original </w:t>
            </w:r>
            <w:r w:rsidR="002E7266">
              <w:t>b</w:t>
            </w:r>
            <w:r w:rsidRPr="008B1048">
              <w:t xml:space="preserve">rainstorm </w:t>
            </w:r>
            <w:r w:rsidR="002E7266">
              <w:t>t</w:t>
            </w:r>
            <w:r w:rsidRPr="008B1048">
              <w:t>exts</w:t>
            </w:r>
          </w:p>
        </w:tc>
      </w:tr>
      <w:tr w:rsidR="002E7266" w:rsidTr="00C6712B">
        <w:tc>
          <w:tcPr>
            <w:tcW w:w="2043" w:type="dxa"/>
            <w:shd w:val="clear" w:color="auto" w:fill="auto"/>
          </w:tcPr>
          <w:p w:rsidR="002E7266" w:rsidRPr="002E7266" w:rsidRDefault="002E7266">
            <w:r w:rsidRPr="002E7266">
              <w:t>2008-07-28 00</w:t>
            </w:r>
          </w:p>
        </w:tc>
        <w:tc>
          <w:tcPr>
            <w:tcW w:w="7161" w:type="dxa"/>
            <w:shd w:val="clear" w:color="auto" w:fill="auto"/>
          </w:tcPr>
          <w:p w:rsidR="002E7266" w:rsidRPr="008B1048" w:rsidRDefault="002E7266" w:rsidP="002E7266">
            <w:r>
              <w:t>Before cutting up brainstorm texts</w:t>
            </w:r>
          </w:p>
        </w:tc>
      </w:tr>
      <w:tr w:rsidR="006470FD" w:rsidTr="00C6712B">
        <w:tc>
          <w:tcPr>
            <w:tcW w:w="2043" w:type="dxa"/>
            <w:shd w:val="clear" w:color="auto" w:fill="auto"/>
          </w:tcPr>
          <w:p w:rsidR="006470FD" w:rsidRPr="002E7266" w:rsidRDefault="006470FD">
            <w:r>
              <w:t>2008-08-03 00</w:t>
            </w:r>
          </w:p>
        </w:tc>
        <w:tc>
          <w:tcPr>
            <w:tcW w:w="7161" w:type="dxa"/>
            <w:shd w:val="clear" w:color="auto" w:fill="auto"/>
          </w:tcPr>
          <w:p w:rsidR="006470FD" w:rsidRDefault="006470FD" w:rsidP="002E7266">
            <w:r>
              <w:t>Before splitting up into sub-projects</w:t>
            </w:r>
          </w:p>
        </w:tc>
      </w:tr>
      <w:tr w:rsidR="0075608E" w:rsidTr="00C6712B">
        <w:tc>
          <w:tcPr>
            <w:tcW w:w="2043" w:type="dxa"/>
            <w:shd w:val="clear" w:color="auto" w:fill="auto"/>
          </w:tcPr>
          <w:p w:rsidR="0075608E" w:rsidRPr="0075608E" w:rsidRDefault="0075608E">
            <w:r w:rsidRPr="0075608E">
              <w:t>2008-12-23 00</w:t>
            </w:r>
          </w:p>
        </w:tc>
        <w:tc>
          <w:tcPr>
            <w:tcW w:w="7161" w:type="dxa"/>
            <w:shd w:val="clear" w:color="auto" w:fill="auto"/>
          </w:tcPr>
          <w:p w:rsidR="0075608E" w:rsidRDefault="0075608E" w:rsidP="002E7266">
            <w:r>
              <w:t xml:space="preserve">Before changing goal to not cover the Input Output </w:t>
            </w:r>
            <w:r w:rsidR="0094535D">
              <w:t>articles</w:t>
            </w:r>
          </w:p>
        </w:tc>
      </w:tr>
      <w:tr w:rsidR="002E7266" w:rsidTr="00C6712B">
        <w:tc>
          <w:tcPr>
            <w:tcW w:w="2043" w:type="dxa"/>
            <w:shd w:val="clear" w:color="auto" w:fill="auto"/>
          </w:tcPr>
          <w:p w:rsidR="002E7266" w:rsidRDefault="002E7266">
            <w:r>
              <w:t>XXXX-XX-XX XX</w:t>
            </w:r>
          </w:p>
        </w:tc>
        <w:tc>
          <w:tcPr>
            <w:tcW w:w="7161" w:type="dxa"/>
            <w:shd w:val="clear" w:color="auto" w:fill="auto"/>
          </w:tcPr>
          <w:p w:rsidR="002E7266" w:rsidRDefault="002E7266">
            <w:r>
              <w:t>Development version</w:t>
            </w:r>
          </w:p>
        </w:tc>
      </w:tr>
    </w:tbl>
    <w:p w:rsidR="001D76BD" w:rsidRDefault="001D76BD" w:rsidP="001D76BD"/>
    <w:sectPr w:rsidR="001D76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C7D9D"/>
    <w:rsid w:val="000F652F"/>
    <w:rsid w:val="00175EE4"/>
    <w:rsid w:val="00177197"/>
    <w:rsid w:val="001B7346"/>
    <w:rsid w:val="001D76BD"/>
    <w:rsid w:val="001F201A"/>
    <w:rsid w:val="001F5CBF"/>
    <w:rsid w:val="002719A1"/>
    <w:rsid w:val="002C166C"/>
    <w:rsid w:val="002E7266"/>
    <w:rsid w:val="0032466D"/>
    <w:rsid w:val="003D6220"/>
    <w:rsid w:val="0041620C"/>
    <w:rsid w:val="004D4169"/>
    <w:rsid w:val="00532D2F"/>
    <w:rsid w:val="00571582"/>
    <w:rsid w:val="005C057B"/>
    <w:rsid w:val="006470FD"/>
    <w:rsid w:val="006B64D3"/>
    <w:rsid w:val="00700B74"/>
    <w:rsid w:val="007442B6"/>
    <w:rsid w:val="0075608E"/>
    <w:rsid w:val="007E7FC4"/>
    <w:rsid w:val="00846B80"/>
    <w:rsid w:val="008B1048"/>
    <w:rsid w:val="008C6D6B"/>
    <w:rsid w:val="00916A8F"/>
    <w:rsid w:val="00926F9D"/>
    <w:rsid w:val="0094535D"/>
    <w:rsid w:val="009C617F"/>
    <w:rsid w:val="00A218E4"/>
    <w:rsid w:val="00A27284"/>
    <w:rsid w:val="00AC64AE"/>
    <w:rsid w:val="00B46BBD"/>
    <w:rsid w:val="00B633F4"/>
    <w:rsid w:val="00C112F9"/>
    <w:rsid w:val="00C6712B"/>
    <w:rsid w:val="00C82778"/>
    <w:rsid w:val="00D06B66"/>
    <w:rsid w:val="00DC1445"/>
    <w:rsid w:val="00DC1C56"/>
    <w:rsid w:val="00DF5BE0"/>
    <w:rsid w:val="00E223DE"/>
    <w:rsid w:val="00E528EE"/>
    <w:rsid w:val="00EF2C1B"/>
    <w:rsid w:val="00F02CB5"/>
    <w:rsid w:val="00F8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3D3D8FC-A29A-49ED-8E77-6AAD9443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52F"/>
    <w:rPr>
      <w:rFonts w:ascii="Tahoma" w:hAnsi="Tahoma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1D76B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32D2F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paragraph" w:customStyle="1" w:styleId="Spacing">
    <w:name w:val="Spacing"/>
    <w:basedOn w:val="Normal"/>
    <w:rsid w:val="00F80CA6"/>
    <w:pPr>
      <w:ind w:left="567"/>
    </w:pPr>
    <w:rPr>
      <w:sz w:val="12"/>
      <w:szCs w:val="26"/>
    </w:rPr>
  </w:style>
  <w:style w:type="table" w:styleId="TableGrid">
    <w:name w:val="Table Grid"/>
    <w:basedOn w:val="TableNormal"/>
    <w:rsid w:val="001D7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1D76BD"/>
    <w:pPr>
      <w:shd w:val="clear" w:color="auto" w:fill="000080"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2020-04-08T22:27:00Z</dcterms:created>
  <dcterms:modified xsi:type="dcterms:W3CDTF">2020-04-08T22:27:00Z</dcterms:modified>
</cp:coreProperties>
</file>