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1415558" w14:textId="213B6941" w:rsidR="00D621C7" w:rsidRPr="000E51D3" w:rsidRDefault="00033CA7" w:rsidP="00D621C7">
      <w:pPr>
        <w:pStyle w:val="Heading1"/>
        <w:rPr>
          <w:lang w:val="en-US"/>
        </w:rPr>
      </w:pPr>
      <w:r w:rsidRPr="000E51D3">
        <w:rPr>
          <w:lang w:val="en-US"/>
        </w:rPr>
        <w:t>Circle Language Spec Plan</w:t>
      </w:r>
      <w:r w:rsidR="00B56025" w:rsidRPr="000E51D3">
        <w:rPr>
          <w:lang w:val="en-US"/>
        </w:rPr>
        <w:br/>
      </w:r>
      <w:r w:rsidR="0067160E" w:rsidRPr="000E51D3">
        <w:rPr>
          <w:lang w:val="en-US"/>
        </w:rPr>
        <w:t xml:space="preserve">Review by </w:t>
      </w:r>
      <w:r w:rsidR="001E35A3" w:rsidRPr="000E51D3">
        <w:rPr>
          <w:lang w:val="en-US"/>
        </w:rPr>
        <w:t>Brother</w:t>
      </w:r>
      <w:r w:rsidR="00AA6286" w:rsidRPr="000E51D3">
        <w:rPr>
          <w:lang w:val="en-US"/>
        </w:rPr>
        <w:br/>
        <w:t>(Out of Scope)</w:t>
      </w:r>
      <w:r w:rsidR="00AA6286" w:rsidRPr="000E51D3">
        <w:rPr>
          <w:lang w:val="en-US"/>
        </w:rPr>
        <w:br/>
      </w:r>
      <w:r w:rsidR="003E14E6" w:rsidRPr="000E51D3">
        <w:rPr>
          <w:lang w:val="en-US"/>
        </w:rPr>
        <w:br/>
        <w:t>2009-0</w:t>
      </w:r>
      <w:r w:rsidR="00392293" w:rsidRPr="000E51D3">
        <w:rPr>
          <w:lang w:val="en-US"/>
        </w:rPr>
        <w:t>8</w:t>
      </w:r>
      <w:r w:rsidR="00EB2FC5" w:rsidRPr="000E51D3">
        <w:rPr>
          <w:lang w:val="en-US"/>
        </w:rPr>
        <w:br/>
      </w:r>
      <w:r w:rsidR="00D621C7" w:rsidRPr="000E51D3">
        <w:rPr>
          <w:lang w:val="en-US"/>
        </w:rPr>
        <w:br/>
      </w:r>
      <w:r w:rsidR="002A376C" w:rsidRPr="000E51D3">
        <w:rPr>
          <w:lang w:val="en-US"/>
        </w:rPr>
        <w:t>Small Plan</w:t>
      </w:r>
    </w:p>
    <w:p w14:paraId="4273C27F" w14:textId="77777777" w:rsidR="00D621C7" w:rsidRPr="000E51D3" w:rsidRDefault="00D621C7">
      <w:pPr>
        <w:jc w:val="center"/>
        <w:rPr>
          <w:b/>
          <w:bCs/>
          <w:i/>
          <w:iCs/>
          <w:sz w:val="40"/>
          <w:lang w:val="en-US"/>
        </w:rPr>
      </w:pPr>
    </w:p>
    <w:p w14:paraId="6DF95E72" w14:textId="77777777" w:rsidR="002D5BF0" w:rsidRPr="000E51D3" w:rsidRDefault="002D5BF0">
      <w:pPr>
        <w:rPr>
          <w:sz w:val="10"/>
          <w:lang w:val="en-US"/>
        </w:rPr>
      </w:pPr>
    </w:p>
    <w:p w14:paraId="12A93EB1" w14:textId="77777777" w:rsidR="002D5BF0" w:rsidRPr="000E51D3" w:rsidRDefault="00D363DF">
      <w:pPr>
        <w:jc w:val="center"/>
        <w:rPr>
          <w:i/>
          <w:iCs/>
          <w:lang w:val="en-US"/>
        </w:rPr>
      </w:pPr>
      <w:r w:rsidRPr="000E51D3">
        <w:rPr>
          <w:i/>
          <w:iCs/>
          <w:lang w:val="en-US"/>
        </w:rPr>
        <w:t>Author</w:t>
      </w:r>
      <w:r w:rsidR="00B56025" w:rsidRPr="000E51D3">
        <w:rPr>
          <w:i/>
          <w:iCs/>
          <w:lang w:val="en-US"/>
        </w:rPr>
        <w:t xml:space="preserve">: </w:t>
      </w:r>
      <w:r w:rsidR="007B3B62" w:rsidRPr="000E51D3">
        <w:rPr>
          <w:i/>
          <w:iCs/>
          <w:lang w:val="en-US"/>
        </w:rPr>
        <w:t xml:space="preserve">JJ </w:t>
      </w:r>
      <w:r w:rsidR="00B56025" w:rsidRPr="000E51D3">
        <w:rPr>
          <w:i/>
          <w:iCs/>
          <w:lang w:val="en-US"/>
        </w:rPr>
        <w:t>van Zon</w:t>
      </w:r>
    </w:p>
    <w:p w14:paraId="01D6C8C6" w14:textId="77777777" w:rsidR="002D000F" w:rsidRPr="000E51D3" w:rsidRDefault="00D363DF">
      <w:pPr>
        <w:jc w:val="center"/>
        <w:rPr>
          <w:i/>
          <w:iCs/>
          <w:lang w:val="en-US"/>
        </w:rPr>
      </w:pPr>
      <w:r w:rsidRPr="000E51D3">
        <w:rPr>
          <w:i/>
          <w:iCs/>
          <w:lang w:val="en-US"/>
        </w:rPr>
        <w:t>Location</w:t>
      </w:r>
      <w:r w:rsidR="00B56025" w:rsidRPr="000E51D3">
        <w:rPr>
          <w:i/>
          <w:iCs/>
          <w:lang w:val="en-US"/>
        </w:rPr>
        <w:t xml:space="preserve">: </w:t>
      </w:r>
      <w:r w:rsidR="0010585E" w:rsidRPr="000E51D3">
        <w:rPr>
          <w:i/>
          <w:iCs/>
          <w:lang w:val="en-US"/>
        </w:rPr>
        <w:t>Oosterhout</w:t>
      </w:r>
      <w:r w:rsidR="00130A84" w:rsidRPr="000E51D3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E51D3">
            <w:rPr>
              <w:i/>
              <w:iCs/>
              <w:lang w:val="en-US"/>
            </w:rPr>
            <w:t>Netherlands</w:t>
          </w:r>
        </w:smartTag>
      </w:smartTag>
    </w:p>
    <w:p w14:paraId="27E0F773" w14:textId="77777777" w:rsidR="002D5BF0" w:rsidRPr="000E51D3" w:rsidRDefault="00D363DF">
      <w:pPr>
        <w:jc w:val="center"/>
        <w:rPr>
          <w:i/>
          <w:iCs/>
          <w:lang w:val="en-US"/>
        </w:rPr>
      </w:pPr>
      <w:r w:rsidRPr="000E51D3">
        <w:rPr>
          <w:i/>
          <w:iCs/>
          <w:lang w:val="en-US"/>
        </w:rPr>
        <w:t>Date</w:t>
      </w:r>
      <w:r w:rsidR="002D5BF0" w:rsidRPr="000E51D3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7"/>
          <w:attr w:name="Day" w:val="29"/>
          <w:attr w:name="Year" w:val="2009"/>
        </w:smartTagPr>
        <w:r w:rsidR="0067160E" w:rsidRPr="000E51D3">
          <w:rPr>
            <w:i/>
            <w:iCs/>
            <w:lang w:val="en-US"/>
          </w:rPr>
          <w:t>July 29</w:t>
        </w:r>
        <w:r w:rsidR="00B56025" w:rsidRPr="000E51D3">
          <w:rPr>
            <w:i/>
            <w:iCs/>
            <w:lang w:val="en-US"/>
          </w:rPr>
          <w:t>, 2009</w:t>
        </w:r>
      </w:smartTag>
      <w:r w:rsidR="002D5BF0" w:rsidRPr="000E51D3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8"/>
          <w:attr w:name="Day" w:val="18"/>
          <w:attr w:name="Year" w:val="2009"/>
        </w:smartTagPr>
        <w:r w:rsidR="00536C4E" w:rsidRPr="000E51D3">
          <w:rPr>
            <w:i/>
            <w:iCs/>
            <w:lang w:val="en-US"/>
          </w:rPr>
          <w:t>August 18</w:t>
        </w:r>
        <w:r w:rsidR="00B56025" w:rsidRPr="000E51D3">
          <w:rPr>
            <w:i/>
            <w:iCs/>
            <w:lang w:val="en-US"/>
          </w:rPr>
          <w:t>, 2009</w:t>
        </w:r>
      </w:smartTag>
    </w:p>
    <w:p w14:paraId="15FD21D3" w14:textId="736CD635" w:rsidR="00151058" w:rsidRPr="000E51D3" w:rsidRDefault="00151058" w:rsidP="00151058">
      <w:pPr>
        <w:pStyle w:val="Heading2"/>
        <w:rPr>
          <w:lang w:val="en-US"/>
        </w:rPr>
      </w:pPr>
      <w:bookmarkStart w:id="0" w:name="_Toc233632888"/>
      <w:bookmarkStart w:id="1" w:name="_Toc233632887"/>
      <w:r w:rsidRPr="000E51D3">
        <w:rPr>
          <w:lang w:val="en-US"/>
        </w:rPr>
        <w:t>Parent Project</w:t>
      </w:r>
      <w:bookmarkEnd w:id="0"/>
    </w:p>
    <w:p w14:paraId="2B075DD1" w14:textId="72092EED" w:rsidR="00151058" w:rsidRPr="000E51D3" w:rsidRDefault="00A278FE" w:rsidP="00151058">
      <w:pPr>
        <w:rPr>
          <w:iCs/>
          <w:lang w:val="en-US"/>
        </w:rPr>
      </w:pPr>
      <w:r w:rsidRPr="000E51D3">
        <w:rPr>
          <w:iCs/>
          <w:lang w:val="en-US"/>
        </w:rPr>
        <w:t>Circle Language Spec</w:t>
      </w:r>
    </w:p>
    <w:bookmarkEnd w:id="1"/>
    <w:p w14:paraId="54A6DD50" w14:textId="39A1CAA7" w:rsidR="00EA6BED" w:rsidRDefault="00EA6BED" w:rsidP="00811A48">
      <w:pPr>
        <w:pStyle w:val="Heading2"/>
        <w:rPr>
          <w:lang w:val="en-US"/>
        </w:rPr>
      </w:pPr>
      <w:r w:rsidRPr="000E51D3">
        <w:rPr>
          <w:lang w:val="en-US"/>
        </w:rPr>
        <w:t>Goal</w:t>
      </w:r>
    </w:p>
    <w:p w14:paraId="0EE83925" w14:textId="3FB5AF81" w:rsidR="00691B62" w:rsidRPr="00691B62" w:rsidRDefault="00691B62" w:rsidP="00691B62">
      <w:pPr>
        <w:rPr>
          <w:i/>
          <w:iCs/>
          <w:lang w:val="en-US"/>
        </w:rPr>
      </w:pPr>
      <w:r w:rsidRPr="00691B62">
        <w:rPr>
          <w:i/>
          <w:iCs/>
          <w:lang w:val="en-US"/>
        </w:rPr>
        <w:t xml:space="preserve">This document only has the notes </w:t>
      </w:r>
      <w:r>
        <w:rPr>
          <w:i/>
          <w:iCs/>
          <w:lang w:val="en-US"/>
        </w:rPr>
        <w:t xml:space="preserve">taken out of the original document about </w:t>
      </w:r>
      <w:r w:rsidRPr="00691B62">
        <w:rPr>
          <w:i/>
          <w:iCs/>
          <w:lang w:val="en-US"/>
        </w:rPr>
        <w:t>the Circle Language Spec</w:t>
      </w:r>
      <w:r>
        <w:rPr>
          <w:i/>
          <w:iCs/>
          <w:lang w:val="en-US"/>
        </w:rPr>
        <w:t xml:space="preserve"> review, because the topics are </w:t>
      </w:r>
      <w:r w:rsidR="002F0070">
        <w:rPr>
          <w:i/>
          <w:iCs/>
          <w:lang w:val="en-US"/>
        </w:rPr>
        <w:t xml:space="preserve">now </w:t>
      </w:r>
      <w:bookmarkStart w:id="2" w:name="_GoBack"/>
      <w:bookmarkEnd w:id="2"/>
      <w:r>
        <w:rPr>
          <w:i/>
          <w:iCs/>
          <w:lang w:val="en-US"/>
        </w:rPr>
        <w:t xml:space="preserve">out of scope of Circle Language Spec. </w:t>
      </w:r>
    </w:p>
    <w:p w14:paraId="6A336E2B" w14:textId="77777777" w:rsidR="00691B62" w:rsidRPr="00691B62" w:rsidRDefault="00691B62" w:rsidP="00691B62">
      <w:pPr>
        <w:rPr>
          <w:lang w:val="en-US"/>
        </w:rPr>
      </w:pPr>
    </w:p>
    <w:p w14:paraId="73DCB0BD" w14:textId="77777777" w:rsidR="00EA6BED" w:rsidRPr="000E51D3" w:rsidRDefault="00EA6BED" w:rsidP="006210EA">
      <w:pPr>
        <w:ind w:left="284"/>
        <w:rPr>
          <w:lang w:val="en-US"/>
        </w:rPr>
      </w:pPr>
      <w:r w:rsidRPr="000E51D3">
        <w:rPr>
          <w:lang w:val="en-US"/>
        </w:rPr>
        <w:t xml:space="preserve">- Get </w:t>
      </w:r>
      <w:r w:rsidR="006210EA" w:rsidRPr="000E51D3">
        <w:rPr>
          <w:lang w:val="en-US"/>
        </w:rPr>
        <w:t xml:space="preserve">more </w:t>
      </w:r>
      <w:r w:rsidRPr="000E51D3">
        <w:rPr>
          <w:lang w:val="en-US"/>
        </w:rPr>
        <w:t>respect for what I do from family</w:t>
      </w:r>
    </w:p>
    <w:p w14:paraId="00525233" w14:textId="77777777" w:rsidR="005F2D0A" w:rsidRPr="000E51D3" w:rsidRDefault="0067160E" w:rsidP="00811A48">
      <w:pPr>
        <w:pStyle w:val="Heading2"/>
        <w:rPr>
          <w:lang w:val="en-US"/>
        </w:rPr>
      </w:pPr>
      <w:r w:rsidRPr="000E51D3">
        <w:rPr>
          <w:lang w:val="en-US"/>
        </w:rPr>
        <w:t>General Planning</w:t>
      </w:r>
    </w:p>
    <w:p w14:paraId="6B9AE6D0" w14:textId="77777777" w:rsidR="00C43F04" w:rsidRPr="000E51D3" w:rsidRDefault="00C43F04" w:rsidP="00C43F04">
      <w:pPr>
        <w:pStyle w:val="Spacing"/>
        <w:rPr>
          <w:lang w:val="en-US"/>
        </w:rPr>
      </w:pPr>
    </w:p>
    <w:p w14:paraId="3095B69E" w14:textId="77777777" w:rsidR="00B7773F" w:rsidRPr="000E51D3" w:rsidRDefault="00B7773F" w:rsidP="00B7773F">
      <w:pPr>
        <w:rPr>
          <w:lang w:val="en-US"/>
        </w:rPr>
      </w:pPr>
      <w:r w:rsidRPr="000E51D3">
        <w:rPr>
          <w:lang w:val="en-US"/>
        </w:rPr>
        <w:t>Presentation:</w:t>
      </w:r>
    </w:p>
    <w:p w14:paraId="7A8BAB61" w14:textId="77777777" w:rsidR="00B7773F" w:rsidRPr="000E51D3" w:rsidRDefault="00B7773F" w:rsidP="00B7773F">
      <w:pPr>
        <w:ind w:left="284"/>
        <w:rPr>
          <w:lang w:val="en-US"/>
        </w:rPr>
      </w:pPr>
      <w:r w:rsidRPr="000E51D3">
        <w:rPr>
          <w:lang w:val="en-US"/>
        </w:rPr>
        <w:t>- First say this:</w:t>
      </w:r>
    </w:p>
    <w:p w14:paraId="5D05F878" w14:textId="79B0C9E9" w:rsidR="000E51D3" w:rsidRPr="000E51D3" w:rsidRDefault="000E51D3" w:rsidP="00B7773F">
      <w:pPr>
        <w:ind w:left="568"/>
        <w:rPr>
          <w:lang w:val="en-US"/>
        </w:rPr>
      </w:pPr>
      <w:r w:rsidRPr="000E51D3">
        <w:rPr>
          <w:lang w:val="en-US"/>
        </w:rPr>
        <w:t>[…]</w:t>
      </w:r>
    </w:p>
    <w:p w14:paraId="6FB7CE6A" w14:textId="5F18FF46" w:rsidR="00DE7CDD" w:rsidRPr="000E51D3" w:rsidRDefault="00E8230F" w:rsidP="00B7773F">
      <w:pPr>
        <w:ind w:left="568"/>
        <w:rPr>
          <w:lang w:val="en-US"/>
        </w:rPr>
      </w:pPr>
      <w:r w:rsidRPr="000E51D3">
        <w:rPr>
          <w:lang w:val="en-US"/>
        </w:rPr>
        <w:t xml:space="preserve"> </w:t>
      </w:r>
      <w:r w:rsidR="00DE7CDD" w:rsidRPr="000E51D3">
        <w:rPr>
          <w:lang w:val="en-US"/>
        </w:rPr>
        <w:t>‘Code name’ for the whole package of software is Software System.</w:t>
      </w:r>
    </w:p>
    <w:p w14:paraId="5B39E89F" w14:textId="6B5D5035" w:rsidR="00DE7CDD" w:rsidRPr="000E51D3" w:rsidRDefault="00DE7CDD" w:rsidP="00B7773F">
      <w:pPr>
        <w:ind w:left="568"/>
        <w:rPr>
          <w:lang w:val="en-US"/>
        </w:rPr>
      </w:pPr>
      <w:r w:rsidRPr="000E51D3">
        <w:rPr>
          <w:lang w:val="en-US"/>
        </w:rPr>
        <w:t>and the whole package of software would be named Collection.</w:t>
      </w:r>
      <w:r w:rsidR="00142887" w:rsidRPr="000E51D3">
        <w:rPr>
          <w:lang w:val="en-US"/>
        </w:rPr>
        <w:t xml:space="preserve"> (but those names are a secret).</w:t>
      </w:r>
    </w:p>
    <w:p w14:paraId="75142C0A" w14:textId="1A6BD3F9" w:rsidR="009D28DC" w:rsidRPr="000E51D3" w:rsidRDefault="00B7773F" w:rsidP="00B7773F">
      <w:pPr>
        <w:ind w:left="426" w:hanging="142"/>
        <w:rPr>
          <w:lang w:val="en-US"/>
        </w:rPr>
      </w:pPr>
      <w:r w:rsidRPr="000E51D3">
        <w:rPr>
          <w:lang w:val="en-US"/>
        </w:rPr>
        <w:t>- Specific things to show</w:t>
      </w:r>
      <w:r w:rsidR="009D28DC" w:rsidRPr="000E51D3">
        <w:rPr>
          <w:lang w:val="en-US"/>
        </w:rPr>
        <w:t>:</w:t>
      </w:r>
    </w:p>
    <w:p w14:paraId="21EA67D5" w14:textId="436931EF" w:rsidR="009D28DC" w:rsidRPr="000E51D3" w:rsidRDefault="009D28DC" w:rsidP="00B7773F">
      <w:pPr>
        <w:ind w:left="710" w:hanging="142"/>
        <w:rPr>
          <w:lang w:val="en-US"/>
        </w:rPr>
      </w:pPr>
      <w:r w:rsidRPr="000E51D3">
        <w:rPr>
          <w:lang w:val="en-US"/>
        </w:rPr>
        <w:t>- Project plans:</w:t>
      </w:r>
      <w:r w:rsidR="006B2659" w:rsidRPr="000E51D3">
        <w:rPr>
          <w:lang w:val="en-US"/>
        </w:rPr>
        <w:t xml:space="preserve"> </w:t>
      </w:r>
      <w:r w:rsidR="006B2659" w:rsidRPr="000E51D3">
        <w:rPr>
          <w:b/>
          <w:lang w:val="en-US"/>
        </w:rPr>
        <w:t>(</w:t>
      </w:r>
      <w:r w:rsidR="00E8230F" w:rsidRPr="000E51D3">
        <w:rPr>
          <w:b/>
          <w:lang w:val="en-US"/>
        </w:rPr>
        <w:t>2</w:t>
      </w:r>
      <w:r w:rsidR="006B2659" w:rsidRPr="000E51D3">
        <w:rPr>
          <w:b/>
          <w:lang w:val="en-US"/>
        </w:rPr>
        <w:t>)</w:t>
      </w:r>
    </w:p>
    <w:p w14:paraId="594B30A4" w14:textId="77777777" w:rsidR="006B2659" w:rsidRPr="000E51D3" w:rsidRDefault="006B2659" w:rsidP="00B7773F">
      <w:pPr>
        <w:ind w:left="994" w:hanging="142"/>
        <w:rPr>
          <w:lang w:val="en-US"/>
        </w:rPr>
      </w:pPr>
      <w:r w:rsidRPr="000E51D3">
        <w:rPr>
          <w:lang w:val="en-US"/>
        </w:rPr>
        <w:t>- Document Software System</w:t>
      </w:r>
    </w:p>
    <w:p w14:paraId="3495E2E3" w14:textId="77777777" w:rsidR="002E32D8" w:rsidRPr="000E51D3" w:rsidRDefault="002E32D8" w:rsidP="00B7773F">
      <w:pPr>
        <w:ind w:left="994" w:hanging="142"/>
        <w:rPr>
          <w:lang w:val="en-US"/>
        </w:rPr>
      </w:pPr>
      <w:r w:rsidRPr="000E51D3">
        <w:rPr>
          <w:lang w:val="en-US"/>
        </w:rPr>
        <w:t>- Soft</w:t>
      </w:r>
      <w:r w:rsidR="006B2659" w:rsidRPr="000E51D3">
        <w:rPr>
          <w:lang w:val="en-US"/>
        </w:rPr>
        <w:t>ware System</w:t>
      </w:r>
    </w:p>
    <w:p w14:paraId="752DFA19" w14:textId="49254602" w:rsidR="009D28DC" w:rsidRPr="000E51D3" w:rsidRDefault="009D28DC" w:rsidP="00B7773F">
      <w:pPr>
        <w:ind w:left="710" w:hanging="142"/>
        <w:rPr>
          <w:lang w:val="en-US"/>
        </w:rPr>
      </w:pPr>
      <w:r w:rsidRPr="000E51D3">
        <w:rPr>
          <w:lang w:val="en-US"/>
        </w:rPr>
        <w:t>- Documentation:</w:t>
      </w:r>
      <w:r w:rsidR="006B2659" w:rsidRPr="000E51D3">
        <w:rPr>
          <w:lang w:val="en-US"/>
        </w:rPr>
        <w:t xml:space="preserve"> </w:t>
      </w:r>
      <w:r w:rsidR="006B2659" w:rsidRPr="000E51D3">
        <w:rPr>
          <w:b/>
          <w:lang w:val="en-US"/>
        </w:rPr>
        <w:t>(</w:t>
      </w:r>
      <w:r w:rsidR="00E8230F" w:rsidRPr="000E51D3">
        <w:rPr>
          <w:b/>
          <w:lang w:val="en-US"/>
        </w:rPr>
        <w:t>6</w:t>
      </w:r>
      <w:r w:rsidR="006B2659" w:rsidRPr="000E51D3">
        <w:rPr>
          <w:b/>
          <w:lang w:val="en-US"/>
        </w:rPr>
        <w:t>)</w:t>
      </w:r>
    </w:p>
    <w:p w14:paraId="7FE096E7" w14:textId="77777777" w:rsidR="006B2659" w:rsidRPr="000E51D3" w:rsidRDefault="006B2659" w:rsidP="00B7773F">
      <w:pPr>
        <w:ind w:left="994" w:hanging="142"/>
        <w:rPr>
          <w:lang w:val="en-US"/>
        </w:rPr>
      </w:pPr>
      <w:r w:rsidRPr="000E51D3">
        <w:rPr>
          <w:lang w:val="en-US"/>
        </w:rPr>
        <w:t>- Software System Contents</w:t>
      </w:r>
    </w:p>
    <w:p w14:paraId="660A05A4" w14:textId="77777777" w:rsidR="006B2659" w:rsidRPr="000E51D3" w:rsidRDefault="006B2659" w:rsidP="00B7773F">
      <w:pPr>
        <w:ind w:left="994" w:hanging="142"/>
        <w:rPr>
          <w:lang w:val="en-US"/>
        </w:rPr>
      </w:pPr>
      <w:r w:rsidRPr="000E51D3">
        <w:rPr>
          <w:lang w:val="en-US"/>
        </w:rPr>
        <w:t>- Software System Introduction</w:t>
      </w:r>
    </w:p>
    <w:p w14:paraId="298749CF" w14:textId="77777777" w:rsidR="006B2659" w:rsidRPr="000E51D3" w:rsidRDefault="006B2659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Code</w:t>
      </w:r>
    </w:p>
    <w:p w14:paraId="6CBD6D44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Automatic Containment</w:t>
      </w:r>
    </w:p>
    <w:p w14:paraId="3A15AA83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Fundamental Principles</w:t>
      </w:r>
    </w:p>
    <w:p w14:paraId="35D90BD8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Editing Concepts</w:t>
      </w:r>
    </w:p>
    <w:p w14:paraId="62A82852" w14:textId="77777777" w:rsidR="006B2659" w:rsidRPr="000E51D3" w:rsidRDefault="006B2659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Controls</w:t>
      </w:r>
    </w:p>
    <w:p w14:paraId="681FBD3C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Controls Concepts</w:t>
      </w:r>
    </w:p>
    <w:p w14:paraId="24AB92C5" w14:textId="77777777" w:rsidR="009D28DC" w:rsidRPr="000E51D3" w:rsidRDefault="009D28DC" w:rsidP="00B7773F">
      <w:pPr>
        <w:ind w:left="710" w:hanging="142"/>
        <w:rPr>
          <w:b/>
          <w:lang w:val="en-US"/>
        </w:rPr>
      </w:pPr>
      <w:r w:rsidRPr="000E51D3">
        <w:rPr>
          <w:lang w:val="en-US"/>
        </w:rPr>
        <w:t>- Software:</w:t>
      </w:r>
      <w:r w:rsidR="009007FB" w:rsidRPr="000E51D3">
        <w:rPr>
          <w:lang w:val="en-US"/>
        </w:rPr>
        <w:t xml:space="preserve"> </w:t>
      </w:r>
      <w:r w:rsidR="009007FB" w:rsidRPr="000E51D3">
        <w:rPr>
          <w:b/>
          <w:lang w:val="en-US"/>
        </w:rPr>
        <w:t>(9)</w:t>
      </w:r>
    </w:p>
    <w:p w14:paraId="25A1FD66" w14:textId="77777777" w:rsidR="004E0D6A" w:rsidRPr="000E51D3" w:rsidRDefault="004E0D6A" w:rsidP="007B6866">
      <w:pPr>
        <w:ind w:left="852"/>
        <w:rPr>
          <w:lang w:val="en-US"/>
        </w:rPr>
      </w:pPr>
      <w:r w:rsidRPr="000E51D3">
        <w:rPr>
          <w:lang w:val="en-US"/>
        </w:rPr>
        <w:t>&gt; All the files are read-only and that is going to be a problem for some of the software.</w:t>
      </w:r>
    </w:p>
    <w:p w14:paraId="5282E7DA" w14:textId="77777777" w:rsidR="007B0557" w:rsidRPr="000E51D3" w:rsidRDefault="007B0557" w:rsidP="00B7773F">
      <w:pPr>
        <w:ind w:left="994" w:hanging="142"/>
      </w:pPr>
      <w:r w:rsidRPr="000E51D3">
        <w:t>- Creator 2.0 software</w:t>
      </w:r>
    </w:p>
    <w:p w14:paraId="03058013" w14:textId="77777777" w:rsidR="005E139E" w:rsidRPr="000E51D3" w:rsidRDefault="005E139E" w:rsidP="005E139E">
      <w:pPr>
        <w:ind w:left="1278" w:hanging="142"/>
      </w:pPr>
      <w:r w:rsidRPr="000E51D3">
        <w:t>“Het ging bij Creator 2.0 zeker niet om de perfectie.</w:t>
      </w:r>
    </w:p>
    <w:p w14:paraId="050EFF45" w14:textId="77777777" w:rsidR="005E139E" w:rsidRPr="000E51D3" w:rsidRDefault="005E139E" w:rsidP="005E139E">
      <w:pPr>
        <w:ind w:left="1278" w:hanging="142"/>
      </w:pPr>
      <w:r w:rsidRPr="000E51D3">
        <w:t>Het ging erom het zo makkelijk mogelijk goed werkend te krijgen.”</w:t>
      </w:r>
    </w:p>
    <w:p w14:paraId="2B63AD8C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Sound</w:t>
      </w:r>
      <w:r w:rsidR="00EC1A83" w:rsidRPr="000E51D3">
        <w:rPr>
          <w:lang w:val="en-US"/>
        </w:rPr>
        <w:t xml:space="preserve"> 2.0</w:t>
      </w:r>
    </w:p>
    <w:p w14:paraId="2A05962A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 xml:space="preserve">- </w:t>
      </w:r>
      <w:r w:rsidR="00663863" w:rsidRPr="000E51D3">
        <w:rPr>
          <w:lang w:val="en-US"/>
        </w:rPr>
        <w:t>Math Object</w:t>
      </w:r>
      <w:r w:rsidR="00EC1A83" w:rsidRPr="000E51D3">
        <w:rPr>
          <w:lang w:val="en-US"/>
        </w:rPr>
        <w:t>s</w:t>
      </w:r>
      <w:r w:rsidR="00663863" w:rsidRPr="000E51D3">
        <w:rPr>
          <w:lang w:val="en-US"/>
        </w:rPr>
        <w:t xml:space="preserve"> XXXX-XX-XX XX</w:t>
      </w:r>
    </w:p>
    <w:p w14:paraId="335E8A56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The code</w:t>
      </w:r>
    </w:p>
    <w:p w14:paraId="4CEDC27F" w14:textId="77777777" w:rsidR="00B7773F" w:rsidRPr="000E51D3" w:rsidRDefault="00B7773F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The code is not perfect yet</w:t>
      </w:r>
    </w:p>
    <w:p w14:paraId="584B5BA3" w14:textId="77777777" w:rsidR="00663863" w:rsidRPr="000E51D3" w:rsidRDefault="00663863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How it is reprogrammed within itself</w:t>
      </w:r>
    </w:p>
    <w:p w14:paraId="5E07681C" w14:textId="77777777" w:rsidR="00B7773F" w:rsidRPr="000E51D3" w:rsidRDefault="00B7773F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Do not expect it to be easy</w:t>
      </w:r>
    </w:p>
    <w:p w14:paraId="5D31E997" w14:textId="77777777" w:rsidR="009D28DC" w:rsidRPr="000E51D3" w:rsidRDefault="009D28DC" w:rsidP="00B7773F">
      <w:pPr>
        <w:ind w:left="994" w:hanging="142"/>
        <w:rPr>
          <w:lang w:val="en-US"/>
        </w:rPr>
      </w:pPr>
      <w:r w:rsidRPr="000E51D3">
        <w:rPr>
          <w:lang w:val="en-US"/>
        </w:rPr>
        <w:t>- Creator 0.9 software</w:t>
      </w:r>
    </w:p>
    <w:p w14:paraId="5EDB2384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Sound</w:t>
      </w:r>
      <w:r w:rsidR="00EC1A83" w:rsidRPr="000E51D3">
        <w:rPr>
          <w:lang w:val="en-US"/>
        </w:rPr>
        <w:t xml:space="preserve"> 0.9</w:t>
      </w:r>
    </w:p>
    <w:p w14:paraId="17EE5ABE" w14:textId="77777777" w:rsidR="00663863" w:rsidRPr="000E51D3" w:rsidRDefault="00663863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Graphics Objects</w:t>
      </w:r>
      <w:r w:rsidR="00EC1A83" w:rsidRPr="000E51D3">
        <w:rPr>
          <w:lang w:val="en-US"/>
        </w:rPr>
        <w:t xml:space="preserve"> 0.9</w:t>
      </w:r>
    </w:p>
    <w:p w14:paraId="2E1BF20F" w14:textId="77777777" w:rsidR="008C5CB2" w:rsidRPr="000E51D3" w:rsidRDefault="008C5CB2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Math Objects</w:t>
      </w:r>
      <w:r w:rsidR="00EC1A83" w:rsidRPr="000E51D3">
        <w:rPr>
          <w:lang w:val="en-US"/>
        </w:rPr>
        <w:t xml:space="preserve"> 0.9</w:t>
      </w:r>
    </w:p>
    <w:p w14:paraId="0121E46C" w14:textId="77777777" w:rsidR="008C5CB2" w:rsidRPr="000E51D3" w:rsidRDefault="008C5CB2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The code</w:t>
      </w:r>
    </w:p>
    <w:p w14:paraId="0C44B4D7" w14:textId="77777777" w:rsidR="008C5CB2" w:rsidRPr="000E51D3" w:rsidRDefault="008C5CB2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Its being based on a code generator</w:t>
      </w:r>
    </w:p>
    <w:p w14:paraId="42DA5906" w14:textId="77777777" w:rsidR="008C5CB2" w:rsidRPr="000E51D3" w:rsidRDefault="008C5CB2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Its being concept-oriented</w:t>
      </w:r>
    </w:p>
    <w:p w14:paraId="4D961402" w14:textId="77777777" w:rsidR="009773EE" w:rsidRPr="000E51D3" w:rsidRDefault="009773EE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Perhaps the custom code tags</w:t>
      </w:r>
    </w:p>
    <w:p w14:paraId="118A6433" w14:textId="77777777" w:rsidR="008C5CB2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 xml:space="preserve">- </w:t>
      </w:r>
      <w:r w:rsidR="008C5CB2" w:rsidRPr="000E51D3">
        <w:rPr>
          <w:lang w:val="en-US"/>
        </w:rPr>
        <w:t>VB6 Generator</w:t>
      </w:r>
      <w:r w:rsidR="00DB26FB" w:rsidRPr="000E51D3">
        <w:rPr>
          <w:lang w:val="en-US"/>
        </w:rPr>
        <w:t xml:space="preserve"> 0.9</w:t>
      </w:r>
    </w:p>
    <w:p w14:paraId="0532B958" w14:textId="77777777" w:rsidR="00663863" w:rsidRPr="000E51D3" w:rsidRDefault="00663863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C++ Generator</w:t>
      </w:r>
      <w:r w:rsidR="00DB26FB" w:rsidRPr="000E51D3">
        <w:rPr>
          <w:lang w:val="en-US"/>
        </w:rPr>
        <w:t xml:space="preserve"> 0.9</w:t>
      </w:r>
    </w:p>
    <w:p w14:paraId="05FD1D05" w14:textId="77777777" w:rsidR="00B7773F" w:rsidRPr="000E51D3" w:rsidRDefault="00B7773F" w:rsidP="00095F85">
      <w:pPr>
        <w:pStyle w:val="Spacing"/>
        <w:rPr>
          <w:lang w:val="en-US"/>
        </w:rPr>
      </w:pPr>
    </w:p>
    <w:p w14:paraId="4FFA9111" w14:textId="77777777" w:rsidR="00536C4E" w:rsidRPr="000E51D3" w:rsidRDefault="00536C4E" w:rsidP="00536C4E">
      <w:pPr>
        <w:pStyle w:val="Heading2"/>
        <w:rPr>
          <w:lang w:val="en-US"/>
        </w:rPr>
      </w:pPr>
      <w:r w:rsidRPr="000E51D3">
        <w:rPr>
          <w:lang w:val="en-US"/>
        </w:rPr>
        <w:t>Reflection</w:t>
      </w:r>
    </w:p>
    <w:p w14:paraId="45502B3F" w14:textId="77777777" w:rsidR="00E52529" w:rsidRPr="000E51D3" w:rsidRDefault="00E52529" w:rsidP="00536C4E">
      <w:pPr>
        <w:rPr>
          <w:lang w:val="en-US"/>
        </w:rPr>
      </w:pPr>
      <w:r w:rsidRPr="000E51D3">
        <w:rPr>
          <w:lang w:val="en-US"/>
        </w:rPr>
        <w:t>The documentation of the Software System framework introduction was covered almost completely.</w:t>
      </w:r>
    </w:p>
    <w:p w14:paraId="7D7FC0B3" w14:textId="77777777" w:rsidR="00A177CA" w:rsidRPr="000E51D3" w:rsidRDefault="00A177CA" w:rsidP="00536C4E">
      <w:pPr>
        <w:rPr>
          <w:lang w:val="en-US"/>
        </w:rPr>
      </w:pPr>
      <w:r w:rsidRPr="000E51D3">
        <w:rPr>
          <w:lang w:val="en-US"/>
        </w:rPr>
        <w:t>The following concepts were covered:</w:t>
      </w:r>
    </w:p>
    <w:p w14:paraId="29109FAB" w14:textId="77777777" w:rsidR="00E52529" w:rsidRPr="000E51D3" w:rsidRDefault="00E52529" w:rsidP="00E52529">
      <w:pPr>
        <w:pStyle w:val="Spacing"/>
        <w:rPr>
          <w:lang w:val="en-US"/>
        </w:rPr>
      </w:pPr>
    </w:p>
    <w:p w14:paraId="523B3EEB" w14:textId="77777777" w:rsidR="00E52529" w:rsidRPr="000E51D3" w:rsidRDefault="00E52529" w:rsidP="00A177CA">
      <w:pPr>
        <w:ind w:left="284"/>
        <w:rPr>
          <w:lang w:val="en-US"/>
        </w:rPr>
      </w:pPr>
      <w:r w:rsidRPr="000E51D3">
        <w:rPr>
          <w:lang w:val="en-US"/>
        </w:rPr>
        <w:t>- Automatic Containment</w:t>
      </w:r>
    </w:p>
    <w:p w14:paraId="5E190FA8" w14:textId="77777777" w:rsidR="00E52529" w:rsidRPr="000E51D3" w:rsidRDefault="00E52529" w:rsidP="00015CB6">
      <w:pPr>
        <w:pStyle w:val="Spacing"/>
        <w:rPr>
          <w:lang w:val="en-US"/>
        </w:rPr>
      </w:pPr>
    </w:p>
    <w:p w14:paraId="027A966C" w14:textId="77777777" w:rsidR="00A177CA" w:rsidRPr="000E51D3" w:rsidRDefault="00A177CA" w:rsidP="00A177CA">
      <w:pPr>
        <w:rPr>
          <w:lang w:val="en-US"/>
        </w:rPr>
      </w:pPr>
      <w:r w:rsidRPr="000E51D3">
        <w:rPr>
          <w:lang w:val="en-US"/>
        </w:rPr>
        <w:t>Reflection on the goals:</w:t>
      </w:r>
    </w:p>
    <w:p w14:paraId="33E96069" w14:textId="77777777" w:rsidR="00A177CA" w:rsidRPr="000E51D3" w:rsidRDefault="00A177CA" w:rsidP="00015CB6">
      <w:pPr>
        <w:pStyle w:val="Spacing"/>
        <w:rPr>
          <w:lang w:val="en-US"/>
        </w:rPr>
      </w:pPr>
    </w:p>
    <w:p w14:paraId="618D86A4" w14:textId="77777777" w:rsidR="00A177CA" w:rsidRPr="000E51D3" w:rsidRDefault="00A177CA" w:rsidP="00A177CA">
      <w:pPr>
        <w:ind w:left="284"/>
        <w:rPr>
          <w:lang w:val="en-US"/>
        </w:rPr>
      </w:pPr>
      <w:r w:rsidRPr="000E51D3">
        <w:rPr>
          <w:lang w:val="en-US"/>
        </w:rPr>
        <w:t>- Get more respect for what I do from family</w:t>
      </w:r>
    </w:p>
    <w:p w14:paraId="0D731C3F" w14:textId="77777777" w:rsidR="00A177CA" w:rsidRPr="000E51D3" w:rsidRDefault="00A177CA" w:rsidP="00A177CA">
      <w:pPr>
        <w:pStyle w:val="Spacing"/>
        <w:rPr>
          <w:lang w:val="en-US"/>
        </w:rPr>
      </w:pPr>
    </w:p>
    <w:p w14:paraId="4850CEEC" w14:textId="77777777" w:rsidR="00A177CA" w:rsidRPr="000E51D3" w:rsidRDefault="00A177CA" w:rsidP="00A177CA">
      <w:pPr>
        <w:rPr>
          <w:lang w:val="en-US"/>
        </w:rPr>
      </w:pPr>
      <w:r w:rsidRPr="000E51D3">
        <w:rPr>
          <w:lang w:val="en-US"/>
        </w:rPr>
        <w:t xml:space="preserve">Respect from the family is probably just pending. But I guess my father was </w:t>
      </w:r>
      <w:r w:rsidR="000B50FC" w:rsidRPr="000E51D3">
        <w:rPr>
          <w:lang w:val="en-US"/>
        </w:rPr>
        <w:t xml:space="preserve">more </w:t>
      </w:r>
      <w:r w:rsidRPr="000E51D3">
        <w:rPr>
          <w:lang w:val="en-US"/>
        </w:rPr>
        <w:t>convinced now.</w:t>
      </w:r>
    </w:p>
    <w:p w14:paraId="09C687B7" w14:textId="77777777" w:rsidR="000B50FC" w:rsidRPr="000E51D3" w:rsidRDefault="000B50FC" w:rsidP="00E0233F">
      <w:pPr>
        <w:rPr>
          <w:lang w:val="en-US"/>
        </w:rPr>
      </w:pPr>
    </w:p>
    <w:sectPr w:rsidR="000B50FC" w:rsidRPr="000E51D3" w:rsidSect="009C0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58" w:right="1417" w:bottom="89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B0ABB" w14:textId="77777777" w:rsidR="0064008D" w:rsidRDefault="0064008D" w:rsidP="0003458C">
      <w:r>
        <w:separator/>
      </w:r>
    </w:p>
  </w:endnote>
  <w:endnote w:type="continuationSeparator" w:id="0">
    <w:p w14:paraId="35AEE5AC" w14:textId="77777777" w:rsidR="0064008D" w:rsidRDefault="0064008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B0B7" w14:textId="77777777" w:rsidR="004A09B5" w:rsidRDefault="004A0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DAD0C" w14:textId="77777777" w:rsidR="004A09B5" w:rsidRDefault="004A09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08DF0" w14:textId="77777777" w:rsidR="004A09B5" w:rsidRDefault="004A0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A701" w14:textId="77777777" w:rsidR="0064008D" w:rsidRDefault="0064008D" w:rsidP="0003458C">
      <w:r>
        <w:separator/>
      </w:r>
    </w:p>
  </w:footnote>
  <w:footnote w:type="continuationSeparator" w:id="0">
    <w:p w14:paraId="73352872" w14:textId="77777777" w:rsidR="0064008D" w:rsidRDefault="0064008D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9D78C" w14:textId="77777777" w:rsidR="004A09B5" w:rsidRDefault="004A0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12FD7" w14:textId="11A74A97" w:rsidR="00405FB0" w:rsidRPr="004A09B5" w:rsidRDefault="00405FB0" w:rsidP="004A09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36EAA" w14:textId="77777777" w:rsidR="004A09B5" w:rsidRDefault="004A0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5CB6"/>
    <w:rsid w:val="00017067"/>
    <w:rsid w:val="00033B0A"/>
    <w:rsid w:val="00033CA7"/>
    <w:rsid w:val="0003458C"/>
    <w:rsid w:val="000472FB"/>
    <w:rsid w:val="000738F2"/>
    <w:rsid w:val="00073EE5"/>
    <w:rsid w:val="00077ED7"/>
    <w:rsid w:val="00095F85"/>
    <w:rsid w:val="000B026B"/>
    <w:rsid w:val="000B50FC"/>
    <w:rsid w:val="000D1EB7"/>
    <w:rsid w:val="000D1F32"/>
    <w:rsid w:val="000D6CA3"/>
    <w:rsid w:val="000E0C6F"/>
    <w:rsid w:val="000E51D3"/>
    <w:rsid w:val="0010585E"/>
    <w:rsid w:val="00110220"/>
    <w:rsid w:val="00112F60"/>
    <w:rsid w:val="00113411"/>
    <w:rsid w:val="0011398B"/>
    <w:rsid w:val="001272B8"/>
    <w:rsid w:val="00127449"/>
    <w:rsid w:val="00130A84"/>
    <w:rsid w:val="00136CE0"/>
    <w:rsid w:val="00142887"/>
    <w:rsid w:val="00144642"/>
    <w:rsid w:val="00145DC6"/>
    <w:rsid w:val="00146DC6"/>
    <w:rsid w:val="00151058"/>
    <w:rsid w:val="00153327"/>
    <w:rsid w:val="001675D6"/>
    <w:rsid w:val="00184AC7"/>
    <w:rsid w:val="00185A90"/>
    <w:rsid w:val="001930B6"/>
    <w:rsid w:val="00197761"/>
    <w:rsid w:val="001A61A5"/>
    <w:rsid w:val="001B18A1"/>
    <w:rsid w:val="001D09C2"/>
    <w:rsid w:val="001E35A3"/>
    <w:rsid w:val="001E5B71"/>
    <w:rsid w:val="001F29EB"/>
    <w:rsid w:val="00204DCD"/>
    <w:rsid w:val="002052EE"/>
    <w:rsid w:val="002061D1"/>
    <w:rsid w:val="002136A9"/>
    <w:rsid w:val="00216847"/>
    <w:rsid w:val="00222277"/>
    <w:rsid w:val="002565C9"/>
    <w:rsid w:val="0026031C"/>
    <w:rsid w:val="0026095D"/>
    <w:rsid w:val="002617D2"/>
    <w:rsid w:val="002724E4"/>
    <w:rsid w:val="002732BB"/>
    <w:rsid w:val="00286DE1"/>
    <w:rsid w:val="002A376C"/>
    <w:rsid w:val="002C4E59"/>
    <w:rsid w:val="002D000F"/>
    <w:rsid w:val="002D4A31"/>
    <w:rsid w:val="002D5BF0"/>
    <w:rsid w:val="002E32D8"/>
    <w:rsid w:val="002E3633"/>
    <w:rsid w:val="002F0070"/>
    <w:rsid w:val="002F770B"/>
    <w:rsid w:val="00300FC1"/>
    <w:rsid w:val="00314A8C"/>
    <w:rsid w:val="00316F4D"/>
    <w:rsid w:val="00354CC6"/>
    <w:rsid w:val="00355076"/>
    <w:rsid w:val="00392293"/>
    <w:rsid w:val="00394331"/>
    <w:rsid w:val="003A1C6B"/>
    <w:rsid w:val="003B5DB9"/>
    <w:rsid w:val="003B7646"/>
    <w:rsid w:val="003D1A03"/>
    <w:rsid w:val="003E14E6"/>
    <w:rsid w:val="003F32D0"/>
    <w:rsid w:val="003F6802"/>
    <w:rsid w:val="00405FB0"/>
    <w:rsid w:val="004073E1"/>
    <w:rsid w:val="00421FF5"/>
    <w:rsid w:val="004434EC"/>
    <w:rsid w:val="004525E2"/>
    <w:rsid w:val="004626AE"/>
    <w:rsid w:val="00481AA2"/>
    <w:rsid w:val="00482F14"/>
    <w:rsid w:val="00487C62"/>
    <w:rsid w:val="00493C74"/>
    <w:rsid w:val="00496837"/>
    <w:rsid w:val="004A09B5"/>
    <w:rsid w:val="004A480C"/>
    <w:rsid w:val="004A7203"/>
    <w:rsid w:val="004B0118"/>
    <w:rsid w:val="004C682F"/>
    <w:rsid w:val="004C71DB"/>
    <w:rsid w:val="004D7D4B"/>
    <w:rsid w:val="004E0D6A"/>
    <w:rsid w:val="00504197"/>
    <w:rsid w:val="005049EF"/>
    <w:rsid w:val="00504EB6"/>
    <w:rsid w:val="00505077"/>
    <w:rsid w:val="0050514C"/>
    <w:rsid w:val="00521BFE"/>
    <w:rsid w:val="00523D22"/>
    <w:rsid w:val="00524DD6"/>
    <w:rsid w:val="0053525D"/>
    <w:rsid w:val="00536C4E"/>
    <w:rsid w:val="00536E69"/>
    <w:rsid w:val="00556D0F"/>
    <w:rsid w:val="00575429"/>
    <w:rsid w:val="00575B32"/>
    <w:rsid w:val="005760FC"/>
    <w:rsid w:val="00580351"/>
    <w:rsid w:val="00580B6A"/>
    <w:rsid w:val="005C151B"/>
    <w:rsid w:val="005D059F"/>
    <w:rsid w:val="005E139E"/>
    <w:rsid w:val="005E3284"/>
    <w:rsid w:val="005F2D0A"/>
    <w:rsid w:val="005F3AC9"/>
    <w:rsid w:val="005F3C8A"/>
    <w:rsid w:val="005F6E33"/>
    <w:rsid w:val="00606107"/>
    <w:rsid w:val="006068D8"/>
    <w:rsid w:val="006210EA"/>
    <w:rsid w:val="006233D6"/>
    <w:rsid w:val="0064008D"/>
    <w:rsid w:val="00643D1F"/>
    <w:rsid w:val="00647045"/>
    <w:rsid w:val="006632DA"/>
    <w:rsid w:val="00663863"/>
    <w:rsid w:val="00663DB3"/>
    <w:rsid w:val="006672F1"/>
    <w:rsid w:val="00671007"/>
    <w:rsid w:val="0067160E"/>
    <w:rsid w:val="00691B62"/>
    <w:rsid w:val="006A28F5"/>
    <w:rsid w:val="006A3D47"/>
    <w:rsid w:val="006B2659"/>
    <w:rsid w:val="006D0585"/>
    <w:rsid w:val="006D558B"/>
    <w:rsid w:val="006F016E"/>
    <w:rsid w:val="0070167E"/>
    <w:rsid w:val="007116DD"/>
    <w:rsid w:val="00730E2E"/>
    <w:rsid w:val="00737BDE"/>
    <w:rsid w:val="0076011D"/>
    <w:rsid w:val="00772066"/>
    <w:rsid w:val="007776D9"/>
    <w:rsid w:val="0079015F"/>
    <w:rsid w:val="007A6B5D"/>
    <w:rsid w:val="007B0557"/>
    <w:rsid w:val="007B1F12"/>
    <w:rsid w:val="007B3B62"/>
    <w:rsid w:val="007B4B95"/>
    <w:rsid w:val="007B6866"/>
    <w:rsid w:val="007D3412"/>
    <w:rsid w:val="007E0C52"/>
    <w:rsid w:val="007E5654"/>
    <w:rsid w:val="007E65C7"/>
    <w:rsid w:val="00807F0B"/>
    <w:rsid w:val="00810206"/>
    <w:rsid w:val="00811A48"/>
    <w:rsid w:val="008B30B6"/>
    <w:rsid w:val="008B72EC"/>
    <w:rsid w:val="008C5CB2"/>
    <w:rsid w:val="008C7730"/>
    <w:rsid w:val="008E0799"/>
    <w:rsid w:val="008E6460"/>
    <w:rsid w:val="008F2274"/>
    <w:rsid w:val="008F3D01"/>
    <w:rsid w:val="009007FB"/>
    <w:rsid w:val="0092522B"/>
    <w:rsid w:val="00931175"/>
    <w:rsid w:val="009624DF"/>
    <w:rsid w:val="009761DD"/>
    <w:rsid w:val="009773EE"/>
    <w:rsid w:val="009B4F70"/>
    <w:rsid w:val="009C0646"/>
    <w:rsid w:val="009C1E13"/>
    <w:rsid w:val="009C3941"/>
    <w:rsid w:val="009D28DC"/>
    <w:rsid w:val="009D36D8"/>
    <w:rsid w:val="009E1E05"/>
    <w:rsid w:val="009E54E4"/>
    <w:rsid w:val="009E5DB5"/>
    <w:rsid w:val="009F34B8"/>
    <w:rsid w:val="00A1606F"/>
    <w:rsid w:val="00A1721A"/>
    <w:rsid w:val="00A1737A"/>
    <w:rsid w:val="00A177CA"/>
    <w:rsid w:val="00A229C3"/>
    <w:rsid w:val="00A278FE"/>
    <w:rsid w:val="00A364DE"/>
    <w:rsid w:val="00A441B7"/>
    <w:rsid w:val="00A5499B"/>
    <w:rsid w:val="00A61108"/>
    <w:rsid w:val="00A61780"/>
    <w:rsid w:val="00A869CE"/>
    <w:rsid w:val="00A96DC9"/>
    <w:rsid w:val="00AA01C8"/>
    <w:rsid w:val="00AA6286"/>
    <w:rsid w:val="00AB4B92"/>
    <w:rsid w:val="00AC781A"/>
    <w:rsid w:val="00AD015B"/>
    <w:rsid w:val="00AD2260"/>
    <w:rsid w:val="00AD7AA5"/>
    <w:rsid w:val="00AE6AFE"/>
    <w:rsid w:val="00AF6087"/>
    <w:rsid w:val="00B070AE"/>
    <w:rsid w:val="00B108C7"/>
    <w:rsid w:val="00B3646A"/>
    <w:rsid w:val="00B46741"/>
    <w:rsid w:val="00B56025"/>
    <w:rsid w:val="00B7773F"/>
    <w:rsid w:val="00B80127"/>
    <w:rsid w:val="00B80BD6"/>
    <w:rsid w:val="00B901D9"/>
    <w:rsid w:val="00BB38E3"/>
    <w:rsid w:val="00BD205A"/>
    <w:rsid w:val="00BE51C2"/>
    <w:rsid w:val="00BE61C7"/>
    <w:rsid w:val="00C01213"/>
    <w:rsid w:val="00C0662D"/>
    <w:rsid w:val="00C077BD"/>
    <w:rsid w:val="00C153CD"/>
    <w:rsid w:val="00C43F04"/>
    <w:rsid w:val="00C57A7E"/>
    <w:rsid w:val="00C923E5"/>
    <w:rsid w:val="00C92956"/>
    <w:rsid w:val="00CB058C"/>
    <w:rsid w:val="00CB1412"/>
    <w:rsid w:val="00CB17B8"/>
    <w:rsid w:val="00CB2A5C"/>
    <w:rsid w:val="00CC03AF"/>
    <w:rsid w:val="00CC2DFD"/>
    <w:rsid w:val="00CC3C23"/>
    <w:rsid w:val="00CC3E66"/>
    <w:rsid w:val="00CD2A74"/>
    <w:rsid w:val="00CD73EC"/>
    <w:rsid w:val="00CE126C"/>
    <w:rsid w:val="00CE1D5B"/>
    <w:rsid w:val="00CE4686"/>
    <w:rsid w:val="00D12544"/>
    <w:rsid w:val="00D24E04"/>
    <w:rsid w:val="00D27877"/>
    <w:rsid w:val="00D34864"/>
    <w:rsid w:val="00D3565B"/>
    <w:rsid w:val="00D363DF"/>
    <w:rsid w:val="00D55452"/>
    <w:rsid w:val="00D621C7"/>
    <w:rsid w:val="00D64ADD"/>
    <w:rsid w:val="00D75131"/>
    <w:rsid w:val="00D76389"/>
    <w:rsid w:val="00D96609"/>
    <w:rsid w:val="00DA0AFD"/>
    <w:rsid w:val="00DA1099"/>
    <w:rsid w:val="00DA5D93"/>
    <w:rsid w:val="00DB26FB"/>
    <w:rsid w:val="00DE0647"/>
    <w:rsid w:val="00DE4404"/>
    <w:rsid w:val="00DE7428"/>
    <w:rsid w:val="00DE7CDD"/>
    <w:rsid w:val="00DF62DB"/>
    <w:rsid w:val="00E0233F"/>
    <w:rsid w:val="00E06EE0"/>
    <w:rsid w:val="00E33286"/>
    <w:rsid w:val="00E40F0E"/>
    <w:rsid w:val="00E41BB8"/>
    <w:rsid w:val="00E452A8"/>
    <w:rsid w:val="00E514E4"/>
    <w:rsid w:val="00E52529"/>
    <w:rsid w:val="00E530CE"/>
    <w:rsid w:val="00E567F0"/>
    <w:rsid w:val="00E6482C"/>
    <w:rsid w:val="00E72CED"/>
    <w:rsid w:val="00E72ECC"/>
    <w:rsid w:val="00E8230F"/>
    <w:rsid w:val="00E83DCB"/>
    <w:rsid w:val="00E90660"/>
    <w:rsid w:val="00EA6BED"/>
    <w:rsid w:val="00EB2FC5"/>
    <w:rsid w:val="00EC1A83"/>
    <w:rsid w:val="00ED1CC7"/>
    <w:rsid w:val="00F11A02"/>
    <w:rsid w:val="00F11A14"/>
    <w:rsid w:val="00F15946"/>
    <w:rsid w:val="00F15EEE"/>
    <w:rsid w:val="00F164FC"/>
    <w:rsid w:val="00F31488"/>
    <w:rsid w:val="00F356E1"/>
    <w:rsid w:val="00F5575F"/>
    <w:rsid w:val="00F56F2E"/>
    <w:rsid w:val="00F610F5"/>
    <w:rsid w:val="00F630B6"/>
    <w:rsid w:val="00F655D7"/>
    <w:rsid w:val="00F67850"/>
    <w:rsid w:val="00F70F3B"/>
    <w:rsid w:val="00F80E29"/>
    <w:rsid w:val="00F9414B"/>
    <w:rsid w:val="00F95E2B"/>
    <w:rsid w:val="00F9716F"/>
    <w:rsid w:val="00FA1FEF"/>
    <w:rsid w:val="00FA5B42"/>
    <w:rsid w:val="00FC3521"/>
    <w:rsid w:val="00FD3AA7"/>
    <w:rsid w:val="00FD5FFB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1B4343D"/>
  <w15:chartTrackingRefBased/>
  <w15:docId w15:val="{0ACBBF58-4392-49CD-A21E-7ACAF632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DA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07550">
      <w:bodyDiv w:val="1"/>
      <w:marLeft w:val="50"/>
      <w:marRight w:val="50"/>
      <w:marTop w:val="50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1891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42</cp:revision>
  <cp:lastPrinted>2009-08-18T17:34:00Z</cp:lastPrinted>
  <dcterms:created xsi:type="dcterms:W3CDTF">2020-04-08T22:25:00Z</dcterms:created>
  <dcterms:modified xsi:type="dcterms:W3CDTF">2020-05-11T21:42:00Z</dcterms:modified>
</cp:coreProperties>
</file>