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p w14:paraId="65F9DBDC" w14:textId="77777777" w:rsidR="00F07E17" w:rsidRPr="0053133B" w:rsidRDefault="00730960" w:rsidP="00F07E17">
      <w:pPr>
        <w:pStyle w:val="Heading3"/>
      </w:pPr>
      <w:r w:rsidRPr="0053133B">
        <w:t>Cascading Overriding</w:t>
      </w:r>
    </w:p>
    <w:p w14:paraId="3D747DFC" w14:textId="77777777" w:rsidR="006A796A" w:rsidRPr="0053133B" w:rsidRDefault="006A796A" w:rsidP="006A796A">
      <w:r w:rsidRPr="0053133B">
        <w:t xml:space="preserve">J Graphics was the program that made me write the first functional piece of J Data Generator. The thing that seemed hardest to generate is the cascading overriding of the styles of J Graphics objects. Actually, it never </w:t>
      </w:r>
      <w:r w:rsidRPr="0053133B">
        <w:rPr>
          <w:i/>
          <w:iCs/>
        </w:rPr>
        <w:t xml:space="preserve">got </w:t>
      </w:r>
      <w:r w:rsidRPr="0053133B">
        <w:t>generated.</w:t>
      </w:r>
    </w:p>
    <w:p w14:paraId="3911F813" w14:textId="77777777" w:rsidR="006A796A" w:rsidRPr="0053133B" w:rsidRDefault="006A796A" w:rsidP="006A796A">
      <w:pPr>
        <w:pStyle w:val="AlineaSeparator"/>
        <w:rPr>
          <w:lang w:val="en-US"/>
        </w:rPr>
      </w:pPr>
    </w:p>
    <w:p w14:paraId="0166CE58" w14:textId="77777777" w:rsidR="006A796A" w:rsidRPr="0053133B" w:rsidRDefault="006A796A" w:rsidP="006A796A">
      <w:r w:rsidRPr="0053133B">
        <w:t>The basic idea is the following. A Line object would contain two Points. The Point objects have their own style. The Line can choose to override the style of the Point objects. The point would then get the PointStyle specified in the Line object. A Polygon object consists of Line objects. The Polygon object specifies a LineStyle and a PointStyle, which can override the Styles of the Line objects.</w:t>
      </w:r>
    </w:p>
    <w:p w14:paraId="6006A67C" w14:textId="77777777" w:rsidR="006A796A" w:rsidRPr="0053133B" w:rsidRDefault="006A796A" w:rsidP="006A796A">
      <w:pPr>
        <w:pStyle w:val="AlineaSeparator"/>
        <w:rPr>
          <w:lang w:val="en-US"/>
        </w:rPr>
      </w:pPr>
    </w:p>
    <w:p w14:paraId="7A2DDCCE" w14:textId="77777777" w:rsidR="006A796A" w:rsidRPr="0053133B" w:rsidRDefault="006A796A" w:rsidP="006A796A">
      <w:r w:rsidRPr="0053133B">
        <w:t>Actually it was even more refined. Each value of the style, for instance the ForeColor, BorderColor, FontName or FontSize, could be individually overridden.</w:t>
      </w:r>
    </w:p>
    <w:p w14:paraId="4C7CB682" w14:textId="77777777" w:rsidR="006A796A" w:rsidRPr="0053133B" w:rsidRDefault="006A796A" w:rsidP="006A796A">
      <w:pPr>
        <w:pStyle w:val="AlineaSeparator"/>
        <w:rPr>
          <w:lang w:val="en-US"/>
        </w:rPr>
      </w:pPr>
    </w:p>
    <w:p w14:paraId="677273D0" w14:textId="37BB5C70" w:rsidR="006A796A" w:rsidRPr="0053133B" w:rsidRDefault="003C6F85" w:rsidP="006A796A">
      <w:r w:rsidRPr="0053133B">
        <w:t>Dang, does not seem that simple. Hmmm, what to do with that.</w:t>
      </w:r>
    </w:p>
    <w:p w14:paraId="2CD1E38E" w14:textId="77777777" w:rsidR="006A796A" w:rsidRPr="0053133B" w:rsidRDefault="006A796A" w:rsidP="006A796A">
      <w:pPr>
        <w:pStyle w:val="AlineaSeparator"/>
        <w:rPr>
          <w:lang w:val="en-US"/>
        </w:rPr>
      </w:pPr>
    </w:p>
    <w:p w14:paraId="0B139522" w14:textId="77777777" w:rsidR="006A796A" w:rsidRPr="0053133B" w:rsidRDefault="006A796A" w:rsidP="006A796A">
      <w:r w:rsidRPr="0053133B">
        <w:t>The Point object’s styles would actually return the values as overridden.</w:t>
      </w:r>
    </w:p>
    <w:p w14:paraId="094CE4F7" w14:textId="77777777" w:rsidR="006A796A" w:rsidRPr="0053133B" w:rsidRDefault="006A796A" w:rsidP="005D15FF">
      <w:pPr>
        <w:pStyle w:val="Heading4"/>
      </w:pPr>
      <w:r w:rsidRPr="0053133B">
        <w:t>Old Brainstorm</w:t>
      </w:r>
    </w:p>
    <w:p w14:paraId="65F88044" w14:textId="3B16B17A" w:rsidR="006A796A" w:rsidRPr="0053133B" w:rsidRDefault="006A796A" w:rsidP="006A796A">
      <w:pPr>
        <w:numPr>
          <w:ilvl w:val="0"/>
          <w:numId w:val="3"/>
        </w:numPr>
      </w:pPr>
      <w:r w:rsidRPr="0053133B">
        <w:t xml:space="preserve">Styles (= overriding </w:t>
      </w:r>
      <w:proofErr w:type="spellStart"/>
      <w:r w:rsidRPr="0053133B">
        <w:t>dedimensionality</w:t>
      </w:r>
      <w:proofErr w:type="spellEnd"/>
      <w:r w:rsidRPr="0053133B">
        <w:t xml:space="preserve"> (het </w:t>
      </w:r>
      <w:proofErr w:type="spellStart"/>
      <w:r w:rsidRPr="0053133B">
        <w:t>ergste</w:t>
      </w:r>
      <w:proofErr w:type="spellEnd"/>
      <w:r w:rsidRPr="0053133B">
        <w:t xml:space="preserve"> van </w:t>
      </w:r>
      <w:proofErr w:type="spellStart"/>
      <w:r w:rsidRPr="0053133B">
        <w:t>allemaal</w:t>
      </w:r>
      <w:proofErr w:type="spellEnd"/>
      <w:r w:rsidRPr="0053133B">
        <w:t>))</w:t>
      </w:r>
    </w:p>
    <w:p w14:paraId="095D94D0" w14:textId="77777777" w:rsidR="006A796A" w:rsidRPr="0053133B" w:rsidRDefault="006A796A" w:rsidP="006A796A">
      <w:pPr>
        <w:numPr>
          <w:ilvl w:val="0"/>
          <w:numId w:val="3"/>
        </w:numPr>
      </w:pPr>
      <w:r w:rsidRPr="0053133B">
        <w:t>A parent overriding default values of sub objects</w:t>
      </w:r>
    </w:p>
    <w:p w14:paraId="66229673" w14:textId="77777777" w:rsidR="006A796A" w:rsidRPr="0053133B" w:rsidRDefault="006A796A" w:rsidP="006A796A"/>
    <w:p w14:paraId="57F29E08" w14:textId="77777777" w:rsidR="006A796A" w:rsidRPr="0053133B" w:rsidRDefault="006A796A" w:rsidP="006A796A">
      <w:r w:rsidRPr="0053133B">
        <w:t xml:space="preserve">   I want Overriding Styles to be generated by Sigma Data</w:t>
      </w:r>
    </w:p>
    <w:p w14:paraId="11A57419" w14:textId="77777777" w:rsidR="006A796A" w:rsidRPr="0053133B" w:rsidRDefault="006A796A" w:rsidP="006A796A"/>
    <w:p w14:paraId="136398BC" w14:textId="4A031D05" w:rsidR="006A796A" w:rsidRPr="0053133B" w:rsidRDefault="006A796A" w:rsidP="006A796A">
      <w:r w:rsidRPr="0053133B">
        <w:t>Overriders are private collections in which you can publicly register or unregister.</w:t>
      </w:r>
    </w:p>
    <w:p w14:paraId="6EE719DE" w14:textId="77777777" w:rsidR="006A796A" w:rsidRPr="0053133B" w:rsidRDefault="006A796A" w:rsidP="006A796A"/>
    <w:p w14:paraId="32D854FB" w14:textId="77777777" w:rsidR="006A796A" w:rsidRPr="006A6B06" w:rsidRDefault="006A796A" w:rsidP="006A796A">
      <w:pPr>
        <w:rPr>
          <w:lang w:val="nl-NL"/>
        </w:rPr>
      </w:pPr>
      <w:r w:rsidRPr="006A6B06">
        <w:rPr>
          <w:lang w:val="nl-NL"/>
        </w:rPr>
        <w:t xml:space="preserve">Bij </w:t>
      </w:r>
      <w:proofErr w:type="spellStart"/>
      <w:r w:rsidRPr="006A6B06">
        <w:rPr>
          <w:lang w:val="nl-NL"/>
        </w:rPr>
        <w:t>styles</w:t>
      </w:r>
      <w:proofErr w:type="spellEnd"/>
      <w:r w:rsidRPr="006A6B06">
        <w:rPr>
          <w:lang w:val="nl-NL"/>
        </w:rPr>
        <w:t xml:space="preserve"> moet je:</w:t>
      </w:r>
    </w:p>
    <w:p w14:paraId="3040FA6D" w14:textId="77777777" w:rsidR="006A796A" w:rsidRPr="006A6B06" w:rsidRDefault="006A796A" w:rsidP="006A796A">
      <w:pPr>
        <w:rPr>
          <w:lang w:val="nl-NL"/>
        </w:rPr>
      </w:pPr>
      <w:r w:rsidRPr="006A6B06">
        <w:rPr>
          <w:lang w:val="nl-NL"/>
        </w:rPr>
        <w:t xml:space="preserve">- per soort </w:t>
      </w:r>
      <w:proofErr w:type="spellStart"/>
      <w:r w:rsidRPr="006A6B06">
        <w:rPr>
          <w:lang w:val="nl-NL"/>
        </w:rPr>
        <w:t>style</w:t>
      </w:r>
      <w:proofErr w:type="spellEnd"/>
      <w:r w:rsidRPr="006A6B06">
        <w:rPr>
          <w:lang w:val="nl-NL"/>
        </w:rPr>
        <w:t xml:space="preserve"> een klasse hebben</w:t>
      </w:r>
    </w:p>
    <w:p w14:paraId="47D3E7E3" w14:textId="77777777" w:rsidR="006A796A" w:rsidRPr="006A6B06" w:rsidRDefault="006A796A" w:rsidP="006A796A">
      <w:pPr>
        <w:rPr>
          <w:lang w:val="nl-NL"/>
        </w:rPr>
      </w:pPr>
      <w:r w:rsidRPr="006A6B06">
        <w:rPr>
          <w:lang w:val="nl-NL"/>
        </w:rPr>
        <w:t xml:space="preserve">- zeggen dat die </w:t>
      </w:r>
      <w:proofErr w:type="spellStart"/>
      <w:r w:rsidRPr="006A6B06">
        <w:rPr>
          <w:lang w:val="nl-NL"/>
        </w:rPr>
        <w:t>style</w:t>
      </w:r>
      <w:proofErr w:type="spellEnd"/>
      <w:r w:rsidRPr="006A6B06">
        <w:rPr>
          <w:lang w:val="nl-NL"/>
        </w:rPr>
        <w:t xml:space="preserve"> klasse z'n </w:t>
      </w:r>
      <w:proofErr w:type="spellStart"/>
      <w:r w:rsidRPr="006A6B06">
        <w:rPr>
          <w:lang w:val="nl-NL"/>
        </w:rPr>
        <w:t>ValuesOverridable</w:t>
      </w:r>
      <w:proofErr w:type="spellEnd"/>
      <w:r w:rsidRPr="006A6B06">
        <w:rPr>
          <w:lang w:val="nl-NL"/>
        </w:rPr>
        <w:t xml:space="preserve"> zijn</w:t>
      </w:r>
    </w:p>
    <w:p w14:paraId="2773C376" w14:textId="77777777" w:rsidR="006A796A" w:rsidRPr="006A6B06" w:rsidRDefault="006A796A" w:rsidP="006A796A">
      <w:pPr>
        <w:rPr>
          <w:lang w:val="nl-NL"/>
        </w:rPr>
      </w:pPr>
      <w:r w:rsidRPr="006A6B06">
        <w:rPr>
          <w:lang w:val="nl-NL"/>
        </w:rPr>
        <w:t xml:space="preserve">- Een klasse die een directe relatie heeft met een </w:t>
      </w:r>
      <w:proofErr w:type="spellStart"/>
      <w:r w:rsidRPr="006A6B06">
        <w:rPr>
          <w:lang w:val="nl-NL"/>
        </w:rPr>
        <w:t>style</w:t>
      </w:r>
      <w:proofErr w:type="spellEnd"/>
      <w:r w:rsidRPr="006A6B06">
        <w:rPr>
          <w:lang w:val="nl-NL"/>
        </w:rPr>
        <w:t xml:space="preserve">, krijgt dan automatisch </w:t>
      </w:r>
      <w:r w:rsidRPr="006A6B06">
        <w:rPr>
          <w:lang w:val="nl-NL"/>
        </w:rPr>
        <w:br/>
        <w:t xml:space="preserve">  een </w:t>
      </w:r>
      <w:proofErr w:type="spellStart"/>
      <w:r w:rsidRPr="006A6B06">
        <w:rPr>
          <w:lang w:val="nl-NL"/>
        </w:rPr>
        <w:t>overriders</w:t>
      </w:r>
      <w:proofErr w:type="spellEnd"/>
      <w:r w:rsidRPr="006A6B06">
        <w:rPr>
          <w:lang w:val="nl-NL"/>
        </w:rPr>
        <w:t xml:space="preserve"> collectie</w:t>
      </w:r>
    </w:p>
    <w:p w14:paraId="1F1E5119" w14:textId="77777777" w:rsidR="006A796A" w:rsidRPr="006A6B06" w:rsidRDefault="006A796A" w:rsidP="006A796A">
      <w:pPr>
        <w:rPr>
          <w:lang w:val="nl-NL"/>
        </w:rPr>
      </w:pPr>
      <w:r w:rsidRPr="006A6B06">
        <w:rPr>
          <w:lang w:val="nl-NL"/>
        </w:rPr>
        <w:t xml:space="preserve">- Per klasse moet je kunnen zeggen of ie een </w:t>
      </w:r>
      <w:proofErr w:type="spellStart"/>
      <w:r w:rsidRPr="006A6B06">
        <w:rPr>
          <w:lang w:val="nl-NL"/>
        </w:rPr>
        <w:t>overrider</w:t>
      </w:r>
      <w:proofErr w:type="spellEnd"/>
      <w:r w:rsidRPr="006A6B06">
        <w:rPr>
          <w:lang w:val="nl-NL"/>
        </w:rPr>
        <w:t xml:space="preserve"> is</w:t>
      </w:r>
    </w:p>
    <w:p w14:paraId="6919EDA4" w14:textId="77777777" w:rsidR="006A796A" w:rsidRPr="006A6B06" w:rsidRDefault="006A796A" w:rsidP="006A796A">
      <w:pPr>
        <w:rPr>
          <w:lang w:val="nl-NL"/>
        </w:rPr>
      </w:pPr>
      <w:r w:rsidRPr="006A6B06">
        <w:rPr>
          <w:lang w:val="nl-NL"/>
        </w:rPr>
        <w:t xml:space="preserve">- Met dat de klasse een </w:t>
      </w:r>
      <w:proofErr w:type="spellStart"/>
      <w:r w:rsidRPr="006A6B06">
        <w:rPr>
          <w:lang w:val="nl-NL"/>
        </w:rPr>
        <w:t>overrider</w:t>
      </w:r>
      <w:proofErr w:type="spellEnd"/>
      <w:r w:rsidRPr="006A6B06">
        <w:rPr>
          <w:lang w:val="nl-NL"/>
        </w:rPr>
        <w:t xml:space="preserve"> is </w:t>
      </w:r>
      <w:proofErr w:type="spellStart"/>
      <w:r w:rsidRPr="006A6B06">
        <w:rPr>
          <w:lang w:val="nl-NL"/>
        </w:rPr>
        <w:t>is</w:t>
      </w:r>
      <w:proofErr w:type="spellEnd"/>
      <w:r w:rsidRPr="006A6B06">
        <w:rPr>
          <w:lang w:val="nl-NL"/>
        </w:rPr>
        <w:t xml:space="preserve"> ook de collectie van die klasse een </w:t>
      </w:r>
      <w:r w:rsidRPr="006A6B06">
        <w:rPr>
          <w:lang w:val="nl-NL"/>
        </w:rPr>
        <w:br/>
        <w:t xml:space="preserve">  </w:t>
      </w:r>
      <w:proofErr w:type="spellStart"/>
      <w:r w:rsidRPr="006A6B06">
        <w:rPr>
          <w:lang w:val="nl-NL"/>
        </w:rPr>
        <w:t>overrider</w:t>
      </w:r>
      <w:proofErr w:type="spellEnd"/>
    </w:p>
    <w:p w14:paraId="22BEAA4F" w14:textId="77777777" w:rsidR="006A796A" w:rsidRPr="0053133B" w:rsidRDefault="006A796A" w:rsidP="006A796A"/>
    <w:p w14:paraId="07986A9A" w14:textId="77777777" w:rsidR="006A796A" w:rsidRPr="0053133B" w:rsidRDefault="006A796A" w:rsidP="00EE454B">
      <w:pPr>
        <w:rPr>
          <w:i/>
          <w:iCs/>
        </w:rPr>
      </w:pPr>
    </w:p>
    <w:sectPr w:rsidR="006A796A" w:rsidRPr="005313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50941"/>
    <w:multiLevelType w:val="hybridMultilevel"/>
    <w:tmpl w:val="68D2B8F4"/>
    <w:lvl w:ilvl="0" w:tplc="6C28C1EE">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8542F9F"/>
    <w:multiLevelType w:val="hybridMultilevel"/>
    <w:tmpl w:val="DD5A7848"/>
    <w:lvl w:ilvl="0" w:tplc="F1F4D3B8">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B2F0AF4"/>
    <w:multiLevelType w:val="hybridMultilevel"/>
    <w:tmpl w:val="CDFA7FB6"/>
    <w:lvl w:ilvl="0" w:tplc="CEA2DAA6">
      <w:numFmt w:val="bullet"/>
      <w:lvlText w:val="-"/>
      <w:lvlJc w:val="left"/>
      <w:pPr>
        <w:tabs>
          <w:tab w:val="num" w:pos="600"/>
        </w:tabs>
        <w:ind w:left="600" w:hanging="360"/>
      </w:pPr>
      <w:rPr>
        <w:rFonts w:ascii="Times New Roman" w:eastAsia="Times New Roman" w:hAnsi="Times New Roman" w:cs="Times New Roman" w:hint="default"/>
        <w:sz w:val="26"/>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oNotDisplayPageBoundaries/>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5332B"/>
    <w:rsid w:val="00060E41"/>
    <w:rsid w:val="000A6936"/>
    <w:rsid w:val="000E29C7"/>
    <w:rsid w:val="000F0DB3"/>
    <w:rsid w:val="000F652F"/>
    <w:rsid w:val="00175EE4"/>
    <w:rsid w:val="00177197"/>
    <w:rsid w:val="001B7346"/>
    <w:rsid w:val="002C166C"/>
    <w:rsid w:val="002D45A3"/>
    <w:rsid w:val="0032466D"/>
    <w:rsid w:val="0038033D"/>
    <w:rsid w:val="00386C74"/>
    <w:rsid w:val="003C6F85"/>
    <w:rsid w:val="0041620C"/>
    <w:rsid w:val="00464E4F"/>
    <w:rsid w:val="004D4169"/>
    <w:rsid w:val="0053133B"/>
    <w:rsid w:val="00532D2F"/>
    <w:rsid w:val="005C5866"/>
    <w:rsid w:val="005D15FF"/>
    <w:rsid w:val="00615933"/>
    <w:rsid w:val="006A6B06"/>
    <w:rsid w:val="006A796A"/>
    <w:rsid w:val="006B0C73"/>
    <w:rsid w:val="006B64D3"/>
    <w:rsid w:val="00730960"/>
    <w:rsid w:val="007442B6"/>
    <w:rsid w:val="0083332A"/>
    <w:rsid w:val="00846B80"/>
    <w:rsid w:val="008C6D6B"/>
    <w:rsid w:val="00916A8F"/>
    <w:rsid w:val="009C617F"/>
    <w:rsid w:val="00AC64AE"/>
    <w:rsid w:val="00AF765B"/>
    <w:rsid w:val="00B633F4"/>
    <w:rsid w:val="00C43D50"/>
    <w:rsid w:val="00C81378"/>
    <w:rsid w:val="00C82778"/>
    <w:rsid w:val="00D01470"/>
    <w:rsid w:val="00D06B66"/>
    <w:rsid w:val="00D070DC"/>
    <w:rsid w:val="00D96517"/>
    <w:rsid w:val="00DF5BE0"/>
    <w:rsid w:val="00E23788"/>
    <w:rsid w:val="00E528EE"/>
    <w:rsid w:val="00EE454B"/>
    <w:rsid w:val="00EF2C1B"/>
    <w:rsid w:val="00F02CB5"/>
    <w:rsid w:val="00F07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E484D0"/>
  <w15:chartTrackingRefBased/>
  <w15:docId w15:val="{9A18422D-897B-4A88-A51F-8C1EA2EFA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E4F"/>
    <w:rPr>
      <w:rFonts w:ascii="Tahoma" w:hAnsi="Tahoma"/>
      <w:szCs w:val="24"/>
    </w:rPr>
  </w:style>
  <w:style w:type="paragraph" w:styleId="Heading1">
    <w:name w:val="heading 1"/>
    <w:basedOn w:val="Normal"/>
    <w:next w:val="Normal"/>
    <w:qFormat/>
    <w:rsid w:val="00464E4F"/>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64E4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532D2F"/>
    <w:pPr>
      <w:keepNext/>
      <w:spacing w:before="120" w:after="60"/>
      <w:outlineLvl w:val="2"/>
    </w:pPr>
    <w:rPr>
      <w:rFonts w:cs="Arial"/>
      <w:b/>
      <w:bCs/>
      <w:i/>
      <w:sz w:val="36"/>
      <w:szCs w:val="26"/>
    </w:rPr>
  </w:style>
  <w:style w:type="paragraph" w:styleId="Heading4">
    <w:name w:val="heading 4"/>
    <w:basedOn w:val="Normal"/>
    <w:next w:val="Normal"/>
    <w:qFormat/>
    <w:rsid w:val="00D070DC"/>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070DC"/>
    <w:pPr>
      <w:spacing w:before="240" w:after="60"/>
      <w:outlineLvl w:val="4"/>
    </w:pPr>
    <w:rPr>
      <w:b/>
      <w:bCs/>
      <w:i/>
      <w:iCs/>
      <w:sz w:val="26"/>
      <w:szCs w:val="26"/>
    </w:rPr>
  </w:style>
  <w:style w:type="paragraph" w:styleId="Heading6">
    <w:name w:val="heading 6"/>
    <w:basedOn w:val="Normal"/>
    <w:next w:val="Normal"/>
    <w:qFormat/>
    <w:rsid w:val="00D070DC"/>
    <w:pPr>
      <w:spacing w:before="240" w:after="60"/>
      <w:outlineLvl w:val="5"/>
    </w:pPr>
    <w:rPr>
      <w:rFonts w:ascii="Times New Roman" w:hAnsi="Times New Roman"/>
      <w:b/>
      <w:bCs/>
      <w:sz w:val="22"/>
      <w:szCs w:val="22"/>
    </w:rPr>
  </w:style>
  <w:style w:type="paragraph" w:styleId="Heading7">
    <w:name w:val="heading 7"/>
    <w:basedOn w:val="Normal"/>
    <w:next w:val="Normal"/>
    <w:qFormat/>
    <w:rsid w:val="00D070DC"/>
    <w:pPr>
      <w:spacing w:before="240" w:after="60"/>
      <w:outlineLvl w:val="6"/>
    </w:pPr>
    <w:rPr>
      <w:rFonts w:ascii="Times New Roman" w:hAnsi="Times New Roman"/>
      <w:sz w:val="24"/>
    </w:rPr>
  </w:style>
  <w:style w:type="paragraph" w:styleId="Heading8">
    <w:name w:val="heading 8"/>
    <w:basedOn w:val="Normal"/>
    <w:next w:val="Normal"/>
    <w:qFormat/>
    <w:rsid w:val="00D070DC"/>
    <w:pPr>
      <w:spacing w:before="240" w:after="60"/>
      <w:outlineLvl w:val="7"/>
    </w:pPr>
    <w:rPr>
      <w:rFonts w:ascii="Times New Roman" w:hAnsi="Times New Roman"/>
      <w:i/>
      <w:iCs/>
      <w:sz w:val="24"/>
    </w:rPr>
  </w:style>
  <w:style w:type="paragraph" w:styleId="Heading9">
    <w:name w:val="heading 9"/>
    <w:basedOn w:val="Normal"/>
    <w:next w:val="Normal"/>
    <w:qFormat/>
    <w:rsid w:val="00D070D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styleId="DocumentMap">
    <w:name w:val="Document Map"/>
    <w:basedOn w:val="Normal"/>
    <w:semiHidden/>
    <w:rsid w:val="00464E4F"/>
    <w:pPr>
      <w:shd w:val="clear" w:color="auto" w:fill="000080"/>
    </w:pPr>
    <w:rPr>
      <w:rFonts w:cs="Tahoma"/>
    </w:rPr>
  </w:style>
  <w:style w:type="character" w:customStyle="1" w:styleId="Heading3Char">
    <w:name w:val="Heading 3 Char"/>
    <w:link w:val="Heading3"/>
    <w:rsid w:val="00464E4F"/>
    <w:rPr>
      <w:rFonts w:ascii="Tahoma" w:hAnsi="Tahoma" w:cs="Arial"/>
      <w:b/>
      <w:bCs/>
      <w:i/>
      <w:sz w:val="36"/>
      <w:szCs w:val="26"/>
      <w:lang w:val="en-US" w:eastAsia="en-US" w:bidi="ar-SA"/>
    </w:rPr>
  </w:style>
  <w:style w:type="paragraph" w:customStyle="1" w:styleId="AlineaSeparator">
    <w:name w:val="Alinea Separator"/>
    <w:basedOn w:val="Normal"/>
    <w:rsid w:val="00615933"/>
    <w:rPr>
      <w:sz w:val="16"/>
      <w:lang w:val="nl-NL"/>
    </w:rPr>
  </w:style>
  <w:style w:type="paragraph" w:customStyle="1" w:styleId="Code">
    <w:name w:val="Code"/>
    <w:basedOn w:val="Normal"/>
    <w:rsid w:val="00F07E17"/>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Joost van Zon</cp:lastModifiedBy>
  <cp:revision>8</cp:revision>
  <dcterms:created xsi:type="dcterms:W3CDTF">2020-05-23T22:20:00Z</dcterms:created>
  <dcterms:modified xsi:type="dcterms:W3CDTF">2021-02-27T18:12:00Z</dcterms:modified>
</cp:coreProperties>
</file>