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>in 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 to use it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130A82">
        <w:t>the</w:t>
      </w:r>
      <w:r>
        <w:t xml:space="preserve"> topic</w:t>
      </w:r>
      <w:r w:rsidR="00130A82">
        <w:t>s</w:t>
      </w:r>
      <w:r>
        <w:t xml:space="preserve">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what this</w:t>
      </w:r>
      <w:r w:rsidR="0065617A">
        <w:t xml:space="preserve"> </w:t>
      </w:r>
      <w:r w:rsidR="00285E90">
        <w:t xml:space="preserve">language </w:t>
      </w:r>
      <w:r w:rsidR="004D64B3">
        <w:t>is about</w:t>
      </w:r>
      <w:r w:rsidR="0065617A">
        <w:t>.</w:t>
      </w:r>
    </w:p>
    <w:p w:rsidR="00842311" w:rsidRDefault="00842311" w:rsidP="00842311">
      <w:pPr>
        <w:rPr>
          <w:i/>
        </w:rPr>
      </w:pPr>
      <w:bookmarkStart w:id="0" w:name="_GoBack"/>
      <w:bookmarkEnd w:id="0"/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165BAE" w:rsidRPr="00165BAE" w:rsidRDefault="000F416E" w:rsidP="00165BAE">
      <w:pPr>
        <w:ind w:left="1136"/>
      </w:pPr>
      <w:r>
        <w:t xml:space="preserve">Attempts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C0345E">
        <w:t xml:space="preserve"> </w:t>
      </w:r>
      <w:r w:rsidR="00165BAE" w:rsidRPr="00165BAE">
        <w:t>Later in the documentation details about the diagram notation</w:t>
      </w:r>
      <w:r w:rsidR="00264B30">
        <w:t xml:space="preserve"> </w:t>
      </w:r>
      <w:r w:rsidR="00DF4D7F">
        <w:t xml:space="preserve">could </w:t>
      </w:r>
      <w:r w:rsidR="00264B30">
        <w:t>be</w:t>
      </w:r>
      <w:r w:rsidR="00165BAE" w:rsidRPr="00CC0A28">
        <w:rPr>
          <w:color w:val="FF0000"/>
        </w:rPr>
        <w:t xml:space="preserve">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Pr="00C1404D" w:rsidRDefault="00B94B49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Pr="00C1404D" w:rsidRDefault="00B94B49" w:rsidP="00C1404D"/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Pr="00C1404D" w:rsidRDefault="00B94B49" w:rsidP="00C1404D"/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>things to come to light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882B69">
        <w:t>(</w:t>
      </w:r>
      <w:r w:rsidR="00AC170F">
        <w:t>creation</w:t>
      </w:r>
      <w:r w:rsidR="00882B69">
        <w:t>)</w:t>
      </w:r>
      <w:r w:rsidR="00AC170F">
        <w:t xml:space="preserve"> 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Globality</w:t>
      </w:r>
    </w:p>
    <w:p w:rsidR="00B94B49" w:rsidRPr="00C1404D" w:rsidRDefault="00B94B49" w:rsidP="00C1404D"/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CF3547">
        <w:t xml:space="preserve">later </w:t>
      </w:r>
      <w:r w:rsidR="00BF0576">
        <w:t xml:space="preserve">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Pr="00C1404D" w:rsidRDefault="00D43472" w:rsidP="00C1404D"/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</w:t>
      </w:r>
      <w:proofErr w:type="spellStart"/>
      <w:r w:rsidR="002C04F6">
        <w:t>attemps</w:t>
      </w:r>
      <w:proofErr w:type="spellEnd"/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D43472" w:rsidRPr="00C1404D" w:rsidRDefault="00D43472" w:rsidP="00C1404D"/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C22100" w:rsidRDefault="00C22100" w:rsidP="00C22100"/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</w:p>
    <w:p w:rsidR="00FC2770" w:rsidRPr="00FC2770" w:rsidRDefault="00D97938" w:rsidP="00FC2770">
      <w:pPr>
        <w:ind w:left="1136"/>
      </w:pPr>
      <w:r>
        <w:t>T</w:t>
      </w:r>
      <w:r w:rsidR="00FC2770" w:rsidRPr="00FC2770">
        <w:t>his documentation</w:t>
      </w:r>
      <w:r w:rsidR="00905429">
        <w:t xml:space="preserve"> might </w:t>
      </w:r>
      <w:r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20DB"/>
    <w:rsid w:val="000D57BB"/>
    <w:rsid w:val="000D59BA"/>
    <w:rsid w:val="000D67EE"/>
    <w:rsid w:val="000D7022"/>
    <w:rsid w:val="000E09BF"/>
    <w:rsid w:val="000E216B"/>
    <w:rsid w:val="000E2826"/>
    <w:rsid w:val="000E3C18"/>
    <w:rsid w:val="000E6730"/>
    <w:rsid w:val="000E695B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7454"/>
    <w:rsid w:val="00161231"/>
    <w:rsid w:val="00161DA6"/>
    <w:rsid w:val="00163913"/>
    <w:rsid w:val="00163BD8"/>
    <w:rsid w:val="00165BAE"/>
    <w:rsid w:val="00166E76"/>
    <w:rsid w:val="00170787"/>
    <w:rsid w:val="0017152D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ED0"/>
    <w:rsid w:val="001F195F"/>
    <w:rsid w:val="001F2E83"/>
    <w:rsid w:val="001F38E8"/>
    <w:rsid w:val="001F409A"/>
    <w:rsid w:val="00200F4E"/>
    <w:rsid w:val="00201150"/>
    <w:rsid w:val="00201A93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C04F6"/>
    <w:rsid w:val="002C0C64"/>
    <w:rsid w:val="002C166C"/>
    <w:rsid w:val="002C66F2"/>
    <w:rsid w:val="002C74AD"/>
    <w:rsid w:val="002C759E"/>
    <w:rsid w:val="002C7C09"/>
    <w:rsid w:val="002D1386"/>
    <w:rsid w:val="002D3884"/>
    <w:rsid w:val="002D3BD1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634C"/>
    <w:rsid w:val="003367C2"/>
    <w:rsid w:val="00336FCF"/>
    <w:rsid w:val="00337C3F"/>
    <w:rsid w:val="00341C4B"/>
    <w:rsid w:val="00347C40"/>
    <w:rsid w:val="0035001E"/>
    <w:rsid w:val="00350173"/>
    <w:rsid w:val="00351461"/>
    <w:rsid w:val="00354C46"/>
    <w:rsid w:val="00355444"/>
    <w:rsid w:val="00357061"/>
    <w:rsid w:val="00357CAE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4A82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7027B"/>
    <w:rsid w:val="0047286F"/>
    <w:rsid w:val="00472E1A"/>
    <w:rsid w:val="00472FB9"/>
    <w:rsid w:val="0048069F"/>
    <w:rsid w:val="004811FB"/>
    <w:rsid w:val="0048342A"/>
    <w:rsid w:val="0048357A"/>
    <w:rsid w:val="0048406A"/>
    <w:rsid w:val="00485B72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B1E"/>
    <w:rsid w:val="0065617A"/>
    <w:rsid w:val="006575EE"/>
    <w:rsid w:val="00660634"/>
    <w:rsid w:val="0066192E"/>
    <w:rsid w:val="00662827"/>
    <w:rsid w:val="00664B40"/>
    <w:rsid w:val="00664D67"/>
    <w:rsid w:val="00666C81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54B5"/>
    <w:rsid w:val="00716666"/>
    <w:rsid w:val="00716C1E"/>
    <w:rsid w:val="007202FB"/>
    <w:rsid w:val="00721BC8"/>
    <w:rsid w:val="0072347F"/>
    <w:rsid w:val="007265D0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4DAE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D2C"/>
    <w:rsid w:val="00AE2544"/>
    <w:rsid w:val="00AE502F"/>
    <w:rsid w:val="00AE5D97"/>
    <w:rsid w:val="00AE666B"/>
    <w:rsid w:val="00AF2E06"/>
    <w:rsid w:val="00AF380D"/>
    <w:rsid w:val="00AF71A8"/>
    <w:rsid w:val="00B023B1"/>
    <w:rsid w:val="00B03A0F"/>
    <w:rsid w:val="00B047FE"/>
    <w:rsid w:val="00B04F21"/>
    <w:rsid w:val="00B05E78"/>
    <w:rsid w:val="00B10F5B"/>
    <w:rsid w:val="00B10FA7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4728"/>
    <w:rsid w:val="00C95A14"/>
    <w:rsid w:val="00CA124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6502"/>
    <w:rsid w:val="00E175E4"/>
    <w:rsid w:val="00E20463"/>
    <w:rsid w:val="00E21DA1"/>
    <w:rsid w:val="00E223FA"/>
    <w:rsid w:val="00E241EA"/>
    <w:rsid w:val="00E24D7E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C27"/>
    <w:rsid w:val="00ED4B21"/>
    <w:rsid w:val="00ED5A07"/>
    <w:rsid w:val="00ED73A8"/>
    <w:rsid w:val="00EE0039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78A"/>
    <w:rsid w:val="00FC6960"/>
    <w:rsid w:val="00FD0DC7"/>
    <w:rsid w:val="00FD18B4"/>
    <w:rsid w:val="00FD5248"/>
    <w:rsid w:val="00FD52C4"/>
    <w:rsid w:val="00FE0ACB"/>
    <w:rsid w:val="00FE398C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DD4D7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927</cp:revision>
  <cp:lastPrinted>1899-12-31T23:00:00Z</cp:lastPrinted>
  <dcterms:created xsi:type="dcterms:W3CDTF">2020-05-23T22:24:00Z</dcterms:created>
  <dcterms:modified xsi:type="dcterms:W3CDTF">2020-05-31T22:33:00Z</dcterms:modified>
</cp:coreProperties>
</file>