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1D74B9" w:rsidTr="00861FB1">
        <w:tc>
          <w:tcPr>
            <w:tcW w:w="5000" w:type="pct"/>
            <w:shd w:val="clear" w:color="auto" w:fill="3366FF"/>
          </w:tcPr>
          <w:p w:rsidR="003271FC" w:rsidRPr="008C33D2" w:rsidRDefault="00861FB1" w:rsidP="00F7010E">
            <w:pPr>
              <w:pStyle w:val="Heading1"/>
            </w:pPr>
            <w:bookmarkStart w:id="0" w:name="_GoBack"/>
            <w:bookmarkEnd w:id="0"/>
            <w:r>
              <w:t>Circle Language Spec: System Objects</w:t>
            </w:r>
          </w:p>
        </w:tc>
      </w:tr>
    </w:tbl>
    <w:p w:rsidR="00907236" w:rsidRDefault="00907236" w:rsidP="00045CCD">
      <w:pPr>
        <w:pStyle w:val="Heading2"/>
      </w:pPr>
      <w:r>
        <w:t>System Command Calls by User</w:t>
      </w:r>
    </w:p>
    <w:p w:rsidR="00907236" w:rsidRDefault="00907236" w:rsidP="00907236">
      <w:r>
        <w:t xml:space="preserve">A user will often execute </w:t>
      </w:r>
      <w:r w:rsidR="00045CCD" w:rsidRPr="00045CCD">
        <w:rPr>
          <w:rStyle w:val="CodeChar"/>
        </w:rPr>
        <w:t>G</w:t>
      </w:r>
      <w:r w:rsidRPr="00045CCD">
        <w:rPr>
          <w:rStyle w:val="CodeChar"/>
        </w:rPr>
        <w:t xml:space="preserve">ets </w:t>
      </w:r>
      <w:r>
        <w:t xml:space="preserve">and </w:t>
      </w:r>
      <w:r w:rsidR="00045CCD" w:rsidRPr="00045CCD">
        <w:rPr>
          <w:rStyle w:val="CodeChar"/>
        </w:rPr>
        <w:t>S</w:t>
      </w:r>
      <w:r w:rsidRPr="00045CCD">
        <w:rPr>
          <w:rStyle w:val="CodeChar"/>
        </w:rPr>
        <w:t xml:space="preserve">ets </w:t>
      </w:r>
      <w:r>
        <w:t xml:space="preserve">and other system commands when connecting symbols together, but </w:t>
      </w:r>
      <w:r w:rsidR="00045CCD">
        <w:t xml:space="preserve">they </w:t>
      </w:r>
      <w:r>
        <w:t xml:space="preserve">will only see the connectors and the </w:t>
      </w:r>
      <w:r w:rsidRPr="00EC27C8">
        <w:rPr>
          <w:i/>
        </w:rPr>
        <w:t>result</w:t>
      </w:r>
      <w:r>
        <w:t xml:space="preserve"> of a </w:t>
      </w:r>
      <w:r w:rsidR="00045CCD" w:rsidRPr="00045CCD">
        <w:rPr>
          <w:rStyle w:val="CodeChar"/>
        </w:rPr>
        <w:t>G</w:t>
      </w:r>
      <w:r w:rsidRPr="00045CCD">
        <w:rPr>
          <w:rStyle w:val="CodeChar"/>
        </w:rPr>
        <w:t xml:space="preserve">et </w:t>
      </w:r>
      <w:r>
        <w:t xml:space="preserve">and </w:t>
      </w:r>
      <w:r w:rsidR="00045CCD" w:rsidRPr="00045CCD">
        <w:rPr>
          <w:rStyle w:val="CodeChar"/>
        </w:rPr>
        <w:t>S</w:t>
      </w:r>
      <w:r w:rsidRPr="00045CCD">
        <w:rPr>
          <w:rStyle w:val="CodeChar"/>
        </w:rPr>
        <w:t>et</w:t>
      </w:r>
      <w:r>
        <w:t xml:space="preserve">, but never the explicit </w:t>
      </w:r>
      <w:r w:rsidR="00045CCD" w:rsidRPr="00045CCD">
        <w:rPr>
          <w:rStyle w:val="CodeChar"/>
        </w:rPr>
        <w:t>G</w:t>
      </w:r>
      <w:r w:rsidRPr="00045CCD">
        <w:rPr>
          <w:rStyle w:val="CodeChar"/>
        </w:rPr>
        <w:t xml:space="preserve">et </w:t>
      </w:r>
      <w:r>
        <w:t xml:space="preserve">and </w:t>
      </w:r>
      <w:r w:rsidR="00045CCD" w:rsidRPr="00045CCD">
        <w:rPr>
          <w:rStyle w:val="CodeChar"/>
        </w:rPr>
        <w:t>S</w:t>
      </w:r>
      <w:r w:rsidRPr="00045CCD">
        <w:rPr>
          <w:rStyle w:val="CodeChar"/>
        </w:rPr>
        <w:t xml:space="preserve">et </w:t>
      </w:r>
      <w:r>
        <w:t>calls. The system commands are executed as</w:t>
      </w:r>
      <w:r w:rsidR="00045CCD">
        <w:t xml:space="preserve"> the user builds up a diagram.</w:t>
      </w:r>
    </w:p>
    <w:sectPr w:rsidR="009072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1970"/>
    <w:rsid w:val="000132CB"/>
    <w:rsid w:val="00013DA6"/>
    <w:rsid w:val="0001638E"/>
    <w:rsid w:val="00021E14"/>
    <w:rsid w:val="00031913"/>
    <w:rsid w:val="00040550"/>
    <w:rsid w:val="00045CCD"/>
    <w:rsid w:val="00053E87"/>
    <w:rsid w:val="00064403"/>
    <w:rsid w:val="00071593"/>
    <w:rsid w:val="000966EA"/>
    <w:rsid w:val="00096835"/>
    <w:rsid w:val="000C7D9D"/>
    <w:rsid w:val="000D7022"/>
    <w:rsid w:val="000F652F"/>
    <w:rsid w:val="00175EE4"/>
    <w:rsid w:val="00177197"/>
    <w:rsid w:val="001B7346"/>
    <w:rsid w:val="001C2B4E"/>
    <w:rsid w:val="001D74B9"/>
    <w:rsid w:val="001F2945"/>
    <w:rsid w:val="002313CA"/>
    <w:rsid w:val="00234236"/>
    <w:rsid w:val="0027394B"/>
    <w:rsid w:val="002A78E7"/>
    <w:rsid w:val="002C166C"/>
    <w:rsid w:val="002C5343"/>
    <w:rsid w:val="002E586E"/>
    <w:rsid w:val="00311845"/>
    <w:rsid w:val="0032466D"/>
    <w:rsid w:val="003271FC"/>
    <w:rsid w:val="00340E34"/>
    <w:rsid w:val="00376182"/>
    <w:rsid w:val="00376556"/>
    <w:rsid w:val="00394D85"/>
    <w:rsid w:val="003D08E9"/>
    <w:rsid w:val="003E6F84"/>
    <w:rsid w:val="0041620C"/>
    <w:rsid w:val="004348B0"/>
    <w:rsid w:val="004D4169"/>
    <w:rsid w:val="004E05B2"/>
    <w:rsid w:val="005326F0"/>
    <w:rsid w:val="00532D2F"/>
    <w:rsid w:val="00540F7F"/>
    <w:rsid w:val="005414D0"/>
    <w:rsid w:val="00554172"/>
    <w:rsid w:val="00571582"/>
    <w:rsid w:val="00574711"/>
    <w:rsid w:val="00574EB3"/>
    <w:rsid w:val="00584773"/>
    <w:rsid w:val="005A1878"/>
    <w:rsid w:val="005B17B6"/>
    <w:rsid w:val="005D3F19"/>
    <w:rsid w:val="00630E36"/>
    <w:rsid w:val="00643252"/>
    <w:rsid w:val="006876A4"/>
    <w:rsid w:val="0068771E"/>
    <w:rsid w:val="006B64D3"/>
    <w:rsid w:val="006D68E4"/>
    <w:rsid w:val="006F2631"/>
    <w:rsid w:val="007442B6"/>
    <w:rsid w:val="007E7FC4"/>
    <w:rsid w:val="007F2205"/>
    <w:rsid w:val="007F64C0"/>
    <w:rsid w:val="00840264"/>
    <w:rsid w:val="00846B80"/>
    <w:rsid w:val="00861FB1"/>
    <w:rsid w:val="00874FE5"/>
    <w:rsid w:val="008C6D6B"/>
    <w:rsid w:val="008C77FC"/>
    <w:rsid w:val="008D2496"/>
    <w:rsid w:val="008F228C"/>
    <w:rsid w:val="008F4712"/>
    <w:rsid w:val="00907236"/>
    <w:rsid w:val="00916207"/>
    <w:rsid w:val="00916A8F"/>
    <w:rsid w:val="00917B43"/>
    <w:rsid w:val="00954D31"/>
    <w:rsid w:val="009762CA"/>
    <w:rsid w:val="00985384"/>
    <w:rsid w:val="009A1E2B"/>
    <w:rsid w:val="009B205E"/>
    <w:rsid w:val="009C617F"/>
    <w:rsid w:val="009F2C47"/>
    <w:rsid w:val="00A37A6A"/>
    <w:rsid w:val="00A531F0"/>
    <w:rsid w:val="00A92659"/>
    <w:rsid w:val="00AA0A55"/>
    <w:rsid w:val="00AC64AE"/>
    <w:rsid w:val="00AD0AD9"/>
    <w:rsid w:val="00B25223"/>
    <w:rsid w:val="00B50A81"/>
    <w:rsid w:val="00B633F4"/>
    <w:rsid w:val="00B811E7"/>
    <w:rsid w:val="00BD636E"/>
    <w:rsid w:val="00BF0D7A"/>
    <w:rsid w:val="00C057FC"/>
    <w:rsid w:val="00C14489"/>
    <w:rsid w:val="00C622EF"/>
    <w:rsid w:val="00C82778"/>
    <w:rsid w:val="00D06B66"/>
    <w:rsid w:val="00D72AC1"/>
    <w:rsid w:val="00DC1C56"/>
    <w:rsid w:val="00DF5BE0"/>
    <w:rsid w:val="00E275D1"/>
    <w:rsid w:val="00E528EE"/>
    <w:rsid w:val="00E57E38"/>
    <w:rsid w:val="00E666AC"/>
    <w:rsid w:val="00E8670E"/>
    <w:rsid w:val="00EA2806"/>
    <w:rsid w:val="00EC27C8"/>
    <w:rsid w:val="00EF2C1B"/>
    <w:rsid w:val="00F02CB5"/>
    <w:rsid w:val="00F12B9B"/>
    <w:rsid w:val="00F141E9"/>
    <w:rsid w:val="00F1472B"/>
    <w:rsid w:val="00F325BA"/>
    <w:rsid w:val="00F64F4D"/>
    <w:rsid w:val="00F67C0A"/>
    <w:rsid w:val="00F7010E"/>
    <w:rsid w:val="00F80C01"/>
    <w:rsid w:val="00FC7F15"/>
    <w:rsid w:val="00FF518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AA341F5-ABE2-4227-BB64-1D03DC14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tyleTahoma11ptBold1">
    <w:name w:val="Style Tahoma 11 pt Bold1"/>
    <w:rsid w:val="001C2B4E"/>
    <w:rPr>
      <w:b/>
      <w:bCs/>
      <w:sz w:val="20"/>
    </w:rPr>
  </w:style>
  <w:style w:type="character" w:customStyle="1" w:styleId="SpacingChar">
    <w:name w:val="Spacing Char"/>
    <w:link w:val="Spacing"/>
    <w:rsid w:val="00FF5181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2020-05-25T19:43:00Z</dcterms:created>
  <dcterms:modified xsi:type="dcterms:W3CDTF">2020-05-25T19:43:00Z</dcterms:modified>
</cp:coreProperties>
</file>