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A37F39" w:rsidTr="00EC0392">
        <w:tc>
          <w:tcPr>
            <w:tcW w:w="5000" w:type="pct"/>
            <w:shd w:val="clear" w:color="auto" w:fill="3366FF"/>
          </w:tcPr>
          <w:p w:rsidR="003271FC" w:rsidRPr="008C33D2" w:rsidRDefault="00EC0392" w:rsidP="00F7010E">
            <w:pPr>
              <w:pStyle w:val="Heading1"/>
            </w:pPr>
            <w:bookmarkStart w:id="0" w:name="_GoBack"/>
            <w:bookmarkEnd w:id="0"/>
            <w:r>
              <w:t>Circle Language Spec: Parameters</w:t>
            </w:r>
          </w:p>
        </w:tc>
      </w:tr>
    </w:tbl>
    <w:p w:rsidR="000F652F" w:rsidRDefault="00BD4AE9" w:rsidP="00186CD4">
      <w:pPr>
        <w:pStyle w:val="Heading2"/>
        <w:tabs>
          <w:tab w:val="left" w:pos="5259"/>
        </w:tabs>
      </w:pPr>
      <w:r>
        <w:t>Return Values</w:t>
      </w:r>
    </w:p>
    <w:p w:rsidR="00031913" w:rsidRDefault="001E1113" w:rsidP="00A37A6A">
      <w:r>
        <w:t xml:space="preserve">Other programming language </w:t>
      </w:r>
      <w:r w:rsidR="00BD4AE9">
        <w:t xml:space="preserve">used to have </w:t>
      </w:r>
      <w:r w:rsidR="00D25239">
        <w:t>only</w:t>
      </w:r>
      <w:r w:rsidR="00BD4AE9">
        <w:t xml:space="preserve"> </w:t>
      </w:r>
      <w:r w:rsidR="00BD4AE9" w:rsidRPr="00BD4AE9">
        <w:rPr>
          <w:i/>
        </w:rPr>
        <w:t xml:space="preserve">one </w:t>
      </w:r>
      <w:r w:rsidR="00BD4AE9">
        <w:t xml:space="preserve">return value. The new computer language can have </w:t>
      </w:r>
      <w:r w:rsidR="00BD4AE9" w:rsidRPr="00D25239">
        <w:rPr>
          <w:i/>
        </w:rPr>
        <w:t xml:space="preserve">any </w:t>
      </w:r>
      <w:r w:rsidR="00BD4AE9">
        <w:t xml:space="preserve">amount of output values or output objects, and no single </w:t>
      </w:r>
      <w:r w:rsidR="00D25239">
        <w:t xml:space="preserve">parameter </w:t>
      </w:r>
      <w:r w:rsidR="00BD4AE9">
        <w:t xml:space="preserve">is selected to be </w:t>
      </w:r>
      <w:r w:rsidR="00BD4AE9" w:rsidRPr="00BD4AE9">
        <w:rPr>
          <w:i/>
        </w:rPr>
        <w:t xml:space="preserve">the </w:t>
      </w:r>
      <w:r w:rsidR="00BD4AE9">
        <w:t xml:space="preserve">return value. I guess the concept of one return value dates from when </w:t>
      </w:r>
      <w:r w:rsidR="00571040">
        <w:t>a command</w:t>
      </w:r>
      <w:r w:rsidR="00BD4AE9">
        <w:t xml:space="preserve"> </w:t>
      </w:r>
      <w:r w:rsidR="00571040">
        <w:t xml:space="preserve">was </w:t>
      </w:r>
      <w:r w:rsidR="00BD4AE9">
        <w:t xml:space="preserve">meant to be like </w:t>
      </w:r>
      <w:r w:rsidR="00571040">
        <w:t>a mathematical formula</w:t>
      </w:r>
      <w:r w:rsidR="00BD4AE9">
        <w:t>. I do not think, that limiting the amount of return values of a command to one, has a place in a more mode</w:t>
      </w:r>
      <w:r w:rsidR="00150E4E">
        <w:t xml:space="preserve">rn programming language anymore, because we have to realize, that programming </w:t>
      </w:r>
      <w:r w:rsidR="007B3315">
        <w:t xml:space="preserve">is </w:t>
      </w:r>
      <w:r w:rsidR="00150E4E">
        <w:t>not mathematics.</w:t>
      </w:r>
    </w:p>
    <w:sectPr w:rsidR="000319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50E4E"/>
    <w:rsid w:val="00175EE4"/>
    <w:rsid w:val="00177197"/>
    <w:rsid w:val="00186CD4"/>
    <w:rsid w:val="001B56C8"/>
    <w:rsid w:val="001B7346"/>
    <w:rsid w:val="001C0F13"/>
    <w:rsid w:val="001E1113"/>
    <w:rsid w:val="001F0F96"/>
    <w:rsid w:val="002013F9"/>
    <w:rsid w:val="0027394B"/>
    <w:rsid w:val="00290427"/>
    <w:rsid w:val="002C166C"/>
    <w:rsid w:val="00311845"/>
    <w:rsid w:val="0032466D"/>
    <w:rsid w:val="003271FC"/>
    <w:rsid w:val="0041620C"/>
    <w:rsid w:val="004348B0"/>
    <w:rsid w:val="004D4169"/>
    <w:rsid w:val="00532D2F"/>
    <w:rsid w:val="00571040"/>
    <w:rsid w:val="00571582"/>
    <w:rsid w:val="00574711"/>
    <w:rsid w:val="005A1878"/>
    <w:rsid w:val="005B179E"/>
    <w:rsid w:val="00646C9A"/>
    <w:rsid w:val="006876A4"/>
    <w:rsid w:val="00697D30"/>
    <w:rsid w:val="006B64D3"/>
    <w:rsid w:val="006F2631"/>
    <w:rsid w:val="007442B6"/>
    <w:rsid w:val="007B3315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37F39"/>
    <w:rsid w:val="00A531F0"/>
    <w:rsid w:val="00AA0A55"/>
    <w:rsid w:val="00AC64AE"/>
    <w:rsid w:val="00AD0AD9"/>
    <w:rsid w:val="00B25223"/>
    <w:rsid w:val="00B633F4"/>
    <w:rsid w:val="00BD4AE9"/>
    <w:rsid w:val="00BF0D7A"/>
    <w:rsid w:val="00C057FC"/>
    <w:rsid w:val="00C82778"/>
    <w:rsid w:val="00D06B66"/>
    <w:rsid w:val="00D25239"/>
    <w:rsid w:val="00DA601C"/>
    <w:rsid w:val="00DB79DC"/>
    <w:rsid w:val="00DC1C56"/>
    <w:rsid w:val="00DF5BE0"/>
    <w:rsid w:val="00E528EE"/>
    <w:rsid w:val="00E8670E"/>
    <w:rsid w:val="00EC0392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F4B0DC3-CF62-4292-8733-CA8B99B5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2020-05-20T14:14:00Z</dcterms:created>
  <dcterms:modified xsi:type="dcterms:W3CDTF">2020-05-20T14:14:00Z</dcterms:modified>
</cp:coreProperties>
</file>