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C3AC6" w:rsidTr="00D71B94">
        <w:tc>
          <w:tcPr>
            <w:tcW w:w="5000" w:type="pct"/>
            <w:shd w:val="clear" w:color="auto" w:fill="3366FF"/>
          </w:tcPr>
          <w:p w:rsidR="003271FC" w:rsidRPr="008C33D2" w:rsidRDefault="00D71B94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4950EC" w:rsidP="003271FC">
      <w:pPr>
        <w:pStyle w:val="Heading2"/>
      </w:pPr>
      <w:r>
        <w:t xml:space="preserve">Parameters &amp; </w:t>
      </w:r>
      <w:r w:rsidR="004F53A7">
        <w:t>Arguments</w:t>
      </w:r>
      <w:r w:rsidR="0010603C">
        <w:t xml:space="preserve"> in a Diagram</w:t>
      </w:r>
    </w:p>
    <w:p w:rsidR="0010603C" w:rsidRDefault="0010603C" w:rsidP="0010603C">
      <w:r>
        <w:t xml:space="preserve">The article </w:t>
      </w:r>
      <w:r w:rsidRPr="0026006C">
        <w:rPr>
          <w:i/>
        </w:rPr>
        <w:t xml:space="preserve">Parameters &amp; Arguments </w:t>
      </w:r>
      <w:r>
        <w:t xml:space="preserve">conceptually explained the usage of the term argument in relation to parameters. The current article gives examples of </w:t>
      </w:r>
      <w:r w:rsidR="007C3E3C">
        <w:t xml:space="preserve">the </w:t>
      </w:r>
      <w:r w:rsidR="0026006C">
        <w:t>diagrammatic</w:t>
      </w:r>
      <w:r w:rsidR="007C3E3C">
        <w:t xml:space="preserve"> expression of </w:t>
      </w:r>
      <w:r>
        <w:t>parameters and their arguments.</w:t>
      </w:r>
    </w:p>
    <w:p w:rsidR="00031913" w:rsidRDefault="00031913" w:rsidP="00044385">
      <w:pPr>
        <w:pStyle w:val="Spacing"/>
      </w:pPr>
    </w:p>
    <w:p w:rsidR="00044385" w:rsidRDefault="003F5C8C" w:rsidP="00044385">
      <w:pPr>
        <w:ind w:left="852"/>
      </w:pPr>
      <w:r>
        <w:rPr>
          <w:noProof/>
        </w:rPr>
        <w:drawing>
          <wp:inline distT="0" distB="0" distL="0" distR="0">
            <wp:extent cx="2799080" cy="321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4385"/>
    <w:rsid w:val="00053E87"/>
    <w:rsid w:val="00064403"/>
    <w:rsid w:val="000C7D9D"/>
    <w:rsid w:val="000F652F"/>
    <w:rsid w:val="0010603C"/>
    <w:rsid w:val="00130F1F"/>
    <w:rsid w:val="00175EE4"/>
    <w:rsid w:val="00177197"/>
    <w:rsid w:val="001B7346"/>
    <w:rsid w:val="00251B6E"/>
    <w:rsid w:val="0026006C"/>
    <w:rsid w:val="0027394B"/>
    <w:rsid w:val="002B0255"/>
    <w:rsid w:val="002C166C"/>
    <w:rsid w:val="002D2234"/>
    <w:rsid w:val="002E282F"/>
    <w:rsid w:val="00311845"/>
    <w:rsid w:val="00313059"/>
    <w:rsid w:val="0032466D"/>
    <w:rsid w:val="003271FC"/>
    <w:rsid w:val="003619D1"/>
    <w:rsid w:val="00386C72"/>
    <w:rsid w:val="003E0744"/>
    <w:rsid w:val="003F5C8C"/>
    <w:rsid w:val="0041620C"/>
    <w:rsid w:val="004348B0"/>
    <w:rsid w:val="004950EC"/>
    <w:rsid w:val="004D4169"/>
    <w:rsid w:val="004F53A7"/>
    <w:rsid w:val="00532D2F"/>
    <w:rsid w:val="00571582"/>
    <w:rsid w:val="00574711"/>
    <w:rsid w:val="005E3727"/>
    <w:rsid w:val="006876A4"/>
    <w:rsid w:val="006B64D3"/>
    <w:rsid w:val="006E5A0E"/>
    <w:rsid w:val="006F2631"/>
    <w:rsid w:val="007442B6"/>
    <w:rsid w:val="00751116"/>
    <w:rsid w:val="007C3AC6"/>
    <w:rsid w:val="007C3E3C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6B7"/>
    <w:rsid w:val="009F2C47"/>
    <w:rsid w:val="00A37A6A"/>
    <w:rsid w:val="00A531F0"/>
    <w:rsid w:val="00A72C1D"/>
    <w:rsid w:val="00A91D44"/>
    <w:rsid w:val="00AA0A55"/>
    <w:rsid w:val="00AC64AE"/>
    <w:rsid w:val="00AD0AD9"/>
    <w:rsid w:val="00B25223"/>
    <w:rsid w:val="00B633F4"/>
    <w:rsid w:val="00C057FC"/>
    <w:rsid w:val="00C82778"/>
    <w:rsid w:val="00C97633"/>
    <w:rsid w:val="00C97CAB"/>
    <w:rsid w:val="00D06B66"/>
    <w:rsid w:val="00D71B94"/>
    <w:rsid w:val="00DC1C56"/>
    <w:rsid w:val="00DF0C32"/>
    <w:rsid w:val="00DF5BE0"/>
    <w:rsid w:val="00E528EE"/>
    <w:rsid w:val="00E8670E"/>
    <w:rsid w:val="00EF2C1B"/>
    <w:rsid w:val="00EF5CDC"/>
    <w:rsid w:val="00F02CB5"/>
    <w:rsid w:val="00F7010E"/>
    <w:rsid w:val="00F80C01"/>
    <w:rsid w:val="00FA1FFA"/>
    <w:rsid w:val="00FB29B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4609ABE-5D1C-4866-B999-AF6F2823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2020-05-20T14:14:00Z</dcterms:created>
  <dcterms:modified xsi:type="dcterms:W3CDTF">2020-05-20T14:14:00Z</dcterms:modified>
</cp:coreProperties>
</file>