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E54153" w:rsidTr="009E3DCD">
        <w:tc>
          <w:tcPr>
            <w:tcW w:w="5000" w:type="pct"/>
            <w:shd w:val="clear" w:color="auto" w:fill="3366FF"/>
          </w:tcPr>
          <w:p w:rsidR="003271FC" w:rsidRPr="008C33D2" w:rsidRDefault="009E3DCD" w:rsidP="00F7010E">
            <w:pPr>
              <w:pStyle w:val="Heading1"/>
            </w:pPr>
            <w:bookmarkStart w:id="0" w:name="_GoBack"/>
            <w:bookmarkEnd w:id="0"/>
            <w:r>
              <w:t>Circle Language Spec: Black Boxes</w:t>
            </w:r>
          </w:p>
        </w:tc>
      </w:tr>
    </w:tbl>
    <w:p w:rsidR="000F652F" w:rsidRDefault="00742384" w:rsidP="003271FC">
      <w:pPr>
        <w:pStyle w:val="Heading2"/>
      </w:pPr>
      <w:r>
        <w:t>Public &amp; Friend Connections</w:t>
      </w:r>
    </w:p>
    <w:p w:rsidR="00742384" w:rsidRDefault="00742384" w:rsidP="00742384">
      <w:r>
        <w:t xml:space="preserve">An actual connection does not replace the access </w:t>
      </w:r>
      <w:r w:rsidRPr="00126670">
        <w:rPr>
          <w:i/>
        </w:rPr>
        <w:t>connector</w:t>
      </w:r>
      <w:r w:rsidRPr="006B443E">
        <w:rPr>
          <w:i/>
        </w:rPr>
        <w:t xml:space="preserve">: </w:t>
      </w:r>
      <w:r>
        <w:t>an access connector is always displayed, because others can still connect to the object as well:</w:t>
      </w:r>
    </w:p>
    <w:p w:rsidR="00742384" w:rsidRDefault="00742384" w:rsidP="00742384">
      <w:pPr>
        <w:pStyle w:val="Spacing"/>
      </w:pPr>
    </w:p>
    <w:p w:rsidR="00742384" w:rsidRDefault="00952808" w:rsidP="00742384">
      <w:pPr>
        <w:ind w:left="852"/>
      </w:pPr>
      <w:r>
        <w:rPr>
          <w:noProof/>
        </w:rPr>
        <w:drawing>
          <wp:inline distT="0" distB="0" distL="0" distR="0">
            <wp:extent cx="1677670" cy="850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742384" w:rsidRDefault="00742384" w:rsidP="00742384">
      <w:pPr>
        <w:pStyle w:val="Spacing"/>
      </w:pPr>
    </w:p>
    <w:p w:rsidR="00742384" w:rsidRDefault="00742384" w:rsidP="00742384">
      <w:r>
        <w:t>The line at the top is an actual connection.</w:t>
      </w:r>
    </w:p>
    <w:p w:rsidR="00742384" w:rsidRDefault="00742384" w:rsidP="00742384">
      <w:r>
        <w:t>The line at the bottom is the access conector.</w:t>
      </w:r>
    </w:p>
    <w:p w:rsidR="00742384" w:rsidRDefault="00742384" w:rsidP="002275EB">
      <w:pPr>
        <w:pStyle w:val="Heading4"/>
      </w:pPr>
      <w:r>
        <w:t>Public Get Connection</w:t>
      </w:r>
    </w:p>
    <w:p w:rsidR="00742384" w:rsidRDefault="00742384" w:rsidP="00742384">
      <w:r>
        <w:t xml:space="preserve">A connection to an object, that required a </w:t>
      </w:r>
      <w:r w:rsidRPr="00ED0043">
        <w:rPr>
          <w:rStyle w:val="CodeChar"/>
        </w:rPr>
        <w:t xml:space="preserve">Public Get </w:t>
      </w:r>
      <w:r>
        <w:t>access, looks like this:</w:t>
      </w:r>
    </w:p>
    <w:p w:rsidR="00742384" w:rsidRPr="00126670" w:rsidRDefault="00742384" w:rsidP="00742384">
      <w:pPr>
        <w:pStyle w:val="Spacing"/>
      </w:pPr>
    </w:p>
    <w:p w:rsidR="00742384" w:rsidRDefault="00952808" w:rsidP="00742384">
      <w:pPr>
        <w:ind w:left="852"/>
      </w:pPr>
      <w:r>
        <w:rPr>
          <w:noProof/>
        </w:rPr>
        <w:drawing>
          <wp:inline distT="0" distB="0" distL="0" distR="0">
            <wp:extent cx="1677670" cy="850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742384" w:rsidRDefault="00742384" w:rsidP="00742384">
      <w:pPr>
        <w:pStyle w:val="Spacing"/>
      </w:pPr>
    </w:p>
    <w:p w:rsidR="00742384" w:rsidRPr="002E3532" w:rsidRDefault="00742384" w:rsidP="00742384">
      <w:r>
        <w:t xml:space="preserve">The access connector stays visible, so that others can also connect to the object using </w:t>
      </w:r>
      <w:r w:rsidRPr="00ED0043">
        <w:rPr>
          <w:rStyle w:val="CodeChar"/>
        </w:rPr>
        <w:t>Public Get</w:t>
      </w:r>
      <w:r>
        <w:t>.</w:t>
      </w:r>
    </w:p>
    <w:p w:rsidR="00742384" w:rsidRDefault="00742384" w:rsidP="002275EB">
      <w:pPr>
        <w:pStyle w:val="Heading4"/>
      </w:pPr>
      <w:r>
        <w:t>Public Set Connection</w:t>
      </w:r>
    </w:p>
    <w:p w:rsidR="00742384" w:rsidRDefault="00742384" w:rsidP="00742384">
      <w:r>
        <w:t xml:space="preserve">A connection to an object, that required a </w:t>
      </w:r>
      <w:r w:rsidRPr="00ED0043">
        <w:rPr>
          <w:rStyle w:val="CodeChar"/>
        </w:rPr>
        <w:t xml:space="preserve">Public Set </w:t>
      </w:r>
      <w:r>
        <w:t>access, looks like this:</w:t>
      </w:r>
    </w:p>
    <w:p w:rsidR="00742384" w:rsidRDefault="00742384" w:rsidP="00742384">
      <w:pPr>
        <w:pStyle w:val="Spacing"/>
      </w:pPr>
    </w:p>
    <w:p w:rsidR="00742384" w:rsidRDefault="00952808" w:rsidP="00742384">
      <w:pPr>
        <w:ind w:left="852"/>
      </w:pPr>
      <w:r>
        <w:rPr>
          <w:noProof/>
        </w:rPr>
        <w:drawing>
          <wp:inline distT="0" distB="0" distL="0" distR="0">
            <wp:extent cx="1448435" cy="697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8435" cy="697865"/>
                    </a:xfrm>
                    <a:prstGeom prst="rect">
                      <a:avLst/>
                    </a:prstGeom>
                    <a:noFill/>
                    <a:ln>
                      <a:noFill/>
                    </a:ln>
                  </pic:spPr>
                </pic:pic>
              </a:graphicData>
            </a:graphic>
          </wp:inline>
        </w:drawing>
      </w:r>
    </w:p>
    <w:p w:rsidR="00742384" w:rsidRDefault="00742384" w:rsidP="00742384">
      <w:pPr>
        <w:pStyle w:val="Spacing"/>
      </w:pPr>
    </w:p>
    <w:p w:rsidR="00742384" w:rsidRDefault="00742384" w:rsidP="00742384">
      <w:r>
        <w:t xml:space="preserve">The access connector stays visible, so that others can also call </w:t>
      </w:r>
      <w:r w:rsidRPr="00ED0043">
        <w:rPr>
          <w:rStyle w:val="CodeChar"/>
        </w:rPr>
        <w:t xml:space="preserve">Public Set </w:t>
      </w:r>
      <w:r>
        <w:t>and change the connection of the object.</w:t>
      </w:r>
    </w:p>
    <w:p w:rsidR="00742384" w:rsidRDefault="00742384" w:rsidP="002275EB">
      <w:pPr>
        <w:pStyle w:val="Heading4"/>
      </w:pPr>
      <w:r>
        <w:t>Friend Connection</w:t>
      </w:r>
    </w:p>
    <w:p w:rsidR="00742384" w:rsidRPr="00AE20B5" w:rsidRDefault="00742384" w:rsidP="00742384">
      <w:r>
        <w:t xml:space="preserve">The general notation of a </w:t>
      </w:r>
      <w:r w:rsidRPr="00AE20B5">
        <w:rPr>
          <w:rStyle w:val="CodeChar"/>
        </w:rPr>
        <w:t xml:space="preserve">Friend </w:t>
      </w:r>
      <w:r>
        <w:t>connection is as follows:</w:t>
      </w:r>
    </w:p>
    <w:p w:rsidR="00742384" w:rsidRDefault="00742384" w:rsidP="00742384">
      <w:pPr>
        <w:pStyle w:val="Spacing"/>
      </w:pPr>
    </w:p>
    <w:p w:rsidR="00742384" w:rsidRDefault="00952808" w:rsidP="00742384">
      <w:pPr>
        <w:ind w:left="852"/>
      </w:pPr>
      <w:r>
        <w:rPr>
          <w:noProof/>
        </w:rPr>
        <w:drawing>
          <wp:inline distT="0" distB="0" distL="0" distR="0">
            <wp:extent cx="2531745" cy="1030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1745" cy="1030605"/>
                    </a:xfrm>
                    <a:prstGeom prst="rect">
                      <a:avLst/>
                    </a:prstGeom>
                    <a:noFill/>
                    <a:ln>
                      <a:noFill/>
                    </a:ln>
                  </pic:spPr>
                </pic:pic>
              </a:graphicData>
            </a:graphic>
          </wp:inline>
        </w:drawing>
      </w:r>
    </w:p>
    <w:p w:rsidR="00742384" w:rsidRDefault="00742384" w:rsidP="00742384">
      <w:pPr>
        <w:pStyle w:val="Spacing"/>
      </w:pPr>
    </w:p>
    <w:p w:rsidR="00742384" w:rsidRDefault="00742384" w:rsidP="00742384">
      <w:r>
        <w:t xml:space="preserve">But remember that the </w:t>
      </w:r>
      <w:r w:rsidRPr="00EC71D8">
        <w:rPr>
          <w:i/>
        </w:rPr>
        <w:t>connector</w:t>
      </w:r>
      <w:r>
        <w:t xml:space="preserve"> always stays visible:</w:t>
      </w:r>
    </w:p>
    <w:p w:rsidR="00742384" w:rsidRDefault="00742384" w:rsidP="00742384">
      <w:pPr>
        <w:pStyle w:val="Spacing"/>
      </w:pPr>
    </w:p>
    <w:p w:rsidR="00742384" w:rsidRPr="00504109" w:rsidRDefault="00952808" w:rsidP="00742384">
      <w:pPr>
        <w:ind w:left="852"/>
      </w:pPr>
      <w:r>
        <w:rPr>
          <w:noProof/>
        </w:rPr>
        <w:drawing>
          <wp:inline distT="0" distB="0" distL="0" distR="0">
            <wp:extent cx="2526665" cy="1221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6665" cy="1221105"/>
                    </a:xfrm>
                    <a:prstGeom prst="rect">
                      <a:avLst/>
                    </a:prstGeom>
                    <a:noFill/>
                    <a:ln>
                      <a:noFill/>
                    </a:ln>
                  </pic:spPr>
                </pic:pic>
              </a:graphicData>
            </a:graphic>
          </wp:inline>
        </w:drawing>
      </w:r>
    </w:p>
    <w:p w:rsidR="00742384" w:rsidRDefault="00742384" w:rsidP="002275EB">
      <w:pPr>
        <w:pStyle w:val="Heading4"/>
      </w:pPr>
      <w:r>
        <w:t>Friend Declaration, Connector and Connection</w:t>
      </w:r>
    </w:p>
    <w:p w:rsidR="00742384" w:rsidRDefault="00742384" w:rsidP="00742384">
      <w:r>
        <w:t xml:space="preserve">Here the difference is demonstrated between the notations of </w:t>
      </w:r>
      <w:r w:rsidRPr="00315382">
        <w:rPr>
          <w:rStyle w:val="CodeChar"/>
        </w:rPr>
        <w:t xml:space="preserve">Friend </w:t>
      </w:r>
      <w:r>
        <w:t xml:space="preserve">declarations, </w:t>
      </w:r>
      <w:r w:rsidRPr="00315382">
        <w:rPr>
          <w:rStyle w:val="CodeChar"/>
        </w:rPr>
        <w:t xml:space="preserve">Friend </w:t>
      </w:r>
      <w:r>
        <w:t xml:space="preserve">connectors and </w:t>
      </w:r>
      <w:r w:rsidRPr="00315382">
        <w:rPr>
          <w:rStyle w:val="CodeChar"/>
        </w:rPr>
        <w:t xml:space="preserve">Friend </w:t>
      </w:r>
      <w:r>
        <w:t>connections. It will also become apparent how their notations disambiguate.</w:t>
      </w:r>
    </w:p>
    <w:p w:rsidR="00742384" w:rsidRPr="00315382" w:rsidRDefault="00742384" w:rsidP="00742384"/>
    <w:p w:rsidR="00742384" w:rsidRPr="00315382" w:rsidRDefault="00952808" w:rsidP="00742384">
      <w:pPr>
        <w:ind w:left="852"/>
      </w:pPr>
      <w:r>
        <w:rPr>
          <w:noProof/>
        </w:rPr>
        <w:drawing>
          <wp:inline distT="0" distB="0" distL="0" distR="0">
            <wp:extent cx="4445000" cy="2404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4445000" cy="2404745"/>
                    </a:xfrm>
                    <a:prstGeom prst="rect">
                      <a:avLst/>
                    </a:prstGeom>
                    <a:noFill/>
                    <a:ln>
                      <a:noFill/>
                    </a:ln>
                  </pic:spPr>
                </pic:pic>
              </a:graphicData>
            </a:graphic>
          </wp:inline>
        </w:drawing>
      </w:r>
    </w:p>
    <w:p w:rsidR="00742384" w:rsidRDefault="00742384" w:rsidP="00742384">
      <w:pPr>
        <w:pStyle w:val="Spacing"/>
      </w:pPr>
    </w:p>
    <w:p w:rsidR="00742384" w:rsidRDefault="00742384" w:rsidP="00742384">
      <w:r>
        <w:t xml:space="preserve">The </w:t>
      </w:r>
      <w:r w:rsidRPr="006B443E">
        <w:t>friend</w:t>
      </w:r>
      <w:r w:rsidRPr="00315382">
        <w:rPr>
          <w:rStyle w:val="CodeChar"/>
        </w:rPr>
        <w:t xml:space="preserve"> </w:t>
      </w:r>
      <w:r w:rsidRPr="006B443E">
        <w:rPr>
          <w:i/>
        </w:rPr>
        <w:t xml:space="preserve">declaration </w:t>
      </w:r>
      <w:r>
        <w:t xml:space="preserve">is always shown directly </w:t>
      </w:r>
      <w:r w:rsidRPr="004F3138">
        <w:rPr>
          <w:i/>
        </w:rPr>
        <w:t>near</w:t>
      </w:r>
      <w:r>
        <w:t xml:space="preserve"> the befriended (the situation at the top).</w:t>
      </w:r>
    </w:p>
    <w:p w:rsidR="00742384" w:rsidRDefault="00742384" w:rsidP="00742384">
      <w:r>
        <w:t xml:space="preserve">The </w:t>
      </w:r>
      <w:r w:rsidRPr="006B443E">
        <w:t>friend</w:t>
      </w:r>
      <w:r w:rsidRPr="00315382">
        <w:rPr>
          <w:rStyle w:val="CodeChar"/>
        </w:rPr>
        <w:t xml:space="preserve"> </w:t>
      </w:r>
      <w:r>
        <w:t xml:space="preserve">access </w:t>
      </w:r>
      <w:r w:rsidRPr="006B443E">
        <w:rPr>
          <w:i/>
        </w:rPr>
        <w:t xml:space="preserve">connector </w:t>
      </w:r>
      <w:r>
        <w:t xml:space="preserve">is always a loose end (the situation in the middle): one end of it is not connected yet. It is a placeholder for possible connections. A </w:t>
      </w:r>
      <w:r w:rsidRPr="006B443E">
        <w:t xml:space="preserve">friend </w:t>
      </w:r>
      <w:r w:rsidRPr="006B443E">
        <w:rPr>
          <w:i/>
        </w:rPr>
        <w:t xml:space="preserve">connection </w:t>
      </w:r>
      <w:r>
        <w:t xml:space="preserve">(the situation at the bottom) </w:t>
      </w:r>
      <w:r w:rsidRPr="00315382">
        <w:rPr>
          <w:i/>
        </w:rPr>
        <w:t xml:space="preserve">is </w:t>
      </w:r>
      <w:r>
        <w:t>connected at both ends. But the access symbol is placed in front the parent of the target symbol. This is because you always access an object through the parent symbol. The parent symbol can impose access restrictions onto its child objects.</w:t>
      </w:r>
    </w:p>
    <w:p w:rsidR="00742384" w:rsidRDefault="00742384" w:rsidP="00742384">
      <w:pPr>
        <w:pStyle w:val="Spacing"/>
      </w:pPr>
    </w:p>
    <w:p w:rsidR="00742384" w:rsidRDefault="00742384" w:rsidP="00742384">
      <w:r>
        <w:t>If the friend connection would be an outward connection, no friend access mark would be displayed at all:</w:t>
      </w:r>
    </w:p>
    <w:p w:rsidR="00742384" w:rsidRDefault="00742384" w:rsidP="00742384">
      <w:pPr>
        <w:pStyle w:val="Spacing"/>
      </w:pPr>
    </w:p>
    <w:p w:rsidR="00742384" w:rsidRDefault="00952808" w:rsidP="00742384">
      <w:pPr>
        <w:ind w:left="852"/>
      </w:pPr>
      <w:r>
        <w:rPr>
          <w:noProof/>
        </w:rPr>
        <w:drawing>
          <wp:inline distT="0" distB="0" distL="0" distR="0">
            <wp:extent cx="4445000" cy="2388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2388870"/>
                    </a:xfrm>
                    <a:prstGeom prst="rect">
                      <a:avLst/>
                    </a:prstGeom>
                    <a:noFill/>
                    <a:ln>
                      <a:noFill/>
                    </a:ln>
                  </pic:spPr>
                </pic:pic>
              </a:graphicData>
            </a:graphic>
          </wp:inline>
        </w:drawing>
      </w:r>
    </w:p>
    <w:p w:rsidR="00742384" w:rsidRDefault="00742384" w:rsidP="00742384">
      <w:pPr>
        <w:pStyle w:val="Spacing"/>
      </w:pPr>
    </w:p>
    <w:p w:rsidR="00742384" w:rsidRDefault="00742384" w:rsidP="00742384">
      <w:r>
        <w:t xml:space="preserve">The friend connection shown there is not really a </w:t>
      </w:r>
      <w:r w:rsidRPr="00DA4A2E">
        <w:rPr>
          <w:i/>
        </w:rPr>
        <w:t xml:space="preserve">friend </w:t>
      </w:r>
      <w:r>
        <w:t xml:space="preserve">connection either. It is just a </w:t>
      </w:r>
      <w:r w:rsidRPr="00DA4A2E">
        <w:rPr>
          <w:i/>
        </w:rPr>
        <w:t>connection</w:t>
      </w:r>
      <w:r>
        <w:t xml:space="preserve">, an outward </w:t>
      </w:r>
      <w:r w:rsidRPr="00DA4A2E">
        <w:rPr>
          <w:i/>
        </w:rPr>
        <w:t>connection</w:t>
      </w:r>
      <w:r>
        <w:t xml:space="preserve">, a </w:t>
      </w:r>
      <w:r w:rsidRPr="006D0710">
        <w:rPr>
          <w:i/>
        </w:rPr>
        <w:t xml:space="preserve">passive </w:t>
      </w:r>
      <w:r>
        <w:t>connection. What a releaf that a passive connection does not require an access symbol at all, or it would have conflicted with our friend declaration notation, which looks a bit like an outward connection with an access mark displayed in it, but it is not an access mark; it is a friend declaration.</w:t>
      </w:r>
    </w:p>
    <w:p w:rsidR="00742384" w:rsidRDefault="00742384" w:rsidP="002275EB">
      <w:pPr>
        <w:pStyle w:val="Heading4"/>
      </w:pPr>
      <w:r>
        <w:t>Friend Get Connection</w:t>
      </w:r>
    </w:p>
    <w:p w:rsidR="00742384" w:rsidRDefault="00742384" w:rsidP="00742384">
      <w:r>
        <w:t xml:space="preserve">The picture below shows a </w:t>
      </w:r>
      <w:r w:rsidRPr="005255C8">
        <w:rPr>
          <w:rStyle w:val="CodeChar"/>
        </w:rPr>
        <w:t xml:space="preserve">Friend </w:t>
      </w:r>
      <w:r>
        <w:t xml:space="preserve">connection to </w:t>
      </w:r>
      <w:r w:rsidRPr="005255C8">
        <w:rPr>
          <w:rStyle w:val="CodeChar"/>
        </w:rPr>
        <w:t xml:space="preserve">Private </w:t>
      </w:r>
      <w:r>
        <w:rPr>
          <w:rStyle w:val="CodeChar"/>
        </w:rPr>
        <w:t>Get</w:t>
      </w:r>
      <w:r>
        <w:t>:</w:t>
      </w:r>
    </w:p>
    <w:p w:rsidR="00742384" w:rsidRDefault="00742384" w:rsidP="00742384">
      <w:pPr>
        <w:pStyle w:val="Spacing"/>
      </w:pPr>
    </w:p>
    <w:p w:rsidR="00742384" w:rsidRDefault="00952808" w:rsidP="00742384">
      <w:pPr>
        <w:ind w:left="852"/>
      </w:pPr>
      <w:r>
        <w:rPr>
          <w:noProof/>
        </w:rPr>
        <w:drawing>
          <wp:inline distT="0" distB="0" distL="0" distR="0">
            <wp:extent cx="2108835" cy="1099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2108835" cy="1099185"/>
                    </a:xfrm>
                    <a:prstGeom prst="rect">
                      <a:avLst/>
                    </a:prstGeom>
                    <a:noFill/>
                    <a:ln>
                      <a:noFill/>
                    </a:ln>
                  </pic:spPr>
                </pic:pic>
              </a:graphicData>
            </a:graphic>
          </wp:inline>
        </w:drawing>
      </w:r>
    </w:p>
    <w:p w:rsidR="00742384" w:rsidRDefault="00742384" w:rsidP="002275EB">
      <w:pPr>
        <w:pStyle w:val="Heading4"/>
      </w:pPr>
      <w:r>
        <w:t>Friend Set Connection</w:t>
      </w:r>
    </w:p>
    <w:p w:rsidR="00742384" w:rsidRDefault="00742384" w:rsidP="00742384">
      <w:r>
        <w:t xml:space="preserve">The picture below shows a </w:t>
      </w:r>
      <w:r w:rsidRPr="005255C8">
        <w:rPr>
          <w:rStyle w:val="CodeChar"/>
        </w:rPr>
        <w:t xml:space="preserve">Friend </w:t>
      </w:r>
      <w:r>
        <w:t xml:space="preserve">connection, that required to </w:t>
      </w:r>
      <w:r w:rsidRPr="005255C8">
        <w:rPr>
          <w:rStyle w:val="CodeChar"/>
        </w:rPr>
        <w:t>Private Set</w:t>
      </w:r>
      <w:r w:rsidRPr="00CE53AA">
        <w:t xml:space="preserve"> access</w:t>
      </w:r>
      <w:r>
        <w:t>:</w:t>
      </w:r>
    </w:p>
    <w:p w:rsidR="00742384" w:rsidRDefault="00742384" w:rsidP="00742384">
      <w:pPr>
        <w:pStyle w:val="Spacing"/>
      </w:pPr>
    </w:p>
    <w:p w:rsidR="00742384" w:rsidRDefault="00952808" w:rsidP="00742384">
      <w:pPr>
        <w:ind w:left="852"/>
      </w:pPr>
      <w:r>
        <w:rPr>
          <w:noProof/>
        </w:rPr>
        <w:drawing>
          <wp:inline distT="0" distB="0" distL="0" distR="0">
            <wp:extent cx="1971675" cy="1337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71675" cy="1337310"/>
                    </a:xfrm>
                    <a:prstGeom prst="rect">
                      <a:avLst/>
                    </a:prstGeom>
                    <a:noFill/>
                    <a:ln>
                      <a:noFill/>
                    </a:ln>
                  </pic:spPr>
                </pic:pic>
              </a:graphicData>
            </a:graphic>
          </wp:inline>
        </w:drawing>
      </w:r>
    </w:p>
    <w:p w:rsidR="00742384" w:rsidRDefault="00742384" w:rsidP="00742384">
      <w:pPr>
        <w:pStyle w:val="Heading2"/>
      </w:pPr>
      <w:r>
        <w:t>Ideas</w:t>
      </w:r>
    </w:p>
    <w:p w:rsidR="00742384" w:rsidRPr="00742384" w:rsidRDefault="00742384" w:rsidP="008633F2">
      <w:pPr>
        <w:rPr>
          <w:i/>
        </w:rPr>
      </w:pPr>
      <w:r w:rsidRPr="00742384">
        <w:rPr>
          <w:i/>
        </w:rPr>
        <w:t>The texts below are loose ideas, yet to be turned into good documentation.</w:t>
      </w:r>
    </w:p>
    <w:p w:rsidR="00742384" w:rsidRDefault="00742384" w:rsidP="008633F2"/>
    <w:p w:rsidR="00742384" w:rsidRDefault="00742384" w:rsidP="008633F2"/>
    <w:p w:rsidR="00742384" w:rsidRDefault="00742384" w:rsidP="008633F2"/>
    <w:p w:rsidR="00742384" w:rsidRDefault="00742384" w:rsidP="00742384">
      <w:r>
        <w:t>&lt; Remembering, that the access connector stays visible has to be adressed in a single section and these explanations should not be bothered with that. &gt;</w:t>
      </w:r>
    </w:p>
    <w:p w:rsidR="00742384" w:rsidRDefault="00742384" w:rsidP="008633F2"/>
    <w:sectPr w:rsidR="007423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6E95"/>
    <w:rsid w:val="00217431"/>
    <w:rsid w:val="002275EB"/>
    <w:rsid w:val="00230E24"/>
    <w:rsid w:val="002312C9"/>
    <w:rsid w:val="00232DF0"/>
    <w:rsid w:val="00236A1A"/>
    <w:rsid w:val="002406D4"/>
    <w:rsid w:val="00240D21"/>
    <w:rsid w:val="00244A92"/>
    <w:rsid w:val="00262883"/>
    <w:rsid w:val="0026457A"/>
    <w:rsid w:val="0027394B"/>
    <w:rsid w:val="00274FF8"/>
    <w:rsid w:val="00277F5A"/>
    <w:rsid w:val="00283805"/>
    <w:rsid w:val="0028698B"/>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D6468"/>
    <w:rsid w:val="002D65B6"/>
    <w:rsid w:val="002E0D4E"/>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4D05"/>
    <w:rsid w:val="00361E6C"/>
    <w:rsid w:val="00363DCC"/>
    <w:rsid w:val="00365027"/>
    <w:rsid w:val="00374E7D"/>
    <w:rsid w:val="0037588F"/>
    <w:rsid w:val="00386474"/>
    <w:rsid w:val="003912AC"/>
    <w:rsid w:val="003940F4"/>
    <w:rsid w:val="00397D82"/>
    <w:rsid w:val="003A0EE7"/>
    <w:rsid w:val="003A6572"/>
    <w:rsid w:val="003A6AE6"/>
    <w:rsid w:val="003A7703"/>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89"/>
    <w:rsid w:val="004348B0"/>
    <w:rsid w:val="00434A75"/>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246B"/>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57F4"/>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F22"/>
    <w:rsid w:val="005E4540"/>
    <w:rsid w:val="005E6BBF"/>
    <w:rsid w:val="005E6CD3"/>
    <w:rsid w:val="005E776B"/>
    <w:rsid w:val="005F0972"/>
    <w:rsid w:val="005F5FD1"/>
    <w:rsid w:val="005F6048"/>
    <w:rsid w:val="005F7B60"/>
    <w:rsid w:val="00601613"/>
    <w:rsid w:val="00602843"/>
    <w:rsid w:val="00604361"/>
    <w:rsid w:val="00611564"/>
    <w:rsid w:val="00612EC8"/>
    <w:rsid w:val="0061333C"/>
    <w:rsid w:val="00615996"/>
    <w:rsid w:val="0061791A"/>
    <w:rsid w:val="0062072B"/>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2384"/>
    <w:rsid w:val="007442B6"/>
    <w:rsid w:val="0074670D"/>
    <w:rsid w:val="0075121E"/>
    <w:rsid w:val="00753170"/>
    <w:rsid w:val="00756A26"/>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06673"/>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79D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F228C"/>
    <w:rsid w:val="008F2490"/>
    <w:rsid w:val="008F36A4"/>
    <w:rsid w:val="009013C4"/>
    <w:rsid w:val="009040EF"/>
    <w:rsid w:val="00904EB3"/>
    <w:rsid w:val="00907BE6"/>
    <w:rsid w:val="00907D12"/>
    <w:rsid w:val="009125E6"/>
    <w:rsid w:val="00916207"/>
    <w:rsid w:val="00916A8F"/>
    <w:rsid w:val="00917AEA"/>
    <w:rsid w:val="00922C21"/>
    <w:rsid w:val="009271D8"/>
    <w:rsid w:val="00931815"/>
    <w:rsid w:val="00935501"/>
    <w:rsid w:val="00937C2C"/>
    <w:rsid w:val="00940412"/>
    <w:rsid w:val="009424ED"/>
    <w:rsid w:val="0095029B"/>
    <w:rsid w:val="0095232F"/>
    <w:rsid w:val="00952808"/>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3DCD"/>
    <w:rsid w:val="009E517F"/>
    <w:rsid w:val="009E5513"/>
    <w:rsid w:val="009E5851"/>
    <w:rsid w:val="009F1D7E"/>
    <w:rsid w:val="009F2624"/>
    <w:rsid w:val="009F2C47"/>
    <w:rsid w:val="00A063E5"/>
    <w:rsid w:val="00A10CC0"/>
    <w:rsid w:val="00A10ECB"/>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770C"/>
    <w:rsid w:val="00B70E4E"/>
    <w:rsid w:val="00B814CE"/>
    <w:rsid w:val="00B900FA"/>
    <w:rsid w:val="00B94014"/>
    <w:rsid w:val="00B96A5B"/>
    <w:rsid w:val="00BA3AFF"/>
    <w:rsid w:val="00BA4F99"/>
    <w:rsid w:val="00BA6B74"/>
    <w:rsid w:val="00BB00F1"/>
    <w:rsid w:val="00BB03C7"/>
    <w:rsid w:val="00BB5E16"/>
    <w:rsid w:val="00BC4E2D"/>
    <w:rsid w:val="00BC6249"/>
    <w:rsid w:val="00BC660C"/>
    <w:rsid w:val="00BD3144"/>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609A0"/>
    <w:rsid w:val="00C63F3D"/>
    <w:rsid w:val="00C6583F"/>
    <w:rsid w:val="00C66209"/>
    <w:rsid w:val="00C7514D"/>
    <w:rsid w:val="00C75CCF"/>
    <w:rsid w:val="00C76494"/>
    <w:rsid w:val="00C80716"/>
    <w:rsid w:val="00C82778"/>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4E50"/>
    <w:rsid w:val="00D52C63"/>
    <w:rsid w:val="00D546DE"/>
    <w:rsid w:val="00D57111"/>
    <w:rsid w:val="00D6130F"/>
    <w:rsid w:val="00D614F8"/>
    <w:rsid w:val="00D628F1"/>
    <w:rsid w:val="00D64ABD"/>
    <w:rsid w:val="00D66309"/>
    <w:rsid w:val="00D70004"/>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3229B"/>
    <w:rsid w:val="00E41631"/>
    <w:rsid w:val="00E42A51"/>
    <w:rsid w:val="00E445A2"/>
    <w:rsid w:val="00E51E11"/>
    <w:rsid w:val="00E528EE"/>
    <w:rsid w:val="00E54153"/>
    <w:rsid w:val="00E54211"/>
    <w:rsid w:val="00E5511E"/>
    <w:rsid w:val="00E55D86"/>
    <w:rsid w:val="00E64A55"/>
    <w:rsid w:val="00E665E5"/>
    <w:rsid w:val="00E67AF2"/>
    <w:rsid w:val="00E67B48"/>
    <w:rsid w:val="00E70CEC"/>
    <w:rsid w:val="00E7121F"/>
    <w:rsid w:val="00E84A11"/>
    <w:rsid w:val="00E8670E"/>
    <w:rsid w:val="00E92958"/>
    <w:rsid w:val="00E93CA1"/>
    <w:rsid w:val="00E94164"/>
    <w:rsid w:val="00EA41D8"/>
    <w:rsid w:val="00EA5A68"/>
    <w:rsid w:val="00EA647E"/>
    <w:rsid w:val="00EA64CF"/>
    <w:rsid w:val="00EA7029"/>
    <w:rsid w:val="00EB04C7"/>
    <w:rsid w:val="00EB1112"/>
    <w:rsid w:val="00EB232A"/>
    <w:rsid w:val="00EB3284"/>
    <w:rsid w:val="00EB71F5"/>
    <w:rsid w:val="00EB7502"/>
    <w:rsid w:val="00EC62CB"/>
    <w:rsid w:val="00EC71D8"/>
    <w:rsid w:val="00ED0043"/>
    <w:rsid w:val="00ED2DD0"/>
    <w:rsid w:val="00ED39C7"/>
    <w:rsid w:val="00ED3D44"/>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6CC2"/>
    <w:rsid w:val="00F30F63"/>
    <w:rsid w:val="00F32882"/>
    <w:rsid w:val="00F35A53"/>
    <w:rsid w:val="00F3648D"/>
    <w:rsid w:val="00F374E8"/>
    <w:rsid w:val="00F43386"/>
    <w:rsid w:val="00F52885"/>
    <w:rsid w:val="00F52FAD"/>
    <w:rsid w:val="00F600F3"/>
    <w:rsid w:val="00F644A6"/>
    <w:rsid w:val="00F6683A"/>
    <w:rsid w:val="00F66D27"/>
    <w:rsid w:val="00F6705B"/>
    <w:rsid w:val="00F7010E"/>
    <w:rsid w:val="00F73035"/>
    <w:rsid w:val="00F76CCE"/>
    <w:rsid w:val="00F80C01"/>
    <w:rsid w:val="00F902EA"/>
    <w:rsid w:val="00F92E05"/>
    <w:rsid w:val="00F95ADF"/>
    <w:rsid w:val="00F97409"/>
    <w:rsid w:val="00FA1ADE"/>
    <w:rsid w:val="00FA4CA2"/>
    <w:rsid w:val="00FA6568"/>
    <w:rsid w:val="00FA7780"/>
    <w:rsid w:val="00FB056D"/>
    <w:rsid w:val="00FB1457"/>
    <w:rsid w:val="00FB1CF8"/>
    <w:rsid w:val="00FB4AC0"/>
    <w:rsid w:val="00FB5521"/>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6534732-2F03-4B9B-BC8C-36C26A44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DE42D3"/>
    <w:pPr>
      <w:keepNext/>
      <w:spacing w:before="14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3E4302"/>
    <w:pPr>
      <w:spacing w:before="240" w:after="180"/>
      <w:outlineLvl w:val="4"/>
    </w:pPr>
    <w:rPr>
      <w:b/>
      <w:bCs/>
      <w:i/>
      <w:iCs/>
      <w:sz w:val="18"/>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2020-05-20T20:51:00Z</dcterms:created>
  <dcterms:modified xsi:type="dcterms:W3CDTF">2020-05-20T20:51:00Z</dcterms:modified>
</cp:coreProperties>
</file>